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0E9DD3" w14:textId="1D6B2F89" w:rsidR="004B0505" w:rsidRDefault="004B0505" w:rsidP="004B050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B0505">
        <w:rPr>
          <w:rFonts w:ascii="Times New Roman" w:hAnsi="Times New Roman" w:cs="Times New Roman"/>
          <w:sz w:val="28"/>
          <w:szCs w:val="28"/>
        </w:rPr>
        <w:lastRenderedPageBreak/>
        <w:t xml:space="preserve">TOPIC </w:t>
      </w:r>
      <w:proofErr w:type="gramStart"/>
      <w:r w:rsidRPr="004B0505">
        <w:rPr>
          <w:rFonts w:ascii="Times New Roman" w:hAnsi="Times New Roman" w:cs="Times New Roman"/>
          <w:sz w:val="28"/>
          <w:szCs w:val="28"/>
        </w:rPr>
        <w:t>7:TRACTABILITY</w:t>
      </w:r>
      <w:proofErr w:type="gramEnd"/>
      <w:r w:rsidRPr="004B0505">
        <w:rPr>
          <w:rFonts w:ascii="Times New Roman" w:hAnsi="Times New Roman" w:cs="Times New Roman"/>
          <w:sz w:val="28"/>
          <w:szCs w:val="28"/>
        </w:rPr>
        <w:t xml:space="preserve"> AND APPROXIMATION ALGORITHM</w:t>
      </w:r>
    </w:p>
    <w:p w14:paraId="15E583EE" w14:textId="5A6ECBBB" w:rsidR="004B0505" w:rsidRPr="004B0505" w:rsidRDefault="004B0505" w:rsidP="004B0505">
      <w:pPr>
        <w:pStyle w:val="NormalWeb"/>
        <w:rPr>
          <w:sz w:val="28"/>
          <w:szCs w:val="28"/>
        </w:rPr>
      </w:pPr>
      <w:proofErr w:type="gramStart"/>
      <w:r w:rsidRPr="004B0505">
        <w:rPr>
          <w:sz w:val="28"/>
          <w:szCs w:val="28"/>
        </w:rPr>
        <w:t>AIM :</w:t>
      </w:r>
      <w:proofErr w:type="gramEnd"/>
    </w:p>
    <w:p w14:paraId="60C6B7BA" w14:textId="26012B44" w:rsidR="004B0505" w:rsidRPr="004B0505" w:rsidRDefault="004B0505" w:rsidP="004B0505">
      <w:pPr>
        <w:pStyle w:val="NormalWeb"/>
        <w:rPr>
          <w:sz w:val="28"/>
          <w:szCs w:val="28"/>
        </w:rPr>
      </w:pPr>
      <w:r w:rsidRPr="004B0505">
        <w:rPr>
          <w:sz w:val="28"/>
          <w:szCs w:val="28"/>
        </w:rPr>
        <w:t>To verify whether a Hamiltonian Path exists in a graph using backtracking.</w:t>
      </w:r>
    </w:p>
    <w:p w14:paraId="42C5A08B" w14:textId="77777777" w:rsidR="004B0505" w:rsidRPr="004B0505" w:rsidRDefault="004B0505" w:rsidP="004B0505">
      <w:pPr>
        <w:pStyle w:val="Heading2"/>
        <w:rPr>
          <w:sz w:val="28"/>
          <w:szCs w:val="28"/>
        </w:rPr>
      </w:pPr>
      <w:r w:rsidRPr="004B0505">
        <w:rPr>
          <w:sz w:val="28"/>
          <w:szCs w:val="28"/>
        </w:rPr>
        <w:t>Algorithm</w:t>
      </w:r>
    </w:p>
    <w:p w14:paraId="32ACD0A9" w14:textId="77777777" w:rsidR="004B0505" w:rsidRPr="004B0505" w:rsidRDefault="004B0505" w:rsidP="004B0505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B0505">
        <w:rPr>
          <w:rFonts w:ascii="Times New Roman" w:hAnsi="Times New Roman" w:cs="Times New Roman"/>
          <w:sz w:val="28"/>
          <w:szCs w:val="28"/>
        </w:rPr>
        <w:t xml:space="preserve">Represent the graph using an adjacency list. </w:t>
      </w:r>
    </w:p>
    <w:p w14:paraId="2ACDA6E8" w14:textId="77777777" w:rsidR="004B0505" w:rsidRPr="004B0505" w:rsidRDefault="004B0505" w:rsidP="004B0505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B0505">
        <w:rPr>
          <w:rFonts w:ascii="Times New Roman" w:hAnsi="Times New Roman" w:cs="Times New Roman"/>
          <w:sz w:val="28"/>
          <w:szCs w:val="28"/>
        </w:rPr>
        <w:t xml:space="preserve">Start from a vertex. </w:t>
      </w:r>
    </w:p>
    <w:p w14:paraId="2E88DF02" w14:textId="77777777" w:rsidR="004B0505" w:rsidRPr="004B0505" w:rsidRDefault="004B0505" w:rsidP="004B0505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B0505">
        <w:rPr>
          <w:rFonts w:ascii="Times New Roman" w:hAnsi="Times New Roman" w:cs="Times New Roman"/>
          <w:sz w:val="28"/>
          <w:szCs w:val="28"/>
        </w:rPr>
        <w:t xml:space="preserve">Visit adjacent unvisited vertices recursively. </w:t>
      </w:r>
    </w:p>
    <w:p w14:paraId="53E02991" w14:textId="77777777" w:rsidR="004B0505" w:rsidRPr="004B0505" w:rsidRDefault="004B0505" w:rsidP="004B0505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B0505">
        <w:rPr>
          <w:rFonts w:ascii="Times New Roman" w:hAnsi="Times New Roman" w:cs="Times New Roman"/>
          <w:sz w:val="28"/>
          <w:szCs w:val="28"/>
        </w:rPr>
        <w:t xml:space="preserve">If all vertices are visited exactly once, return True. </w:t>
      </w:r>
    </w:p>
    <w:p w14:paraId="59A77159" w14:textId="77777777" w:rsidR="004B0505" w:rsidRPr="004B0505" w:rsidRDefault="004B0505" w:rsidP="004B0505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B0505">
        <w:rPr>
          <w:rFonts w:ascii="Times New Roman" w:hAnsi="Times New Roman" w:cs="Times New Roman"/>
          <w:sz w:val="28"/>
          <w:szCs w:val="28"/>
        </w:rPr>
        <w:t xml:space="preserve">Otherwise backtrack and try another path. </w:t>
      </w:r>
    </w:p>
    <w:p w14:paraId="64EF90A2" w14:textId="14C3914D" w:rsidR="004B0505" w:rsidRDefault="004B0505" w:rsidP="004B0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PROGRAM :</w:t>
      </w:r>
      <w:proofErr w:type="gramEnd"/>
    </w:p>
    <w:p w14:paraId="6B9F636B" w14:textId="5F083129" w:rsidR="004B0505" w:rsidRPr="004B0505" w:rsidRDefault="003E2592" w:rsidP="004B05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787AF7C3" wp14:editId="1DB34052">
            <wp:extent cx="5943600" cy="4043045"/>
            <wp:effectExtent l="0" t="0" r="0" b="0"/>
            <wp:docPr id="5180563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31D7D" w14:textId="77777777" w:rsidR="003E2592" w:rsidRDefault="003E2592" w:rsidP="00CD0630">
      <w:pPr>
        <w:pStyle w:val="Heading2"/>
        <w:rPr>
          <w:b w:val="0"/>
          <w:bCs w:val="0"/>
          <w:sz w:val="24"/>
          <w:szCs w:val="24"/>
        </w:rPr>
      </w:pPr>
    </w:p>
    <w:p w14:paraId="2E0B5A4E" w14:textId="77777777" w:rsidR="003E2592" w:rsidRDefault="003E2592" w:rsidP="00CD0630">
      <w:pPr>
        <w:pStyle w:val="Heading2"/>
        <w:rPr>
          <w:b w:val="0"/>
          <w:bCs w:val="0"/>
          <w:sz w:val="24"/>
          <w:szCs w:val="24"/>
        </w:rPr>
      </w:pPr>
    </w:p>
    <w:p w14:paraId="429F4102" w14:textId="77777777" w:rsidR="003E2592" w:rsidRDefault="003E2592" w:rsidP="00CD0630">
      <w:pPr>
        <w:pStyle w:val="Heading2"/>
        <w:rPr>
          <w:b w:val="0"/>
          <w:bCs w:val="0"/>
          <w:sz w:val="24"/>
          <w:szCs w:val="24"/>
        </w:rPr>
      </w:pPr>
    </w:p>
    <w:p w14:paraId="7D9CF4A6" w14:textId="049426C0" w:rsidR="004B0505" w:rsidRDefault="003E2592" w:rsidP="00CD0630">
      <w:pPr>
        <w:pStyle w:val="Heading2"/>
        <w:rPr>
          <w:b w:val="0"/>
          <w:bCs w:val="0"/>
          <w:sz w:val="24"/>
          <w:szCs w:val="24"/>
        </w:rPr>
      </w:pPr>
      <w:proofErr w:type="gramStart"/>
      <w:r>
        <w:rPr>
          <w:b w:val="0"/>
          <w:bCs w:val="0"/>
          <w:sz w:val="24"/>
          <w:szCs w:val="24"/>
        </w:rPr>
        <w:lastRenderedPageBreak/>
        <w:t>RESULT :</w:t>
      </w:r>
      <w:proofErr w:type="gramEnd"/>
    </w:p>
    <w:p w14:paraId="10BFB021" w14:textId="0D0FE455" w:rsidR="003E2592" w:rsidRPr="003E2592" w:rsidRDefault="003E2592" w:rsidP="00CD0630">
      <w:pPr>
        <w:pStyle w:val="Heading2"/>
        <w:rPr>
          <w:b w:val="0"/>
          <w:bCs w:val="0"/>
          <w:sz w:val="24"/>
          <w:szCs w:val="24"/>
        </w:rPr>
      </w:pPr>
      <w:r w:rsidRPr="003E2592">
        <w:rPr>
          <w:b w:val="0"/>
          <w:bCs w:val="0"/>
          <w:sz w:val="24"/>
          <w:szCs w:val="24"/>
        </w:rPr>
        <w:t>Satisfiability: True</w:t>
      </w:r>
      <w:r w:rsidRPr="003E2592">
        <w:rPr>
          <w:b w:val="0"/>
          <w:bCs w:val="0"/>
          <w:sz w:val="24"/>
          <w:szCs w:val="24"/>
        </w:rPr>
        <w:br/>
        <w:t>Example satisfying assignment:</w:t>
      </w:r>
      <w:r w:rsidRPr="003E2592">
        <w:rPr>
          <w:b w:val="0"/>
          <w:bCs w:val="0"/>
          <w:sz w:val="24"/>
          <w:szCs w:val="24"/>
        </w:rPr>
        <w:br/>
        <w:t>x1 = True</w:t>
      </w:r>
      <w:r w:rsidRPr="003E2592">
        <w:rPr>
          <w:b w:val="0"/>
          <w:bCs w:val="0"/>
          <w:sz w:val="24"/>
          <w:szCs w:val="24"/>
        </w:rPr>
        <w:br/>
        <w:t>x2 = True</w:t>
      </w:r>
      <w:r w:rsidRPr="003E2592">
        <w:rPr>
          <w:b w:val="0"/>
          <w:bCs w:val="0"/>
          <w:sz w:val="24"/>
          <w:szCs w:val="24"/>
        </w:rPr>
        <w:br/>
        <w:t>x3 = False</w:t>
      </w:r>
      <w:r w:rsidRPr="003E2592">
        <w:rPr>
          <w:b w:val="0"/>
          <w:bCs w:val="0"/>
          <w:sz w:val="24"/>
          <w:szCs w:val="24"/>
        </w:rPr>
        <w:br/>
        <w:t>x4 = True</w:t>
      </w:r>
      <w:r w:rsidRPr="003E2592">
        <w:rPr>
          <w:b w:val="0"/>
          <w:bCs w:val="0"/>
          <w:sz w:val="24"/>
          <w:szCs w:val="24"/>
        </w:rPr>
        <w:br/>
        <w:t>x5 = False</w:t>
      </w:r>
      <w:r w:rsidRPr="003E2592">
        <w:rPr>
          <w:b w:val="0"/>
          <w:bCs w:val="0"/>
          <w:sz w:val="24"/>
          <w:szCs w:val="24"/>
        </w:rPr>
        <w:br/>
      </w:r>
      <w:r w:rsidRPr="003E2592">
        <w:rPr>
          <w:b w:val="0"/>
          <w:bCs w:val="0"/>
          <w:sz w:val="24"/>
          <w:szCs w:val="24"/>
        </w:rPr>
        <w:br/>
        <w:t>Reduction successful from Vertex Cover to 3-SAT</w:t>
      </w:r>
    </w:p>
    <w:p w14:paraId="32C024FA" w14:textId="77777777" w:rsidR="003E2592" w:rsidRPr="003E2592" w:rsidRDefault="003E2592" w:rsidP="003E2592">
      <w:pPr>
        <w:pStyle w:val="Heading2"/>
        <w:rPr>
          <w:sz w:val="28"/>
          <w:szCs w:val="28"/>
        </w:rPr>
      </w:pPr>
      <w:r w:rsidRPr="003E2592">
        <w:rPr>
          <w:sz w:val="28"/>
          <w:szCs w:val="28"/>
        </w:rPr>
        <w:t>Aim</w:t>
      </w:r>
    </w:p>
    <w:p w14:paraId="10574F88" w14:textId="77777777" w:rsidR="003E2592" w:rsidRPr="003E2592" w:rsidRDefault="003E2592" w:rsidP="003E2592">
      <w:pPr>
        <w:pStyle w:val="NormalWeb"/>
        <w:rPr>
          <w:sz w:val="28"/>
          <w:szCs w:val="28"/>
        </w:rPr>
      </w:pPr>
      <w:r w:rsidRPr="003E2592">
        <w:rPr>
          <w:sz w:val="28"/>
          <w:szCs w:val="28"/>
        </w:rPr>
        <w:t>To compare approximation and exact solutions for Vertex Cover.</w:t>
      </w:r>
    </w:p>
    <w:p w14:paraId="04A98E30" w14:textId="508D986C" w:rsidR="003E2592" w:rsidRDefault="003E2592" w:rsidP="00CD0630">
      <w:pPr>
        <w:pStyle w:val="Heading2"/>
        <w:rPr>
          <w:b w:val="0"/>
          <w:bCs w:val="0"/>
          <w:sz w:val="24"/>
          <w:szCs w:val="24"/>
        </w:rPr>
      </w:pPr>
      <w:proofErr w:type="gramStart"/>
      <w:r>
        <w:rPr>
          <w:b w:val="0"/>
          <w:bCs w:val="0"/>
          <w:sz w:val="24"/>
          <w:szCs w:val="24"/>
        </w:rPr>
        <w:t>PROGRAM :</w:t>
      </w:r>
      <w:proofErr w:type="gramEnd"/>
    </w:p>
    <w:p w14:paraId="75111F2A" w14:textId="62800DEE" w:rsidR="003E2592" w:rsidRDefault="003E2592" w:rsidP="00CD0630">
      <w:pPr>
        <w:pStyle w:val="Heading2"/>
        <w:rPr>
          <w:b w:val="0"/>
          <w:bCs w:val="0"/>
          <w:sz w:val="24"/>
          <w:szCs w:val="24"/>
        </w:rPr>
      </w:pPr>
      <w:r>
        <w:rPr>
          <w:noProof/>
        </w:rPr>
        <w:drawing>
          <wp:inline distT="0" distB="0" distL="0" distR="0" wp14:anchorId="732182EF" wp14:editId="076D04E9">
            <wp:extent cx="5943600" cy="3296920"/>
            <wp:effectExtent l="0" t="0" r="0" b="0"/>
            <wp:docPr id="21274296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9C0BB" w14:textId="1CD2FC7C" w:rsidR="003E2592" w:rsidRDefault="003E2592" w:rsidP="00CD0630">
      <w:pPr>
        <w:pStyle w:val="Heading2"/>
        <w:rPr>
          <w:b w:val="0"/>
          <w:bCs w:val="0"/>
          <w:sz w:val="24"/>
          <w:szCs w:val="24"/>
        </w:rPr>
      </w:pPr>
      <w:proofErr w:type="gramStart"/>
      <w:r>
        <w:rPr>
          <w:b w:val="0"/>
          <w:bCs w:val="0"/>
          <w:sz w:val="24"/>
          <w:szCs w:val="24"/>
        </w:rPr>
        <w:t>RESULT :</w:t>
      </w:r>
      <w:proofErr w:type="gramEnd"/>
    </w:p>
    <w:p w14:paraId="05DEB377" w14:textId="57641EA7" w:rsidR="003E2592" w:rsidRDefault="003E2592" w:rsidP="00CD0630">
      <w:pPr>
        <w:pStyle w:val="Heading2"/>
        <w:rPr>
          <w:b w:val="0"/>
          <w:bCs w:val="0"/>
          <w:sz w:val="28"/>
          <w:szCs w:val="28"/>
        </w:rPr>
      </w:pPr>
      <w:r w:rsidRPr="003E2592">
        <w:rPr>
          <w:b w:val="0"/>
          <w:bCs w:val="0"/>
          <w:sz w:val="28"/>
          <w:szCs w:val="28"/>
        </w:rPr>
        <w:t>Approximation Vertex Cover: {2, 3, 4}</w:t>
      </w:r>
      <w:r w:rsidRPr="003E2592">
        <w:rPr>
          <w:b w:val="0"/>
          <w:bCs w:val="0"/>
          <w:sz w:val="28"/>
          <w:szCs w:val="28"/>
        </w:rPr>
        <w:br/>
        <w:t>Exact Vertex Cover: {2, 4}</w:t>
      </w:r>
      <w:r w:rsidRPr="003E2592">
        <w:rPr>
          <w:b w:val="0"/>
          <w:bCs w:val="0"/>
          <w:sz w:val="28"/>
          <w:szCs w:val="28"/>
        </w:rPr>
        <w:br/>
        <w:t>Performance Ratio: 1.5</w:t>
      </w:r>
    </w:p>
    <w:p w14:paraId="089479BB" w14:textId="77777777" w:rsidR="003E2592" w:rsidRDefault="003E2592" w:rsidP="00CD0630">
      <w:pPr>
        <w:pStyle w:val="Heading2"/>
        <w:rPr>
          <w:b w:val="0"/>
          <w:bCs w:val="0"/>
          <w:sz w:val="28"/>
          <w:szCs w:val="28"/>
        </w:rPr>
      </w:pPr>
    </w:p>
    <w:p w14:paraId="3927CA96" w14:textId="77777777" w:rsidR="003E2592" w:rsidRDefault="003E2592" w:rsidP="003E2592">
      <w:pPr>
        <w:pStyle w:val="Heading2"/>
      </w:pPr>
      <w:r>
        <w:lastRenderedPageBreak/>
        <w:t>Aim</w:t>
      </w:r>
    </w:p>
    <w:p w14:paraId="4693AA1E" w14:textId="77777777" w:rsidR="003E2592" w:rsidRDefault="003E2592" w:rsidP="003E2592">
      <w:pPr>
        <w:pStyle w:val="NormalWeb"/>
      </w:pPr>
      <w:r>
        <w:t>To solve the Set Cover problem using a greedy algorithm.</w:t>
      </w:r>
    </w:p>
    <w:p w14:paraId="25AA5F4B" w14:textId="4A02BB08" w:rsidR="003E2592" w:rsidRDefault="003E2592" w:rsidP="00CD0630">
      <w:pPr>
        <w:pStyle w:val="Heading2"/>
        <w:rPr>
          <w:b w:val="0"/>
          <w:bCs w:val="0"/>
          <w:sz w:val="28"/>
          <w:szCs w:val="28"/>
        </w:rPr>
      </w:pPr>
      <w:proofErr w:type="gramStart"/>
      <w:r>
        <w:rPr>
          <w:b w:val="0"/>
          <w:bCs w:val="0"/>
          <w:sz w:val="28"/>
          <w:szCs w:val="28"/>
        </w:rPr>
        <w:t>PROGRAM :</w:t>
      </w:r>
      <w:proofErr w:type="gramEnd"/>
    </w:p>
    <w:p w14:paraId="2942AB71" w14:textId="1475D533" w:rsidR="003E2592" w:rsidRDefault="003E2592" w:rsidP="00CD0630">
      <w:pPr>
        <w:pStyle w:val="Heading2"/>
        <w:rPr>
          <w:b w:val="0"/>
          <w:bCs w:val="0"/>
          <w:sz w:val="28"/>
          <w:szCs w:val="28"/>
        </w:rPr>
      </w:pPr>
      <w:r>
        <w:rPr>
          <w:noProof/>
        </w:rPr>
        <w:drawing>
          <wp:inline distT="0" distB="0" distL="0" distR="0" wp14:anchorId="15DEA62A" wp14:editId="1214E1C2">
            <wp:extent cx="5943600" cy="3734435"/>
            <wp:effectExtent l="0" t="0" r="0" b="0"/>
            <wp:docPr id="17137105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9D905" w14:textId="77777777" w:rsidR="003E2592" w:rsidRDefault="003E2592" w:rsidP="00CD0630">
      <w:pPr>
        <w:pStyle w:val="Heading2"/>
        <w:rPr>
          <w:b w:val="0"/>
          <w:bCs w:val="0"/>
          <w:sz w:val="28"/>
          <w:szCs w:val="28"/>
        </w:rPr>
      </w:pPr>
    </w:p>
    <w:p w14:paraId="3898998C" w14:textId="77777777" w:rsidR="003E2592" w:rsidRDefault="003E2592" w:rsidP="00CD0630">
      <w:pPr>
        <w:pStyle w:val="Heading2"/>
        <w:rPr>
          <w:b w:val="0"/>
          <w:bCs w:val="0"/>
          <w:sz w:val="28"/>
          <w:szCs w:val="28"/>
        </w:rPr>
      </w:pPr>
    </w:p>
    <w:p w14:paraId="60E7C1E3" w14:textId="75577E63" w:rsidR="003E2592" w:rsidRDefault="003E2592" w:rsidP="00CD0630">
      <w:pPr>
        <w:pStyle w:val="Heading2"/>
        <w:rPr>
          <w:b w:val="0"/>
          <w:bCs w:val="0"/>
          <w:sz w:val="28"/>
          <w:szCs w:val="28"/>
        </w:rPr>
      </w:pPr>
      <w:proofErr w:type="gramStart"/>
      <w:r>
        <w:rPr>
          <w:b w:val="0"/>
          <w:bCs w:val="0"/>
          <w:sz w:val="28"/>
          <w:szCs w:val="28"/>
        </w:rPr>
        <w:t>RESULT :</w:t>
      </w:r>
      <w:proofErr w:type="gramEnd"/>
    </w:p>
    <w:p w14:paraId="223BF609" w14:textId="747D712E" w:rsidR="003E2592" w:rsidRDefault="003E2592" w:rsidP="00CD0630">
      <w:pPr>
        <w:pStyle w:val="Heading2"/>
        <w:rPr>
          <w:b w:val="0"/>
          <w:bCs w:val="0"/>
          <w:sz w:val="24"/>
          <w:szCs w:val="24"/>
        </w:rPr>
      </w:pPr>
      <w:r w:rsidRPr="003E2592">
        <w:rPr>
          <w:b w:val="0"/>
          <w:bCs w:val="0"/>
          <w:sz w:val="24"/>
          <w:szCs w:val="24"/>
        </w:rPr>
        <w:t>Greedy Set Cover:</w:t>
      </w:r>
      <w:r w:rsidRPr="003E2592">
        <w:rPr>
          <w:b w:val="0"/>
          <w:bCs w:val="0"/>
          <w:sz w:val="24"/>
          <w:szCs w:val="24"/>
        </w:rPr>
        <w:br/>
        <w:t>[{1,2,3}, {3,4,5,6}, {5,6,7}]</w:t>
      </w:r>
      <w:r w:rsidRPr="003E2592">
        <w:rPr>
          <w:b w:val="0"/>
          <w:bCs w:val="0"/>
          <w:sz w:val="24"/>
          <w:szCs w:val="24"/>
        </w:rPr>
        <w:br/>
      </w:r>
      <w:r w:rsidRPr="003E2592">
        <w:rPr>
          <w:b w:val="0"/>
          <w:bCs w:val="0"/>
          <w:sz w:val="24"/>
          <w:szCs w:val="24"/>
        </w:rPr>
        <w:br/>
        <w:t>Greedy uses 3 sets</w:t>
      </w:r>
      <w:r w:rsidRPr="003E2592">
        <w:rPr>
          <w:b w:val="0"/>
          <w:bCs w:val="0"/>
          <w:sz w:val="24"/>
          <w:szCs w:val="24"/>
        </w:rPr>
        <w:br/>
        <w:t>Optimal uses 2 sets</w:t>
      </w:r>
    </w:p>
    <w:p w14:paraId="38676F77" w14:textId="77777777" w:rsidR="003E2592" w:rsidRDefault="003E2592" w:rsidP="00CD0630">
      <w:pPr>
        <w:pStyle w:val="Heading2"/>
        <w:rPr>
          <w:b w:val="0"/>
          <w:bCs w:val="0"/>
          <w:sz w:val="24"/>
          <w:szCs w:val="24"/>
        </w:rPr>
      </w:pPr>
    </w:p>
    <w:p w14:paraId="76A3A8E3" w14:textId="77777777" w:rsidR="003E2592" w:rsidRDefault="003E2592" w:rsidP="00CD0630">
      <w:pPr>
        <w:pStyle w:val="Heading2"/>
        <w:rPr>
          <w:b w:val="0"/>
          <w:bCs w:val="0"/>
          <w:sz w:val="24"/>
          <w:szCs w:val="24"/>
        </w:rPr>
      </w:pPr>
    </w:p>
    <w:p w14:paraId="441DF31D" w14:textId="77777777" w:rsidR="003E2592" w:rsidRDefault="003E2592" w:rsidP="00CD0630">
      <w:pPr>
        <w:pStyle w:val="Heading2"/>
        <w:rPr>
          <w:b w:val="0"/>
          <w:bCs w:val="0"/>
          <w:sz w:val="24"/>
          <w:szCs w:val="24"/>
        </w:rPr>
      </w:pPr>
    </w:p>
    <w:p w14:paraId="6B93533F" w14:textId="77777777" w:rsidR="003E2592" w:rsidRDefault="003E2592" w:rsidP="003E2592">
      <w:pPr>
        <w:pStyle w:val="Heading2"/>
      </w:pPr>
      <w:r>
        <w:lastRenderedPageBreak/>
        <w:t>Aim</w:t>
      </w:r>
    </w:p>
    <w:p w14:paraId="0DED8B6E" w14:textId="77777777" w:rsidR="003E2592" w:rsidRDefault="003E2592" w:rsidP="003E2592">
      <w:pPr>
        <w:pStyle w:val="NormalWeb"/>
      </w:pPr>
      <w:r>
        <w:t>To pack items into minimum bins using the First-Fit heuristic.</w:t>
      </w:r>
    </w:p>
    <w:p w14:paraId="6352224E" w14:textId="2177FE99" w:rsidR="003E2592" w:rsidRDefault="003E2592" w:rsidP="00CD0630">
      <w:pPr>
        <w:pStyle w:val="Heading2"/>
        <w:rPr>
          <w:b w:val="0"/>
          <w:bCs w:val="0"/>
          <w:sz w:val="24"/>
          <w:szCs w:val="24"/>
        </w:rPr>
      </w:pPr>
      <w:proofErr w:type="gramStart"/>
      <w:r>
        <w:rPr>
          <w:b w:val="0"/>
          <w:bCs w:val="0"/>
          <w:sz w:val="24"/>
          <w:szCs w:val="24"/>
        </w:rPr>
        <w:t>PROGRAM :</w:t>
      </w:r>
      <w:proofErr w:type="gramEnd"/>
    </w:p>
    <w:p w14:paraId="232C9EE5" w14:textId="4E223AF0" w:rsidR="003E2592" w:rsidRDefault="003E2592" w:rsidP="00CD0630">
      <w:pPr>
        <w:pStyle w:val="Heading2"/>
        <w:rPr>
          <w:b w:val="0"/>
          <w:bCs w:val="0"/>
          <w:sz w:val="24"/>
          <w:szCs w:val="24"/>
        </w:rPr>
      </w:pPr>
      <w:r>
        <w:rPr>
          <w:noProof/>
        </w:rPr>
        <w:drawing>
          <wp:inline distT="0" distB="0" distL="0" distR="0" wp14:anchorId="48341C57" wp14:editId="17BC9D98">
            <wp:extent cx="5943600" cy="4084320"/>
            <wp:effectExtent l="0" t="0" r="0" b="0"/>
            <wp:docPr id="4377957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4A14A" w14:textId="77777777" w:rsidR="003E2592" w:rsidRDefault="003E2592" w:rsidP="00CD0630">
      <w:pPr>
        <w:pStyle w:val="Heading2"/>
        <w:rPr>
          <w:b w:val="0"/>
          <w:bCs w:val="0"/>
          <w:sz w:val="24"/>
          <w:szCs w:val="24"/>
        </w:rPr>
      </w:pPr>
    </w:p>
    <w:p w14:paraId="71CB6D81" w14:textId="71BE4E6E" w:rsidR="003E2592" w:rsidRDefault="003E2592" w:rsidP="00CD0630">
      <w:pPr>
        <w:pStyle w:val="Heading2"/>
        <w:rPr>
          <w:b w:val="0"/>
          <w:bCs w:val="0"/>
          <w:sz w:val="24"/>
          <w:szCs w:val="24"/>
        </w:rPr>
      </w:pPr>
      <w:proofErr w:type="gramStart"/>
      <w:r>
        <w:rPr>
          <w:b w:val="0"/>
          <w:bCs w:val="0"/>
          <w:sz w:val="24"/>
          <w:szCs w:val="24"/>
        </w:rPr>
        <w:t>RESULT :</w:t>
      </w:r>
      <w:proofErr w:type="gramEnd"/>
    </w:p>
    <w:p w14:paraId="77C9C40B" w14:textId="77777777" w:rsidR="003E2592" w:rsidRDefault="003E2592" w:rsidP="003E2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E259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Number of Bins Used: 3</w:t>
      </w:r>
      <w:r w:rsidRPr="003E259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E259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Bin 1: [4,4,2]</w:t>
      </w:r>
      <w:r w:rsidRPr="003E259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Bin 2: [8,1,1]</w:t>
      </w:r>
      <w:r w:rsidRPr="003E259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Bin 3: [1]</w:t>
      </w:r>
    </w:p>
    <w:p w14:paraId="1CE9718F" w14:textId="77777777" w:rsidR="003E2592" w:rsidRDefault="003E2592" w:rsidP="003E2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34DAFB0" w14:textId="77777777" w:rsidR="003E2592" w:rsidRDefault="003E2592" w:rsidP="003E2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2253105" w14:textId="77777777" w:rsidR="003E2592" w:rsidRDefault="003E2592" w:rsidP="003E2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7246D17" w14:textId="77777777" w:rsidR="003E2592" w:rsidRDefault="003E2592" w:rsidP="003E2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0238C47" w14:textId="77777777" w:rsidR="003E2592" w:rsidRDefault="003E2592" w:rsidP="003E2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D69E848" w14:textId="77777777" w:rsidR="003E2592" w:rsidRDefault="003E2592" w:rsidP="003E2592">
      <w:pPr>
        <w:pStyle w:val="Heading2"/>
      </w:pPr>
      <w:r>
        <w:lastRenderedPageBreak/>
        <w:t>Aim</w:t>
      </w:r>
    </w:p>
    <w:p w14:paraId="4300E8EC" w14:textId="77777777" w:rsidR="003E2592" w:rsidRDefault="003E2592" w:rsidP="003E2592">
      <w:pPr>
        <w:pStyle w:val="NormalWeb"/>
      </w:pPr>
      <w:r>
        <w:t>To approximate the Maximum Cut problem using a greedy approach.</w:t>
      </w:r>
    </w:p>
    <w:p w14:paraId="54F329D9" w14:textId="1D16EE3F" w:rsidR="003E2592" w:rsidRDefault="003E2592" w:rsidP="00CD0630">
      <w:pPr>
        <w:pStyle w:val="Heading2"/>
        <w:rPr>
          <w:b w:val="0"/>
          <w:bCs w:val="0"/>
          <w:sz w:val="28"/>
          <w:szCs w:val="28"/>
        </w:rPr>
      </w:pPr>
      <w:proofErr w:type="gramStart"/>
      <w:r>
        <w:rPr>
          <w:b w:val="0"/>
          <w:bCs w:val="0"/>
          <w:sz w:val="28"/>
          <w:szCs w:val="28"/>
        </w:rPr>
        <w:t>PROGRAM :</w:t>
      </w:r>
      <w:proofErr w:type="gramEnd"/>
    </w:p>
    <w:p w14:paraId="4B99574E" w14:textId="6581E0CB" w:rsidR="003E2592" w:rsidRDefault="003E2592" w:rsidP="00CD0630">
      <w:pPr>
        <w:pStyle w:val="Heading2"/>
        <w:rPr>
          <w:b w:val="0"/>
          <w:bCs w:val="0"/>
          <w:sz w:val="28"/>
          <w:szCs w:val="28"/>
        </w:rPr>
      </w:pPr>
      <w:r w:rsidRPr="003E2592">
        <w:rPr>
          <w:b w:val="0"/>
          <w:bCs w:val="0"/>
          <w:sz w:val="28"/>
          <w:szCs w:val="28"/>
        </w:rPr>
        <w:drawing>
          <wp:inline distT="0" distB="0" distL="0" distR="0" wp14:anchorId="4299C19C" wp14:editId="428E27E2">
            <wp:extent cx="5943600" cy="3534410"/>
            <wp:effectExtent l="0" t="0" r="0" b="0"/>
            <wp:docPr id="183544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41507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4081" w14:textId="14AA4DD5" w:rsidR="003E2592" w:rsidRDefault="003E2592" w:rsidP="00CD0630">
      <w:pPr>
        <w:pStyle w:val="Heading2"/>
        <w:rPr>
          <w:b w:val="0"/>
          <w:bCs w:val="0"/>
          <w:sz w:val="28"/>
          <w:szCs w:val="28"/>
        </w:rPr>
      </w:pPr>
      <w:proofErr w:type="gramStart"/>
      <w:r>
        <w:rPr>
          <w:b w:val="0"/>
          <w:bCs w:val="0"/>
          <w:sz w:val="28"/>
          <w:szCs w:val="28"/>
        </w:rPr>
        <w:t>RESULT :</w:t>
      </w:r>
      <w:proofErr w:type="gramEnd"/>
    </w:p>
    <w:p w14:paraId="01639E5D" w14:textId="0F3BEEC3" w:rsidR="003E2592" w:rsidRPr="003E2592" w:rsidRDefault="003E2592" w:rsidP="00CD0630">
      <w:pPr>
        <w:pStyle w:val="Heading2"/>
        <w:rPr>
          <w:b w:val="0"/>
          <w:bCs w:val="0"/>
          <w:sz w:val="28"/>
          <w:szCs w:val="28"/>
        </w:rPr>
      </w:pPr>
      <w:r w:rsidRPr="003E2592">
        <w:rPr>
          <w:b w:val="0"/>
          <w:bCs w:val="0"/>
        </w:rPr>
        <w:t>Greedy Maximum Cut:</w:t>
      </w:r>
      <w:r w:rsidRPr="003E2592">
        <w:rPr>
          <w:b w:val="0"/>
          <w:bCs w:val="0"/>
        </w:rPr>
        <w:br/>
        <w:t>Cut = {(1,2), (2,4)}</w:t>
      </w:r>
      <w:r w:rsidRPr="003E2592">
        <w:rPr>
          <w:b w:val="0"/>
          <w:bCs w:val="0"/>
        </w:rPr>
        <w:br/>
        <w:t>Weight = 6</w:t>
      </w:r>
      <w:r w:rsidRPr="003E2592">
        <w:rPr>
          <w:b w:val="0"/>
          <w:bCs w:val="0"/>
        </w:rPr>
        <w:br/>
      </w:r>
      <w:r w:rsidRPr="003E2592">
        <w:rPr>
          <w:b w:val="0"/>
          <w:bCs w:val="0"/>
        </w:rPr>
        <w:br/>
        <w:t>Optimal Maximum Cut:</w:t>
      </w:r>
      <w:r w:rsidRPr="003E2592">
        <w:rPr>
          <w:b w:val="0"/>
          <w:bCs w:val="0"/>
        </w:rPr>
        <w:br/>
        <w:t>Weight = 8</w:t>
      </w:r>
      <w:r w:rsidRPr="003E2592">
        <w:rPr>
          <w:b w:val="0"/>
          <w:bCs w:val="0"/>
        </w:rPr>
        <w:br/>
      </w:r>
      <w:r w:rsidRPr="003E2592">
        <w:rPr>
          <w:b w:val="0"/>
          <w:bCs w:val="0"/>
        </w:rPr>
        <w:br/>
        <w:t>Performance:</w:t>
      </w:r>
      <w:r w:rsidRPr="003E2592">
        <w:rPr>
          <w:b w:val="0"/>
          <w:bCs w:val="0"/>
        </w:rPr>
        <w:br/>
        <w:t>75%</w:t>
      </w:r>
    </w:p>
    <w:sectPr w:rsidR="003E2592" w:rsidRPr="003E2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7B6AA9" w14:textId="77777777" w:rsidR="00243C24" w:rsidRDefault="00243C24" w:rsidP="0058357C">
      <w:pPr>
        <w:spacing w:after="0" w:line="240" w:lineRule="auto"/>
      </w:pPr>
      <w:r>
        <w:separator/>
      </w:r>
    </w:p>
  </w:endnote>
  <w:endnote w:type="continuationSeparator" w:id="0">
    <w:p w14:paraId="3EC6A920" w14:textId="77777777" w:rsidR="00243C24" w:rsidRDefault="00243C24" w:rsidP="00583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4AA757" w14:textId="77777777" w:rsidR="00243C24" w:rsidRDefault="00243C24" w:rsidP="0058357C">
      <w:pPr>
        <w:spacing w:after="0" w:line="240" w:lineRule="auto"/>
      </w:pPr>
      <w:r>
        <w:separator/>
      </w:r>
    </w:p>
  </w:footnote>
  <w:footnote w:type="continuationSeparator" w:id="0">
    <w:p w14:paraId="35E704BC" w14:textId="77777777" w:rsidR="00243C24" w:rsidRDefault="00243C24" w:rsidP="005835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51F32"/>
    <w:multiLevelType w:val="multilevel"/>
    <w:tmpl w:val="CD92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76025"/>
    <w:multiLevelType w:val="multilevel"/>
    <w:tmpl w:val="7FE2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63F3F"/>
    <w:multiLevelType w:val="multilevel"/>
    <w:tmpl w:val="1ED2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E5C38"/>
    <w:multiLevelType w:val="multilevel"/>
    <w:tmpl w:val="12824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754205"/>
    <w:multiLevelType w:val="multilevel"/>
    <w:tmpl w:val="061A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EB75F9"/>
    <w:multiLevelType w:val="multilevel"/>
    <w:tmpl w:val="295C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31871"/>
    <w:multiLevelType w:val="multilevel"/>
    <w:tmpl w:val="CF1E3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AE2C62"/>
    <w:multiLevelType w:val="multilevel"/>
    <w:tmpl w:val="D804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BD69F6"/>
    <w:multiLevelType w:val="multilevel"/>
    <w:tmpl w:val="A1EC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831978"/>
    <w:multiLevelType w:val="multilevel"/>
    <w:tmpl w:val="91AA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DC7A61"/>
    <w:multiLevelType w:val="multilevel"/>
    <w:tmpl w:val="71009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0A5967"/>
    <w:multiLevelType w:val="multilevel"/>
    <w:tmpl w:val="F79C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6470B27"/>
    <w:multiLevelType w:val="multilevel"/>
    <w:tmpl w:val="3298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F63688"/>
    <w:multiLevelType w:val="multilevel"/>
    <w:tmpl w:val="8942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257613"/>
    <w:multiLevelType w:val="multilevel"/>
    <w:tmpl w:val="14E4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791136"/>
    <w:multiLevelType w:val="hybridMultilevel"/>
    <w:tmpl w:val="D35C1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A323EBE"/>
    <w:multiLevelType w:val="multilevel"/>
    <w:tmpl w:val="5C6C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BC685C"/>
    <w:multiLevelType w:val="multilevel"/>
    <w:tmpl w:val="E3DC3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C6A5D4C"/>
    <w:multiLevelType w:val="multilevel"/>
    <w:tmpl w:val="D076D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C7064F6"/>
    <w:multiLevelType w:val="multilevel"/>
    <w:tmpl w:val="E8E8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B5623"/>
    <w:multiLevelType w:val="multilevel"/>
    <w:tmpl w:val="92485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CF24795"/>
    <w:multiLevelType w:val="multilevel"/>
    <w:tmpl w:val="EBEC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5B6C5F"/>
    <w:multiLevelType w:val="multilevel"/>
    <w:tmpl w:val="8FDA3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F2064BD"/>
    <w:multiLevelType w:val="multilevel"/>
    <w:tmpl w:val="F55EC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F3220D3"/>
    <w:multiLevelType w:val="multilevel"/>
    <w:tmpl w:val="CE1A5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FBA17E5"/>
    <w:multiLevelType w:val="multilevel"/>
    <w:tmpl w:val="C402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084537"/>
    <w:multiLevelType w:val="multilevel"/>
    <w:tmpl w:val="2B0A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5C3DF8"/>
    <w:multiLevelType w:val="multilevel"/>
    <w:tmpl w:val="3E6C42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0B52B7D"/>
    <w:multiLevelType w:val="multilevel"/>
    <w:tmpl w:val="16B80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0BF2AC7"/>
    <w:multiLevelType w:val="multilevel"/>
    <w:tmpl w:val="79EE1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10521AF"/>
    <w:multiLevelType w:val="multilevel"/>
    <w:tmpl w:val="C40CA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133739B"/>
    <w:multiLevelType w:val="multilevel"/>
    <w:tmpl w:val="9DE4D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29215D7"/>
    <w:multiLevelType w:val="multilevel"/>
    <w:tmpl w:val="F9C6C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3DA44DD"/>
    <w:multiLevelType w:val="multilevel"/>
    <w:tmpl w:val="4060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146A2B"/>
    <w:multiLevelType w:val="multilevel"/>
    <w:tmpl w:val="8140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634EE"/>
    <w:multiLevelType w:val="multilevel"/>
    <w:tmpl w:val="80E2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45113D3"/>
    <w:multiLevelType w:val="multilevel"/>
    <w:tmpl w:val="6B94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60A2226"/>
    <w:multiLevelType w:val="multilevel"/>
    <w:tmpl w:val="AC16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5B5642"/>
    <w:multiLevelType w:val="multilevel"/>
    <w:tmpl w:val="BFB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74104C"/>
    <w:multiLevelType w:val="multilevel"/>
    <w:tmpl w:val="EE9A3B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71A7AF0"/>
    <w:multiLevelType w:val="multilevel"/>
    <w:tmpl w:val="4BBE27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76669CB"/>
    <w:multiLevelType w:val="multilevel"/>
    <w:tmpl w:val="A1FC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7821694"/>
    <w:multiLevelType w:val="multilevel"/>
    <w:tmpl w:val="BDF8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7C76D81"/>
    <w:multiLevelType w:val="multilevel"/>
    <w:tmpl w:val="957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E976B6"/>
    <w:multiLevelType w:val="multilevel"/>
    <w:tmpl w:val="C5E6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6F1C4E"/>
    <w:multiLevelType w:val="multilevel"/>
    <w:tmpl w:val="2D207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A351533"/>
    <w:multiLevelType w:val="multilevel"/>
    <w:tmpl w:val="F956D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AAB4121"/>
    <w:multiLevelType w:val="multilevel"/>
    <w:tmpl w:val="7D28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BB2AAD"/>
    <w:multiLevelType w:val="multilevel"/>
    <w:tmpl w:val="EE084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ABD6DC5"/>
    <w:multiLevelType w:val="multilevel"/>
    <w:tmpl w:val="C868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2F2413"/>
    <w:multiLevelType w:val="multilevel"/>
    <w:tmpl w:val="36526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FF6542D"/>
    <w:multiLevelType w:val="multilevel"/>
    <w:tmpl w:val="1704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284634"/>
    <w:multiLevelType w:val="multilevel"/>
    <w:tmpl w:val="1DB6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8C467D"/>
    <w:multiLevelType w:val="multilevel"/>
    <w:tmpl w:val="CF60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9D6C14"/>
    <w:multiLevelType w:val="hybridMultilevel"/>
    <w:tmpl w:val="21DA0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0B74971"/>
    <w:multiLevelType w:val="multilevel"/>
    <w:tmpl w:val="740C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7B1EED"/>
    <w:multiLevelType w:val="multilevel"/>
    <w:tmpl w:val="5932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3082E24"/>
    <w:multiLevelType w:val="multilevel"/>
    <w:tmpl w:val="D348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4532FC8"/>
    <w:multiLevelType w:val="multilevel"/>
    <w:tmpl w:val="70FA8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4B9190D"/>
    <w:multiLevelType w:val="multilevel"/>
    <w:tmpl w:val="7C38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EA679E"/>
    <w:multiLevelType w:val="multilevel"/>
    <w:tmpl w:val="DB5E6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50A16D8"/>
    <w:multiLevelType w:val="multilevel"/>
    <w:tmpl w:val="316E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106CD3"/>
    <w:multiLevelType w:val="multilevel"/>
    <w:tmpl w:val="4700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2B78E5"/>
    <w:multiLevelType w:val="multilevel"/>
    <w:tmpl w:val="5900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F82306"/>
    <w:multiLevelType w:val="multilevel"/>
    <w:tmpl w:val="934A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7D72B09"/>
    <w:multiLevelType w:val="multilevel"/>
    <w:tmpl w:val="51940F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8C957C4"/>
    <w:multiLevelType w:val="multilevel"/>
    <w:tmpl w:val="6FB8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9392D7E"/>
    <w:multiLevelType w:val="multilevel"/>
    <w:tmpl w:val="E858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96B3174"/>
    <w:multiLevelType w:val="multilevel"/>
    <w:tmpl w:val="DE00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633F61"/>
    <w:multiLevelType w:val="multilevel"/>
    <w:tmpl w:val="7780E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B6B6DFD"/>
    <w:multiLevelType w:val="multilevel"/>
    <w:tmpl w:val="BF9E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C393A15"/>
    <w:multiLevelType w:val="multilevel"/>
    <w:tmpl w:val="FC444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CCD00CF"/>
    <w:multiLevelType w:val="multilevel"/>
    <w:tmpl w:val="739C8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DFB21BA"/>
    <w:multiLevelType w:val="multilevel"/>
    <w:tmpl w:val="2220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E4B2D46"/>
    <w:multiLevelType w:val="multilevel"/>
    <w:tmpl w:val="2054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273951"/>
    <w:multiLevelType w:val="multilevel"/>
    <w:tmpl w:val="273C7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0376CA6"/>
    <w:multiLevelType w:val="multilevel"/>
    <w:tmpl w:val="FA32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06A2191"/>
    <w:multiLevelType w:val="multilevel"/>
    <w:tmpl w:val="D6DC70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2633370"/>
    <w:multiLevelType w:val="multilevel"/>
    <w:tmpl w:val="2C46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3F0486C"/>
    <w:multiLevelType w:val="multilevel"/>
    <w:tmpl w:val="35FE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652D6F"/>
    <w:multiLevelType w:val="multilevel"/>
    <w:tmpl w:val="906C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2C534F"/>
    <w:multiLevelType w:val="multilevel"/>
    <w:tmpl w:val="8C8E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8427980"/>
    <w:multiLevelType w:val="multilevel"/>
    <w:tmpl w:val="ED2A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C23076"/>
    <w:multiLevelType w:val="multilevel"/>
    <w:tmpl w:val="A696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92B5D59"/>
    <w:multiLevelType w:val="multilevel"/>
    <w:tmpl w:val="D2AC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94539D2"/>
    <w:multiLevelType w:val="multilevel"/>
    <w:tmpl w:val="EAFE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9A24C04"/>
    <w:multiLevelType w:val="multilevel"/>
    <w:tmpl w:val="14B258C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A353DC4"/>
    <w:multiLevelType w:val="multilevel"/>
    <w:tmpl w:val="7214D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A871165"/>
    <w:multiLevelType w:val="multilevel"/>
    <w:tmpl w:val="058622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AD4080A"/>
    <w:multiLevelType w:val="multilevel"/>
    <w:tmpl w:val="30220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C165716"/>
    <w:multiLevelType w:val="multilevel"/>
    <w:tmpl w:val="79F6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D4D7013"/>
    <w:multiLevelType w:val="multilevel"/>
    <w:tmpl w:val="C064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90435E"/>
    <w:multiLevelType w:val="multilevel"/>
    <w:tmpl w:val="4AF8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E85BC6"/>
    <w:multiLevelType w:val="multilevel"/>
    <w:tmpl w:val="04B8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FEF71E6"/>
    <w:multiLevelType w:val="multilevel"/>
    <w:tmpl w:val="9AB6D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01242B8"/>
    <w:multiLevelType w:val="multilevel"/>
    <w:tmpl w:val="9E245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04D0D17"/>
    <w:multiLevelType w:val="multilevel"/>
    <w:tmpl w:val="9DD80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20D240F"/>
    <w:multiLevelType w:val="hybridMultilevel"/>
    <w:tmpl w:val="05F28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23F3478"/>
    <w:multiLevelType w:val="multilevel"/>
    <w:tmpl w:val="2788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25D196A"/>
    <w:multiLevelType w:val="multilevel"/>
    <w:tmpl w:val="462C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2882A63"/>
    <w:multiLevelType w:val="multilevel"/>
    <w:tmpl w:val="AE265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2B31A48"/>
    <w:multiLevelType w:val="multilevel"/>
    <w:tmpl w:val="E9FCE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4AB184A"/>
    <w:multiLevelType w:val="multilevel"/>
    <w:tmpl w:val="FF5E47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5284D9D"/>
    <w:multiLevelType w:val="multilevel"/>
    <w:tmpl w:val="75A4B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56D2B62"/>
    <w:multiLevelType w:val="multilevel"/>
    <w:tmpl w:val="F4B8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5951514"/>
    <w:multiLevelType w:val="multilevel"/>
    <w:tmpl w:val="8C84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67B26AD"/>
    <w:multiLevelType w:val="multilevel"/>
    <w:tmpl w:val="D216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68654B1"/>
    <w:multiLevelType w:val="multilevel"/>
    <w:tmpl w:val="A514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68D621F"/>
    <w:multiLevelType w:val="multilevel"/>
    <w:tmpl w:val="18C4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6A90909"/>
    <w:multiLevelType w:val="multilevel"/>
    <w:tmpl w:val="9E32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8B34AAB"/>
    <w:multiLevelType w:val="multilevel"/>
    <w:tmpl w:val="8C60C6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8FC20A8"/>
    <w:multiLevelType w:val="multilevel"/>
    <w:tmpl w:val="2FEE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B0D6D6A"/>
    <w:multiLevelType w:val="multilevel"/>
    <w:tmpl w:val="8D24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B605DC5"/>
    <w:multiLevelType w:val="multilevel"/>
    <w:tmpl w:val="23DA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B926910"/>
    <w:multiLevelType w:val="multilevel"/>
    <w:tmpl w:val="D1A2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4C146BCF"/>
    <w:multiLevelType w:val="multilevel"/>
    <w:tmpl w:val="680E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C407EA0"/>
    <w:multiLevelType w:val="multilevel"/>
    <w:tmpl w:val="3A1E09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C6E4CCA"/>
    <w:multiLevelType w:val="multilevel"/>
    <w:tmpl w:val="5B56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D515B9D"/>
    <w:multiLevelType w:val="multilevel"/>
    <w:tmpl w:val="BF28D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DA32ABD"/>
    <w:multiLevelType w:val="multilevel"/>
    <w:tmpl w:val="8F88F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EE02335"/>
    <w:multiLevelType w:val="multilevel"/>
    <w:tmpl w:val="E7F6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F1F2C3F"/>
    <w:multiLevelType w:val="multilevel"/>
    <w:tmpl w:val="553A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595DE3"/>
    <w:multiLevelType w:val="multilevel"/>
    <w:tmpl w:val="1D4A07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F9A021B"/>
    <w:multiLevelType w:val="multilevel"/>
    <w:tmpl w:val="00BA2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0743AC9"/>
    <w:multiLevelType w:val="multilevel"/>
    <w:tmpl w:val="DBA6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50B15E96"/>
    <w:multiLevelType w:val="multilevel"/>
    <w:tmpl w:val="B5D0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10B5C4C"/>
    <w:multiLevelType w:val="multilevel"/>
    <w:tmpl w:val="386E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51725053"/>
    <w:multiLevelType w:val="multilevel"/>
    <w:tmpl w:val="A858E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6E6650"/>
    <w:multiLevelType w:val="multilevel"/>
    <w:tmpl w:val="9830F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3C329F4"/>
    <w:multiLevelType w:val="multilevel"/>
    <w:tmpl w:val="77F0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45874CD"/>
    <w:multiLevelType w:val="multilevel"/>
    <w:tmpl w:val="4A16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4922ADB"/>
    <w:multiLevelType w:val="multilevel"/>
    <w:tmpl w:val="BCD0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55310A02"/>
    <w:multiLevelType w:val="multilevel"/>
    <w:tmpl w:val="482C5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63D2FE3"/>
    <w:multiLevelType w:val="multilevel"/>
    <w:tmpl w:val="8246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63E59B0"/>
    <w:multiLevelType w:val="multilevel"/>
    <w:tmpl w:val="DD689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6414C63"/>
    <w:multiLevelType w:val="multilevel"/>
    <w:tmpl w:val="4E4E8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7053387"/>
    <w:multiLevelType w:val="multilevel"/>
    <w:tmpl w:val="F78E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571F7E82"/>
    <w:multiLevelType w:val="multilevel"/>
    <w:tmpl w:val="298A1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7400D4A"/>
    <w:multiLevelType w:val="multilevel"/>
    <w:tmpl w:val="27E2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7482A8E"/>
    <w:multiLevelType w:val="multilevel"/>
    <w:tmpl w:val="7AFE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84B7DD7"/>
    <w:multiLevelType w:val="hybridMultilevel"/>
    <w:tmpl w:val="4290F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585C1CCC"/>
    <w:multiLevelType w:val="multilevel"/>
    <w:tmpl w:val="FCC0E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8BF7081"/>
    <w:multiLevelType w:val="multilevel"/>
    <w:tmpl w:val="8E52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59584DFD"/>
    <w:multiLevelType w:val="multilevel"/>
    <w:tmpl w:val="74F4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AD741B4"/>
    <w:multiLevelType w:val="multilevel"/>
    <w:tmpl w:val="C17E8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B227131"/>
    <w:multiLevelType w:val="multilevel"/>
    <w:tmpl w:val="5238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B434FEB"/>
    <w:multiLevelType w:val="multilevel"/>
    <w:tmpl w:val="58F2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B980EEF"/>
    <w:multiLevelType w:val="multilevel"/>
    <w:tmpl w:val="1284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5DC215C5"/>
    <w:multiLevelType w:val="multilevel"/>
    <w:tmpl w:val="CB06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5E495A08"/>
    <w:multiLevelType w:val="multilevel"/>
    <w:tmpl w:val="419A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E8F5CE1"/>
    <w:multiLevelType w:val="multilevel"/>
    <w:tmpl w:val="ECB21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E907F35"/>
    <w:multiLevelType w:val="multilevel"/>
    <w:tmpl w:val="D17C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5F341AAA"/>
    <w:multiLevelType w:val="multilevel"/>
    <w:tmpl w:val="34727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F6B4DA4"/>
    <w:multiLevelType w:val="multilevel"/>
    <w:tmpl w:val="B54C9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0850F33"/>
    <w:multiLevelType w:val="multilevel"/>
    <w:tmpl w:val="B3E4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0AD147E"/>
    <w:multiLevelType w:val="multilevel"/>
    <w:tmpl w:val="9DF671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12A4EA4"/>
    <w:multiLevelType w:val="multilevel"/>
    <w:tmpl w:val="4C66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14A1BFE"/>
    <w:multiLevelType w:val="multilevel"/>
    <w:tmpl w:val="3F48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2A0581B"/>
    <w:multiLevelType w:val="hybridMultilevel"/>
    <w:tmpl w:val="AFB41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6301793F"/>
    <w:multiLevelType w:val="multilevel"/>
    <w:tmpl w:val="6884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34C2EEE"/>
    <w:multiLevelType w:val="multilevel"/>
    <w:tmpl w:val="3FFA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3C83A0F"/>
    <w:multiLevelType w:val="multilevel"/>
    <w:tmpl w:val="2BC2F9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3D959DE"/>
    <w:multiLevelType w:val="multilevel"/>
    <w:tmpl w:val="C6A68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4101705"/>
    <w:multiLevelType w:val="multilevel"/>
    <w:tmpl w:val="9BBE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46426E6"/>
    <w:multiLevelType w:val="multilevel"/>
    <w:tmpl w:val="13E6B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5C456BD"/>
    <w:multiLevelType w:val="multilevel"/>
    <w:tmpl w:val="D2D4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652303E"/>
    <w:multiLevelType w:val="multilevel"/>
    <w:tmpl w:val="1186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6A77384"/>
    <w:multiLevelType w:val="multilevel"/>
    <w:tmpl w:val="C61A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7480C43"/>
    <w:multiLevelType w:val="multilevel"/>
    <w:tmpl w:val="2CCA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8B83616"/>
    <w:multiLevelType w:val="multilevel"/>
    <w:tmpl w:val="2A94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69B21D0A"/>
    <w:multiLevelType w:val="multilevel"/>
    <w:tmpl w:val="0520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6A370EAC"/>
    <w:multiLevelType w:val="multilevel"/>
    <w:tmpl w:val="10EE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6B5143F2"/>
    <w:multiLevelType w:val="multilevel"/>
    <w:tmpl w:val="C0A8A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C030BA9"/>
    <w:multiLevelType w:val="multilevel"/>
    <w:tmpl w:val="FDBCB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C501034"/>
    <w:multiLevelType w:val="multilevel"/>
    <w:tmpl w:val="A80C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CBE0EAB"/>
    <w:multiLevelType w:val="multilevel"/>
    <w:tmpl w:val="B51A3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D0E0C02"/>
    <w:multiLevelType w:val="multilevel"/>
    <w:tmpl w:val="A78C4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D261B2F"/>
    <w:multiLevelType w:val="multilevel"/>
    <w:tmpl w:val="4392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6D8B30F9"/>
    <w:multiLevelType w:val="multilevel"/>
    <w:tmpl w:val="FE1E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0040B7F"/>
    <w:multiLevelType w:val="multilevel"/>
    <w:tmpl w:val="7182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727B3071"/>
    <w:multiLevelType w:val="multilevel"/>
    <w:tmpl w:val="3060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2B548F1"/>
    <w:multiLevelType w:val="multilevel"/>
    <w:tmpl w:val="3482E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2ED3339"/>
    <w:multiLevelType w:val="multilevel"/>
    <w:tmpl w:val="833296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7317045C"/>
    <w:multiLevelType w:val="multilevel"/>
    <w:tmpl w:val="E32A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4AA7DC3"/>
    <w:multiLevelType w:val="multilevel"/>
    <w:tmpl w:val="02DC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520167C"/>
    <w:multiLevelType w:val="multilevel"/>
    <w:tmpl w:val="8798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5811943"/>
    <w:multiLevelType w:val="multilevel"/>
    <w:tmpl w:val="BC72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58C54B5"/>
    <w:multiLevelType w:val="multilevel"/>
    <w:tmpl w:val="B24A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5AE5E90"/>
    <w:multiLevelType w:val="multilevel"/>
    <w:tmpl w:val="203862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60B4B40"/>
    <w:multiLevelType w:val="multilevel"/>
    <w:tmpl w:val="50D6B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62C4E24"/>
    <w:multiLevelType w:val="multilevel"/>
    <w:tmpl w:val="0A84C6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8A638A8"/>
    <w:multiLevelType w:val="multilevel"/>
    <w:tmpl w:val="91A62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91F6B71"/>
    <w:multiLevelType w:val="multilevel"/>
    <w:tmpl w:val="59A0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923075E"/>
    <w:multiLevelType w:val="multilevel"/>
    <w:tmpl w:val="8F506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9504FBA"/>
    <w:multiLevelType w:val="multilevel"/>
    <w:tmpl w:val="BA22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2F1F39"/>
    <w:multiLevelType w:val="multilevel"/>
    <w:tmpl w:val="0784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A82193F"/>
    <w:multiLevelType w:val="multilevel"/>
    <w:tmpl w:val="56A8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B4A1E39"/>
    <w:multiLevelType w:val="multilevel"/>
    <w:tmpl w:val="6F58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7C7B4D7B"/>
    <w:multiLevelType w:val="multilevel"/>
    <w:tmpl w:val="7F7E9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DA57A7D"/>
    <w:multiLevelType w:val="multilevel"/>
    <w:tmpl w:val="D2F0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F0B2866"/>
    <w:multiLevelType w:val="multilevel"/>
    <w:tmpl w:val="071E5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F8325E8"/>
    <w:multiLevelType w:val="multilevel"/>
    <w:tmpl w:val="F5FC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825605">
    <w:abstractNumId w:val="140"/>
  </w:num>
  <w:num w:numId="2" w16cid:durableId="185103169">
    <w:abstractNumId w:val="158"/>
  </w:num>
  <w:num w:numId="3" w16cid:durableId="1856580534">
    <w:abstractNumId w:val="54"/>
  </w:num>
  <w:num w:numId="4" w16cid:durableId="1271668597">
    <w:abstractNumId w:val="15"/>
  </w:num>
  <w:num w:numId="5" w16cid:durableId="1330016708">
    <w:abstractNumId w:val="97"/>
  </w:num>
  <w:num w:numId="6" w16cid:durableId="1493721338">
    <w:abstractNumId w:val="136"/>
  </w:num>
  <w:num w:numId="7" w16cid:durableId="795222463">
    <w:abstractNumId w:val="36"/>
  </w:num>
  <w:num w:numId="8" w16cid:durableId="1557277894">
    <w:abstractNumId w:val="67"/>
  </w:num>
  <w:num w:numId="9" w16cid:durableId="796798933">
    <w:abstractNumId w:val="111"/>
  </w:num>
  <w:num w:numId="10" w16cid:durableId="896211463">
    <w:abstractNumId w:val="70"/>
  </w:num>
  <w:num w:numId="11" w16cid:durableId="1524784959">
    <w:abstractNumId w:val="109"/>
  </w:num>
  <w:num w:numId="12" w16cid:durableId="2104256295">
    <w:abstractNumId w:val="73"/>
  </w:num>
  <w:num w:numId="13" w16cid:durableId="1405492914">
    <w:abstractNumId w:val="175"/>
  </w:num>
  <w:num w:numId="14" w16cid:durableId="597176723">
    <w:abstractNumId w:val="152"/>
  </w:num>
  <w:num w:numId="15" w16cid:durableId="1888760855">
    <w:abstractNumId w:val="121"/>
  </w:num>
  <w:num w:numId="16" w16cid:durableId="1693267717">
    <w:abstractNumId w:val="119"/>
  </w:num>
  <w:num w:numId="17" w16cid:durableId="1472747166">
    <w:abstractNumId w:val="137"/>
  </w:num>
  <w:num w:numId="18" w16cid:durableId="53503976">
    <w:abstractNumId w:val="144"/>
  </w:num>
  <w:num w:numId="19" w16cid:durableId="2137285688">
    <w:abstractNumId w:val="189"/>
  </w:num>
  <w:num w:numId="20" w16cid:durableId="852182115">
    <w:abstractNumId w:val="3"/>
  </w:num>
  <w:num w:numId="21" w16cid:durableId="2125150791">
    <w:abstractNumId w:val="131"/>
  </w:num>
  <w:num w:numId="22" w16cid:durableId="1206335133">
    <w:abstractNumId w:val="127"/>
  </w:num>
  <w:num w:numId="23" w16cid:durableId="376899828">
    <w:abstractNumId w:val="90"/>
  </w:num>
  <w:num w:numId="24" w16cid:durableId="64500390">
    <w:abstractNumId w:val="118"/>
  </w:num>
  <w:num w:numId="25" w16cid:durableId="1153329315">
    <w:abstractNumId w:val="148"/>
  </w:num>
  <w:num w:numId="26" w16cid:durableId="72699542">
    <w:abstractNumId w:val="69"/>
  </w:num>
  <w:num w:numId="27" w16cid:durableId="2119717497">
    <w:abstractNumId w:val="197"/>
  </w:num>
  <w:num w:numId="28" w16cid:durableId="399641601">
    <w:abstractNumId w:val="167"/>
  </w:num>
  <w:num w:numId="29" w16cid:durableId="1338071497">
    <w:abstractNumId w:val="86"/>
  </w:num>
  <w:num w:numId="30" w16cid:durableId="426928296">
    <w:abstractNumId w:val="23"/>
  </w:num>
  <w:num w:numId="31" w16cid:durableId="512958257">
    <w:abstractNumId w:val="89"/>
  </w:num>
  <w:num w:numId="32" w16cid:durableId="1727994929">
    <w:abstractNumId w:val="110"/>
  </w:num>
  <w:num w:numId="33" w16cid:durableId="214509522">
    <w:abstractNumId w:val="96"/>
  </w:num>
  <w:num w:numId="34" w16cid:durableId="1520966499">
    <w:abstractNumId w:val="41"/>
  </w:num>
  <w:num w:numId="35" w16cid:durableId="1168324065">
    <w:abstractNumId w:val="18"/>
  </w:num>
  <w:num w:numId="36" w16cid:durableId="371004475">
    <w:abstractNumId w:val="65"/>
  </w:num>
  <w:num w:numId="37" w16cid:durableId="543374796">
    <w:abstractNumId w:val="6"/>
  </w:num>
  <w:num w:numId="38" w16cid:durableId="2049451307">
    <w:abstractNumId w:val="198"/>
  </w:num>
  <w:num w:numId="39" w16cid:durableId="1902475106">
    <w:abstractNumId w:val="187"/>
  </w:num>
  <w:num w:numId="40" w16cid:durableId="1200774508">
    <w:abstractNumId w:val="95"/>
  </w:num>
  <w:num w:numId="41" w16cid:durableId="1522088260">
    <w:abstractNumId w:val="56"/>
  </w:num>
  <w:num w:numId="42" w16cid:durableId="555164788">
    <w:abstractNumId w:val="172"/>
  </w:num>
  <w:num w:numId="43" w16cid:durableId="1065569469">
    <w:abstractNumId w:val="76"/>
  </w:num>
  <w:num w:numId="44" w16cid:durableId="1078862583">
    <w:abstractNumId w:val="28"/>
  </w:num>
  <w:num w:numId="45" w16cid:durableId="2008433093">
    <w:abstractNumId w:val="105"/>
  </w:num>
  <w:num w:numId="46" w16cid:durableId="1379667418">
    <w:abstractNumId w:val="50"/>
  </w:num>
  <w:num w:numId="47" w16cid:durableId="215094569">
    <w:abstractNumId w:val="84"/>
  </w:num>
  <w:num w:numId="48" w16cid:durableId="2083527717">
    <w:abstractNumId w:val="22"/>
  </w:num>
  <w:num w:numId="49" w16cid:durableId="814372450">
    <w:abstractNumId w:val="103"/>
  </w:num>
  <w:num w:numId="50" w16cid:durableId="75831429">
    <w:abstractNumId w:val="78"/>
  </w:num>
  <w:num w:numId="51" w16cid:durableId="1978414865">
    <w:abstractNumId w:val="193"/>
  </w:num>
  <w:num w:numId="52" w16cid:durableId="707611406">
    <w:abstractNumId w:val="106"/>
  </w:num>
  <w:num w:numId="53" w16cid:durableId="221066208">
    <w:abstractNumId w:val="176"/>
  </w:num>
  <w:num w:numId="54" w16cid:durableId="338699708">
    <w:abstractNumId w:val="179"/>
  </w:num>
  <w:num w:numId="55" w16cid:durableId="582185929">
    <w:abstractNumId w:val="132"/>
  </w:num>
  <w:num w:numId="56" w16cid:durableId="918251579">
    <w:abstractNumId w:val="11"/>
  </w:num>
  <w:num w:numId="57" w16cid:durableId="58988370">
    <w:abstractNumId w:val="57"/>
  </w:num>
  <w:num w:numId="58" w16cid:durableId="653722422">
    <w:abstractNumId w:val="170"/>
  </w:num>
  <w:num w:numId="59" w16cid:durableId="952712631">
    <w:abstractNumId w:val="155"/>
  </w:num>
  <w:num w:numId="60" w16cid:durableId="1031109068">
    <w:abstractNumId w:val="35"/>
  </w:num>
  <w:num w:numId="61" w16cid:durableId="1485708041">
    <w:abstractNumId w:val="191"/>
  </w:num>
  <w:num w:numId="62" w16cid:durableId="1090469418">
    <w:abstractNumId w:val="128"/>
  </w:num>
  <w:num w:numId="63" w16cid:durableId="1165121239">
    <w:abstractNumId w:val="17"/>
  </w:num>
  <w:num w:numId="64" w16cid:durableId="1126778203">
    <w:abstractNumId w:val="87"/>
  </w:num>
  <w:num w:numId="65" w16cid:durableId="1258246426">
    <w:abstractNumId w:val="123"/>
  </w:num>
  <w:num w:numId="66" w16cid:durableId="1267735333">
    <w:abstractNumId w:val="164"/>
  </w:num>
  <w:num w:numId="67" w16cid:durableId="1675037008">
    <w:abstractNumId w:val="101"/>
  </w:num>
  <w:num w:numId="68" w16cid:durableId="627589935">
    <w:abstractNumId w:val="190"/>
  </w:num>
  <w:num w:numId="69" w16cid:durableId="771316259">
    <w:abstractNumId w:val="39"/>
  </w:num>
  <w:num w:numId="70" w16cid:durableId="989477083">
    <w:abstractNumId w:val="60"/>
  </w:num>
  <w:num w:numId="71" w16cid:durableId="640502415">
    <w:abstractNumId w:val="188"/>
  </w:num>
  <w:num w:numId="72" w16cid:durableId="1992829973">
    <w:abstractNumId w:val="40"/>
  </w:num>
  <w:num w:numId="73" w16cid:durableId="1565024496">
    <w:abstractNumId w:val="122"/>
  </w:num>
  <w:num w:numId="74" w16cid:durableId="58405547">
    <w:abstractNumId w:val="153"/>
  </w:num>
  <w:num w:numId="75" w16cid:durableId="1360014348">
    <w:abstractNumId w:val="81"/>
  </w:num>
  <w:num w:numId="76" w16cid:durableId="786241677">
    <w:abstractNumId w:val="72"/>
  </w:num>
  <w:num w:numId="77" w16cid:durableId="1983461600">
    <w:abstractNumId w:val="27"/>
  </w:num>
  <w:num w:numId="78" w16cid:durableId="303779168">
    <w:abstractNumId w:val="124"/>
  </w:num>
  <w:num w:numId="79" w16cid:durableId="1962951474">
    <w:abstractNumId w:val="30"/>
  </w:num>
  <w:num w:numId="80" w16cid:durableId="830025385">
    <w:abstractNumId w:val="150"/>
  </w:num>
  <w:num w:numId="81" w16cid:durableId="1514875897">
    <w:abstractNumId w:val="169"/>
  </w:num>
  <w:num w:numId="82" w16cid:durableId="51511307">
    <w:abstractNumId w:val="181"/>
  </w:num>
  <w:num w:numId="83" w16cid:durableId="967052605">
    <w:abstractNumId w:val="162"/>
  </w:num>
  <w:num w:numId="84" w16cid:durableId="1916668947">
    <w:abstractNumId w:val="66"/>
  </w:num>
  <w:num w:numId="85" w16cid:durableId="1953853831">
    <w:abstractNumId w:val="48"/>
  </w:num>
  <w:num w:numId="86" w16cid:durableId="731272473">
    <w:abstractNumId w:val="171"/>
  </w:num>
  <w:num w:numId="87" w16cid:durableId="690493342">
    <w:abstractNumId w:val="46"/>
  </w:num>
  <w:num w:numId="88" w16cid:durableId="765492930">
    <w:abstractNumId w:val="42"/>
  </w:num>
  <w:num w:numId="89" w16cid:durableId="1000087992">
    <w:abstractNumId w:val="71"/>
  </w:num>
  <w:num w:numId="90" w16cid:durableId="1593780312">
    <w:abstractNumId w:val="114"/>
  </w:num>
  <w:num w:numId="91" w16cid:durableId="1444301823">
    <w:abstractNumId w:val="29"/>
  </w:num>
  <w:num w:numId="92" w16cid:durableId="344982380">
    <w:abstractNumId w:val="85"/>
  </w:num>
  <w:num w:numId="93" w16cid:durableId="170031081">
    <w:abstractNumId w:val="94"/>
  </w:num>
  <w:num w:numId="94" w16cid:durableId="1212575000">
    <w:abstractNumId w:val="116"/>
  </w:num>
  <w:num w:numId="95" w16cid:durableId="1410037780">
    <w:abstractNumId w:val="20"/>
  </w:num>
  <w:num w:numId="96" w16cid:durableId="1829518858">
    <w:abstractNumId w:val="161"/>
  </w:num>
  <w:num w:numId="97" w16cid:durableId="1060978323">
    <w:abstractNumId w:val="126"/>
  </w:num>
  <w:num w:numId="98" w16cid:durableId="2014867986">
    <w:abstractNumId w:val="107"/>
  </w:num>
  <w:num w:numId="99" w16cid:durableId="1358234144">
    <w:abstractNumId w:val="31"/>
  </w:num>
  <w:num w:numId="100" w16cid:durableId="1570269197">
    <w:abstractNumId w:val="102"/>
  </w:num>
  <w:num w:numId="101" w16cid:durableId="532235417">
    <w:abstractNumId w:val="147"/>
  </w:num>
  <w:num w:numId="102" w16cid:durableId="1660884195">
    <w:abstractNumId w:val="10"/>
  </w:num>
  <w:num w:numId="103" w16cid:durableId="1842694329">
    <w:abstractNumId w:val="182"/>
  </w:num>
  <w:num w:numId="104" w16cid:durableId="1974673958">
    <w:abstractNumId w:val="151"/>
  </w:num>
  <w:num w:numId="105" w16cid:durableId="521013241">
    <w:abstractNumId w:val="173"/>
  </w:num>
  <w:num w:numId="106" w16cid:durableId="1650985218">
    <w:abstractNumId w:val="135"/>
  </w:num>
  <w:num w:numId="107" w16cid:durableId="1051659599">
    <w:abstractNumId w:val="88"/>
  </w:num>
  <w:num w:numId="108" w16cid:durableId="683704309">
    <w:abstractNumId w:val="7"/>
  </w:num>
  <w:num w:numId="109" w16cid:durableId="1309284222">
    <w:abstractNumId w:val="45"/>
  </w:num>
  <w:num w:numId="110" w16cid:durableId="1781218822">
    <w:abstractNumId w:val="142"/>
  </w:num>
  <w:num w:numId="111" w16cid:durableId="410083859">
    <w:abstractNumId w:val="83"/>
  </w:num>
  <w:num w:numId="112" w16cid:durableId="68888966">
    <w:abstractNumId w:val="32"/>
  </w:num>
  <w:num w:numId="113" w16cid:durableId="2134252578">
    <w:abstractNumId w:val="77"/>
  </w:num>
  <w:num w:numId="114" w16cid:durableId="582877475">
    <w:abstractNumId w:val="177"/>
  </w:num>
  <w:num w:numId="115" w16cid:durableId="395318597">
    <w:abstractNumId w:val="58"/>
  </w:num>
  <w:num w:numId="116" w16cid:durableId="586304112">
    <w:abstractNumId w:val="75"/>
  </w:num>
  <w:num w:numId="117" w16cid:durableId="1106581046">
    <w:abstractNumId w:val="24"/>
  </w:num>
  <w:num w:numId="118" w16cid:durableId="1842425556">
    <w:abstractNumId w:val="200"/>
  </w:num>
  <w:num w:numId="119" w16cid:durableId="476185779">
    <w:abstractNumId w:val="141"/>
  </w:num>
  <w:num w:numId="120" w16cid:durableId="208034572">
    <w:abstractNumId w:val="100"/>
  </w:num>
  <w:num w:numId="121" w16cid:durableId="895430293">
    <w:abstractNumId w:val="108"/>
  </w:num>
  <w:num w:numId="122" w16cid:durableId="1161313956">
    <w:abstractNumId w:val="61"/>
  </w:num>
  <w:num w:numId="123" w16cid:durableId="128089896">
    <w:abstractNumId w:val="145"/>
  </w:num>
  <w:num w:numId="124" w16cid:durableId="949625992">
    <w:abstractNumId w:val="5"/>
  </w:num>
  <w:num w:numId="125" w16cid:durableId="1100376982">
    <w:abstractNumId w:val="16"/>
  </w:num>
  <w:num w:numId="126" w16cid:durableId="1119029448">
    <w:abstractNumId w:val="47"/>
  </w:num>
  <w:num w:numId="127" w16cid:durableId="159930817">
    <w:abstractNumId w:val="26"/>
  </w:num>
  <w:num w:numId="128" w16cid:durableId="601304913">
    <w:abstractNumId w:val="25"/>
  </w:num>
  <w:num w:numId="129" w16cid:durableId="297224301">
    <w:abstractNumId w:val="33"/>
  </w:num>
  <w:num w:numId="130" w16cid:durableId="286550257">
    <w:abstractNumId w:val="112"/>
  </w:num>
  <w:num w:numId="131" w16cid:durableId="1467820512">
    <w:abstractNumId w:val="99"/>
  </w:num>
  <w:num w:numId="132" w16cid:durableId="3284396">
    <w:abstractNumId w:val="1"/>
  </w:num>
  <w:num w:numId="133" w16cid:durableId="843012921">
    <w:abstractNumId w:val="21"/>
  </w:num>
  <w:num w:numId="134" w16cid:durableId="115954863">
    <w:abstractNumId w:val="125"/>
  </w:num>
  <w:num w:numId="135" w16cid:durableId="1008362107">
    <w:abstractNumId w:val="194"/>
  </w:num>
  <w:num w:numId="136" w16cid:durableId="1937444943">
    <w:abstractNumId w:val="120"/>
  </w:num>
  <w:num w:numId="137" w16cid:durableId="1654216745">
    <w:abstractNumId w:val="186"/>
  </w:num>
  <w:num w:numId="138" w16cid:durableId="1400445133">
    <w:abstractNumId w:val="139"/>
  </w:num>
  <w:num w:numId="139" w16cid:durableId="1104617944">
    <w:abstractNumId w:val="98"/>
  </w:num>
  <w:num w:numId="140" w16cid:durableId="531578890">
    <w:abstractNumId w:val="52"/>
  </w:num>
  <w:num w:numId="141" w16cid:durableId="734082672">
    <w:abstractNumId w:val="2"/>
  </w:num>
  <w:num w:numId="142" w16cid:durableId="339041461">
    <w:abstractNumId w:val="49"/>
  </w:num>
  <w:num w:numId="143" w16cid:durableId="435491290">
    <w:abstractNumId w:val="80"/>
  </w:num>
  <w:num w:numId="144" w16cid:durableId="1368407319">
    <w:abstractNumId w:val="37"/>
  </w:num>
  <w:num w:numId="145" w16cid:durableId="87897120">
    <w:abstractNumId w:val="149"/>
  </w:num>
  <w:num w:numId="146" w16cid:durableId="1028020503">
    <w:abstractNumId w:val="184"/>
  </w:num>
  <w:num w:numId="147" w16cid:durableId="10230998">
    <w:abstractNumId w:val="8"/>
  </w:num>
  <w:num w:numId="148" w16cid:durableId="1201632570">
    <w:abstractNumId w:val="129"/>
  </w:num>
  <w:num w:numId="149" w16cid:durableId="1742948108">
    <w:abstractNumId w:val="201"/>
  </w:num>
  <w:num w:numId="150" w16cid:durableId="2109301886">
    <w:abstractNumId w:val="178"/>
  </w:num>
  <w:num w:numId="151" w16cid:durableId="723874591">
    <w:abstractNumId w:val="51"/>
  </w:num>
  <w:num w:numId="152" w16cid:durableId="225341799">
    <w:abstractNumId w:val="62"/>
  </w:num>
  <w:num w:numId="153" w16cid:durableId="897939067">
    <w:abstractNumId w:val="117"/>
  </w:num>
  <w:num w:numId="154" w16cid:durableId="20866213">
    <w:abstractNumId w:val="55"/>
  </w:num>
  <w:num w:numId="155" w16cid:durableId="605963139">
    <w:abstractNumId w:val="34"/>
  </w:num>
  <w:num w:numId="156" w16cid:durableId="2035495012">
    <w:abstractNumId w:val="192"/>
  </w:num>
  <w:num w:numId="157" w16cid:durableId="2050715635">
    <w:abstractNumId w:val="79"/>
  </w:num>
  <w:num w:numId="158" w16cid:durableId="261230313">
    <w:abstractNumId w:val="93"/>
  </w:num>
  <w:num w:numId="159" w16cid:durableId="1156216626">
    <w:abstractNumId w:val="63"/>
  </w:num>
  <w:num w:numId="160" w16cid:durableId="51123133">
    <w:abstractNumId w:val="12"/>
  </w:num>
  <w:num w:numId="161" w16cid:durableId="836310561">
    <w:abstractNumId w:val="196"/>
  </w:num>
  <w:num w:numId="162" w16cid:durableId="445152445">
    <w:abstractNumId w:val="82"/>
  </w:num>
  <w:num w:numId="163" w16cid:durableId="720596694">
    <w:abstractNumId w:val="91"/>
  </w:num>
  <w:num w:numId="164" w16cid:durableId="675771495">
    <w:abstractNumId w:val="104"/>
  </w:num>
  <w:num w:numId="165" w16cid:durableId="1193493828">
    <w:abstractNumId w:val="0"/>
  </w:num>
  <w:num w:numId="166" w16cid:durableId="2072388532">
    <w:abstractNumId w:val="9"/>
  </w:num>
  <w:num w:numId="167" w16cid:durableId="374504066">
    <w:abstractNumId w:val="180"/>
  </w:num>
  <w:num w:numId="168" w16cid:durableId="2105564785">
    <w:abstractNumId w:val="133"/>
  </w:num>
  <w:num w:numId="169" w16cid:durableId="137888940">
    <w:abstractNumId w:val="92"/>
  </w:num>
  <w:num w:numId="170" w16cid:durableId="156117088">
    <w:abstractNumId w:val="156"/>
  </w:num>
  <w:num w:numId="171" w16cid:durableId="953824672">
    <w:abstractNumId w:val="64"/>
  </w:num>
  <w:num w:numId="172" w16cid:durableId="1495536861">
    <w:abstractNumId w:val="168"/>
  </w:num>
  <w:num w:numId="173" w16cid:durableId="1204756981">
    <w:abstractNumId w:val="163"/>
  </w:num>
  <w:num w:numId="174" w16cid:durableId="1746872766">
    <w:abstractNumId w:val="199"/>
  </w:num>
  <w:num w:numId="175" w16cid:durableId="848717649">
    <w:abstractNumId w:val="13"/>
  </w:num>
  <w:num w:numId="176" w16cid:durableId="192770941">
    <w:abstractNumId w:val="159"/>
  </w:num>
  <w:num w:numId="177" w16cid:durableId="802579633">
    <w:abstractNumId w:val="165"/>
  </w:num>
  <w:num w:numId="178" w16cid:durableId="2032755215">
    <w:abstractNumId w:val="4"/>
  </w:num>
  <w:num w:numId="179" w16cid:durableId="206646937">
    <w:abstractNumId w:val="115"/>
  </w:num>
  <w:num w:numId="180" w16cid:durableId="878977242">
    <w:abstractNumId w:val="154"/>
  </w:num>
  <w:num w:numId="181" w16cid:durableId="73818335">
    <w:abstractNumId w:val="185"/>
  </w:num>
  <w:num w:numId="182" w16cid:durableId="487985218">
    <w:abstractNumId w:val="14"/>
  </w:num>
  <w:num w:numId="183" w16cid:durableId="2141683078">
    <w:abstractNumId w:val="130"/>
  </w:num>
  <w:num w:numId="184" w16cid:durableId="906231857">
    <w:abstractNumId w:val="157"/>
  </w:num>
  <w:num w:numId="185" w16cid:durableId="1803116617">
    <w:abstractNumId w:val="19"/>
  </w:num>
  <w:num w:numId="186" w16cid:durableId="1985424997">
    <w:abstractNumId w:val="53"/>
  </w:num>
  <w:num w:numId="187" w16cid:durableId="744110087">
    <w:abstractNumId w:val="174"/>
  </w:num>
  <w:num w:numId="188" w16cid:durableId="2111512244">
    <w:abstractNumId w:val="38"/>
  </w:num>
  <w:num w:numId="189" w16cid:durableId="1499153894">
    <w:abstractNumId w:val="43"/>
  </w:num>
  <w:num w:numId="190" w16cid:durableId="1427537415">
    <w:abstractNumId w:val="146"/>
  </w:num>
  <w:num w:numId="191" w16cid:durableId="245697620">
    <w:abstractNumId w:val="183"/>
  </w:num>
  <w:num w:numId="192" w16cid:durableId="2043238912">
    <w:abstractNumId w:val="59"/>
  </w:num>
  <w:num w:numId="193" w16cid:durableId="643127082">
    <w:abstractNumId w:val="195"/>
  </w:num>
  <w:num w:numId="194" w16cid:durableId="1614479817">
    <w:abstractNumId w:val="143"/>
  </w:num>
  <w:num w:numId="195" w16cid:durableId="2108845553">
    <w:abstractNumId w:val="166"/>
  </w:num>
  <w:num w:numId="196" w16cid:durableId="1146707079">
    <w:abstractNumId w:val="44"/>
  </w:num>
  <w:num w:numId="197" w16cid:durableId="97143391">
    <w:abstractNumId w:val="160"/>
  </w:num>
  <w:num w:numId="198" w16cid:durableId="88549587">
    <w:abstractNumId w:val="74"/>
  </w:num>
  <w:num w:numId="199" w16cid:durableId="1098409985">
    <w:abstractNumId w:val="113"/>
  </w:num>
  <w:num w:numId="200" w16cid:durableId="1677733731">
    <w:abstractNumId w:val="68"/>
  </w:num>
  <w:num w:numId="201" w16cid:durableId="1501656583">
    <w:abstractNumId w:val="138"/>
  </w:num>
  <w:num w:numId="202" w16cid:durableId="419761886">
    <w:abstractNumId w:val="13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6ECF"/>
    <w:rsid w:val="0011790E"/>
    <w:rsid w:val="0011796B"/>
    <w:rsid w:val="00123AEB"/>
    <w:rsid w:val="00125203"/>
    <w:rsid w:val="00151424"/>
    <w:rsid w:val="001650BC"/>
    <w:rsid w:val="001853E4"/>
    <w:rsid w:val="001C45FF"/>
    <w:rsid w:val="001E3AC9"/>
    <w:rsid w:val="00243C24"/>
    <w:rsid w:val="002777E2"/>
    <w:rsid w:val="00283BA2"/>
    <w:rsid w:val="002C370C"/>
    <w:rsid w:val="00302844"/>
    <w:rsid w:val="0030585F"/>
    <w:rsid w:val="003102E9"/>
    <w:rsid w:val="00362C66"/>
    <w:rsid w:val="003E2592"/>
    <w:rsid w:val="00446AF5"/>
    <w:rsid w:val="004705C1"/>
    <w:rsid w:val="00477A87"/>
    <w:rsid w:val="004B0505"/>
    <w:rsid w:val="004B787C"/>
    <w:rsid w:val="004C670F"/>
    <w:rsid w:val="004D0702"/>
    <w:rsid w:val="00515A18"/>
    <w:rsid w:val="0052669E"/>
    <w:rsid w:val="00536ECF"/>
    <w:rsid w:val="005500E7"/>
    <w:rsid w:val="0058357C"/>
    <w:rsid w:val="00597492"/>
    <w:rsid w:val="005A38D0"/>
    <w:rsid w:val="005C2CF8"/>
    <w:rsid w:val="005F0953"/>
    <w:rsid w:val="006265E5"/>
    <w:rsid w:val="00647F93"/>
    <w:rsid w:val="00655741"/>
    <w:rsid w:val="00657BE6"/>
    <w:rsid w:val="006709EF"/>
    <w:rsid w:val="006A6141"/>
    <w:rsid w:val="006F0350"/>
    <w:rsid w:val="0076647E"/>
    <w:rsid w:val="00775E29"/>
    <w:rsid w:val="007B45D4"/>
    <w:rsid w:val="007D1332"/>
    <w:rsid w:val="007D20CB"/>
    <w:rsid w:val="00815A57"/>
    <w:rsid w:val="00832A37"/>
    <w:rsid w:val="00841A65"/>
    <w:rsid w:val="0084340F"/>
    <w:rsid w:val="00857B4F"/>
    <w:rsid w:val="008910BF"/>
    <w:rsid w:val="0089306F"/>
    <w:rsid w:val="008A2A16"/>
    <w:rsid w:val="008E1B3B"/>
    <w:rsid w:val="00945D35"/>
    <w:rsid w:val="009630CD"/>
    <w:rsid w:val="00A029D4"/>
    <w:rsid w:val="00A3181F"/>
    <w:rsid w:val="00A86373"/>
    <w:rsid w:val="00B47683"/>
    <w:rsid w:val="00B56F6D"/>
    <w:rsid w:val="00B570AB"/>
    <w:rsid w:val="00B7338F"/>
    <w:rsid w:val="00BB2F95"/>
    <w:rsid w:val="00BE2016"/>
    <w:rsid w:val="00BE7118"/>
    <w:rsid w:val="00C13A7E"/>
    <w:rsid w:val="00C2203B"/>
    <w:rsid w:val="00C374E4"/>
    <w:rsid w:val="00C5081E"/>
    <w:rsid w:val="00CB218F"/>
    <w:rsid w:val="00CD0630"/>
    <w:rsid w:val="00D953C3"/>
    <w:rsid w:val="00DA37CE"/>
    <w:rsid w:val="00DA71EE"/>
    <w:rsid w:val="00DC421C"/>
    <w:rsid w:val="00F24DD4"/>
    <w:rsid w:val="00F44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57F0CCA6"/>
  <w15:docId w15:val="{E2F75773-3149-48C3-BA5E-B8E5757BB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81F"/>
  </w:style>
  <w:style w:type="paragraph" w:styleId="Heading1">
    <w:name w:val="heading 1"/>
    <w:basedOn w:val="Normal"/>
    <w:next w:val="Normal"/>
    <w:link w:val="Heading1Char"/>
    <w:uiPriority w:val="9"/>
    <w:qFormat/>
    <w:rsid w:val="001C45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835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4D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6AF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4340F"/>
    <w:rPr>
      <w:b/>
      <w:bCs/>
    </w:rPr>
  </w:style>
  <w:style w:type="paragraph" w:styleId="NormalWeb">
    <w:name w:val="Normal (Web)"/>
    <w:basedOn w:val="Normal"/>
    <w:uiPriority w:val="99"/>
    <w:unhideWhenUsed/>
    <w:rsid w:val="00843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4340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835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357C"/>
  </w:style>
  <w:style w:type="paragraph" w:styleId="Footer">
    <w:name w:val="footer"/>
    <w:basedOn w:val="Normal"/>
    <w:link w:val="FooterChar"/>
    <w:uiPriority w:val="99"/>
    <w:unhideWhenUsed/>
    <w:rsid w:val="005835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357C"/>
  </w:style>
  <w:style w:type="character" w:customStyle="1" w:styleId="Heading2Char">
    <w:name w:val="Heading 2 Char"/>
    <w:basedOn w:val="DefaultParagraphFont"/>
    <w:link w:val="Heading2"/>
    <w:uiPriority w:val="9"/>
    <w:rsid w:val="0058357C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katex-mathml">
    <w:name w:val="katex-mathml"/>
    <w:basedOn w:val="DefaultParagraphFont"/>
    <w:rsid w:val="0058357C"/>
  </w:style>
  <w:style w:type="character" w:customStyle="1" w:styleId="mopen">
    <w:name w:val="mopen"/>
    <w:basedOn w:val="DefaultParagraphFont"/>
    <w:rsid w:val="0058357C"/>
  </w:style>
  <w:style w:type="character" w:customStyle="1" w:styleId="mord">
    <w:name w:val="mord"/>
    <w:basedOn w:val="DefaultParagraphFont"/>
    <w:rsid w:val="0058357C"/>
  </w:style>
  <w:style w:type="character" w:customStyle="1" w:styleId="mpunct">
    <w:name w:val="mpunct"/>
    <w:basedOn w:val="DefaultParagraphFont"/>
    <w:rsid w:val="0058357C"/>
  </w:style>
  <w:style w:type="character" w:customStyle="1" w:styleId="mclose">
    <w:name w:val="mclose"/>
    <w:basedOn w:val="DefaultParagraphFont"/>
    <w:rsid w:val="0058357C"/>
  </w:style>
  <w:style w:type="character" w:customStyle="1" w:styleId="mrel">
    <w:name w:val="mrel"/>
    <w:basedOn w:val="DefaultParagraphFont"/>
    <w:rsid w:val="0058357C"/>
  </w:style>
  <w:style w:type="character" w:customStyle="1" w:styleId="mbin">
    <w:name w:val="mbin"/>
    <w:basedOn w:val="DefaultParagraphFont"/>
    <w:rsid w:val="0058357C"/>
  </w:style>
  <w:style w:type="character" w:customStyle="1" w:styleId="Heading3Char">
    <w:name w:val="Heading 3 Char"/>
    <w:basedOn w:val="DefaultParagraphFont"/>
    <w:link w:val="Heading3"/>
    <w:uiPriority w:val="9"/>
    <w:rsid w:val="00F24D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op">
    <w:name w:val="mop"/>
    <w:basedOn w:val="DefaultParagraphFont"/>
    <w:rsid w:val="00841A65"/>
  </w:style>
  <w:style w:type="character" w:customStyle="1" w:styleId="Heading1Char">
    <w:name w:val="Heading 1 Char"/>
    <w:basedOn w:val="DefaultParagraphFont"/>
    <w:link w:val="Heading1"/>
    <w:uiPriority w:val="9"/>
    <w:rsid w:val="001C45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42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421C"/>
    <w:rPr>
      <w:rFonts w:ascii="Courier New" w:eastAsia="Times New Roman" w:hAnsi="Courier New" w:cs="Courier New"/>
      <w:kern w:val="0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C421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C421C"/>
    <w:rPr>
      <w:rFonts w:ascii="Arial" w:eastAsia="Times New Roman" w:hAnsi="Arial" w:cs="Arial"/>
      <w:vanish/>
      <w:kern w:val="0"/>
      <w:sz w:val="16"/>
      <w:szCs w:val="16"/>
    </w:rPr>
  </w:style>
  <w:style w:type="paragraph" w:customStyle="1" w:styleId="placeholder">
    <w:name w:val="placeholder"/>
    <w:basedOn w:val="Normal"/>
    <w:rsid w:val="00DC4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C421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C421C"/>
    <w:rPr>
      <w:rFonts w:ascii="Arial" w:eastAsia="Times New Roman" w:hAnsi="Arial" w:cs="Arial"/>
      <w:vanish/>
      <w:kern w:val="0"/>
      <w:sz w:val="16"/>
      <w:szCs w:val="16"/>
    </w:rPr>
  </w:style>
  <w:style w:type="character" w:customStyle="1" w:styleId="vlist-s">
    <w:name w:val="vlist-s"/>
    <w:basedOn w:val="DefaultParagraphFont"/>
    <w:rsid w:val="00C5081E"/>
  </w:style>
  <w:style w:type="character" w:customStyle="1" w:styleId="delimsizing">
    <w:name w:val="delimsizing"/>
    <w:basedOn w:val="DefaultParagraphFont"/>
    <w:rsid w:val="006F0350"/>
  </w:style>
  <w:style w:type="character" w:customStyle="1" w:styleId="mspace">
    <w:name w:val="mspace"/>
    <w:basedOn w:val="DefaultParagraphFont"/>
    <w:rsid w:val="00123AEB"/>
  </w:style>
  <w:style w:type="character" w:customStyle="1" w:styleId="ms-1">
    <w:name w:val="ms-1"/>
    <w:basedOn w:val="DefaultParagraphFont"/>
    <w:rsid w:val="00C2203B"/>
  </w:style>
  <w:style w:type="character" w:customStyle="1" w:styleId="max-w-15ch">
    <w:name w:val="max-w-[15ch]"/>
    <w:basedOn w:val="DefaultParagraphFont"/>
    <w:rsid w:val="00C2203B"/>
  </w:style>
  <w:style w:type="character" w:customStyle="1" w:styleId="-me-1">
    <w:name w:val="-me-1"/>
    <w:basedOn w:val="DefaultParagraphFont"/>
    <w:rsid w:val="00C2203B"/>
  </w:style>
  <w:style w:type="character" w:customStyle="1" w:styleId="j">
    <w:name w:val="ͼj"/>
    <w:basedOn w:val="DefaultParagraphFont"/>
    <w:rsid w:val="00657BE6"/>
  </w:style>
  <w:style w:type="character" w:customStyle="1" w:styleId="k">
    <w:name w:val="ͼk"/>
    <w:basedOn w:val="DefaultParagraphFont"/>
    <w:rsid w:val="00CD0630"/>
  </w:style>
  <w:style w:type="character" w:customStyle="1" w:styleId="m">
    <w:name w:val="ͼm"/>
    <w:basedOn w:val="DefaultParagraphFont"/>
    <w:rsid w:val="00CD0630"/>
  </w:style>
  <w:style w:type="paragraph" w:styleId="NoSpacing">
    <w:name w:val="No Spacing"/>
    <w:uiPriority w:val="1"/>
    <w:qFormat/>
    <w:rsid w:val="00CD06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5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6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63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14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37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40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241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07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32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627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6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343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1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9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63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88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75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10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37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1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66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78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17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6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5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1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07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02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69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505009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37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87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655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110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993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411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275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8680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796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3451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5389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680988">
                                          <w:marLeft w:val="0"/>
                                          <w:marRight w:val="0"/>
                                          <w:marTop w:val="24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41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255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085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624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402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288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519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7312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761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057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7517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2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2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4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086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37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45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9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5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3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9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7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8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48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10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71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267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361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01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665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32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8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2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69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5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716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41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833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44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85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87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94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6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46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94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54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89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94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32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3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54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08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771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3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66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5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39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77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9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529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75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1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2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21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24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4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5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86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7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8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63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064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71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48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5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6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96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35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6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472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84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8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05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43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14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68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8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6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07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20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72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542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46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11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85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93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18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97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79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21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15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779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95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585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22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64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83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66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39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76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91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80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5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335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47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8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3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29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39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28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01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79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76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283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16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3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9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8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99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618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2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462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73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9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0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2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33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0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42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19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0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794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090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3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4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5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9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3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056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07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02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6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0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14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8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70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67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5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99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59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70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32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65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8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63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1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71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36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45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45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27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66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42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78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43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2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9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83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21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07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34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25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4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7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96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42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7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9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0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53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83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366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67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5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461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22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68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19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7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8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2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81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41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36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7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58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4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1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8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81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2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67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956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99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80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822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113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9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6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52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45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23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15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9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32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24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8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0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7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23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02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70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84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08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06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0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9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5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5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62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34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27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24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20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43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87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3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0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5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6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30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72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11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81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592883">
                                              <w:marLeft w:val="0"/>
                                              <w:marRight w:val="0"/>
                                              <w:marTop w:val="24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857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81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918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046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461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2563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103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9452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682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6294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86714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9552752">
                                              <w:marLeft w:val="0"/>
                                              <w:marRight w:val="0"/>
                                              <w:marTop w:val="24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1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73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488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015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990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146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993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0379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5600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169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5982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7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2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7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0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23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50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0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98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75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17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41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90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2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95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61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96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64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708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4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82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78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67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6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37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1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18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36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75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32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6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2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0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2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6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29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13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35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40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77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18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983057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266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37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521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968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603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0170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8642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1183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9632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93061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96494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22481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6364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8895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37980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61317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5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13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72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59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9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09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4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675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3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3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5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4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021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73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46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19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13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36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471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4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2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1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6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0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27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357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18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44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5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1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0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58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81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22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13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22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1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9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5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65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8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96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29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61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5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1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94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83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65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99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9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6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2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95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8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21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76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16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52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17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314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063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3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9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47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39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16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41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78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02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20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0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6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0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0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36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05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72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2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9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86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25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059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1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7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25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0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03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1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69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2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49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5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62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34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80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32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721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621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295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2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48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30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62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7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8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2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2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49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05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328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36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10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82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783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0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5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6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45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4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74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232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85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151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50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8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0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5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6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62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7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09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654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9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15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8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94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56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71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870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17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937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1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85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02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1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19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14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61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98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45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534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13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0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9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292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10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6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1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3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5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05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03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839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34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67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69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230903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144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239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783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048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501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8215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3377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515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2089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63967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40771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04536009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904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706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654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740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8036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240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216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55304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69327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31682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26422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36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4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0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23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33820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1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47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1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647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296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70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86922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4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4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23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3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26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98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17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7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7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78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78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6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1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73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95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6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72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88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0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27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91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8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398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6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35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28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23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21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2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9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69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82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93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387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77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512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632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31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1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01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90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17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6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40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54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93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52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5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2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74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81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27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5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470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5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93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382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687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545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542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055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218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6341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5637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9218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603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773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36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9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04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385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449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06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646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7702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0975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667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67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85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6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80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16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5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13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8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4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9638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7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47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99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9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63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87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82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53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472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1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8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2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8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09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74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56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598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92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54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275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49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66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2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06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953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27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1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8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960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4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15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10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9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3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93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03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6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61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9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2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6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55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69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2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15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46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846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710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943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72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27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2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69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52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47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52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9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24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20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7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1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27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63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53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09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22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64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456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080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3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0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90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60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77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55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9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92567">
                                              <w:marLeft w:val="0"/>
                                              <w:marRight w:val="0"/>
                                              <w:marTop w:val="24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46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96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13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128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9672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4030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6952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315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0793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5911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0683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2746926">
                                              <w:marLeft w:val="0"/>
                                              <w:marRight w:val="0"/>
                                              <w:marTop w:val="24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57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3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22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032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800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601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2017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8801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0986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2530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300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7682152">
                                              <w:marLeft w:val="0"/>
                                              <w:marRight w:val="0"/>
                                              <w:marTop w:val="24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23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550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609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459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09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4548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8821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726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6886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23476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382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2675921">
                                              <w:marLeft w:val="0"/>
                                              <w:marRight w:val="0"/>
                                              <w:marTop w:val="24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96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537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880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033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9349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014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619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041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617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240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1953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2195993">
                                              <w:marLeft w:val="0"/>
                                              <w:marRight w:val="0"/>
                                              <w:marTop w:val="24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031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82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816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830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893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200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2166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4953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50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5614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05382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1947757">
                                              <w:marLeft w:val="0"/>
                                              <w:marRight w:val="0"/>
                                              <w:marTop w:val="24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643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30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045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494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889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2657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7055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4608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4359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1966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99513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4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43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7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62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66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9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8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3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43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74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34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9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6386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7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7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8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65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33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660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92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98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531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29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29519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1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06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67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06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66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24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5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970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08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230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92698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1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8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00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96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69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49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36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60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49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238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62891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34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18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5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07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888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65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11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9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65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666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89086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7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7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0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74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34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76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5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218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55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61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85381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6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51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35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14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91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08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75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108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72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8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15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3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46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3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03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28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10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15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37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74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37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47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352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8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2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87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1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17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6" Type="http://schemas.openxmlformats.org/officeDocument/2006/relationships/image" Target="media/image9.jpeg"/><Relationship Id="rId107" Type="http://schemas.openxmlformats.org/officeDocument/2006/relationships/image" Target="media/image99.png"/><Relationship Id="rId11" Type="http://schemas.openxmlformats.org/officeDocument/2006/relationships/image" Target="media/image4.jpe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fontTable" Target="fontTable.xml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image" Target="media/image98.png"/><Relationship Id="rId114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1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7" Type="http://schemas.openxmlformats.org/officeDocument/2006/relationships/endnotes" Target="endnotes.xml"/><Relationship Id="rId71" Type="http://schemas.openxmlformats.org/officeDocument/2006/relationships/hyperlink" Target="https://www.geeksforgeeks.org/dynamic-programming-set-24-optimal-binary-search-tree/?utm_source=chatgpt.com" TargetMode="External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61" Type="http://schemas.openxmlformats.org/officeDocument/2006/relationships/image" Target="media/image54.png"/><Relationship Id="rId82" Type="http://schemas.openxmlformats.org/officeDocument/2006/relationships/image" Target="media/image74.png"/><Relationship Id="rId19" Type="http://schemas.openxmlformats.org/officeDocument/2006/relationships/image" Target="media/image12.png"/><Relationship Id="rId14" Type="http://schemas.openxmlformats.org/officeDocument/2006/relationships/image" Target="media/image7.jpe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0B7D8-9030-465A-8148-4A2E3B6C2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1546</TotalTime>
  <Pages>204</Pages>
  <Words>15547</Words>
  <Characters>88622</Characters>
  <Application>Microsoft Office Word</Application>
  <DocSecurity>0</DocSecurity>
  <Lines>738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SRI</dc:creator>
  <cp:keywords/>
  <dc:description/>
  <cp:lastModifiedBy>YUVA SRI</cp:lastModifiedBy>
  <cp:revision>2</cp:revision>
  <dcterms:created xsi:type="dcterms:W3CDTF">2026-04-27T10:30:00Z</dcterms:created>
  <dcterms:modified xsi:type="dcterms:W3CDTF">2026-05-23T12:39:00Z</dcterms:modified>
</cp:coreProperties>
</file>