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546A" w14:textId="39C16AF7" w:rsidR="001528A3" w:rsidRDefault="006D642E" w:rsidP="00A35D72">
      <w:pPr>
        <w:pStyle w:val="Title"/>
      </w:pPr>
      <w:r w:rsidRPr="006D642E">
        <w:t>Hackathon notes</w:t>
      </w:r>
    </w:p>
    <w:p w14:paraId="792CE961" w14:textId="30999AC2" w:rsidR="006D642E" w:rsidRDefault="006D642E" w:rsidP="00A35D72">
      <w:pPr>
        <w:pStyle w:val="Heading1"/>
      </w:pPr>
      <w:r w:rsidRPr="00A35D72">
        <w:t>Brief</w:t>
      </w:r>
      <w:r w:rsidR="00A35D72">
        <w:t xml:space="preserve"> – </w:t>
      </w:r>
    </w:p>
    <w:p w14:paraId="7648A7E9" w14:textId="175AC028" w:rsidR="00A35D72" w:rsidRDefault="00A35D72">
      <w:r>
        <w:t>Build a data product for your organisation.</w:t>
      </w:r>
    </w:p>
    <w:p w14:paraId="0F8A8EEF" w14:textId="519A167A" w:rsidR="00A35D72" w:rsidRDefault="00A35D72"/>
    <w:p w14:paraId="2D32BAEA" w14:textId="0705D224" w:rsidR="00A35D72" w:rsidRDefault="00A35D72" w:rsidP="00A35D72">
      <w:pPr>
        <w:pStyle w:val="ListParagraph"/>
        <w:numPr>
          <w:ilvl w:val="0"/>
          <w:numId w:val="1"/>
        </w:numPr>
      </w:pPr>
      <w:r>
        <w:t>Problem definition</w:t>
      </w:r>
    </w:p>
    <w:p w14:paraId="716CC1F3" w14:textId="0E396DDD" w:rsidR="00A35D72" w:rsidRDefault="00A35D72" w:rsidP="00A35D72">
      <w:pPr>
        <w:pStyle w:val="ListParagraph"/>
        <w:numPr>
          <w:ilvl w:val="0"/>
          <w:numId w:val="1"/>
        </w:numPr>
      </w:pPr>
      <w:r>
        <w:t>Preparation</w:t>
      </w:r>
    </w:p>
    <w:p w14:paraId="074EDBC6" w14:textId="7F4120B7" w:rsidR="00A35D72" w:rsidRDefault="00A35D72" w:rsidP="00A35D72">
      <w:pPr>
        <w:pStyle w:val="ListParagraph"/>
        <w:numPr>
          <w:ilvl w:val="0"/>
          <w:numId w:val="1"/>
        </w:numPr>
      </w:pPr>
      <w:r>
        <w:t>Solution development</w:t>
      </w:r>
    </w:p>
    <w:p w14:paraId="1BDE66A7" w14:textId="2EDD30FE" w:rsidR="00A35D72" w:rsidRDefault="00A35D72" w:rsidP="00A35D72">
      <w:pPr>
        <w:pStyle w:val="ListParagraph"/>
        <w:numPr>
          <w:ilvl w:val="0"/>
          <w:numId w:val="1"/>
        </w:numPr>
      </w:pPr>
      <w:r>
        <w:t>Deployment</w:t>
      </w:r>
    </w:p>
    <w:p w14:paraId="173D8BD0" w14:textId="1C806F87" w:rsidR="00A35D72" w:rsidRDefault="00A35D72" w:rsidP="00D2513D">
      <w:pPr>
        <w:pStyle w:val="Heading1"/>
      </w:pPr>
      <w:r>
        <w:t>Aims</w:t>
      </w:r>
      <w:r w:rsidR="00D2513D">
        <w:t xml:space="preserve"> –</w:t>
      </w:r>
    </w:p>
    <w:p w14:paraId="15AE2378" w14:textId="186F08D9" w:rsidR="00A35D72" w:rsidRDefault="00A35D72" w:rsidP="00A35D72">
      <w:r>
        <w:tab/>
        <w:t>Explore</w:t>
      </w:r>
    </w:p>
    <w:p w14:paraId="76B32999" w14:textId="47948D59" w:rsidR="00A35D72" w:rsidRDefault="00A35D72" w:rsidP="00A35D72">
      <w:r>
        <w:tab/>
        <w:t>Create</w:t>
      </w:r>
    </w:p>
    <w:p w14:paraId="28FF680D" w14:textId="5BEBC878" w:rsidR="00A35D72" w:rsidRDefault="00A35D72" w:rsidP="00A35D72">
      <w:r>
        <w:tab/>
        <w:t>Consolidate</w:t>
      </w:r>
    </w:p>
    <w:p w14:paraId="7F768D64" w14:textId="1C0211D0" w:rsidR="00A35D72" w:rsidRDefault="00A35D72" w:rsidP="00A35D72"/>
    <w:p w14:paraId="10C958A7" w14:textId="78DC78DC" w:rsidR="00A35D72" w:rsidRDefault="00D2513D" w:rsidP="00D2513D">
      <w:pPr>
        <w:pStyle w:val="Heading1"/>
      </w:pPr>
      <w:r>
        <w:t>What makes a good project? –</w:t>
      </w:r>
    </w:p>
    <w:p w14:paraId="5681602F" w14:textId="77777777" w:rsidR="00D2513D" w:rsidRDefault="00D2513D" w:rsidP="00D2513D">
      <w:pPr>
        <w:pStyle w:val="ListParagraph"/>
        <w:numPr>
          <w:ilvl w:val="0"/>
          <w:numId w:val="2"/>
        </w:numPr>
      </w:pPr>
      <w:r>
        <w:t>Clear</w:t>
      </w:r>
    </w:p>
    <w:p w14:paraId="3A3EC46E" w14:textId="4DF2B608" w:rsidR="00D2513D" w:rsidRDefault="00D2513D" w:rsidP="00D2513D">
      <w:pPr>
        <w:pStyle w:val="ListParagraph"/>
        <w:numPr>
          <w:ilvl w:val="0"/>
          <w:numId w:val="2"/>
        </w:numPr>
      </w:pPr>
      <w:r>
        <w:t>Attainable</w:t>
      </w:r>
    </w:p>
    <w:p w14:paraId="64F425FF" w14:textId="119610C5" w:rsidR="00D2513D" w:rsidRDefault="00D2513D" w:rsidP="00D2513D">
      <w:pPr>
        <w:pStyle w:val="ListParagraph"/>
        <w:numPr>
          <w:ilvl w:val="0"/>
          <w:numId w:val="2"/>
        </w:numPr>
      </w:pPr>
      <w:r>
        <w:t>Organised</w:t>
      </w:r>
    </w:p>
    <w:p w14:paraId="450E121C" w14:textId="75CB2703" w:rsidR="00D2513D" w:rsidRDefault="00D2513D" w:rsidP="00A67751"/>
    <w:p w14:paraId="0DA49049" w14:textId="5D3FC649" w:rsidR="00A67751" w:rsidRDefault="00A67751" w:rsidP="00A67751">
      <w:pPr>
        <w:pStyle w:val="Heading1"/>
      </w:pPr>
      <w:r>
        <w:t xml:space="preserve">Repo – </w:t>
      </w:r>
    </w:p>
    <w:p w14:paraId="33273A75" w14:textId="0401AD9B" w:rsidR="00A67751" w:rsidRDefault="00A67751" w:rsidP="00A67751">
      <w:hyperlink r:id="rId5" w:history="1">
        <w:r>
          <w:rPr>
            <w:rStyle w:val="Hyperlink"/>
          </w:rPr>
          <w:t>https://github.com/DecodedCo/data-fellowship/blob/master/modules/hackathons/hackathon-1.md</w:t>
        </w:r>
      </w:hyperlink>
    </w:p>
    <w:p w14:paraId="5ED0507B" w14:textId="7F13A8A1" w:rsidR="00A67751" w:rsidRDefault="00A67751" w:rsidP="00A67751"/>
    <w:p w14:paraId="166CAD15" w14:textId="1B4FDD63" w:rsidR="00A67751" w:rsidRDefault="00A67751" w:rsidP="00977F73">
      <w:pPr>
        <w:pStyle w:val="Heading1"/>
      </w:pPr>
      <w:r>
        <w:t>My success metrics</w:t>
      </w:r>
      <w:r w:rsidR="00977F73">
        <w:t xml:space="preserve"> – </w:t>
      </w:r>
    </w:p>
    <w:p w14:paraId="11313255" w14:textId="46B62941" w:rsidR="00977F73" w:rsidRDefault="00977F73" w:rsidP="00977F73">
      <w:pPr>
        <w:pStyle w:val="ListParagraph"/>
        <w:numPr>
          <w:ilvl w:val="0"/>
          <w:numId w:val="3"/>
        </w:numPr>
      </w:pPr>
      <w:r>
        <w:t>Have a map of the world showing medals won by country.</w:t>
      </w:r>
    </w:p>
    <w:p w14:paraId="55596A8B" w14:textId="1350A32C" w:rsidR="00977F73" w:rsidRDefault="00977F73" w:rsidP="00977F73">
      <w:pPr>
        <w:pStyle w:val="ListParagraph"/>
        <w:numPr>
          <w:ilvl w:val="0"/>
          <w:numId w:val="3"/>
        </w:numPr>
      </w:pPr>
      <w:r>
        <w:t>Usable filters (Date Sliders and Sports Filter)</w:t>
      </w:r>
    </w:p>
    <w:p w14:paraId="17907893" w14:textId="77F5AD5C" w:rsidR="00977F73" w:rsidRDefault="00977F73" w:rsidP="00977F73">
      <w:pPr>
        <w:pStyle w:val="ListParagraph"/>
        <w:numPr>
          <w:ilvl w:val="0"/>
          <w:numId w:val="3"/>
        </w:numPr>
      </w:pPr>
      <w:r>
        <w:t>Understand ‘Shiny Dashboards’ a bit better.</w:t>
      </w:r>
    </w:p>
    <w:p w14:paraId="4FBBCEC8" w14:textId="72F89D1A" w:rsidR="00E16425" w:rsidRDefault="00E16425">
      <w:r>
        <w:br w:type="page"/>
      </w:r>
    </w:p>
    <w:p w14:paraId="380EDF01" w14:textId="785C915F" w:rsidR="00E16425" w:rsidRPr="00E16425" w:rsidRDefault="00E16425" w:rsidP="00E16425">
      <w:pPr>
        <w:pStyle w:val="Heading1"/>
      </w:pPr>
      <w:r w:rsidRPr="00E1642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17513E" wp14:editId="3AEB1232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125512" cy="98488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12" cy="984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425">
        <w:t>Code</w:t>
      </w:r>
      <w:r w:rsidRPr="00E16425">
        <w:t xml:space="preserve"> – </w:t>
      </w:r>
    </w:p>
    <w:p w14:paraId="50DDB8C0" w14:textId="0DBCBCE7" w:rsidR="00E16425" w:rsidRDefault="00E16425" w:rsidP="00E16425">
      <w:pPr>
        <w:pStyle w:val="Heading1"/>
      </w:pPr>
      <w:r>
        <w:br w:type="page"/>
      </w:r>
      <w:r>
        <w:lastRenderedPageBreak/>
        <w:t>Output</w:t>
      </w:r>
      <w:r w:rsidRPr="00E16425">
        <w:t xml:space="preserve"> – </w:t>
      </w:r>
    </w:p>
    <w:p w14:paraId="1CA7ABC8" w14:textId="4B19038F" w:rsidR="00E16425" w:rsidRPr="00E16425" w:rsidRDefault="00E16425" w:rsidP="00E16425">
      <w:r>
        <w:rPr>
          <w:noProof/>
        </w:rPr>
        <w:drawing>
          <wp:inline distT="0" distB="0" distL="0" distR="0" wp14:anchorId="19AA6B87" wp14:editId="359DFC58">
            <wp:extent cx="5731510" cy="3942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043C" w14:textId="32CA2A62" w:rsidR="00E16425" w:rsidRDefault="00E16425" w:rsidP="00E16425">
      <w:pPr>
        <w:pStyle w:val="Heading1"/>
      </w:pPr>
      <w:r>
        <w:t xml:space="preserve">Review – </w:t>
      </w:r>
    </w:p>
    <w:p w14:paraId="7FAA216A" w14:textId="299407FE" w:rsidR="00E16425" w:rsidRDefault="00E16425" w:rsidP="00B533FF">
      <w:r>
        <w:t>The map came out well</w:t>
      </w:r>
      <w:r w:rsidR="00894F1A">
        <w:t>,</w:t>
      </w:r>
      <w:r>
        <w:t xml:space="preserve"> although</w:t>
      </w:r>
      <w:r w:rsidR="00894F1A">
        <w:t xml:space="preserve"> I</w:t>
      </w:r>
      <w:r>
        <w:t xml:space="preserve"> did not have time to </w:t>
      </w:r>
      <w:proofErr w:type="gramStart"/>
      <w:r>
        <w:t>look into</w:t>
      </w:r>
      <w:proofErr w:type="gramEnd"/>
      <w:r>
        <w:t xml:space="preserve"> </w:t>
      </w:r>
      <w:r w:rsidR="00894F1A">
        <w:t>S</w:t>
      </w:r>
      <w:r>
        <w:t>hiny to start to apply filters</w:t>
      </w:r>
      <w:r w:rsidR="00894F1A">
        <w:t>.</w:t>
      </w:r>
      <w:r>
        <w:t xml:space="preserve"> </w:t>
      </w:r>
      <w:r w:rsidR="00894F1A">
        <w:t xml:space="preserve">I may have had difficulties because of the data being collapsed using </w:t>
      </w:r>
      <w:proofErr w:type="spellStart"/>
      <w:r w:rsidR="00894F1A">
        <w:t>group_by</w:t>
      </w:r>
      <w:proofErr w:type="spellEnd"/>
      <w:r w:rsidR="00894F1A">
        <w:t>.</w:t>
      </w:r>
      <w:bookmarkStart w:id="0" w:name="_GoBack"/>
      <w:bookmarkEnd w:id="0"/>
    </w:p>
    <w:p w14:paraId="0CB9596E" w14:textId="77777777" w:rsidR="00894F1A" w:rsidRPr="00A67751" w:rsidRDefault="00894F1A" w:rsidP="00B533FF"/>
    <w:sectPr w:rsidR="00894F1A" w:rsidRPr="00A67751" w:rsidSect="00E16425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0B7"/>
    <w:multiLevelType w:val="hybridMultilevel"/>
    <w:tmpl w:val="67129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7E48"/>
    <w:multiLevelType w:val="hybridMultilevel"/>
    <w:tmpl w:val="E8DA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68F"/>
    <w:multiLevelType w:val="hybridMultilevel"/>
    <w:tmpl w:val="940C3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2E"/>
    <w:rsid w:val="001528A3"/>
    <w:rsid w:val="00262575"/>
    <w:rsid w:val="00367AAA"/>
    <w:rsid w:val="006D642E"/>
    <w:rsid w:val="00894F1A"/>
    <w:rsid w:val="008B0AEF"/>
    <w:rsid w:val="00977F73"/>
    <w:rsid w:val="00A35D72"/>
    <w:rsid w:val="00A67751"/>
    <w:rsid w:val="00B533FF"/>
    <w:rsid w:val="00B66FDA"/>
    <w:rsid w:val="00D2513D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F1C8"/>
  <w15:chartTrackingRefBased/>
  <w15:docId w15:val="{4AC59753-69AC-4156-AE7E-A2F85734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5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D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77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codedCo/data-fellowship/blob/master/modules/hackathons/hackathon-1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Virtualstock 9</dc:creator>
  <cp:keywords/>
  <dc:description/>
  <cp:lastModifiedBy>Virtualstock 9</cp:lastModifiedBy>
  <cp:revision>2</cp:revision>
  <cp:lastPrinted>2019-04-08T12:33:00Z</cp:lastPrinted>
  <dcterms:created xsi:type="dcterms:W3CDTF">2019-04-05T08:35:00Z</dcterms:created>
  <dcterms:modified xsi:type="dcterms:W3CDTF">2019-04-08T12:56:00Z</dcterms:modified>
</cp:coreProperties>
</file>