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860DA5" w14:textId="419157D2" w:rsidR="00AE3819" w:rsidRDefault="00AE3819">
      <w:r w:rsidRPr="00AE3819">
        <w:drawing>
          <wp:anchor distT="0" distB="0" distL="114300" distR="114300" simplePos="0" relativeHeight="251658240" behindDoc="0" locked="0" layoutInCell="1" allowOverlap="1" wp14:anchorId="34F38D92" wp14:editId="212DF5D9">
            <wp:simplePos x="0" y="0"/>
            <wp:positionH relativeFrom="margin">
              <wp:align>center</wp:align>
            </wp:positionH>
            <wp:positionV relativeFrom="paragraph">
              <wp:posOffset>-236220</wp:posOffset>
            </wp:positionV>
            <wp:extent cx="7106569" cy="93268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569" cy="932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D2DAC72" w14:textId="104396CB" w:rsidR="00AE3819" w:rsidRDefault="00AE381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BFCA458" wp14:editId="587985E6">
            <wp:simplePos x="0" y="0"/>
            <wp:positionH relativeFrom="margin">
              <wp:align>center</wp:align>
            </wp:positionH>
            <wp:positionV relativeFrom="paragraph">
              <wp:posOffset>-609600</wp:posOffset>
            </wp:positionV>
            <wp:extent cx="6868992" cy="10088880"/>
            <wp:effectExtent l="0" t="0" r="825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992" cy="1008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82DED76" w14:textId="2867A9C3" w:rsidR="00AE3819" w:rsidRDefault="00AE381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E8785B" wp14:editId="43F2C1DB">
            <wp:simplePos x="0" y="0"/>
            <wp:positionH relativeFrom="margin">
              <wp:align>center</wp:align>
            </wp:positionH>
            <wp:positionV relativeFrom="paragraph">
              <wp:posOffset>-7620</wp:posOffset>
            </wp:positionV>
            <wp:extent cx="7096781" cy="891540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781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EF2F5E0" w14:textId="47BCAAD2" w:rsidR="004231ED" w:rsidRDefault="004231E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D608A41" wp14:editId="0D812050">
            <wp:simplePos x="0" y="0"/>
            <wp:positionH relativeFrom="margin">
              <wp:align>center</wp:align>
            </wp:positionH>
            <wp:positionV relativeFrom="paragraph">
              <wp:posOffset>-342900</wp:posOffset>
            </wp:positionV>
            <wp:extent cx="7034851" cy="83972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851" cy="839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D62520A" w14:textId="33F384F2" w:rsidR="004231ED" w:rsidRDefault="004231E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401102" wp14:editId="1BA62B7C">
            <wp:simplePos x="0" y="0"/>
            <wp:positionH relativeFrom="margin">
              <wp:align>center</wp:align>
            </wp:positionH>
            <wp:positionV relativeFrom="paragraph">
              <wp:posOffset>-395605</wp:posOffset>
            </wp:positionV>
            <wp:extent cx="7060398" cy="907542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398" cy="907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B3E649D" w14:textId="33986C86" w:rsidR="004231ED" w:rsidRDefault="004231E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6C2A6DE" wp14:editId="736E14ED">
            <wp:simplePos x="0" y="0"/>
            <wp:positionH relativeFrom="margin">
              <wp:align>center</wp:align>
            </wp:positionH>
            <wp:positionV relativeFrom="paragraph">
              <wp:posOffset>-601980</wp:posOffset>
            </wp:positionV>
            <wp:extent cx="6294120" cy="1013302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013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E101AB9" w14:textId="72A66AB7" w:rsidR="004231ED" w:rsidRDefault="004231ED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58EAB5" wp14:editId="15384DF0">
            <wp:simplePos x="0" y="0"/>
            <wp:positionH relativeFrom="margin">
              <wp:align>center</wp:align>
            </wp:positionH>
            <wp:positionV relativeFrom="paragraph">
              <wp:posOffset>-746760</wp:posOffset>
            </wp:positionV>
            <wp:extent cx="5036827" cy="103555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7" cy="1035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ED3028D" w14:textId="6DF38BE0" w:rsidR="004C024B" w:rsidRDefault="004231ED">
      <w:bookmarkStart w:id="0" w:name="_GoBack"/>
      <w:r w:rsidRPr="004231ED">
        <w:lastRenderedPageBreak/>
        <w:drawing>
          <wp:anchor distT="0" distB="0" distL="114300" distR="114300" simplePos="0" relativeHeight="251665408" behindDoc="0" locked="0" layoutInCell="1" allowOverlap="1" wp14:anchorId="334A10E1" wp14:editId="2A1667A0">
            <wp:simplePos x="0" y="0"/>
            <wp:positionH relativeFrom="margin">
              <wp:align>center</wp:align>
            </wp:positionH>
            <wp:positionV relativeFrom="paragraph">
              <wp:posOffset>-532765</wp:posOffset>
            </wp:positionV>
            <wp:extent cx="6986096" cy="45720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096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4C0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819"/>
    <w:rsid w:val="004231ED"/>
    <w:rsid w:val="004C024B"/>
    <w:rsid w:val="00AE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5A92"/>
  <w15:chartTrackingRefBased/>
  <w15:docId w15:val="{0AAB9066-DE5D-4CB8-B13C-A93D6B275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Virtualstock 9</dc:creator>
  <cp:keywords/>
  <dc:description/>
  <cp:lastModifiedBy>Virtualstock 9</cp:lastModifiedBy>
  <cp:revision>1</cp:revision>
  <dcterms:created xsi:type="dcterms:W3CDTF">2019-01-25T10:09:00Z</dcterms:created>
  <dcterms:modified xsi:type="dcterms:W3CDTF">2019-01-25T10:29:00Z</dcterms:modified>
</cp:coreProperties>
</file>