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0EFFC" w14:textId="1854C7E2" w:rsidR="000B6D06" w:rsidRDefault="008C7541">
      <w:r w:rsidRPr="008C7541">
        <w:drawing>
          <wp:inline distT="0" distB="0" distL="0" distR="0" wp14:anchorId="541838A3" wp14:editId="4A43710C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B78A" w14:textId="6D177845" w:rsidR="008C7541" w:rsidRDefault="008C7541" w:rsidP="008C7541">
      <w:pPr>
        <w:pStyle w:val="NormalWeb"/>
      </w:pPr>
      <w:r>
        <w:t xml:space="preserve">                                          </w:t>
      </w:r>
      <w:r>
        <w:t>NAME – A</w:t>
      </w:r>
      <w:r>
        <w:t>SHRAJ GARAG</w:t>
      </w:r>
    </w:p>
    <w:p w14:paraId="6DA712A1" w14:textId="15C95082" w:rsidR="008C7541" w:rsidRDefault="008C7541" w:rsidP="008C7541">
      <w:pPr>
        <w:pStyle w:val="NormalWeb"/>
      </w:pPr>
      <w:r>
        <w:t xml:space="preserve">                                          REGISTRATION NO. – 25</w:t>
      </w:r>
      <w:r>
        <w:t>MEI10035</w:t>
      </w:r>
    </w:p>
    <w:p w14:paraId="3D82A11A" w14:textId="77777777" w:rsidR="008C7541" w:rsidRDefault="008C7541" w:rsidP="008C7541">
      <w:pPr>
        <w:pStyle w:val="NormalWeb"/>
      </w:pPr>
      <w:r>
        <w:t xml:space="preserve">                                           BATCH- 2025-26</w:t>
      </w:r>
    </w:p>
    <w:p w14:paraId="576B2A9A" w14:textId="77777777" w:rsidR="008C7541" w:rsidRDefault="008C7541" w:rsidP="008C7541">
      <w:pPr>
        <w:pStyle w:val="NormalWeb"/>
      </w:pPr>
      <w:r>
        <w:t xml:space="preserve">                                           YEAR – 1</w:t>
      </w:r>
      <w:r w:rsidRPr="00723037">
        <w:rPr>
          <w:vertAlign w:val="superscript"/>
        </w:rPr>
        <w:t>st</w:t>
      </w:r>
    </w:p>
    <w:p w14:paraId="454E2CB6" w14:textId="77777777" w:rsidR="008C7541" w:rsidRDefault="008C7541" w:rsidP="008C7541">
      <w:pPr>
        <w:pStyle w:val="NormalWeb"/>
      </w:pPr>
      <w:r>
        <w:t xml:space="preserve">                                           COURSE CODE – CSE0001</w:t>
      </w:r>
    </w:p>
    <w:p w14:paraId="631628FE" w14:textId="67223CE7" w:rsidR="008C7541" w:rsidRDefault="008C7541" w:rsidP="008C7541">
      <w:pPr>
        <w:pStyle w:val="NormalWeb"/>
      </w:pPr>
      <w:r>
        <w:t xml:space="preserve">                                           DATE – 25 MARCH 2026</w:t>
      </w:r>
    </w:p>
    <w:p w14:paraId="2787542B" w14:textId="0DB4BED4" w:rsidR="008C7541" w:rsidRDefault="008C7541" w:rsidP="008C7541">
      <w:pPr>
        <w:pStyle w:val="NormalWeb"/>
      </w:pPr>
    </w:p>
    <w:p w14:paraId="6A09903F" w14:textId="0BEFBACC" w:rsidR="008C7541" w:rsidRDefault="008C7541" w:rsidP="008C7541">
      <w:pPr>
        <w:pStyle w:val="NormalWeb"/>
      </w:pPr>
    </w:p>
    <w:p w14:paraId="06DDEBE5" w14:textId="0AAF641F" w:rsidR="008C7541" w:rsidRDefault="008C7541" w:rsidP="008C7541">
      <w:pPr>
        <w:pStyle w:val="NormalWeb"/>
      </w:pPr>
    </w:p>
    <w:p w14:paraId="05A0A805" w14:textId="7F5A887A" w:rsidR="008C7541" w:rsidRDefault="008C7541" w:rsidP="008C7541">
      <w:pPr>
        <w:pStyle w:val="NormalWeb"/>
      </w:pPr>
    </w:p>
    <w:p w14:paraId="4F32A728" w14:textId="654386AA" w:rsidR="008C7541" w:rsidRDefault="008C7541" w:rsidP="008C7541">
      <w:pPr>
        <w:pStyle w:val="NormalWeb"/>
      </w:pPr>
    </w:p>
    <w:p w14:paraId="6A921F7E" w14:textId="02CF08A8" w:rsidR="008C7541" w:rsidRDefault="008C7541" w:rsidP="008C7541">
      <w:pPr>
        <w:pStyle w:val="NormalWeb"/>
      </w:pPr>
    </w:p>
    <w:p w14:paraId="5B8BCD60" w14:textId="1D52CC7F" w:rsidR="008C7541" w:rsidRDefault="008C7541" w:rsidP="008C7541">
      <w:pPr>
        <w:pStyle w:val="NormalWeb"/>
      </w:pPr>
    </w:p>
    <w:p w14:paraId="0C7BEED8" w14:textId="09868B9F" w:rsidR="008C7541" w:rsidRDefault="008C7541" w:rsidP="008C7541">
      <w:pPr>
        <w:pStyle w:val="NormalWeb"/>
      </w:pPr>
    </w:p>
    <w:p w14:paraId="09A6FA41" w14:textId="65DB3886" w:rsidR="008C7541" w:rsidRDefault="008C7541" w:rsidP="008C7541">
      <w:pPr>
        <w:pStyle w:val="NormalWeb"/>
      </w:pPr>
    </w:p>
    <w:p w14:paraId="26144D44" w14:textId="73E4E259" w:rsidR="008C7541" w:rsidRDefault="008C7541" w:rsidP="008C7541">
      <w:pPr>
        <w:pStyle w:val="NormalWeb"/>
      </w:pPr>
    </w:p>
    <w:p w14:paraId="2ECC5676" w14:textId="701DB685" w:rsidR="008C7541" w:rsidRDefault="008C7541" w:rsidP="008C7541">
      <w:pPr>
        <w:pStyle w:val="NormalWeb"/>
      </w:pPr>
    </w:p>
    <w:p w14:paraId="1C512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my digital presence, I chose </w:t>
      </w: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LinkedIn, GitHub, and 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my primary platforms, as they are highly relevant to my field of computer science and engineering.</w:t>
      </w:r>
    </w:p>
    <w:p w14:paraId="710FD51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professional networking platform used to build connections, showcase achievements, and explore career opportunities. I plan to keep my profile updated with my academic progress, certifications, projects, and internships, and connect with professionals and recruiters.</w:t>
      </w:r>
    </w:p>
    <w:p w14:paraId="076F3FC2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platform used for hosting and managing coding projects. It helps in building a strong technical portfolio and demonstrating practical skills. Over the next four years, I will regularly upload my projects, practice coding, and contribute to open-source projects to improve my programming knowledge.</w:t>
      </w:r>
    </w:p>
    <w:p w14:paraId="51EDA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question-and-answer platform where developers solve coding problems and share knowledge. I will use it to clear my doubts, learn from others’ questions, and gradually contribute by answering queries as my understanding improves.</w:t>
      </w:r>
    </w:p>
    <w:p w14:paraId="25EA6524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I plan to use these platforms consistently to enhance my skills, build a strong online presence, and prepare myself for future career opportunities in the tech industry.</w:t>
      </w:r>
    </w:p>
    <w:p w14:paraId="2C36E414" w14:textId="77777777" w:rsidR="008C7541" w:rsidRPr="008C7541" w:rsidRDefault="008C7541" w:rsidP="008C7541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Top of Form</w:t>
      </w:r>
    </w:p>
    <w:p w14:paraId="23F710A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470327" w14:textId="77777777" w:rsidR="008C7541" w:rsidRPr="008C7541" w:rsidRDefault="008C7541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Bottom of Form</w:t>
      </w:r>
    </w:p>
    <w:p w14:paraId="3EEFFB5C" w14:textId="77777777" w:rsidR="008C7541" w:rsidRPr="008C7541" w:rsidRDefault="008C7541" w:rsidP="008C7541">
      <w:pPr>
        <w:pStyle w:val="NormalWeb"/>
      </w:pPr>
    </w:p>
    <w:p w14:paraId="22C089D0" w14:textId="77777777" w:rsidR="008C7541" w:rsidRPr="008C7541" w:rsidRDefault="008C7541" w:rsidP="008C754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C7541" w:rsidRPr="008C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41"/>
    <w:rsid w:val="000B6D06"/>
    <w:rsid w:val="008C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E27"/>
  <w15:chartTrackingRefBased/>
  <w15:docId w15:val="{3E651C85-309B-4AA3-9D97-B00F790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54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75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75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1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3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8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63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67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16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7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36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10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1</cp:revision>
  <dcterms:created xsi:type="dcterms:W3CDTF">2026-03-26T19:52:00Z</dcterms:created>
  <dcterms:modified xsi:type="dcterms:W3CDTF">2026-03-26T20:02:00Z</dcterms:modified>
</cp:coreProperties>
</file>