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6DD4" w14:textId="77777777" w:rsidR="004D134E" w:rsidRPr="004D134E" w:rsidRDefault="004D134E" w:rsidP="004D134E">
      <w:pPr>
        <w:rPr>
          <w:b/>
          <w:bCs/>
          <w:sz w:val="40"/>
          <w:szCs w:val="40"/>
          <w:u w:val="single"/>
        </w:rPr>
      </w:pPr>
      <w:r w:rsidRPr="004D134E">
        <w:rPr>
          <w:b/>
          <w:bCs/>
          <w:sz w:val="40"/>
          <w:szCs w:val="40"/>
          <w:u w:val="single"/>
        </w:rPr>
        <w:t>Bank Management System - Test Case Report (Detailed)</w:t>
      </w:r>
    </w:p>
    <w:p w14:paraId="4AA63981" w14:textId="77777777" w:rsidR="004D134E" w:rsidRPr="004D134E" w:rsidRDefault="004D134E" w:rsidP="004D134E">
      <w:pPr>
        <w:rPr>
          <w:b/>
          <w:bCs/>
        </w:rPr>
      </w:pPr>
      <w:r w:rsidRPr="004D134E">
        <w:rPr>
          <w:b/>
          <w:bCs/>
        </w:rPr>
        <w:t>1. Create Account - Valid</w:t>
      </w:r>
    </w:p>
    <w:p w14:paraId="65F8DB62" w14:textId="77777777" w:rsidR="004D134E" w:rsidRPr="004D134E" w:rsidRDefault="004D134E" w:rsidP="004D134E">
      <w:r w:rsidRPr="004D134E">
        <w:t>Input: Valid inputs with correct OTP</w:t>
      </w:r>
    </w:p>
    <w:p w14:paraId="1705306C" w14:textId="77777777" w:rsidR="004D134E" w:rsidRPr="004D134E" w:rsidRDefault="004D134E" w:rsidP="004D134E">
      <w:r w:rsidRPr="004D134E">
        <w:t>Expected Output: Account created successfully</w:t>
      </w:r>
    </w:p>
    <w:p w14:paraId="3D1F4F57" w14:textId="77777777" w:rsidR="004D134E" w:rsidRPr="004D134E" w:rsidRDefault="004D134E" w:rsidP="004D134E">
      <w:r w:rsidRPr="004D134E">
        <w:t>Example: Example: User enters correct OTP (e.g., 1234) → Account is created.</w:t>
      </w:r>
      <w:r w:rsidRPr="004D134E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4D8F69F6" wp14:editId="11E0E7F9">
            <wp:extent cx="2413000" cy="1431368"/>
            <wp:effectExtent l="0" t="0" r="6350" b="0"/>
            <wp:docPr id="147042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26253" name="Picture 14704262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995" cy="145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879B" w14:textId="77777777" w:rsidR="004D134E" w:rsidRPr="004D134E" w:rsidRDefault="004D134E" w:rsidP="004D134E">
      <w:pPr>
        <w:rPr>
          <w:b/>
          <w:bCs/>
        </w:rPr>
      </w:pPr>
      <w:r w:rsidRPr="004D134E">
        <w:rPr>
          <w:b/>
          <w:bCs/>
        </w:rPr>
        <w:t>2. Create Account - Wrong OTP</w:t>
      </w:r>
    </w:p>
    <w:p w14:paraId="54E63EB1" w14:textId="77777777" w:rsidR="004D134E" w:rsidRPr="004D134E" w:rsidRDefault="004D134E" w:rsidP="004D134E">
      <w:r w:rsidRPr="004D134E">
        <w:t>Input: Wrong OTP entered</w:t>
      </w:r>
    </w:p>
    <w:p w14:paraId="1FFFF008" w14:textId="77777777" w:rsidR="004D134E" w:rsidRPr="004D134E" w:rsidRDefault="004D134E" w:rsidP="004D134E">
      <w:r w:rsidRPr="004D134E">
        <w:t>Expected Output: Account creation cancelled</w:t>
      </w:r>
    </w:p>
    <w:p w14:paraId="38A833AE" w14:textId="77777777" w:rsidR="004D134E" w:rsidRDefault="004D134E" w:rsidP="004D134E">
      <w:r w:rsidRPr="004D134E">
        <w:t>Example: Example: OTP sent = 5678, user enters 1111 → Account will not be created.</w:t>
      </w:r>
    </w:p>
    <w:p w14:paraId="27D36CB5" w14:textId="77777777" w:rsidR="004D134E" w:rsidRPr="004D134E" w:rsidRDefault="004D134E" w:rsidP="004D134E">
      <w:r>
        <w:rPr>
          <w:noProof/>
        </w:rPr>
        <w:drawing>
          <wp:inline distT="0" distB="0" distL="0" distR="0" wp14:anchorId="02083844" wp14:editId="106333A4">
            <wp:extent cx="4058216" cy="1514686"/>
            <wp:effectExtent l="0" t="0" r="0" b="9525"/>
            <wp:docPr id="1666944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44518" name="Picture 16669445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3511" w14:textId="77777777" w:rsidR="004D134E" w:rsidRPr="004D134E" w:rsidRDefault="004D134E" w:rsidP="004D134E">
      <w:pPr>
        <w:rPr>
          <w:b/>
          <w:bCs/>
        </w:rPr>
      </w:pPr>
      <w:r w:rsidRPr="004D134E">
        <w:rPr>
          <w:b/>
          <w:bCs/>
        </w:rPr>
        <w:t>3. Deposit - Negative Amount</w:t>
      </w:r>
    </w:p>
    <w:p w14:paraId="5746BACB" w14:textId="77777777" w:rsidR="004D134E" w:rsidRPr="004D134E" w:rsidRDefault="004D134E" w:rsidP="004D134E">
      <w:r w:rsidRPr="004D134E">
        <w:t>Input: Amount = -500</w:t>
      </w:r>
    </w:p>
    <w:p w14:paraId="4F78F40F" w14:textId="77777777" w:rsidR="004D134E" w:rsidRPr="004D134E" w:rsidRDefault="004D134E" w:rsidP="004D134E">
      <w:r w:rsidRPr="004D134E">
        <w:t>Expected Output: Invalid amount</w:t>
      </w:r>
    </w:p>
    <w:p w14:paraId="6E37B605" w14:textId="77777777" w:rsidR="004D134E" w:rsidRPr="004D134E" w:rsidRDefault="004D134E" w:rsidP="004D134E">
      <w:r w:rsidRPr="004D134E">
        <w:lastRenderedPageBreak/>
        <w:t>Example: Example: User enters -500 → System rejects the transaction.</w:t>
      </w:r>
      <w:r w:rsidR="008E62B4">
        <w:rPr>
          <w:noProof/>
        </w:rPr>
        <w:drawing>
          <wp:inline distT="0" distB="0" distL="0" distR="0" wp14:anchorId="48C0D121" wp14:editId="2823B276">
            <wp:extent cx="2734057" cy="1438476"/>
            <wp:effectExtent l="0" t="0" r="9525" b="9525"/>
            <wp:docPr id="1137513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13765" name="Picture 11375137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BE19" w14:textId="77777777" w:rsidR="004D134E" w:rsidRPr="004D134E" w:rsidRDefault="004D134E" w:rsidP="004D134E">
      <w:pPr>
        <w:rPr>
          <w:b/>
          <w:bCs/>
        </w:rPr>
      </w:pPr>
      <w:r w:rsidRPr="004D134E">
        <w:rPr>
          <w:b/>
          <w:bCs/>
        </w:rPr>
        <w:t>4. Deposit - Valid</w:t>
      </w:r>
    </w:p>
    <w:p w14:paraId="69DFAEA7" w14:textId="77777777" w:rsidR="004D134E" w:rsidRPr="004D134E" w:rsidRDefault="004D134E" w:rsidP="004D134E">
      <w:r w:rsidRPr="004D134E">
        <w:t>Input: Amount = 2000</w:t>
      </w:r>
    </w:p>
    <w:p w14:paraId="453C3A3F" w14:textId="77777777" w:rsidR="004D134E" w:rsidRPr="004D134E" w:rsidRDefault="004D134E" w:rsidP="004D134E">
      <w:r w:rsidRPr="004D134E">
        <w:t>Expected Output: Deposit successful</w:t>
      </w:r>
    </w:p>
    <w:p w14:paraId="32936D36" w14:textId="77777777" w:rsidR="004D134E" w:rsidRPr="004D134E" w:rsidRDefault="004D134E" w:rsidP="004D134E">
      <w:r w:rsidRPr="004D134E">
        <w:t>Example: Example: User deposits 2000 → Balance increases.</w:t>
      </w:r>
      <w:r w:rsidR="008E62B4">
        <w:rPr>
          <w:noProof/>
        </w:rPr>
        <w:drawing>
          <wp:inline distT="0" distB="0" distL="0" distR="0" wp14:anchorId="7C8219AD" wp14:editId="2620069F">
            <wp:extent cx="2486372" cy="1200318"/>
            <wp:effectExtent l="0" t="0" r="0" b="0"/>
            <wp:docPr id="122834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4609" name="Picture 1228346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80CA" w14:textId="77777777" w:rsidR="004D134E" w:rsidRPr="004D134E" w:rsidRDefault="004D134E" w:rsidP="004D134E">
      <w:pPr>
        <w:rPr>
          <w:b/>
          <w:bCs/>
        </w:rPr>
      </w:pPr>
      <w:r w:rsidRPr="004D134E">
        <w:rPr>
          <w:b/>
          <w:bCs/>
        </w:rPr>
        <w:t>5. Withdraw - Insufficient Balance</w:t>
      </w:r>
    </w:p>
    <w:p w14:paraId="6C46ACDB" w14:textId="77777777" w:rsidR="004D134E" w:rsidRPr="004D134E" w:rsidRDefault="004D134E" w:rsidP="004D134E">
      <w:r w:rsidRPr="004D134E">
        <w:t>Input: Withdraw &gt; balance</w:t>
      </w:r>
    </w:p>
    <w:p w14:paraId="6E6247D7" w14:textId="77777777" w:rsidR="004D134E" w:rsidRPr="004D134E" w:rsidRDefault="004D134E" w:rsidP="004D134E">
      <w:r w:rsidRPr="004D134E">
        <w:t>Expected Output: Invalid amount</w:t>
      </w:r>
    </w:p>
    <w:p w14:paraId="4B6AEDBA" w14:textId="77777777" w:rsidR="004D134E" w:rsidRPr="004D134E" w:rsidRDefault="004D134E" w:rsidP="004D134E">
      <w:r w:rsidRPr="004D134E">
        <w:t>Example: Example: Balance = 1000, withdraw = 2000 → Transaction denied.</w:t>
      </w:r>
      <w:r w:rsidR="008E62B4">
        <w:rPr>
          <w:noProof/>
        </w:rPr>
        <w:drawing>
          <wp:inline distT="0" distB="0" distL="0" distR="0" wp14:anchorId="35AAD682" wp14:editId="75F3FD69">
            <wp:extent cx="4277322" cy="2229161"/>
            <wp:effectExtent l="0" t="0" r="9525" b="0"/>
            <wp:docPr id="15097509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50955" name="Picture 15097509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E4B1" w14:textId="77777777" w:rsidR="004D134E" w:rsidRDefault="004D134E"/>
    <w:sectPr w:rsidR="004D1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4E"/>
    <w:rsid w:val="00314DCE"/>
    <w:rsid w:val="004D134E"/>
    <w:rsid w:val="008E62B4"/>
    <w:rsid w:val="00B0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21B2A"/>
  <w15:chartTrackingRefBased/>
  <w15:docId w15:val="{A40F3DD4-52AF-4021-A41C-839E1225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Ashray Shingala</dc:creator>
  <cp:keywords/>
  <dc:description/>
  <cp:lastModifiedBy>Ashray Shingala</cp:lastModifiedBy>
  <cp:revision>2</cp:revision>
  <dcterms:created xsi:type="dcterms:W3CDTF">2026-03-29T16:28:00Z</dcterms:created>
  <dcterms:modified xsi:type="dcterms:W3CDTF">2026-03-29T16:28:00Z</dcterms:modified>
</cp:coreProperties>
</file>