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#include&lt;stdio.h&gt;</w:t>
        <w:br w:type="textWrapping"/>
        <w:t xml:space="preserve">int main()</w:t>
        <w:br w:type="textWrapping"/>
        <w:t xml:space="preserve">{</w:t>
        <w:br w:type="textWrapping"/>
        <w:t xml:space="preserve">FILE *fp;</w:t>
        <w:br w:type="textWrapping"/>
        <w:t xml:space="preserve">fp=fopen("data.txt","a");</w:t>
        <w:br w:type="textWrapping"/>
        <w:t xml:space="preserve">int Ref[50],frame[10],no,k,flag,c=0;</w:t>
        <w:br w:type="textWrapping"/>
        <w:t xml:space="preserve">int i,n;</w:t>
        <w:br w:type="textWrapping"/>
        <w:t xml:space="preserve">    printf("\n enter referenc string size");</w:t>
        <w:br w:type="textWrapping"/>
        <w:t xml:space="preserve">        scanf("%d",&amp;n);</w:t>
        <w:br w:type="textWrapping"/>
        <w:t xml:space="preserve">    printf("\nenter reference string:\n");</w:t>
        <w:br w:type="textWrapping"/>
        <w:t xml:space="preserve">        for(i=1;i&lt;=n;i++)</w:t>
        <w:br w:type="textWrapping"/>
        <w:t xml:space="preserve">          scanf("%d",&amp;Ref[i]);</w:t>
        <w:br w:type="textWrapping"/>
        <w:t xml:space="preserve">            printf("\nenter the no. of frames to be used:");</w:t>
        <w:br w:type="textWrapping"/>
        <w:t xml:space="preserve">            scanf("%d",&amp;no);</w:t>
        <w:br w:type="textWrapping"/>
        <w:t xml:space="preserve">for(i=0;i&lt;no;i++)</w:t>
        <w:br w:type="textWrapping"/>
        <w:t xml:space="preserve">            frame[i]= -1;</w:t>
        <w:br w:type="textWrapping"/>
        <w:t xml:space="preserve">                    int j=0;</w:t>
        <w:br w:type="textWrapping"/>
        <w:t xml:space="preserve">                        </w:t>
        <w:br w:type="textWrapping"/>
        <w:t xml:space="preserve">for(i=1;i&lt;=n;i++)</w:t>
        <w:br w:type="textWrapping"/>
        <w:t xml:space="preserve">                {</w:t>
        <w:br w:type="textWrapping"/>
        <w:t xml:space="preserve">                            printf("\n current page no in reference string");</w:t>
        <w:br w:type="textWrapping"/>
        <w:t xml:space="preserve">                            printf("\t%d\t\t",Ref[i]);</w:t>
        <w:br w:type="textWrapping"/>
        <w:t xml:space="preserve">                                    flag=0;</w:t>
        <w:br w:type="textWrapping"/>
        <w:t xml:space="preserve">                                    for(k=0;k&lt;no;k++)</w:t>
        <w:br w:type="textWrapping"/>
        <w:t xml:space="preserve">                                 if(frame[k]==Ref[i])</w:t>
        <w:br w:type="textWrapping"/>
        <w:t xml:space="preserve">                                                flag=1;</w:t>
        <w:br w:type="textWrapping"/>
        <w:t xml:space="preserve">                                    if (flag==0)</w:t>
        <w:br w:type="textWrapping"/>
        <w:t xml:space="preserve">                                    {</w:t>
        <w:br w:type="textWrapping"/>
        <w:t xml:space="preserve">                                          frame[j]=Ref[i];</w:t>
        <w:br w:type="textWrapping"/>
        <w:t xml:space="preserve">                                                j=(j+1)%no;</w:t>
        <w:br w:type="textWrapping"/>
        <w:t xml:space="preserve">                                                c++;</w:t>
        <w:br w:type="textWrapping"/>
        <w:t xml:space="preserve">                            printf("\n frame content after processsing page %d\n",Ref[i]);</w:t>
        <w:br w:type="textWrapping"/>
        <w:t xml:space="preserve">                                                for(k=0;k&lt;no;k++)</w:t>
        <w:br w:type="textWrapping"/>
        <w:t xml:space="preserve">                                                printf("%d\t",frame[k]);</w:t>
        <w:br w:type="textWrapping"/>
        <w:t xml:space="preserve">}</w:t>
        <w:br w:type="textWrapping"/>
        <w:t xml:space="preserve">                                    printf("\n");</w:t>
        <w:br w:type="textWrapping"/>
        <w:t xml:space="preserve">}</w:t>
        <w:br w:type="textWrapping"/>
        <w:t xml:space="preserve">                        printf("\ntotal no. of page faults %d",c);</w:t>
        <w:br w:type="textWrapping"/>
        <w:tab/>
        <w:tab/>
        <w:tab/>
        <w:t xml:space="preserve">fprintf(fp,"%d %d",c,no);</w:t>
        <w:br w:type="textWrapping"/>
        <w:t xml:space="preserve">                        return 0;</w:t>
        <w:br w:type="textWrapping"/>
        <w:t xml:space="preserve">}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