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A43B" w14:textId="0E606B49" w:rsidR="00672A6D" w:rsidRDefault="006B1286" w:rsidP="00672A6D">
      <w:pPr>
        <w:pStyle w:val="ListParagraph"/>
        <w:numPr>
          <w:ilvl w:val="0"/>
          <w:numId w:val="3"/>
        </w:numPr>
      </w:pPr>
      <w:r>
        <w:t xml:space="preserve">Open </w:t>
      </w:r>
      <w:r w:rsidR="009F7217">
        <w:t xml:space="preserve">Repository Link: </w:t>
      </w:r>
      <w:r w:rsidR="00912096">
        <w:t xml:space="preserve">  </w:t>
      </w:r>
      <w:hyperlink r:id="rId7" w:history="1">
        <w:r w:rsidR="005C5F5E" w:rsidRPr="00E77846">
          <w:rPr>
            <w:rStyle w:val="Hyperlink"/>
          </w:rPr>
          <w:t>https://github.com/ashreen26/Automation_Assignment/tree/master</w:t>
        </w:r>
      </w:hyperlink>
      <w:r>
        <w:t xml:space="preserve"> in browser and Click on </w:t>
      </w:r>
      <w:r w:rsidR="00AB2E7C">
        <w:t xml:space="preserve">Code and Click on Download </w:t>
      </w:r>
      <w:r w:rsidR="00B42169">
        <w:t xml:space="preserve">ZIP and </w:t>
      </w:r>
      <w:r w:rsidR="001B384A">
        <w:t>Extract</w:t>
      </w:r>
      <w:r w:rsidR="00B42169">
        <w:t xml:space="preserve"> it.</w:t>
      </w:r>
    </w:p>
    <w:p w14:paraId="5D0A76CF" w14:textId="757CBE16" w:rsidR="00672A6D" w:rsidRDefault="00672A6D" w:rsidP="00672A6D">
      <w:r w:rsidRPr="00AB2E7C">
        <w:drawing>
          <wp:inline distT="0" distB="0" distL="0" distR="0" wp14:anchorId="4D95387E" wp14:editId="01FDC3A6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88C" w14:textId="0568714E" w:rsidR="00672A6D" w:rsidRDefault="00672A6D" w:rsidP="00672A6D">
      <w:pPr>
        <w:pStyle w:val="ListParagraph"/>
        <w:numPr>
          <w:ilvl w:val="0"/>
          <w:numId w:val="3"/>
        </w:numPr>
      </w:pPr>
      <w:r>
        <w:t>Open eclipse</w:t>
      </w:r>
      <w:r w:rsidR="00F44EF9">
        <w:t xml:space="preserve">, Click on File and </w:t>
      </w:r>
      <w:r w:rsidR="0085445B">
        <w:t>“Open Projects from File System”</w:t>
      </w:r>
      <w:r w:rsidR="0011783C">
        <w:t xml:space="preserve">. </w:t>
      </w:r>
    </w:p>
    <w:p w14:paraId="00FF408A" w14:textId="7427781C" w:rsidR="0085445B" w:rsidRDefault="0085445B" w:rsidP="0085445B">
      <w:pPr>
        <w:ind w:left="360"/>
      </w:pPr>
      <w:r w:rsidRPr="0085445B">
        <w:drawing>
          <wp:inline distT="0" distB="0" distL="0" distR="0" wp14:anchorId="2937D158" wp14:editId="4981CB05">
            <wp:extent cx="2940050" cy="451401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897" cy="45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C22" w14:textId="77777777" w:rsidR="00DC4B7C" w:rsidRDefault="00DC4B7C" w:rsidP="0085445B">
      <w:pPr>
        <w:ind w:left="360"/>
      </w:pPr>
    </w:p>
    <w:p w14:paraId="445A830F" w14:textId="77777777" w:rsidR="00DC4B7C" w:rsidRDefault="00DC4B7C" w:rsidP="0085445B">
      <w:pPr>
        <w:ind w:left="360"/>
      </w:pPr>
    </w:p>
    <w:p w14:paraId="6950EA33" w14:textId="43FD8B50" w:rsidR="00DC4B7C" w:rsidRDefault="00DC4B7C" w:rsidP="00DC4B7C">
      <w:pPr>
        <w:pStyle w:val="ListParagraph"/>
        <w:numPr>
          <w:ilvl w:val="0"/>
          <w:numId w:val="3"/>
        </w:numPr>
      </w:pPr>
      <w:r>
        <w:lastRenderedPageBreak/>
        <w:t>Click on Directory and browse the downloaded folder project</w:t>
      </w:r>
      <w:r w:rsidR="005D3960">
        <w:t xml:space="preserve"> </w:t>
      </w:r>
      <w:r>
        <w:t>path</w:t>
      </w:r>
      <w:r w:rsidR="005D3960">
        <w:t>.</w:t>
      </w:r>
    </w:p>
    <w:p w14:paraId="6050D983" w14:textId="40C2D360" w:rsidR="00DC4B7C" w:rsidRDefault="00DC4B7C" w:rsidP="00DC4B7C">
      <w:pPr>
        <w:pStyle w:val="ListParagraph"/>
      </w:pPr>
      <w:r w:rsidRPr="00DC4B7C">
        <w:drawing>
          <wp:inline distT="0" distB="0" distL="0" distR="0" wp14:anchorId="0D33DEEC" wp14:editId="384DA005">
            <wp:extent cx="4622800" cy="374136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977" cy="37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6A70" w14:textId="77777777" w:rsidR="003F1B7C" w:rsidRDefault="003F1B7C" w:rsidP="00DC4B7C">
      <w:pPr>
        <w:pStyle w:val="ListParagraph"/>
      </w:pPr>
    </w:p>
    <w:p w14:paraId="4DEBCDB8" w14:textId="613C373E" w:rsidR="003F1B7C" w:rsidRDefault="003F1B7C" w:rsidP="003F1B7C">
      <w:pPr>
        <w:pStyle w:val="ListParagraph"/>
        <w:numPr>
          <w:ilvl w:val="0"/>
          <w:numId w:val="3"/>
        </w:numPr>
      </w:pPr>
      <w:r>
        <w:t>Click on Finish.</w:t>
      </w:r>
    </w:p>
    <w:p w14:paraId="158D545A" w14:textId="52748586" w:rsidR="003F1B7C" w:rsidRDefault="003F1B7C" w:rsidP="003F1B7C">
      <w:pPr>
        <w:ind w:left="360"/>
      </w:pPr>
      <w:r w:rsidRPr="003F1B7C">
        <w:drawing>
          <wp:inline distT="0" distB="0" distL="0" distR="0" wp14:anchorId="5B3359F8" wp14:editId="42E070E7">
            <wp:extent cx="5029200" cy="4040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204" cy="40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0E8" w14:textId="77777777" w:rsidR="00F15F99" w:rsidRDefault="00F15F99" w:rsidP="003F1B7C">
      <w:pPr>
        <w:ind w:left="360"/>
      </w:pPr>
    </w:p>
    <w:p w14:paraId="53E69CEA" w14:textId="6E463164" w:rsidR="00F15F99" w:rsidRDefault="002025CC" w:rsidP="00F15F99">
      <w:pPr>
        <w:pStyle w:val="ListParagraph"/>
        <w:numPr>
          <w:ilvl w:val="0"/>
          <w:numId w:val="3"/>
        </w:numPr>
      </w:pPr>
      <w:r>
        <w:lastRenderedPageBreak/>
        <w:t xml:space="preserve">Open </w:t>
      </w:r>
      <w:proofErr w:type="spellStart"/>
      <w:r w:rsidR="00E22D4C">
        <w:t>Automatio</w:t>
      </w:r>
      <w:r w:rsidR="00011421">
        <w:t>n</w:t>
      </w:r>
      <w:r w:rsidR="00E22D4C">
        <w:t>_Assignemen</w:t>
      </w:r>
      <w:proofErr w:type="spellEnd"/>
      <w:r w:rsidR="00E22D4C">
        <w:t>- master &gt; driver</w:t>
      </w:r>
      <w:r w:rsidR="00011421">
        <w:t xml:space="preserve"> &gt; </w:t>
      </w:r>
      <w:proofErr w:type="spellStart"/>
      <w:r w:rsidR="00011421">
        <w:t>chromdriver</w:t>
      </w:r>
      <w:proofErr w:type="spellEnd"/>
      <w:r w:rsidR="00E22D4C">
        <w:t xml:space="preserve"> folder </w:t>
      </w:r>
      <w:r>
        <w:t>and</w:t>
      </w:r>
      <w:r w:rsidR="00E22D4C">
        <w:t xml:space="preserve"> copy the path</w:t>
      </w:r>
      <w:r w:rsidR="00556937">
        <w:t>.</w:t>
      </w:r>
    </w:p>
    <w:p w14:paraId="11FB954B" w14:textId="3E107BB0" w:rsidR="003B2BDB" w:rsidRDefault="00E82A0D" w:rsidP="00E22D4C">
      <w:pPr>
        <w:pStyle w:val="ListParagraph"/>
      </w:pPr>
      <w:r w:rsidRPr="00E82A0D">
        <w:drawing>
          <wp:inline distT="0" distB="0" distL="0" distR="0" wp14:anchorId="1965F332" wp14:editId="025E4939">
            <wp:extent cx="5731510" cy="1866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976"/>
                    <a:stretch/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1B1F" w14:textId="77777777" w:rsidR="00E22D4C" w:rsidRDefault="00E22D4C" w:rsidP="00E22D4C">
      <w:pPr>
        <w:pStyle w:val="ListParagraph"/>
      </w:pPr>
    </w:p>
    <w:p w14:paraId="6CD8D4A2" w14:textId="49F30079" w:rsidR="00672A6D" w:rsidRDefault="00E22D4C" w:rsidP="00672A6D">
      <w:pPr>
        <w:pStyle w:val="ListParagraph"/>
        <w:numPr>
          <w:ilvl w:val="0"/>
          <w:numId w:val="3"/>
        </w:numPr>
      </w:pPr>
      <w:r>
        <w:t xml:space="preserve">Paste the </w:t>
      </w:r>
      <w:r w:rsidR="00011421">
        <w:t>copied path</w:t>
      </w:r>
      <w:r w:rsidR="00B62E16">
        <w:t xml:space="preserve"> in </w:t>
      </w:r>
      <w:r w:rsidR="0063075E">
        <w:t>Utility</w:t>
      </w:r>
      <w:r w:rsidR="00B62E16">
        <w:t xml:space="preserve"> File.</w:t>
      </w:r>
      <w:r w:rsidR="00011421" w:rsidRPr="00011421">
        <w:drawing>
          <wp:inline distT="0" distB="0" distL="0" distR="0" wp14:anchorId="6E93B475" wp14:editId="348061D6">
            <wp:extent cx="5731510" cy="2559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6C73" w14:textId="221F5FBA" w:rsidR="00F81A5B" w:rsidRDefault="00CC5A58" w:rsidP="00672A6D">
      <w:pPr>
        <w:pStyle w:val="ListParagraph"/>
        <w:numPr>
          <w:ilvl w:val="0"/>
          <w:numId w:val="3"/>
        </w:numPr>
      </w:pPr>
      <w:r>
        <w:t>Run the “FitPeo.java” file.</w:t>
      </w:r>
    </w:p>
    <w:p w14:paraId="5376C0A8" w14:textId="1F853FAC" w:rsidR="00031E75" w:rsidRDefault="003B2BDB" w:rsidP="00031E75">
      <w:pPr>
        <w:pStyle w:val="ListParagraph"/>
      </w:pPr>
      <w:r w:rsidRPr="003B2BDB">
        <w:drawing>
          <wp:inline distT="0" distB="0" distL="0" distR="0" wp14:anchorId="55E86919" wp14:editId="1BF77750">
            <wp:extent cx="5731510" cy="2948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031D" w14:textId="77777777" w:rsidR="00E32E19" w:rsidRDefault="00E32E19" w:rsidP="00031E75">
      <w:pPr>
        <w:pStyle w:val="ListParagraph"/>
      </w:pPr>
    </w:p>
    <w:p w14:paraId="4727B569" w14:textId="77777777" w:rsidR="00E32E19" w:rsidRDefault="00E32E19" w:rsidP="00031E75">
      <w:pPr>
        <w:pStyle w:val="ListParagraph"/>
      </w:pPr>
    </w:p>
    <w:p w14:paraId="22B9C7B0" w14:textId="77777777" w:rsidR="00C91874" w:rsidRDefault="00C91874" w:rsidP="00031E75">
      <w:pPr>
        <w:pStyle w:val="ListParagraph"/>
      </w:pPr>
    </w:p>
    <w:p w14:paraId="2D80B0CC" w14:textId="67CDF019" w:rsidR="00C91874" w:rsidRPr="00C91874" w:rsidRDefault="00C91874" w:rsidP="00031E75">
      <w:pPr>
        <w:pStyle w:val="ListParagraph"/>
        <w:rPr>
          <w:b/>
          <w:bCs/>
          <w:sz w:val="28"/>
          <w:szCs w:val="28"/>
        </w:rPr>
      </w:pPr>
      <w:r w:rsidRPr="00C91874">
        <w:rPr>
          <w:b/>
          <w:bCs/>
          <w:sz w:val="28"/>
          <w:szCs w:val="28"/>
        </w:rPr>
        <w:lastRenderedPageBreak/>
        <w:t>Source code Overview.</w:t>
      </w:r>
    </w:p>
    <w:p w14:paraId="69EBB0F6" w14:textId="77777777" w:rsidR="00E32E19" w:rsidRDefault="00E32E19" w:rsidP="00031E75">
      <w:pPr>
        <w:pStyle w:val="ListParagraph"/>
      </w:pPr>
    </w:p>
    <w:p w14:paraId="5C4ABFE2" w14:textId="62BCB964" w:rsidR="00E32E19" w:rsidRDefault="00E32E19" w:rsidP="00C91874">
      <w:pPr>
        <w:pStyle w:val="ListParagraph"/>
        <w:numPr>
          <w:ilvl w:val="0"/>
          <w:numId w:val="4"/>
        </w:numPr>
      </w:pPr>
      <w:r w:rsidRPr="00C91874">
        <w:rPr>
          <w:b/>
          <w:bCs/>
        </w:rPr>
        <w:t>Utility.java</w:t>
      </w:r>
      <w:r>
        <w:t xml:space="preserve"> will </w:t>
      </w:r>
      <w:r>
        <w:t>would typically contain reusable utility methods to support test scripts. These methods could include actions for interacting with web elements, handling waits, taking screenshots, managing test data, and more.</w:t>
      </w:r>
    </w:p>
    <w:p w14:paraId="5C0190A9" w14:textId="77777777" w:rsidR="007E659D" w:rsidRDefault="007E659D" w:rsidP="00031E75">
      <w:pPr>
        <w:pStyle w:val="ListParagraph"/>
      </w:pPr>
    </w:p>
    <w:p w14:paraId="7B3FA985" w14:textId="52AB1699" w:rsidR="007E659D" w:rsidRDefault="007E659D" w:rsidP="00427F21">
      <w:pPr>
        <w:pStyle w:val="ListParagraph"/>
        <w:numPr>
          <w:ilvl w:val="0"/>
          <w:numId w:val="4"/>
        </w:numPr>
      </w:pPr>
      <w:r>
        <w:t xml:space="preserve">Using the Page Object Model (POM) design pattern, the </w:t>
      </w:r>
      <w:r w:rsidRPr="00427F21">
        <w:rPr>
          <w:rStyle w:val="HTMLCode"/>
          <w:rFonts w:eastAsiaTheme="minorHAnsi"/>
          <w:b/>
          <w:bCs/>
        </w:rPr>
        <w:t>FitPeoPage.</w:t>
      </w:r>
      <w:r w:rsidRPr="00427F21">
        <w:rPr>
          <w:b/>
          <w:bCs/>
        </w:rPr>
        <w:t>java</w:t>
      </w:r>
      <w:r>
        <w:t xml:space="preserve"> will contain all the locators and methods to interact with the elements of the </w:t>
      </w:r>
      <w:proofErr w:type="spellStart"/>
      <w:r>
        <w:t>FitPeo</w:t>
      </w:r>
      <w:proofErr w:type="spellEnd"/>
      <w:r>
        <w:t xml:space="preserve"> web page.</w:t>
      </w:r>
    </w:p>
    <w:p w14:paraId="2558FE8F" w14:textId="77777777" w:rsidR="00D64133" w:rsidRDefault="00D64133" w:rsidP="00D64133">
      <w:pPr>
        <w:pStyle w:val="ListParagraph"/>
      </w:pPr>
    </w:p>
    <w:p w14:paraId="6700D0D9" w14:textId="6F85450C" w:rsidR="00D64133" w:rsidRDefault="00D64133" w:rsidP="00D64133">
      <w:pPr>
        <w:pStyle w:val="ListParagraph"/>
        <w:numPr>
          <w:ilvl w:val="0"/>
          <w:numId w:val="4"/>
        </w:numPr>
      </w:pPr>
      <w:r w:rsidRPr="00D64133">
        <w:t xml:space="preserve">The </w:t>
      </w:r>
      <w:r w:rsidRPr="005F2B16">
        <w:rPr>
          <w:b/>
          <w:bCs/>
        </w:rPr>
        <w:t>FitPeo.java</w:t>
      </w:r>
      <w:r w:rsidRPr="00D64133">
        <w:t xml:space="preserve"> file will serve as the test script containing the code to run the test cases for the </w:t>
      </w:r>
      <w:proofErr w:type="spellStart"/>
      <w:r w:rsidRPr="00D64133">
        <w:t>FitPeo</w:t>
      </w:r>
      <w:proofErr w:type="spellEnd"/>
      <w:r w:rsidRPr="00D64133">
        <w:t xml:space="preserve"> application. This file will use the </w:t>
      </w:r>
      <w:proofErr w:type="spellStart"/>
      <w:r w:rsidRPr="00D64133">
        <w:t>FitPeoPage</w:t>
      </w:r>
      <w:proofErr w:type="spellEnd"/>
      <w:r w:rsidRPr="00D64133">
        <w:t xml:space="preserve"> class to interact with the web elements and perform the required actions</w:t>
      </w:r>
      <w:r w:rsidR="005405BA">
        <w:t>.</w:t>
      </w:r>
    </w:p>
    <w:p w14:paraId="515903A5" w14:textId="77777777" w:rsidR="005405BA" w:rsidRDefault="005405BA" w:rsidP="005405BA">
      <w:pPr>
        <w:pStyle w:val="ListParagraph"/>
      </w:pPr>
    </w:p>
    <w:p w14:paraId="0BF501F6" w14:textId="551DE5AA" w:rsidR="005405BA" w:rsidRDefault="0028028C" w:rsidP="0028028C">
      <w:pPr>
        <w:pStyle w:val="ListParagraph"/>
        <w:numPr>
          <w:ilvl w:val="0"/>
          <w:numId w:val="4"/>
        </w:numPr>
      </w:pPr>
      <w:r>
        <w:t xml:space="preserve">A </w:t>
      </w:r>
      <w:r w:rsidRPr="0028028C">
        <w:rPr>
          <w:b/>
          <w:bCs/>
        </w:rPr>
        <w:t>PageObjectManager</w:t>
      </w:r>
      <w:r w:rsidRPr="0028028C">
        <w:rPr>
          <w:b/>
          <w:bCs/>
        </w:rPr>
        <w:t>.java</w:t>
      </w:r>
      <w:r>
        <w:t xml:space="preserve"> </w:t>
      </w:r>
      <w:r>
        <w:t>is responsible for creating and managing the instances of all page objects in the application.</w:t>
      </w:r>
    </w:p>
    <w:sectPr w:rsidR="0054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AC3C" w14:textId="77777777" w:rsidR="00D00173" w:rsidRDefault="00D00173" w:rsidP="00E32E19">
      <w:pPr>
        <w:spacing w:after="0" w:line="240" w:lineRule="auto"/>
      </w:pPr>
      <w:r>
        <w:separator/>
      </w:r>
    </w:p>
  </w:endnote>
  <w:endnote w:type="continuationSeparator" w:id="0">
    <w:p w14:paraId="3DBF6C18" w14:textId="77777777" w:rsidR="00D00173" w:rsidRDefault="00D00173" w:rsidP="00E3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A49E" w14:textId="77777777" w:rsidR="00D00173" w:rsidRDefault="00D00173" w:rsidP="00E32E19">
      <w:pPr>
        <w:spacing w:after="0" w:line="240" w:lineRule="auto"/>
      </w:pPr>
      <w:r>
        <w:separator/>
      </w:r>
    </w:p>
  </w:footnote>
  <w:footnote w:type="continuationSeparator" w:id="0">
    <w:p w14:paraId="08FFC2E8" w14:textId="77777777" w:rsidR="00D00173" w:rsidRDefault="00D00173" w:rsidP="00E3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FEF"/>
    <w:multiLevelType w:val="hybridMultilevel"/>
    <w:tmpl w:val="67E4EBEC"/>
    <w:lvl w:ilvl="0" w:tplc="587297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25D3"/>
    <w:multiLevelType w:val="hybridMultilevel"/>
    <w:tmpl w:val="2BD8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1803"/>
    <w:multiLevelType w:val="hybridMultilevel"/>
    <w:tmpl w:val="C24ED07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72C9"/>
    <w:multiLevelType w:val="hybridMultilevel"/>
    <w:tmpl w:val="CF06A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149817">
    <w:abstractNumId w:val="3"/>
  </w:num>
  <w:num w:numId="2" w16cid:durableId="2009089164">
    <w:abstractNumId w:val="2"/>
  </w:num>
  <w:num w:numId="3" w16cid:durableId="1360660276">
    <w:abstractNumId w:val="1"/>
  </w:num>
  <w:num w:numId="4" w16cid:durableId="19303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7"/>
    <w:rsid w:val="00011421"/>
    <w:rsid w:val="000177D9"/>
    <w:rsid w:val="000251A4"/>
    <w:rsid w:val="00031E75"/>
    <w:rsid w:val="0003270E"/>
    <w:rsid w:val="000443D9"/>
    <w:rsid w:val="000E3E00"/>
    <w:rsid w:val="0011783C"/>
    <w:rsid w:val="00121198"/>
    <w:rsid w:val="00151C2D"/>
    <w:rsid w:val="001B384A"/>
    <w:rsid w:val="002025CC"/>
    <w:rsid w:val="00250BBB"/>
    <w:rsid w:val="00253CAF"/>
    <w:rsid w:val="0028028C"/>
    <w:rsid w:val="00310E30"/>
    <w:rsid w:val="00333BCA"/>
    <w:rsid w:val="00341D23"/>
    <w:rsid w:val="003B2BDB"/>
    <w:rsid w:val="003B5FA2"/>
    <w:rsid w:val="003F1B7C"/>
    <w:rsid w:val="00427F21"/>
    <w:rsid w:val="00435B51"/>
    <w:rsid w:val="00446B85"/>
    <w:rsid w:val="00460330"/>
    <w:rsid w:val="00466D12"/>
    <w:rsid w:val="00490A22"/>
    <w:rsid w:val="004F1F23"/>
    <w:rsid w:val="005405BA"/>
    <w:rsid w:val="00556937"/>
    <w:rsid w:val="005961C2"/>
    <w:rsid w:val="005C5F5E"/>
    <w:rsid w:val="005C7109"/>
    <w:rsid w:val="005D3960"/>
    <w:rsid w:val="005F2B16"/>
    <w:rsid w:val="0063075E"/>
    <w:rsid w:val="00672A6D"/>
    <w:rsid w:val="006860F3"/>
    <w:rsid w:val="006B1286"/>
    <w:rsid w:val="007854FC"/>
    <w:rsid w:val="007969B0"/>
    <w:rsid w:val="007A3E9E"/>
    <w:rsid w:val="007C65D7"/>
    <w:rsid w:val="007C6804"/>
    <w:rsid w:val="007E659D"/>
    <w:rsid w:val="0085445B"/>
    <w:rsid w:val="008C214C"/>
    <w:rsid w:val="008D5174"/>
    <w:rsid w:val="00912096"/>
    <w:rsid w:val="00936A84"/>
    <w:rsid w:val="009D5404"/>
    <w:rsid w:val="009F7217"/>
    <w:rsid w:val="00A0066D"/>
    <w:rsid w:val="00A60590"/>
    <w:rsid w:val="00AB2E7C"/>
    <w:rsid w:val="00B42169"/>
    <w:rsid w:val="00B62E16"/>
    <w:rsid w:val="00BA3AB6"/>
    <w:rsid w:val="00BE6812"/>
    <w:rsid w:val="00C01518"/>
    <w:rsid w:val="00C3232F"/>
    <w:rsid w:val="00C57028"/>
    <w:rsid w:val="00C66292"/>
    <w:rsid w:val="00C91874"/>
    <w:rsid w:val="00CC17FC"/>
    <w:rsid w:val="00CC5A58"/>
    <w:rsid w:val="00CF0973"/>
    <w:rsid w:val="00D00173"/>
    <w:rsid w:val="00D32E10"/>
    <w:rsid w:val="00D64133"/>
    <w:rsid w:val="00DC4B7C"/>
    <w:rsid w:val="00DF1E1E"/>
    <w:rsid w:val="00E22D4C"/>
    <w:rsid w:val="00E32E19"/>
    <w:rsid w:val="00E42952"/>
    <w:rsid w:val="00E5133B"/>
    <w:rsid w:val="00E82A0D"/>
    <w:rsid w:val="00F15F99"/>
    <w:rsid w:val="00F2742B"/>
    <w:rsid w:val="00F44EF9"/>
    <w:rsid w:val="00F475C8"/>
    <w:rsid w:val="00F70AC1"/>
    <w:rsid w:val="00F81A5B"/>
    <w:rsid w:val="00FA0B79"/>
    <w:rsid w:val="00FC7404"/>
    <w:rsid w:val="00FF257A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FDA8"/>
  <w15:chartTrackingRefBased/>
  <w15:docId w15:val="{F584B75E-F051-4EAA-8052-58898C5B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19"/>
  </w:style>
  <w:style w:type="paragraph" w:styleId="Footer">
    <w:name w:val="footer"/>
    <w:basedOn w:val="Normal"/>
    <w:link w:val="FooterChar"/>
    <w:uiPriority w:val="99"/>
    <w:unhideWhenUsed/>
    <w:rsid w:val="00E3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19"/>
  </w:style>
  <w:style w:type="character" w:styleId="HTMLCode">
    <w:name w:val="HTML Code"/>
    <w:basedOn w:val="DefaultParagraphFont"/>
    <w:uiPriority w:val="99"/>
    <w:semiHidden/>
    <w:unhideWhenUsed/>
    <w:rsid w:val="007E6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shreen26/Automation_Assignment/tree/mas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Ashreen</dc:creator>
  <cp:keywords/>
  <dc:description/>
  <cp:lastModifiedBy>Khan, Ashreen</cp:lastModifiedBy>
  <cp:revision>17</cp:revision>
  <dcterms:created xsi:type="dcterms:W3CDTF">2024-08-05T10:41:00Z</dcterms:created>
  <dcterms:modified xsi:type="dcterms:W3CDTF">2024-08-05T10:51:00Z</dcterms:modified>
</cp:coreProperties>
</file>