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016E70C" w14:textId="77777777" w:rsidR="007E191E" w:rsidRPr="007E191E" w:rsidRDefault="007E191E" w:rsidP="004437C1">
      <w:pPr>
        <w:jc w:val="center"/>
        <w:rPr>
          <w:rFonts w:ascii="Times New Roman" w:hAnsi="Times New Roman" w:cs="Times New Roman"/>
          <w:b/>
          <w:sz w:val="26"/>
        </w:rPr>
      </w:pPr>
      <w:r>
        <w:rPr>
          <w:rFonts w:ascii="Times New Roman" w:hAnsi="Times New Roman" w:cs="Times New Roman"/>
          <w:b/>
          <w:sz w:val="26"/>
        </w:rPr>
        <w:t>Acceptance Tests</w:t>
      </w:r>
    </w:p>
    <w:tbl>
      <w:tblPr>
        <w:tblW w:w="12885" w:type="dxa"/>
        <w:tblCellSpacing w:w="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79"/>
        <w:gridCol w:w="4814"/>
        <w:gridCol w:w="3197"/>
        <w:gridCol w:w="3195"/>
      </w:tblGrid>
      <w:tr w:rsidR="007E191E" w:rsidRPr="007E191E" w14:paraId="59D3BC95" w14:textId="77777777" w:rsidTr="00DC607E">
        <w:trPr>
          <w:tblCellSpacing w:w="0" w:type="dxa"/>
        </w:trPr>
        <w:tc>
          <w:tcPr>
            <w:tcW w:w="1696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09AA734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Test ID</w:t>
            </w:r>
          </w:p>
        </w:tc>
        <w:tc>
          <w:tcPr>
            <w:tcW w:w="386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6B1636CD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Description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413833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Expected Results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715C92E" w14:textId="77777777" w:rsidR="007E191E" w:rsidRPr="007E191E" w:rsidRDefault="007E191E" w:rsidP="007E191E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7E191E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Actual Results</w:t>
            </w:r>
          </w:p>
        </w:tc>
      </w:tr>
      <w:tr w:rsidR="007E191E" w:rsidRPr="007E191E" w14:paraId="73B33C3D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AF675E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C16B7C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1, "Add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Name: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E94128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196727F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  <w:bookmarkStart w:id="0" w:name="_GoBack"/>
            <w:bookmarkEnd w:id="0"/>
          </w:p>
        </w:tc>
      </w:tr>
      <w:tr w:rsidR="007E191E" w:rsidRPr="007E191E" w14:paraId="602E0119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E1AE2A7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deleteRecipe1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875E92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2, "Delete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4E7D3CE7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 deleted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35964050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7E191E">
              <w:rPr>
                <w:rFonts w:ascii="Times New Roman" w:eastAsia="Times New Roman" w:hAnsi="Times New Roman" w:cs="Times New Roman"/>
                <w:sz w:val="18"/>
                <w:szCs w:val="18"/>
              </w:rPr>
              <w:t> </w:t>
            </w:r>
          </w:p>
        </w:tc>
      </w:tr>
      <w:tr w:rsidR="007E191E" w:rsidRPr="007E191E" w14:paraId="2C9CBF1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FECF339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editRecipe</w:t>
            </w:r>
            <w:r w:rsid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3BB510" w14:textId="77777777" w:rsidR="007E191E" w:rsidRPr="007E191E" w:rsidRDefault="007E191E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 addRecipe1 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 Menu option 3, "Edit a recipe "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Select: Coffee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Price: 50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Milk: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Sugar: 1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0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menu.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D9DFB1C" w14:textId="77777777" w:rsidR="007E191E" w:rsidRPr="007E191E" w:rsidRDefault="007E191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Coffee successfully added.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20B721EA" w14:textId="0BA4A828" w:rsidR="00AF29CB" w:rsidRPr="007E191E" w:rsidRDefault="00AF29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AF29CB" w:rsidRPr="007E191E" w14:paraId="27CA1A31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0F4459B4" w14:textId="4E8988CE" w:rsidR="00AF29CB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checkOptions0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C31FDE5" w14:textId="474F68E1" w:rsidR="008A7EAA" w:rsidRPr="007E191E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Show Main Menu.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Wait for User input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4E61A2D" w14:textId="2A5DD4DF" w:rsidR="00AF29CB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Console has a list of user options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A86FDF8" w14:textId="77777777" w:rsidR="00AF29CB" w:rsidRPr="007E191E" w:rsidRDefault="00AF29CB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7EAA" w:rsidRPr="007E191E" w14:paraId="7A27EFA0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A386901" w14:textId="48E25C95" w:rsidR="008A7EAA" w:rsidRDefault="00244BEE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244BEE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AddInventory_2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51211132" w14:textId="0C3DD142" w:rsidR="008A7EAA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4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Add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Coffee: 3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Milk: </w:t>
            </w:r>
            <w:r w:rsidR="003C19C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Sugar: </w:t>
            </w:r>
            <w:r w:rsidR="003C19CF"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Chocolate: 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7C9D9017" w14:textId="61C39A58" w:rsidR="008A7EAA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Items added to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3ADB5E5" w14:textId="77777777" w:rsidR="008A7EAA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8A7EAA" w:rsidRPr="007E191E" w14:paraId="40B23916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DE01441" w14:textId="31D2C5DA" w:rsidR="008A7EAA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checkInventory</w:t>
            </w:r>
            <w:proofErr w:type="spellEnd"/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875D130" w14:textId="03D2C940" w:rsidR="008A7EAA" w:rsidRDefault="008A7EAA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Precondition: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Run </w:t>
            </w:r>
            <w:proofErr w:type="spellStart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CoffeeMaker</w:t>
            </w:r>
            <w:proofErr w:type="spellEnd"/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</w:t>
            </w:r>
            <w:r w:rsidRPr="008A7EAA">
              <w:rPr>
                <w:rFonts w:ascii="Times New Roman" w:eastAsia="Times New Roman" w:hAnsi="Times New Roman" w:cs="Times New Roman"/>
                <w:sz w:val="20"/>
                <w:szCs w:val="20"/>
              </w:rPr>
              <w:t>Check inventory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4AE6F488" w14:textId="1F4C412A" w:rsidR="008A7EAA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Shows items in Inventory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93FD3EF" w14:textId="77777777" w:rsidR="008A7EAA" w:rsidRPr="007E191E" w:rsidRDefault="008A7EAA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  <w:tr w:rsidR="004C55F3" w:rsidRPr="007E191E" w14:paraId="63AE1F23" w14:textId="77777777" w:rsidTr="00DC607E">
        <w:trPr>
          <w:tblCellSpacing w:w="0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66E8F687" w14:textId="75816D8B" w:rsidR="004C55F3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4C55F3"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>purchaseBeverage1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12468684" w14:textId="74C54D1C" w:rsidR="004C55F3" w:rsidRDefault="004C55F3" w:rsidP="007E191E">
            <w:pPr>
              <w:spacing w:before="100" w:beforeAutospacing="1" w:after="100" w:afterAutospacing="1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Precondition: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addRecipe1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and </w:t>
            </w:r>
            <w:r w:rsidR="00244BEE" w:rsidRPr="00244BEE">
              <w:rPr>
                <w:rFonts w:ascii="Times New Roman" w:eastAsia="Times New Roman" w:hAnsi="Times New Roman" w:cs="Times New Roman"/>
                <w:sz w:val="20"/>
                <w:szCs w:val="20"/>
              </w:rPr>
              <w:t>AddInventory_2</w:t>
            </w:r>
            <w:r w:rsidR="00244BE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has run successfully</w:t>
            </w:r>
            <w:r w:rsidRPr="00DC607E">
              <w:rPr>
                <w:rFonts w:ascii="Times New Roman" w:eastAsia="Times New Roman" w:hAnsi="Times New Roman" w:cs="Times New Roman"/>
                <w:sz w:val="20"/>
                <w:szCs w:val="20"/>
              </w:rPr>
              <w:t> 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 xml:space="preserve">Enter: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Menu option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6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, ""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: 1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Enter: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50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Returns change if change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br/>
              <w:t>Return to main menu</w:t>
            </w:r>
          </w:p>
        </w:tc>
        <w:tc>
          <w:tcPr>
            <w:tcW w:w="3639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36A337E4" w14:textId="48F894E1" w:rsidR="004C55F3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Coffee </w:t>
            </w:r>
            <w:r w:rsidRPr="007E191E">
              <w:rPr>
                <w:rFonts w:ascii="Times New Roman" w:eastAsia="Times New Roman" w:hAnsi="Times New Roman" w:cs="Times New Roman"/>
                <w:sz w:val="20"/>
                <w:szCs w:val="20"/>
              </w:rPr>
              <w:t>successfully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 purchased.</w:t>
            </w:r>
          </w:p>
        </w:tc>
        <w:tc>
          <w:tcPr>
            <w:tcW w:w="369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14:paraId="2EA3F9AD" w14:textId="77777777" w:rsidR="004C55F3" w:rsidRPr="007E191E" w:rsidRDefault="004C55F3" w:rsidP="007E191E">
            <w:pPr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</w:p>
        </w:tc>
      </w:tr>
    </w:tbl>
    <w:p w14:paraId="145B87DC" w14:textId="77777777" w:rsidR="007E191E" w:rsidRPr="007E191E" w:rsidRDefault="007E191E" w:rsidP="007E19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E191E">
        <w:rPr>
          <w:rFonts w:ascii="Arial" w:eastAsia="Times New Roman" w:hAnsi="Arial" w:cs="Arial"/>
          <w:color w:val="000000"/>
          <w:sz w:val="18"/>
          <w:szCs w:val="18"/>
        </w:rPr>
        <w:t> </w:t>
      </w:r>
    </w:p>
    <w:p w14:paraId="1677C6BC" w14:textId="77777777" w:rsidR="007E191E" w:rsidRPr="004437C1" w:rsidRDefault="007E191E" w:rsidP="004437C1">
      <w:pPr>
        <w:jc w:val="center"/>
        <w:rPr>
          <w:rFonts w:ascii="Times New Roman" w:hAnsi="Times New Roman" w:cs="Times New Roman"/>
        </w:rPr>
      </w:pPr>
    </w:p>
    <w:sectPr w:rsidR="007E191E" w:rsidRPr="004437C1" w:rsidSect="00DC607E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437C1"/>
    <w:rsid w:val="00244BEE"/>
    <w:rsid w:val="003C19CF"/>
    <w:rsid w:val="0041678A"/>
    <w:rsid w:val="004437C1"/>
    <w:rsid w:val="004C55F3"/>
    <w:rsid w:val="005373A0"/>
    <w:rsid w:val="007A3318"/>
    <w:rsid w:val="007D1F30"/>
    <w:rsid w:val="007E191E"/>
    <w:rsid w:val="008A7EAA"/>
    <w:rsid w:val="00917327"/>
    <w:rsid w:val="00AA49C1"/>
    <w:rsid w:val="00AF29CB"/>
    <w:rsid w:val="00B159A0"/>
    <w:rsid w:val="00DC60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C3D20"/>
  <w15:docId w15:val="{5707F62D-2E53-4F2A-93BB-B81E9BA1FD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B159A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itle1">
    <w:name w:val="Title1"/>
    <w:basedOn w:val="DefaultParagraphFont"/>
    <w:rsid w:val="004437C1"/>
  </w:style>
  <w:style w:type="paragraph" w:customStyle="1" w:styleId="title10">
    <w:name w:val="title1"/>
    <w:basedOn w:val="Normal"/>
    <w:rsid w:val="004437C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4437C1"/>
  </w:style>
  <w:style w:type="character" w:styleId="Emphasis">
    <w:name w:val="Emphasis"/>
    <w:basedOn w:val="DefaultParagraphFont"/>
    <w:uiPriority w:val="20"/>
    <w:qFormat/>
    <w:rsid w:val="004437C1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37C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37C1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7E191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200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8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Josh</dc:creator>
  <cp:lastModifiedBy>Asim Shrestha</cp:lastModifiedBy>
  <cp:revision>7</cp:revision>
  <dcterms:created xsi:type="dcterms:W3CDTF">2011-04-18T13:37:00Z</dcterms:created>
  <dcterms:modified xsi:type="dcterms:W3CDTF">2018-03-22T23:05:00Z</dcterms:modified>
</cp:coreProperties>
</file>