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1F83" w14:textId="77777777" w:rsidR="000E7240" w:rsidRDefault="000E7240" w:rsidP="000E724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97ACF83" w14:textId="77777777" w:rsidR="000E7240" w:rsidRDefault="000E7240" w:rsidP="000E724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2777B626" w14:textId="77777777" w:rsidR="000E7240" w:rsidRDefault="000E7240" w:rsidP="000E724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939650" w14:textId="54017F9B" w:rsidR="000E7240" w:rsidRDefault="000E7240" w:rsidP="000E724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Junit Basic Testing Exercise</w:t>
      </w:r>
    </w:p>
    <w:p w14:paraId="56FA51FA" w14:textId="77777777" w:rsidR="000E7240" w:rsidRDefault="000E7240" w:rsidP="000E7240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7D8A2" wp14:editId="7FAE9F81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F3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1A984AE" w14:textId="77777777" w:rsidR="00C922D5" w:rsidRDefault="00C922D5" w:rsidP="000E7240"/>
    <w:p w14:paraId="063B67D8" w14:textId="1DD3AA06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SETTING UP JUNIT</w:t>
      </w:r>
    </w:p>
    <w:p w14:paraId="1562A25C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41B40BA7" w14:textId="1FFF04AA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Directory Structure (</w:t>
      </w:r>
      <w:proofErr w:type="spellStart"/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junit</w:t>
      </w:r>
      <w:proofErr w:type="spellEnd"/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-demo)</w:t>
      </w:r>
    </w:p>
    <w:p w14:paraId="5F32A557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BD58ED" w14:textId="5005DA85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-demo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49093D5C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0283D44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├── 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16738A2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├── main/</w:t>
      </w:r>
    </w:p>
    <w:p w14:paraId="6988A6C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└── java/</w:t>
      </w:r>
    </w:p>
    <w:p w14:paraId="3A732D9C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└── com/</w:t>
      </w:r>
    </w:p>
    <w:p w14:paraId="6FA9832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    └── example/</w:t>
      </w:r>
    </w:p>
    <w:p w14:paraId="551A367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        └── App.java</w:t>
      </w:r>
    </w:p>
    <w:p w14:paraId="69A7E990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└── test/</w:t>
      </w:r>
    </w:p>
    <w:p w14:paraId="69B828F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└── java/</w:t>
      </w:r>
    </w:p>
    <w:p w14:paraId="59080B3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└── com/</w:t>
      </w:r>
    </w:p>
    <w:p w14:paraId="24A2BFAE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└── example/</w:t>
      </w:r>
    </w:p>
    <w:p w14:paraId="12A03E5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└── AppTest.java</w:t>
      </w:r>
    </w:p>
    <w:p w14:paraId="288572EB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67FC1B83">
          <v:rect id="_x0000_i1088" style="width:0;height:1.5pt" o:hralign="center" o:hrstd="t" o:hr="t" fillcolor="#a0a0a0" stroked="f"/>
        </w:pict>
      </w:r>
    </w:p>
    <w:p w14:paraId="2AB40D2D" w14:textId="77777777" w:rsidR="000E7240" w:rsidRDefault="000E7240" w:rsidP="000E7240">
      <w:pPr>
        <w:spacing w:after="0" w:line="240" w:lineRule="auto"/>
        <w:rPr>
          <w:rFonts w:ascii="Segoe UI Emoji" w:eastAsia="Times New Roman" w:hAnsi="Segoe UI Emoji" w:cs="Segoe UI Emoji"/>
          <w:color w:val="000000"/>
          <w:sz w:val="28"/>
          <w:szCs w:val="28"/>
          <w:lang w:eastAsia="en-IN"/>
        </w:rPr>
      </w:pPr>
    </w:p>
    <w:p w14:paraId="229661E3" w14:textId="2FD8C96C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pom.xml</w:t>
      </w:r>
    </w:p>
    <w:p w14:paraId="0DA5B33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1FEF3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&lt;project 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xmlns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="http://maven.apache.org/POM/4.0.0"</w:t>
      </w:r>
    </w:p>
    <w:p w14:paraId="3A28250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xmlns:xsi</w:t>
      </w:r>
      <w:proofErr w:type="spellEnd"/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="http://www.w3.org/2001/XMLSchema-instance"</w:t>
      </w:r>
    </w:p>
    <w:p w14:paraId="3120A16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xsi:schemaLocation</w:t>
      </w:r>
      <w:proofErr w:type="spellEnd"/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="http://maven.apache.org/POM/4.0.0 </w:t>
      </w:r>
    </w:p>
    <w:p w14:paraId="4BDBF66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http://maven.apache.org/xsd/maven-4.0.0.xsd"&gt;</w:t>
      </w:r>
    </w:p>
    <w:p w14:paraId="5088CA66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modelVersion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&gt;4.0.0&lt;/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modelVersion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2AC983F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D9986B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29B8FEF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-demo&lt;/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391AF9A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&lt;version&gt;1.0-SNAPSHOT&lt;/version&gt;</w:t>
      </w:r>
    </w:p>
    <w:p w14:paraId="5AE7D83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5F0623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&lt;dependencies&gt;</w:t>
      </w:r>
    </w:p>
    <w:p w14:paraId="577B10C1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&lt;dependency&gt;</w:t>
      </w:r>
    </w:p>
    <w:p w14:paraId="273EA41E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&lt;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292ACAD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artifactId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69B59AC9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&lt;version&gt;4.13.2&lt;/version&gt;</w:t>
      </w:r>
    </w:p>
    <w:p w14:paraId="76FFFFB0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&lt;scope&gt;test&lt;/scope&gt;</w:t>
      </w:r>
    </w:p>
    <w:p w14:paraId="5600E7A4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&lt;/dependency&gt;</w:t>
      </w:r>
    </w:p>
    <w:p w14:paraId="7BC35D36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&lt;/dependencies&gt;</w:t>
      </w:r>
    </w:p>
    <w:p w14:paraId="10DBCA45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&lt;/project&gt;</w:t>
      </w:r>
    </w:p>
    <w:p w14:paraId="5AEB7109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4DB8525F">
          <v:rect id="_x0000_i1089" style="width:0;height:1.5pt" o:hralign="center" o:hrstd="t" o:hr="t" fillcolor="#a0a0a0" stroked="f"/>
        </w:pict>
      </w:r>
    </w:p>
    <w:p w14:paraId="7F77AA1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C5A69" w14:textId="2CC5978A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App.java</w:t>
      </w:r>
    </w:p>
    <w:p w14:paraId="1F81CDB8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65351" w14:textId="335358C8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677341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159B3C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App {</w:t>
      </w:r>
    </w:p>
    <w:p w14:paraId="15F14103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int </w:t>
      </w:r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add(</w:t>
      </w:r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a, int b) {</w:t>
      </w:r>
    </w:p>
    <w:p w14:paraId="6357DF5D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a + b;</w:t>
      </w:r>
    </w:p>
    <w:p w14:paraId="3D20D35E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F599C29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BC890A9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333CE1ED">
          <v:rect id="_x0000_i1090" style="width:0;height:1.5pt" o:hralign="center" o:hrstd="t" o:hr="t" fillcolor="#a0a0a0" stroked="f"/>
        </w:pict>
      </w:r>
    </w:p>
    <w:p w14:paraId="7AD116E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626CF9" w14:textId="4267E0CD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AppTest.java</w:t>
      </w:r>
    </w:p>
    <w:p w14:paraId="63BBCD6D" w14:textId="77777777" w:rsid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B771B7" w14:textId="2627E653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E926B5F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2DF8F3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.Test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8B4492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static </w:t>
      </w:r>
      <w:proofErr w:type="spellStart"/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</w:t>
      </w:r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7677D4B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3E601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AppTest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BF934E2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6EBCD6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0D4F259A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testAdd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30623FD7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App </w:t>
      </w:r>
      <w:proofErr w:type="spell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App(</w:t>
      </w:r>
      <w:proofErr w:type="gram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437EC1A" w14:textId="7031E1B8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assertEquals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proofErr w:type="gramStart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app.add</w:t>
      </w:r>
      <w:proofErr w:type="spellEnd"/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</w:t>
      </w: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14:paraId="306988D9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5BB3B9C8" w14:textId="77777777" w:rsidR="000E7240" w:rsidRPr="000E7240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72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93C52F0" w14:textId="77777777" w:rsidR="000E7240" w:rsidRPr="00CC62AE" w:rsidRDefault="000E7240" w:rsidP="000E72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2AB2344" w14:textId="77777777" w:rsidR="000E7240" w:rsidRP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C7E12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EEC15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EE29A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24B02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156B9" w14:textId="0E081174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24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4B1B862" w14:textId="008164BF" w:rsidR="00194DB8" w:rsidRPr="00194DB8" w:rsidRDefault="00194DB8" w:rsidP="00194D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09A5A" w14:textId="0114CD8E" w:rsidR="00782B84" w:rsidRPr="00782B84" w:rsidRDefault="00194DB8" w:rsidP="00782B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D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1E80E1" wp14:editId="257F06C4">
            <wp:extent cx="2933700" cy="3345180"/>
            <wp:effectExtent l="0" t="0" r="0" b="7620"/>
            <wp:docPr id="4654409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E271" w14:textId="77777777" w:rsidR="000E7240" w:rsidRDefault="000E7240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BBC2C" w14:textId="64945839" w:rsidR="00782B84" w:rsidRDefault="00782B84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96BC2" wp14:editId="458CB926">
                <wp:simplePos x="0" y="0"/>
                <wp:positionH relativeFrom="column">
                  <wp:posOffset>-480060</wp:posOffset>
                </wp:positionH>
                <wp:positionV relativeFrom="paragraph">
                  <wp:posOffset>327660</wp:posOffset>
                </wp:positionV>
                <wp:extent cx="6736080" cy="22860"/>
                <wp:effectExtent l="0" t="0" r="26670" b="34290"/>
                <wp:wrapNone/>
                <wp:docPr id="11061246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74D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25.8pt" to="492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95EFC6A" w14:textId="77777777" w:rsidR="00782B84" w:rsidRDefault="00782B84" w:rsidP="000E7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BDF81" w14:textId="13439D00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2</w:t>
      </w: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ASSERTIONS IN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 JUNIT</w:t>
      </w:r>
    </w:p>
    <w:p w14:paraId="4F940DBF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1D8C05E4" w14:textId="3A65A67F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Directory Structure (</w:t>
      </w:r>
      <w:proofErr w:type="spellStart"/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junit</w:t>
      </w:r>
      <w:proofErr w:type="spellEnd"/>
      <w:r w:rsidRPr="000E72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-demo)</w:t>
      </w:r>
    </w:p>
    <w:p w14:paraId="7EEE8A4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35E984F1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-demo/</w:t>
      </w:r>
    </w:p>
    <w:p w14:paraId="5A9DF0D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782E038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├──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184B646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├── main/</w:t>
      </w:r>
    </w:p>
    <w:p w14:paraId="1F57D38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└── java/</w:t>
      </w:r>
    </w:p>
    <w:p w14:paraId="0759E10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└── com/</w:t>
      </w:r>
    </w:p>
    <w:p w14:paraId="1E1A388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    └── example/</w:t>
      </w:r>
    </w:p>
    <w:p w14:paraId="6EF7B0B1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│               └── App.java</w:t>
      </w:r>
    </w:p>
    <w:p w14:paraId="2F4256B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└── test/</w:t>
      </w:r>
    </w:p>
    <w:p w14:paraId="1F063B7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└── java/</w:t>
      </w:r>
    </w:p>
    <w:p w14:paraId="4D23536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└── com/</w:t>
      </w:r>
    </w:p>
    <w:p w14:paraId="5F42E80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└── example/</w:t>
      </w:r>
    </w:p>
    <w:p w14:paraId="24CC90C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├── AppTest.java</w:t>
      </w:r>
    </w:p>
    <w:p w14:paraId="10B9E34B" w14:textId="56DA6D78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└── AssertionsTest.java</w:t>
      </w:r>
    </w:p>
    <w:p w14:paraId="7195AF76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E59E7D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01988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D580C0" w14:textId="33D3ED9F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AssertionsTest.java</w:t>
      </w:r>
    </w:p>
    <w:p w14:paraId="5195353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CE2AAE" w14:textId="0FB944E8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A482A8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55F2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.Test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67045A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static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C2C82B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9E792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AssertionsTest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49B61A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FE274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3C34852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testAssertions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45E5579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equals</w:t>
      </w:r>
    </w:p>
    <w:p w14:paraId="0A5E836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assertEquals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2 + 3);</w:t>
      </w:r>
    </w:p>
    <w:p w14:paraId="66E3620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338F9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true</w:t>
      </w:r>
    </w:p>
    <w:p w14:paraId="211760E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assertTrue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&gt; 3);</w:t>
      </w:r>
    </w:p>
    <w:p w14:paraId="18EE473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2F61D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false</w:t>
      </w:r>
    </w:p>
    <w:p w14:paraId="1CC8A8C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assertFalse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&lt; 3);</w:t>
      </w:r>
    </w:p>
    <w:p w14:paraId="58FECA6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A8C16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null</w:t>
      </w:r>
    </w:p>
    <w:p w14:paraId="020FF498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assertNull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(null);</w:t>
      </w:r>
    </w:p>
    <w:p w14:paraId="392727D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30149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 not null</w:t>
      </w:r>
    </w:p>
    <w:p w14:paraId="05919E4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assertNotNull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14:paraId="3E72961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773AC37F" w14:textId="4CF59B78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47CE85D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B22B5C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8F26006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D8CD88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2F45C24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57ED783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AE778D0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71D3B6F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7E99704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81A74E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F0D1980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8713DE2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9C0BE28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6C1AE40" w14:textId="5B5FEAD4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OUTPUT</w:t>
      </w:r>
    </w:p>
    <w:p w14:paraId="6CC54312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E737867" w14:textId="77777777" w:rsidR="00194DB8" w:rsidRPr="00782B84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C57C762" w14:textId="6FE62152" w:rsidR="00194DB8" w:rsidRDefault="00194DB8" w:rsidP="00194DB8">
      <w:pPr>
        <w:rPr>
          <w:rFonts w:ascii="Times New Roman" w:hAnsi="Times New Roman" w:cs="Times New Roman"/>
          <w:sz w:val="28"/>
          <w:szCs w:val="28"/>
        </w:rPr>
      </w:pPr>
      <w:r w:rsidRPr="00194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B0ABD" wp14:editId="2F4747B1">
            <wp:extent cx="2933700" cy="3352800"/>
            <wp:effectExtent l="0" t="0" r="0" b="0"/>
            <wp:docPr id="1209277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0567" w14:textId="4F69CA9C" w:rsidR="00194DB8" w:rsidRDefault="00194DB8" w:rsidP="00194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DA887" wp14:editId="288EA44E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736080" cy="22860"/>
                <wp:effectExtent l="0" t="0" r="26670" b="34290"/>
                <wp:wrapNone/>
                <wp:docPr id="4341492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9ABD7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75pt" to="530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6A4AC5" w14:textId="16D6F460" w:rsidR="00194DB8" w:rsidRPr="00194DB8" w:rsidRDefault="00194DB8" w:rsidP="00194DB8">
      <w:pPr>
        <w:rPr>
          <w:rFonts w:ascii="Times New Roman" w:hAnsi="Times New Roman" w:cs="Times New Roman"/>
          <w:sz w:val="28"/>
          <w:szCs w:val="28"/>
        </w:rPr>
      </w:pPr>
    </w:p>
    <w:p w14:paraId="13BCE65D" w14:textId="7283395A" w:rsidR="00782B84" w:rsidRDefault="00782B84" w:rsidP="00782B84">
      <w:pPr>
        <w:rPr>
          <w:rFonts w:ascii="Times New Roman" w:hAnsi="Times New Roman" w:cs="Times New Roman"/>
          <w:sz w:val="28"/>
          <w:szCs w:val="28"/>
        </w:rPr>
      </w:pPr>
    </w:p>
    <w:p w14:paraId="1BA68304" w14:textId="41E065E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3</w:t>
      </w: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ARRANGE-ACT-ASSERT (AAA) PATTERN, TEST FIXTURES, SETUP AND TEARDOWN METHODS IN JUNIT</w:t>
      </w:r>
    </w:p>
    <w:p w14:paraId="47287CC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0E7130B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Directory Structure (</w:t>
      </w:r>
      <w:proofErr w:type="spellStart"/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junit</w:t>
      </w:r>
      <w:proofErr w:type="spellEnd"/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-demo)</w:t>
      </w:r>
    </w:p>
    <w:p w14:paraId="7BCD4B6A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A7C1B2" w14:textId="49EF48EB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junit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-demo/</w:t>
      </w:r>
    </w:p>
    <w:p w14:paraId="39BEAC6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62E96E2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├──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3033632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├── main/</w:t>
      </w:r>
    </w:p>
    <w:p w14:paraId="3E6F7D4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└── java/</w:t>
      </w:r>
    </w:p>
    <w:p w14:paraId="5624CEE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└── com/</w:t>
      </w:r>
    </w:p>
    <w:p w14:paraId="5D23294C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└── example/</w:t>
      </w:r>
    </w:p>
    <w:p w14:paraId="28F4223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    └── App.java</w:t>
      </w:r>
    </w:p>
    <w:p w14:paraId="38D1C7D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└── test/</w:t>
      </w:r>
    </w:p>
    <w:p w14:paraId="62EC427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└── java/</w:t>
      </w:r>
    </w:p>
    <w:p w14:paraId="1CBFCF3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└── com/</w:t>
      </w:r>
    </w:p>
    <w:p w14:paraId="057E2D7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└── example/</w:t>
      </w:r>
    </w:p>
    <w:p w14:paraId="54A384C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    └── AppTest.java</w:t>
      </w:r>
    </w:p>
    <w:p w14:paraId="2028950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pict w14:anchorId="5DADB369">
          <v:rect id="_x0000_i1135" style="width:0;height:1.5pt" o:hralign="center" o:hrstd="t" o:hr="t" fillcolor="#a0a0a0" stroked="f"/>
        </w:pict>
      </w:r>
    </w:p>
    <w:p w14:paraId="117C6A17" w14:textId="77777777" w:rsidR="00782B84" w:rsidRDefault="00782B84" w:rsidP="00782B84">
      <w:pPr>
        <w:spacing w:after="0" w:line="240" w:lineRule="auto"/>
        <w:rPr>
          <w:rFonts w:ascii="Segoe UI Emoji" w:eastAsia="Times New Roman" w:hAnsi="Segoe UI Emoji" w:cs="Segoe UI Emoji"/>
          <w:color w:val="000000"/>
          <w:sz w:val="28"/>
          <w:szCs w:val="28"/>
          <w:lang w:eastAsia="en-IN"/>
        </w:rPr>
      </w:pPr>
    </w:p>
    <w:p w14:paraId="4FE97712" w14:textId="6CFEAE59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App.java</w:t>
      </w:r>
    </w:p>
    <w:p w14:paraId="22650967" w14:textId="468790AD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92689F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688730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B164E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App {</w:t>
      </w:r>
    </w:p>
    <w:p w14:paraId="0F79B75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int </w:t>
      </w:r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a, int b) {</w:t>
      </w:r>
    </w:p>
    <w:p w14:paraId="4B7B0C9F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a * b;</w:t>
      </w:r>
    </w:p>
    <w:p w14:paraId="4AA01A4F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7B1E2DC6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CE3E6A6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6BC8B914">
          <v:rect id="_x0000_i1136" style="width:0;height:1.5pt" o:hralign="center" o:hrstd="t" o:hr="t" fillcolor="#a0a0a0" stroked="f"/>
        </w:pict>
      </w:r>
    </w:p>
    <w:p w14:paraId="5BE11C7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3598D3" w14:textId="2E144D2A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AppTest.java</w:t>
      </w:r>
    </w:p>
    <w:p w14:paraId="1DD1AD0D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567ABA" w14:textId="59C60C46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5AF1EE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40EB3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.Before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78B92E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.After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08EF15F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.Test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6CE9A5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static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org.junit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F0494E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D09DA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AppTest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073D2408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9BECE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private App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BDBEA8E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C20980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@Before</w:t>
      </w:r>
    </w:p>
    <w:p w14:paraId="64F34B0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6491B84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Arrange</w:t>
      </w:r>
    </w:p>
    <w:p w14:paraId="4557AE9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app = new </w:t>
      </w:r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FD1000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("Setup done");</w:t>
      </w:r>
    </w:p>
    <w:p w14:paraId="1FFA5F4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6326587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C00F4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@After</w:t>
      </w:r>
    </w:p>
    <w:p w14:paraId="3A5D6DE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tearDown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2D4EFC68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app = null;</w:t>
      </w:r>
    </w:p>
    <w:p w14:paraId="4A35FD6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("Teardown done");</w:t>
      </w:r>
    </w:p>
    <w:p w14:paraId="1447D15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2366D17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03E29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3917E55D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testMultiply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64C6F0F5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Act</w:t>
      </w:r>
    </w:p>
    <w:p w14:paraId="3F16CE7B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int result =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app.multiply</w:t>
      </w:r>
      <w:proofErr w:type="spellEnd"/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(5, 6);</w:t>
      </w:r>
    </w:p>
    <w:p w14:paraId="68FC189A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48B692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</w:t>
      </w:r>
    </w:p>
    <w:p w14:paraId="4290C4B9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assertEquals</w:t>
      </w:r>
      <w:proofErr w:type="spell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30, result);</w:t>
      </w:r>
    </w:p>
    <w:p w14:paraId="46D7C433" w14:textId="77777777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5E8EADF2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46789E9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076DFD" w14:textId="1AFB97D4" w:rsidR="00782B84" w:rsidRP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82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</w:t>
      </w:r>
    </w:p>
    <w:p w14:paraId="79DEDF84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02456026" w14:textId="11EF921B" w:rsidR="00194DB8" w:rsidRPr="00194DB8" w:rsidRDefault="00194DB8" w:rsidP="00194D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194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drawing>
          <wp:inline distT="0" distB="0" distL="0" distR="0" wp14:anchorId="06F864F3" wp14:editId="54D94FD6">
            <wp:extent cx="2933700" cy="3162300"/>
            <wp:effectExtent l="0" t="0" r="0" b="0"/>
            <wp:docPr id="266344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BC71" w14:textId="77777777" w:rsidR="00782B84" w:rsidRDefault="00782B84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3B31287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069B71F8" w14:textId="77777777" w:rsidR="00194DB8" w:rsidRDefault="00194DB8" w:rsidP="00782B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3C953032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B67FE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61CF7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5F7B7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77B74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092A" w14:textId="77777777" w:rsidR="00194DB8" w:rsidRDefault="00194DB8" w:rsidP="00194DB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F3080" w14:textId="28481ADB" w:rsidR="00782B84" w:rsidRPr="00782B84" w:rsidRDefault="00194DB8" w:rsidP="00194D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HARINI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sectPr w:rsidR="00782B84" w:rsidRPr="00782B84" w:rsidSect="000E72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40"/>
    <w:rsid w:val="000E7240"/>
    <w:rsid w:val="00194DB8"/>
    <w:rsid w:val="003B44C6"/>
    <w:rsid w:val="006F42DD"/>
    <w:rsid w:val="00782B84"/>
    <w:rsid w:val="00A00852"/>
    <w:rsid w:val="00AB3361"/>
    <w:rsid w:val="00B15AF4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679A"/>
  <w15:chartTrackingRefBased/>
  <w15:docId w15:val="{92E49338-8836-43EC-BBD0-11D63333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4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1</cp:revision>
  <dcterms:created xsi:type="dcterms:W3CDTF">2025-06-29T06:27:00Z</dcterms:created>
  <dcterms:modified xsi:type="dcterms:W3CDTF">2025-06-29T06:53:00Z</dcterms:modified>
</cp:coreProperties>
</file>