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C0035" w14:textId="77777777" w:rsidR="0056334E" w:rsidRDefault="0056334E" w:rsidP="0056334E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5405">
        <w:rPr>
          <w:rFonts w:ascii="Times New Roman" w:hAnsi="Times New Roman" w:cs="Times New Roman"/>
          <w:b/>
          <w:bCs/>
          <w:sz w:val="44"/>
          <w:szCs w:val="44"/>
        </w:rPr>
        <w:t>COGNIZANT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D</w:t>
      </w:r>
      <w:r>
        <w:rPr>
          <w:rFonts w:ascii="Times New Roman" w:hAnsi="Times New Roman" w:cs="Times New Roman"/>
          <w:b/>
          <w:bCs/>
          <w:sz w:val="44"/>
          <w:szCs w:val="44"/>
        </w:rPr>
        <w:t>IGITAL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N</w:t>
      </w:r>
      <w:r>
        <w:rPr>
          <w:rFonts w:ascii="Times New Roman" w:hAnsi="Times New Roman" w:cs="Times New Roman"/>
          <w:b/>
          <w:bCs/>
          <w:sz w:val="44"/>
          <w:szCs w:val="44"/>
        </w:rPr>
        <w:t>URTURE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4.0</w:t>
      </w:r>
    </w:p>
    <w:p w14:paraId="6E70CDDD" w14:textId="77777777" w:rsidR="0056334E" w:rsidRDefault="0056334E" w:rsidP="0056334E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DEEPSKILLING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JAVA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FSE</w:t>
      </w:r>
    </w:p>
    <w:p w14:paraId="7896849A" w14:textId="77777777" w:rsidR="0056334E" w:rsidRDefault="0056334E" w:rsidP="0056334E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16A08BF" w14:textId="58732CAE" w:rsidR="0056334E" w:rsidRDefault="0056334E" w:rsidP="0056334E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0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>PL/SQL PROGRAMMING</w:t>
      </w:r>
    </w:p>
    <w:p w14:paraId="1BDE6A85" w14:textId="77777777" w:rsidR="0056334E" w:rsidRDefault="0056334E" w:rsidP="0056334E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92FB5" wp14:editId="7B97FFDA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9546356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AB5E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54E1766E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3D7AD24F" w14:textId="01A0FB6C" w:rsidR="00FD563B" w:rsidRPr="0056334E" w:rsidRDefault="0056334E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5633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EXERCISE 1: CONTROL STRUCTURES</w:t>
      </w:r>
    </w:p>
    <w:p w14:paraId="1BBC3286" w14:textId="77777777" w:rsidR="00D67D96" w:rsidRDefault="00D67D96" w:rsidP="00A249C8">
      <w:pPr>
        <w:rPr>
          <w:rFonts w:ascii="Times New Roman" w:hAnsi="Times New Roman" w:cs="Times New Roman"/>
          <w:sz w:val="24"/>
          <w:szCs w:val="24"/>
        </w:rPr>
      </w:pPr>
    </w:p>
    <w:p w14:paraId="669DB27B" w14:textId="77777777" w:rsidR="00FD563B" w:rsidRPr="0056334E" w:rsidRDefault="00FD563B" w:rsidP="00FD56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34E">
        <w:rPr>
          <w:rFonts w:ascii="Times New Roman" w:hAnsi="Times New Roman" w:cs="Times New Roman"/>
          <w:b/>
          <w:bCs/>
          <w:sz w:val="28"/>
          <w:szCs w:val="28"/>
        </w:rPr>
        <w:t xml:space="preserve">Scenario 1: </w:t>
      </w:r>
      <w:r w:rsidRPr="0056334E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bank wants to apply a discount to loan interest rates for customers above 60 years old.</w:t>
      </w:r>
    </w:p>
    <w:p w14:paraId="0B424A88" w14:textId="4AD5058E" w:rsidR="00FD563B" w:rsidRPr="0056334E" w:rsidRDefault="00FD563B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0C649C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BEGIN</w:t>
      </w:r>
    </w:p>
    <w:p w14:paraId="6F7C9241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FOR rec IN (</w:t>
      </w:r>
    </w:p>
    <w:p w14:paraId="1903C2CC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SELECT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l.LoanID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l.InterestRate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c.Name</w:t>
      </w:r>
      <w:proofErr w:type="gramEnd"/>
    </w:p>
    <w:p w14:paraId="4054D743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FROM Loans l</w:t>
      </w:r>
    </w:p>
    <w:p w14:paraId="11D3064D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JOIN Customers c ON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l.CustomerID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c.CustomerID</w:t>
      </w:r>
      <w:proofErr w:type="gramEnd"/>
    </w:p>
    <w:p w14:paraId="67A56D18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c.Age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 xml:space="preserve"> &gt; 60</w:t>
      </w:r>
    </w:p>
    <w:p w14:paraId="5057299A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3AE3EAC3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54B2114E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UPDATE Loans</w:t>
      </w:r>
    </w:p>
    <w:p w14:paraId="4E4ECEB4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SET InterestRate = InterestRate - 1</w:t>
      </w:r>
    </w:p>
    <w:p w14:paraId="405CA269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WHERE LoanID =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rec.LoanID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>;</w:t>
      </w:r>
    </w:p>
    <w:p w14:paraId="3CCF79E0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</w:p>
    <w:p w14:paraId="7E835725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 xml:space="preserve">'Discount applied: Loan ID ' ||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rec.LoanID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 xml:space="preserve"> || </w:t>
      </w:r>
    </w:p>
    <w:p w14:paraId="0FB31F4E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                     '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 xml:space="preserve"> customer ' ||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rec.Name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 xml:space="preserve"> || </w:t>
      </w:r>
    </w:p>
    <w:p w14:paraId="65C4A65C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                     '. Old Rate: ' ||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rec.InterestRate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 xml:space="preserve"> || </w:t>
      </w:r>
    </w:p>
    <w:p w14:paraId="442F0C03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                     ' → New Rate: ' || (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rec.InterestRate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 xml:space="preserve"> - 1));</w:t>
      </w:r>
    </w:p>
    <w:p w14:paraId="5BEC9AD7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1EFD1C73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lastRenderedPageBreak/>
        <w:t>END;</w:t>
      </w:r>
    </w:p>
    <w:p w14:paraId="626F30DC" w14:textId="6F39224B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/</w:t>
      </w:r>
    </w:p>
    <w:p w14:paraId="6B23D1A1" w14:textId="6F82F391" w:rsidR="00FD563B" w:rsidRPr="0056334E" w:rsidRDefault="00FD563B" w:rsidP="00FD56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34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4D3FB2E" w14:textId="00CE9ECB" w:rsidR="00FD563B" w:rsidRPr="0056334E" w:rsidRDefault="00FD563B" w:rsidP="00FD56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34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F413A1" wp14:editId="7FA58F6F">
            <wp:extent cx="5731510" cy="2068195"/>
            <wp:effectExtent l="0" t="0" r="2540" b="8255"/>
            <wp:docPr id="85715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54531" name="Picture 8571545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60A6" w14:textId="77777777" w:rsidR="00FD563B" w:rsidRPr="0056334E" w:rsidRDefault="00FD563B" w:rsidP="00FD5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07B40" w14:textId="77777777" w:rsidR="00FD563B" w:rsidRPr="0056334E" w:rsidRDefault="00FD563B" w:rsidP="00FD56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34E">
        <w:rPr>
          <w:rFonts w:ascii="Times New Roman" w:hAnsi="Times New Roman" w:cs="Times New Roman"/>
          <w:b/>
          <w:bCs/>
          <w:sz w:val="28"/>
          <w:szCs w:val="28"/>
        </w:rPr>
        <w:t xml:space="preserve">Scenario 2: </w:t>
      </w:r>
      <w:r w:rsidRPr="0056334E">
        <w:rPr>
          <w:rFonts w:ascii="Times New Roman" w:hAnsi="Times New Roman" w:cs="Times New Roman"/>
          <w:b/>
          <w:bCs/>
          <w:sz w:val="28"/>
          <w:szCs w:val="28"/>
          <w:lang w:val="en-US"/>
        </w:rPr>
        <w:t>A customer can be promoted to VIP status based on their balance.</w:t>
      </w:r>
    </w:p>
    <w:p w14:paraId="5839B5AB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BEGIN</w:t>
      </w:r>
    </w:p>
    <w:p w14:paraId="38FB3903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FOR rec IN (</w:t>
      </w:r>
    </w:p>
    <w:p w14:paraId="18C70467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SELECT CustomerID, Name, Balance</w:t>
      </w:r>
    </w:p>
    <w:p w14:paraId="2600B4DE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FROM Customers</w:t>
      </w:r>
    </w:p>
    <w:p w14:paraId="04276D23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WHERE Balance &gt; 10000</w:t>
      </w:r>
    </w:p>
    <w:p w14:paraId="77928BF0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4C0F672E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05F62642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UPDATE Customers</w:t>
      </w:r>
    </w:p>
    <w:p w14:paraId="4F265D96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SET IsVIP = 'Y'</w:t>
      </w:r>
    </w:p>
    <w:p w14:paraId="0DE11265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WHERE CustomerID =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rec.CustomerID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>;</w:t>
      </w:r>
    </w:p>
    <w:p w14:paraId="0E8B6A70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</w:p>
    <w:p w14:paraId="157EF194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-- Output message</w:t>
      </w:r>
    </w:p>
    <w:p w14:paraId="420678A8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 xml:space="preserve">'Customer ' ||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rec.Name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 xml:space="preserve"> || </w:t>
      </w:r>
    </w:p>
    <w:p w14:paraId="0D4FA039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                     ' (ID: ' ||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rec.CustomerID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 xml:space="preserve"> || </w:t>
      </w:r>
    </w:p>
    <w:p w14:paraId="42C2605B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                     ') is promoted to VIP. Balance: $' ||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rec.Balance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>);</w:t>
      </w:r>
    </w:p>
    <w:p w14:paraId="35F75EFF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lastRenderedPageBreak/>
        <w:t xml:space="preserve">    END LOOP;</w:t>
      </w:r>
    </w:p>
    <w:p w14:paraId="6E04319A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END;</w:t>
      </w:r>
    </w:p>
    <w:p w14:paraId="16F3EBB1" w14:textId="31EFE066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/</w:t>
      </w:r>
    </w:p>
    <w:p w14:paraId="13E8AD87" w14:textId="77777777" w:rsidR="0056334E" w:rsidRDefault="0056334E" w:rsidP="00FD563B">
      <w:pPr>
        <w:rPr>
          <w:rFonts w:ascii="Times New Roman" w:hAnsi="Times New Roman" w:cs="Times New Roman"/>
          <w:sz w:val="28"/>
          <w:szCs w:val="28"/>
        </w:rPr>
      </w:pPr>
    </w:p>
    <w:p w14:paraId="2D83A665" w14:textId="4228022F" w:rsidR="00FD563B" w:rsidRPr="0056334E" w:rsidRDefault="00FD563B" w:rsidP="00FD56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34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9344278" w14:textId="20472555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6FFEBA" wp14:editId="2A80AFA4">
            <wp:extent cx="5731510" cy="2049145"/>
            <wp:effectExtent l="0" t="0" r="2540" b="8255"/>
            <wp:docPr id="564762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2900" name="Picture 5647629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4792" w14:textId="77777777" w:rsidR="00080F4B" w:rsidRPr="0056334E" w:rsidRDefault="00080F4B" w:rsidP="00A249C8">
      <w:pPr>
        <w:rPr>
          <w:rFonts w:ascii="Times New Roman" w:hAnsi="Times New Roman" w:cs="Times New Roman"/>
          <w:sz w:val="28"/>
          <w:szCs w:val="28"/>
        </w:rPr>
      </w:pPr>
    </w:p>
    <w:p w14:paraId="6125B128" w14:textId="77777777" w:rsidR="00FD563B" w:rsidRPr="0056334E" w:rsidRDefault="00FD563B" w:rsidP="00FD56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34E">
        <w:rPr>
          <w:rFonts w:ascii="Times New Roman" w:hAnsi="Times New Roman" w:cs="Times New Roman"/>
          <w:b/>
          <w:bCs/>
          <w:sz w:val="28"/>
          <w:szCs w:val="28"/>
        </w:rPr>
        <w:t xml:space="preserve">Scenario 3: </w:t>
      </w:r>
      <w:r w:rsidRPr="0056334E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bank wants to send reminders to customers whose loans are due within the next 30 days.</w:t>
      </w:r>
    </w:p>
    <w:p w14:paraId="1366F87B" w14:textId="6055CF76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BEGIN</w:t>
      </w:r>
    </w:p>
    <w:p w14:paraId="7057549B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FOR rec IN (</w:t>
      </w:r>
    </w:p>
    <w:p w14:paraId="6155BAEA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SELECT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l.LoanID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c.Name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l.DueDate</w:t>
      </w:r>
      <w:proofErr w:type="gramEnd"/>
    </w:p>
    <w:p w14:paraId="30F07F8C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FROM Loans l</w:t>
      </w:r>
    </w:p>
    <w:p w14:paraId="1559DDDA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JOIN Customers c ON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l.CustomerID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c.CustomerID</w:t>
      </w:r>
      <w:proofErr w:type="gramEnd"/>
    </w:p>
    <w:p w14:paraId="33A0AC51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l.DueDate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 xml:space="preserve"> BETWEEN SYSDATE AND SYSDATE + 30</w:t>
      </w:r>
    </w:p>
    <w:p w14:paraId="35FF7B24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2523D425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6A8E4E87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 xml:space="preserve">'Reminder: Loan ID ' ||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rec.LoanID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 xml:space="preserve"> ||</w:t>
      </w:r>
    </w:p>
    <w:p w14:paraId="70678EFF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                     '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 xml:space="preserve"> customer ' ||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rec.Name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 xml:space="preserve"> ||</w:t>
      </w:r>
    </w:p>
    <w:p w14:paraId="4FE5B370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                     '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 xml:space="preserve"> due on ' || TO_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CHAR(rec.DueDate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>, 'DD-Mon-YYYY'));</w:t>
      </w:r>
    </w:p>
    <w:p w14:paraId="3A21B19F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39A7E3C0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END;</w:t>
      </w:r>
    </w:p>
    <w:p w14:paraId="71E736AD" w14:textId="78D8FF0F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lastRenderedPageBreak/>
        <w:t>/</w:t>
      </w:r>
    </w:p>
    <w:p w14:paraId="47F23EB1" w14:textId="77777777" w:rsidR="0056334E" w:rsidRDefault="0056334E" w:rsidP="00FD563B">
      <w:pPr>
        <w:rPr>
          <w:rFonts w:ascii="Times New Roman" w:hAnsi="Times New Roman" w:cs="Times New Roman"/>
          <w:sz w:val="28"/>
          <w:szCs w:val="28"/>
        </w:rPr>
      </w:pPr>
    </w:p>
    <w:p w14:paraId="093FE2C5" w14:textId="6BDE3DB5" w:rsidR="00FD563B" w:rsidRPr="0056334E" w:rsidRDefault="00FD563B" w:rsidP="00FD56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34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040D94C" w14:textId="7E6E4FC7" w:rsidR="00FD563B" w:rsidRPr="0056334E" w:rsidRDefault="00FD563B" w:rsidP="00FD56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34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F77B3A" wp14:editId="3B0982FA">
            <wp:extent cx="5731510" cy="2096135"/>
            <wp:effectExtent l="0" t="0" r="2540" b="0"/>
            <wp:docPr id="259938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38406" name="Picture 2599384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AEE8" w14:textId="77777777" w:rsidR="00FD563B" w:rsidRPr="0056334E" w:rsidRDefault="00FD563B" w:rsidP="00FD5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BBB08C" w14:textId="63BDE8D2" w:rsidR="00A249C8" w:rsidRPr="0056334E" w:rsidRDefault="0056334E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5633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EXERCISE 2: STORED PROCEDURES</w:t>
      </w:r>
    </w:p>
    <w:p w14:paraId="48857B8D" w14:textId="77777777" w:rsidR="00A249C8" w:rsidRPr="0056334E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10F49DA0" w14:textId="77777777" w:rsidR="00FD563B" w:rsidRPr="0056334E" w:rsidRDefault="00FD563B" w:rsidP="00FD56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34E">
        <w:rPr>
          <w:rFonts w:ascii="Times New Roman" w:hAnsi="Times New Roman" w:cs="Times New Roman"/>
          <w:b/>
          <w:bCs/>
          <w:sz w:val="28"/>
          <w:szCs w:val="28"/>
        </w:rPr>
        <w:t xml:space="preserve">Scenario 1: </w:t>
      </w:r>
      <w:r w:rsidRPr="0056334E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bank needs to process monthly interest for all savings accounts.</w:t>
      </w:r>
    </w:p>
    <w:p w14:paraId="38C3F3F3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CREATE OR REPLACE PROCEDURE ProcessMonthlyInterest IS</w:t>
      </w:r>
    </w:p>
    <w:p w14:paraId="507294DB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BEGIN</w:t>
      </w:r>
    </w:p>
    <w:p w14:paraId="56C57EC2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UPDATE Accounts</w:t>
      </w:r>
    </w:p>
    <w:p w14:paraId="719CB336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SET Balance = Balance + (Balance * 0.01)</w:t>
      </w:r>
    </w:p>
    <w:p w14:paraId="23941D8C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WHERE AccountType = 'Savings';</w:t>
      </w:r>
    </w:p>
    <w:p w14:paraId="043E5250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END;</w:t>
      </w:r>
    </w:p>
    <w:p w14:paraId="0368D449" w14:textId="65E8815B" w:rsidR="009C5DB8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/</w:t>
      </w:r>
    </w:p>
    <w:p w14:paraId="25A3F4D1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BEGIN</w:t>
      </w:r>
    </w:p>
    <w:p w14:paraId="1DF3C953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ProcessMonthlyInterest;</w:t>
      </w:r>
    </w:p>
    <w:p w14:paraId="2C7F3A80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END;</w:t>
      </w:r>
    </w:p>
    <w:p w14:paraId="4DD24946" w14:textId="27F40B51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/</w:t>
      </w:r>
    </w:p>
    <w:p w14:paraId="67B2871A" w14:textId="1EDE09C1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SELECT * FROM Accounts;</w:t>
      </w:r>
    </w:p>
    <w:p w14:paraId="2F8ECC70" w14:textId="77777777" w:rsidR="0056334E" w:rsidRDefault="0056334E" w:rsidP="00FD5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20AC26" w14:textId="0799BA5A" w:rsidR="00FD563B" w:rsidRPr="0056334E" w:rsidRDefault="00FD563B" w:rsidP="00FD56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34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238FDC3" w14:textId="1B97BFEA" w:rsidR="00FD563B" w:rsidRPr="0056334E" w:rsidRDefault="00FD563B" w:rsidP="00FD56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34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AA26BC" wp14:editId="50101630">
            <wp:extent cx="3749040" cy="1468715"/>
            <wp:effectExtent l="0" t="0" r="3810" b="0"/>
            <wp:docPr id="2003017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17252" name="Picture 20030172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951" cy="148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2871" w14:textId="77777777" w:rsidR="0056334E" w:rsidRDefault="0056334E" w:rsidP="00FD5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9EDFF5" w14:textId="1445B1F1" w:rsidR="00FD563B" w:rsidRPr="0056334E" w:rsidRDefault="00FD563B" w:rsidP="00FD56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34E">
        <w:rPr>
          <w:rFonts w:ascii="Times New Roman" w:hAnsi="Times New Roman" w:cs="Times New Roman"/>
          <w:b/>
          <w:bCs/>
          <w:sz w:val="28"/>
          <w:szCs w:val="28"/>
        </w:rPr>
        <w:t>Scenario 2: The bank wants to implement a bonus scheme for employees based on their performance.</w:t>
      </w:r>
    </w:p>
    <w:p w14:paraId="77CA097E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CREATE OR REPLACE PROCEDURE UpdateEmployeeBonus (</w:t>
      </w:r>
    </w:p>
    <w:p w14:paraId="1CDB2D0C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p_DepartmentID IN NUMBER,</w:t>
      </w:r>
    </w:p>
    <w:p w14:paraId="1F5BEC05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p_BonusPercent IN NUMBER</w:t>
      </w:r>
    </w:p>
    <w:p w14:paraId="247A3A4F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) IS</w:t>
      </w:r>
    </w:p>
    <w:p w14:paraId="001BAEE9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BEGIN</w:t>
      </w:r>
    </w:p>
    <w:p w14:paraId="4111DBB0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UPDATE Employees</w:t>
      </w:r>
    </w:p>
    <w:p w14:paraId="6525CDDF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SET Salary = Salary + (Salary * p_BonusPercent / 100)</w:t>
      </w:r>
    </w:p>
    <w:p w14:paraId="7657D18E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WHERE DepartmentID = p_DepartmentID;</w:t>
      </w:r>
    </w:p>
    <w:p w14:paraId="220F23DB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END;</w:t>
      </w:r>
    </w:p>
    <w:p w14:paraId="1DCFE034" w14:textId="39DF585C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/</w:t>
      </w:r>
    </w:p>
    <w:p w14:paraId="1D636DAB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BEGIN</w:t>
      </w:r>
    </w:p>
    <w:p w14:paraId="0A72E8C7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UpdateEmployeeBonus(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>10, 10); -- 10% bonus to dept 10</w:t>
      </w:r>
    </w:p>
    <w:p w14:paraId="7558E1D9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END;</w:t>
      </w:r>
    </w:p>
    <w:p w14:paraId="611CAF9C" w14:textId="6DDD2D94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/</w:t>
      </w:r>
    </w:p>
    <w:p w14:paraId="4AF3DE9B" w14:textId="164F58D2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SELECT * FROM Employees;</w:t>
      </w:r>
    </w:p>
    <w:p w14:paraId="6B93CA2B" w14:textId="77777777" w:rsidR="0056334E" w:rsidRDefault="0056334E" w:rsidP="00FD5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7E93C8" w14:textId="77777777" w:rsidR="0056334E" w:rsidRDefault="0056334E" w:rsidP="00FD5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F1664B" w14:textId="77777777" w:rsidR="0056334E" w:rsidRDefault="0056334E" w:rsidP="00FD5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C2C19" w14:textId="77777777" w:rsidR="0056334E" w:rsidRDefault="0056334E" w:rsidP="00FD5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CFBA5A" w14:textId="22EE017F" w:rsidR="00FD563B" w:rsidRPr="0056334E" w:rsidRDefault="00FD563B" w:rsidP="00FD56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34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6802FFB" w14:textId="3E94B2BE" w:rsidR="00FD563B" w:rsidRPr="0056334E" w:rsidRDefault="00FD563B" w:rsidP="00FD56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34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9A0314" wp14:editId="647C388A">
            <wp:extent cx="3710615" cy="1181100"/>
            <wp:effectExtent l="0" t="0" r="4445" b="0"/>
            <wp:docPr id="20263645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64559" name="Picture 20263645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624" cy="118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D80A" w14:textId="77777777" w:rsidR="00FD563B" w:rsidRPr="0056334E" w:rsidRDefault="00FD563B" w:rsidP="00FD5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CD90A1" w14:textId="77777777" w:rsidR="00FD563B" w:rsidRPr="0056334E" w:rsidRDefault="00FD563B" w:rsidP="00FD56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34E">
        <w:rPr>
          <w:rFonts w:ascii="Times New Roman" w:hAnsi="Times New Roman" w:cs="Times New Roman"/>
          <w:b/>
          <w:bCs/>
          <w:sz w:val="28"/>
          <w:szCs w:val="28"/>
        </w:rPr>
        <w:t xml:space="preserve">Scenario 3: </w:t>
      </w:r>
      <w:r w:rsidRPr="0056334E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Customers should be able to transfer funds between their accounts.</w:t>
      </w:r>
    </w:p>
    <w:p w14:paraId="18DF858E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CREATE OR REPLACE PROCEDURE TransferFunds (</w:t>
      </w:r>
    </w:p>
    <w:p w14:paraId="52136490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p_FromAccountID IN NUMBER,</w:t>
      </w:r>
    </w:p>
    <w:p w14:paraId="4D05C932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p_ToAccountID IN NUMBER,</w:t>
      </w:r>
    </w:p>
    <w:p w14:paraId="720457AE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p_Amount IN NUMBER</w:t>
      </w:r>
    </w:p>
    <w:p w14:paraId="2BA4AA38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) IS</w:t>
      </w:r>
    </w:p>
    <w:p w14:paraId="6722F17F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v_FromBalance NUMBER;</w:t>
      </w:r>
    </w:p>
    <w:p w14:paraId="42977618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BEGIN</w:t>
      </w:r>
    </w:p>
    <w:p w14:paraId="479A5235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SELECT Balance INTO v_FromBalance</w:t>
      </w:r>
    </w:p>
    <w:p w14:paraId="06508CC8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FROM Accounts</w:t>
      </w:r>
    </w:p>
    <w:p w14:paraId="5B3579BF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WHERE AccountID = p_FromAccountID;</w:t>
      </w:r>
    </w:p>
    <w:p w14:paraId="2D8C6ADB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</w:p>
    <w:p w14:paraId="7EEC1E8F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IF v_FromBalance &gt;= p_Amount THEN</w:t>
      </w:r>
    </w:p>
    <w:p w14:paraId="435D4D55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UPDATE Accounts</w:t>
      </w:r>
    </w:p>
    <w:p w14:paraId="6D6C999B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SET Balance = Balance - p_Amount</w:t>
      </w:r>
    </w:p>
    <w:p w14:paraId="7A4DC671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WHERE AccountID = p_FromAccountID;</w:t>
      </w:r>
    </w:p>
    <w:p w14:paraId="14C2D610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</w:p>
    <w:p w14:paraId="119AE4C7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UPDATE Accounts</w:t>
      </w:r>
    </w:p>
    <w:p w14:paraId="7E476C46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SET Balance = Balance + p_Amount</w:t>
      </w:r>
    </w:p>
    <w:p w14:paraId="1511AC4C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    WHERE AccountID = p_ToAccountID;</w:t>
      </w:r>
    </w:p>
    <w:p w14:paraId="620BA49E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73B72666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lastRenderedPageBreak/>
        <w:t xml:space="preserve">        RAISE_APPLICATION_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ERROR(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>-20001, 'Insufficient funds for transfer');</w:t>
      </w:r>
    </w:p>
    <w:p w14:paraId="54491190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12339A8E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END;</w:t>
      </w:r>
    </w:p>
    <w:p w14:paraId="47F2B407" w14:textId="60BCF9DF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/</w:t>
      </w:r>
    </w:p>
    <w:p w14:paraId="16A12AC9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BEGIN</w:t>
      </w:r>
    </w:p>
    <w:p w14:paraId="3FF32A73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6334E">
        <w:rPr>
          <w:rFonts w:ascii="Times New Roman" w:hAnsi="Times New Roman" w:cs="Times New Roman"/>
          <w:sz w:val="28"/>
          <w:szCs w:val="28"/>
        </w:rPr>
        <w:t>TransferFunds(</w:t>
      </w:r>
      <w:proofErr w:type="gramEnd"/>
      <w:r w:rsidRPr="0056334E">
        <w:rPr>
          <w:rFonts w:ascii="Times New Roman" w:hAnsi="Times New Roman" w:cs="Times New Roman"/>
          <w:sz w:val="28"/>
          <w:szCs w:val="28"/>
        </w:rPr>
        <w:t>101, 102, 500);</w:t>
      </w:r>
    </w:p>
    <w:p w14:paraId="6EB057EA" w14:textId="77777777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END;</w:t>
      </w:r>
    </w:p>
    <w:p w14:paraId="1D2839BE" w14:textId="7E29998D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/</w:t>
      </w:r>
    </w:p>
    <w:p w14:paraId="70836250" w14:textId="2C38B60D" w:rsidR="00FD563B" w:rsidRPr="0056334E" w:rsidRDefault="00FD563B" w:rsidP="00FD563B">
      <w:pPr>
        <w:rPr>
          <w:rFonts w:ascii="Times New Roman" w:hAnsi="Times New Roman" w:cs="Times New Roman"/>
          <w:sz w:val="28"/>
          <w:szCs w:val="28"/>
        </w:rPr>
      </w:pPr>
      <w:r w:rsidRPr="0056334E">
        <w:rPr>
          <w:rFonts w:ascii="Times New Roman" w:hAnsi="Times New Roman" w:cs="Times New Roman"/>
          <w:sz w:val="28"/>
          <w:szCs w:val="28"/>
        </w:rPr>
        <w:t>SELECT * FROM Accounts;</w:t>
      </w:r>
    </w:p>
    <w:p w14:paraId="0C5654B8" w14:textId="77777777" w:rsidR="0056334E" w:rsidRDefault="0056334E" w:rsidP="00FD56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AF9380" w14:textId="10F46F16" w:rsidR="00FD563B" w:rsidRPr="0056334E" w:rsidRDefault="00FD563B" w:rsidP="00FD56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34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D8945E9" w14:textId="48238D1F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07158B" wp14:editId="61FA215A">
            <wp:extent cx="5042655" cy="1668780"/>
            <wp:effectExtent l="0" t="0" r="5715" b="7620"/>
            <wp:docPr id="1514252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52532" name="Picture 15142525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117" cy="16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BD44" w14:textId="77777777" w:rsidR="0056334E" w:rsidRDefault="0056334E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642076" w14:textId="77777777" w:rsidR="0056334E" w:rsidRDefault="0056334E" w:rsidP="0056334E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886EF99" w14:textId="77777777" w:rsidR="0056334E" w:rsidRDefault="0056334E" w:rsidP="0056334E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83E8C" w14:textId="77777777" w:rsidR="0056334E" w:rsidRDefault="0056334E" w:rsidP="0056334E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E6D77" w14:textId="77777777" w:rsidR="0056334E" w:rsidRDefault="0056334E" w:rsidP="0056334E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0B569" w14:textId="77777777" w:rsidR="0056334E" w:rsidRDefault="0056334E" w:rsidP="0056334E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B612F" w14:textId="77777777" w:rsidR="0056334E" w:rsidRDefault="0056334E" w:rsidP="0056334E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2888F" w14:textId="30FC4EE4" w:rsidR="0056334E" w:rsidRPr="00975405" w:rsidRDefault="0056334E" w:rsidP="0056334E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D7CC4" wp14:editId="3A982220">
                <wp:simplePos x="0" y="0"/>
                <wp:positionH relativeFrom="margin">
                  <wp:align>center</wp:align>
                </wp:positionH>
                <wp:positionV relativeFrom="page">
                  <wp:posOffset>9410700</wp:posOffset>
                </wp:positionV>
                <wp:extent cx="5928360" cy="7620"/>
                <wp:effectExtent l="0" t="0" r="34290" b="30480"/>
                <wp:wrapTopAndBottom/>
                <wp:docPr id="987427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47BAD" id="Straight Connector 3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41pt" to="466.8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NAME: HARINI G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SUPERSET ID: 6385037</w:t>
      </w:r>
    </w:p>
    <w:p w14:paraId="07FE4BC0" w14:textId="77777777" w:rsidR="0056334E" w:rsidRPr="00FD563B" w:rsidRDefault="0056334E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6334E" w:rsidRPr="00FD563B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80F4B"/>
    <w:rsid w:val="0019148C"/>
    <w:rsid w:val="00207A0F"/>
    <w:rsid w:val="00311483"/>
    <w:rsid w:val="0056334E"/>
    <w:rsid w:val="00692ED8"/>
    <w:rsid w:val="007F2C5C"/>
    <w:rsid w:val="008A45D1"/>
    <w:rsid w:val="008C2CDA"/>
    <w:rsid w:val="009C5DB8"/>
    <w:rsid w:val="00A249C8"/>
    <w:rsid w:val="00B15AF4"/>
    <w:rsid w:val="00BF1B05"/>
    <w:rsid w:val="00D67D96"/>
    <w:rsid w:val="00E00B24"/>
    <w:rsid w:val="00E140EC"/>
    <w:rsid w:val="00ED77ED"/>
    <w:rsid w:val="00F8370E"/>
    <w:rsid w:val="00FD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D96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Harini Govind</cp:lastModifiedBy>
  <cp:revision>2</cp:revision>
  <dcterms:created xsi:type="dcterms:W3CDTF">2025-06-29T09:19:00Z</dcterms:created>
  <dcterms:modified xsi:type="dcterms:W3CDTF">2025-06-29T09:19:00Z</dcterms:modified>
</cp:coreProperties>
</file>