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DC543" w14:textId="77777777" w:rsidR="00CC7C27" w:rsidRDefault="00CC7C27" w:rsidP="00CC7C27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08B57B07" w14:textId="77777777" w:rsidR="00CC7C27" w:rsidRDefault="00CC7C27" w:rsidP="00CC7C27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353D6D4C" w14:textId="77777777" w:rsidR="00CC7C27" w:rsidRDefault="00CC7C27" w:rsidP="00CC7C27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96C777" w14:textId="0A89EB25" w:rsidR="00CC7C27" w:rsidRDefault="00CC7C27" w:rsidP="00CC7C27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0</w:t>
      </w:r>
      <w:r w:rsidR="00295D96">
        <w:rPr>
          <w:rFonts w:ascii="Times New Roman" w:hAnsi="Times New Roman" w:cs="Times New Roman"/>
          <w:b/>
          <w:bCs/>
          <w:sz w:val="36"/>
          <w:szCs w:val="36"/>
        </w:rPr>
        <w:t>8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295D96">
        <w:rPr>
          <w:rFonts w:ascii="Times New Roman" w:hAnsi="Times New Roman" w:cs="Times New Roman"/>
          <w:b/>
          <w:bCs/>
          <w:sz w:val="36"/>
          <w:szCs w:val="36"/>
        </w:rPr>
        <w:t>GIT</w:t>
      </w:r>
    </w:p>
    <w:p w14:paraId="036EE552" w14:textId="77777777" w:rsidR="00CC7C27" w:rsidRDefault="00CC7C27" w:rsidP="00CC7C27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965C8" wp14:editId="63C2AC2E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6931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0601A09" w14:textId="77777777" w:rsidR="00CC7C27" w:rsidRDefault="00CC7C27" w:rsidP="00CC7C2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1D39B4C" w14:textId="2916DDA9" w:rsidR="00CC7C27" w:rsidRDefault="00CC7C27" w:rsidP="00CC7C2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Exercise 1:</w:t>
      </w:r>
    </w:p>
    <w:p w14:paraId="28CA5877" w14:textId="77777777" w:rsidR="00CC7C27" w:rsidRDefault="00CC7C27" w:rsidP="00CC7C2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181834BE" w14:textId="77777777" w:rsidR="00CC7C27" w:rsidRPr="00CC7C27" w:rsidRDefault="00CC7C27" w:rsidP="00CC7C2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Step 1: </w:t>
      </w:r>
      <w:r w:rsidRPr="00CC7C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>Setup your machine with Git Configuration</w:t>
      </w:r>
    </w:p>
    <w:p w14:paraId="0FF8A969" w14:textId="73AC11EC" w:rsidR="00CC7C27" w:rsidRDefault="00CC7C27" w:rsidP="00CC7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4F0F91" w14:textId="77777777" w:rsidR="00CC7C27" w:rsidRPr="00CC7C27" w:rsidRDefault="00CC7C27" w:rsidP="00CC7C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27">
        <w:rPr>
          <w:rFonts w:ascii="Times New Roman" w:hAnsi="Times New Roman" w:cs="Times New Roman"/>
          <w:sz w:val="24"/>
          <w:szCs w:val="24"/>
        </w:rPr>
        <w:t>This step verifies Git installation, sets up the global username and email, and confirms the configuration.</w:t>
      </w:r>
    </w:p>
    <w:p w14:paraId="454D285A" w14:textId="77777777" w:rsidR="00CC7C27" w:rsidRDefault="00CC7C27" w:rsidP="00CC7C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79084" w14:textId="5E250ED6" w:rsidR="00CC7C27" w:rsidRPr="00CC7C27" w:rsidRDefault="00CC7C27" w:rsidP="00CC7C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27">
        <w:rPr>
          <w:rFonts w:ascii="Times New Roman" w:hAnsi="Times New Roman" w:cs="Times New Roman"/>
          <w:sz w:val="24"/>
          <w:szCs w:val="24"/>
        </w:rPr>
        <w:t xml:space="preserve">git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C7C27">
        <w:rPr>
          <w:rFonts w:ascii="Times New Roman" w:hAnsi="Times New Roman" w:cs="Times New Roman"/>
          <w:sz w:val="24"/>
          <w:szCs w:val="24"/>
        </w:rPr>
        <w:t>version</w:t>
      </w:r>
    </w:p>
    <w:p w14:paraId="7DCD1705" w14:textId="77777777" w:rsidR="00CC7C27" w:rsidRPr="00CC7C27" w:rsidRDefault="00CC7C27" w:rsidP="00CC7C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27">
        <w:rPr>
          <w:rFonts w:ascii="Times New Roman" w:hAnsi="Times New Roman" w:cs="Times New Roman"/>
          <w:sz w:val="24"/>
          <w:szCs w:val="24"/>
        </w:rPr>
        <w:t>git config --global user.name "Your Name"</w:t>
      </w:r>
    </w:p>
    <w:p w14:paraId="3FF906F0" w14:textId="77777777" w:rsidR="00CC7C27" w:rsidRPr="00CC7C27" w:rsidRDefault="00CC7C27" w:rsidP="00CC7C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27">
        <w:rPr>
          <w:rFonts w:ascii="Times New Roman" w:hAnsi="Times New Roman" w:cs="Times New Roman"/>
          <w:sz w:val="24"/>
          <w:szCs w:val="24"/>
        </w:rPr>
        <w:t>git config --global user.email "you@example.com"</w:t>
      </w:r>
    </w:p>
    <w:p w14:paraId="4F8C0339" w14:textId="2DC5D346" w:rsidR="00CC7C27" w:rsidRDefault="00CC7C27" w:rsidP="00CC7C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27">
        <w:rPr>
          <w:rFonts w:ascii="Times New Roman" w:hAnsi="Times New Roman" w:cs="Times New Roman"/>
          <w:sz w:val="24"/>
          <w:szCs w:val="24"/>
        </w:rPr>
        <w:t xml:space="preserve">git config --global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C7C27">
        <w:rPr>
          <w:rFonts w:ascii="Times New Roman" w:hAnsi="Times New Roman" w:cs="Times New Roman"/>
          <w:sz w:val="24"/>
          <w:szCs w:val="24"/>
        </w:rPr>
        <w:t>list</w:t>
      </w:r>
    </w:p>
    <w:p w14:paraId="60DAFF3C" w14:textId="77777777" w:rsidR="00CC7C27" w:rsidRDefault="00CC7C27" w:rsidP="00CC7C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4CE67" w14:textId="75DFDCD2" w:rsidR="00CC7C27" w:rsidRPr="00CC7C27" w:rsidRDefault="00CC7C27" w:rsidP="00CC7C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086D45" wp14:editId="48472B23">
            <wp:extent cx="5731510" cy="1899285"/>
            <wp:effectExtent l="0" t="0" r="2540" b="5715"/>
            <wp:docPr id="1507197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B737" w14:textId="77777777" w:rsidR="00CC7C27" w:rsidRDefault="00CC7C27" w:rsidP="00CC7C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6CD3C" w14:textId="77777777" w:rsidR="00CC7C27" w:rsidRDefault="00CC7C27" w:rsidP="00CC7C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DB3A0" w14:textId="77777777" w:rsidR="00B91012" w:rsidRDefault="00B91012" w:rsidP="00CC7C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6CF4A" w14:textId="41A10085" w:rsidR="00CC7C27" w:rsidRDefault="00CC7C27" w:rsidP="00CC7C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Pr="00CC7C27">
        <w:rPr>
          <w:rFonts w:ascii="Times New Roman" w:hAnsi="Times New Roman" w:cs="Times New Roman"/>
          <w:b/>
          <w:bCs/>
          <w:sz w:val="28"/>
          <w:szCs w:val="28"/>
        </w:rPr>
        <w:t>Integrate notepad++.exe to Git and make it a default editor</w:t>
      </w:r>
    </w:p>
    <w:p w14:paraId="223A8F85" w14:textId="77777777" w:rsidR="00CC7C27" w:rsidRDefault="00CC7C27" w:rsidP="00CC7C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A1EB3" w14:textId="77777777" w:rsidR="00CC7C27" w:rsidRPr="00CC7C27" w:rsidRDefault="00CC7C27" w:rsidP="00CC7C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27">
        <w:rPr>
          <w:rFonts w:ascii="Times New Roman" w:hAnsi="Times New Roman" w:cs="Times New Roman"/>
          <w:sz w:val="24"/>
          <w:szCs w:val="24"/>
        </w:rPr>
        <w:t>This step configures Notepad as the default text editor for commit messages and Git operations.</w:t>
      </w:r>
    </w:p>
    <w:p w14:paraId="33DE29D7" w14:textId="25F20D92" w:rsidR="00CC7C27" w:rsidRPr="00CC7C27" w:rsidRDefault="00CC7C27" w:rsidP="00CC7C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7E5C9" w14:textId="77777777" w:rsidR="00CC7C27" w:rsidRPr="00CC7C27" w:rsidRDefault="00CC7C27" w:rsidP="00CC7C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27">
        <w:rPr>
          <w:rFonts w:ascii="Times New Roman" w:hAnsi="Times New Roman" w:cs="Times New Roman"/>
          <w:sz w:val="24"/>
          <w:szCs w:val="24"/>
        </w:rPr>
        <w:t>git config --global core.editor "notepad"</w:t>
      </w:r>
    </w:p>
    <w:p w14:paraId="7D373133" w14:textId="77777777" w:rsidR="00CC7C27" w:rsidRPr="00CC7C27" w:rsidRDefault="00CC7C27" w:rsidP="00CC7C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27">
        <w:rPr>
          <w:rFonts w:ascii="Times New Roman" w:hAnsi="Times New Roman" w:cs="Times New Roman"/>
          <w:sz w:val="24"/>
          <w:szCs w:val="24"/>
        </w:rPr>
        <w:t>git config --global -e</w:t>
      </w:r>
    </w:p>
    <w:p w14:paraId="1A989FFF" w14:textId="7E642C76" w:rsidR="00CC7C27" w:rsidRDefault="00B91012" w:rsidP="00CC7C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9101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0A9869" wp14:editId="6F4C45AD">
            <wp:extent cx="5731510" cy="807720"/>
            <wp:effectExtent l="0" t="0" r="2540" b="0"/>
            <wp:docPr id="195350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04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9D1A" w14:textId="7D002489" w:rsidR="00B91012" w:rsidRPr="00B91012" w:rsidRDefault="00B91012" w:rsidP="00B9101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101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D72FD8C" wp14:editId="3727985B">
            <wp:extent cx="5731510" cy="3120390"/>
            <wp:effectExtent l="0" t="0" r="2540" b="3810"/>
            <wp:docPr id="55418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4C66" w14:textId="77777777" w:rsidR="00B91012" w:rsidRDefault="00B91012" w:rsidP="00CC7C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46BF6" w14:textId="559E8619" w:rsidR="00B91012" w:rsidRDefault="00B91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D7B36" w14:textId="38C7139B" w:rsidR="00B91012" w:rsidRDefault="00B910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Pr="00B91012">
        <w:rPr>
          <w:rFonts w:ascii="Times New Roman" w:hAnsi="Times New Roman" w:cs="Times New Roman"/>
          <w:b/>
          <w:bCs/>
          <w:sz w:val="28"/>
          <w:szCs w:val="28"/>
        </w:rPr>
        <w:t>Add a file to source code repository</w:t>
      </w:r>
    </w:p>
    <w:p w14:paraId="455B6F1B" w14:textId="77777777" w:rsidR="00B91012" w:rsidRP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012">
        <w:rPr>
          <w:rFonts w:ascii="Times New Roman" w:hAnsi="Times New Roman" w:cs="Times New Roman"/>
          <w:sz w:val="24"/>
          <w:szCs w:val="24"/>
        </w:rPr>
        <w:t>This step creates a local repository, adds a file, stages it, and commits it.</w:t>
      </w:r>
    </w:p>
    <w:p w14:paraId="3AB61673" w14:textId="164E3193" w:rsidR="00B91012" w:rsidRP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80AB2" w14:textId="77777777" w:rsidR="00B91012" w:rsidRP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012">
        <w:rPr>
          <w:rFonts w:ascii="Times New Roman" w:hAnsi="Times New Roman" w:cs="Times New Roman"/>
          <w:sz w:val="24"/>
          <w:szCs w:val="24"/>
        </w:rPr>
        <w:t>mkdir GitDemo</w:t>
      </w:r>
    </w:p>
    <w:p w14:paraId="5C0F5575" w14:textId="77777777" w:rsidR="00B91012" w:rsidRP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012">
        <w:rPr>
          <w:rFonts w:ascii="Times New Roman" w:hAnsi="Times New Roman" w:cs="Times New Roman"/>
          <w:sz w:val="24"/>
          <w:szCs w:val="24"/>
        </w:rPr>
        <w:t>cd GitDemo</w:t>
      </w:r>
    </w:p>
    <w:p w14:paraId="526CE76F" w14:textId="77777777" w:rsid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4E6104" w14:textId="77DF73DD" w:rsidR="00B91012" w:rsidRP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012">
        <w:rPr>
          <w:rFonts w:ascii="Times New Roman" w:hAnsi="Times New Roman" w:cs="Times New Roman"/>
          <w:sz w:val="24"/>
          <w:szCs w:val="24"/>
        </w:rPr>
        <w:t>git init</w:t>
      </w:r>
    </w:p>
    <w:p w14:paraId="4F2EA60C" w14:textId="77777777" w:rsid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ECA56F" w14:textId="36F77ACC" w:rsidR="00B91012" w:rsidRP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012">
        <w:rPr>
          <w:rFonts w:ascii="Times New Roman" w:hAnsi="Times New Roman" w:cs="Times New Roman"/>
          <w:sz w:val="24"/>
          <w:szCs w:val="24"/>
        </w:rPr>
        <w:t>echo Welcome to Git Demo &gt; welcome.txt</w:t>
      </w:r>
    </w:p>
    <w:p w14:paraId="119331AC" w14:textId="77777777" w:rsidR="00B91012" w:rsidRP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012">
        <w:rPr>
          <w:rFonts w:ascii="Times New Roman" w:hAnsi="Times New Roman" w:cs="Times New Roman"/>
          <w:sz w:val="24"/>
          <w:szCs w:val="24"/>
        </w:rPr>
        <w:t>type welcome.txt</w:t>
      </w:r>
    </w:p>
    <w:p w14:paraId="1153248C" w14:textId="77777777" w:rsid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E55C9D" w14:textId="4BA4EE34" w:rsidR="00B91012" w:rsidRP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012">
        <w:rPr>
          <w:rFonts w:ascii="Times New Roman" w:hAnsi="Times New Roman" w:cs="Times New Roman"/>
          <w:sz w:val="24"/>
          <w:szCs w:val="24"/>
        </w:rPr>
        <w:t>git status</w:t>
      </w:r>
    </w:p>
    <w:p w14:paraId="515DC860" w14:textId="77777777" w:rsid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1EE32B" w14:textId="3DADD8AA" w:rsidR="00B91012" w:rsidRP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012">
        <w:rPr>
          <w:rFonts w:ascii="Times New Roman" w:hAnsi="Times New Roman" w:cs="Times New Roman"/>
          <w:sz w:val="24"/>
          <w:szCs w:val="24"/>
        </w:rPr>
        <w:t>git add welcome.txt</w:t>
      </w:r>
    </w:p>
    <w:p w14:paraId="13FDA89D" w14:textId="77777777" w:rsidR="00B91012" w:rsidRP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012">
        <w:rPr>
          <w:rFonts w:ascii="Times New Roman" w:hAnsi="Times New Roman" w:cs="Times New Roman"/>
          <w:sz w:val="24"/>
          <w:szCs w:val="24"/>
        </w:rPr>
        <w:t>git commit</w:t>
      </w:r>
    </w:p>
    <w:p w14:paraId="561C93B4" w14:textId="77777777" w:rsid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A4729" w14:textId="15DCE3D1" w:rsid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012">
        <w:rPr>
          <w:rFonts w:ascii="Times New Roman" w:hAnsi="Times New Roman" w:cs="Times New Roman"/>
          <w:sz w:val="24"/>
          <w:szCs w:val="24"/>
        </w:rPr>
        <w:t>git status</w:t>
      </w:r>
    </w:p>
    <w:p w14:paraId="2B74A93C" w14:textId="0215CC62" w:rsidR="00B91012" w:rsidRP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0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C952A7" wp14:editId="35EA8C51">
            <wp:extent cx="5731510" cy="3209925"/>
            <wp:effectExtent l="0" t="0" r="2540" b="9525"/>
            <wp:docPr id="11278417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E8BE" w14:textId="77777777" w:rsid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1F2CD" w14:textId="77777777" w:rsid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28447D" w14:textId="2882A922" w:rsid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0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9F3B78" wp14:editId="5EAF5FE0">
            <wp:extent cx="5731510" cy="1980565"/>
            <wp:effectExtent l="0" t="0" r="2540" b="635"/>
            <wp:docPr id="138314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46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5D40" w14:textId="77777777" w:rsid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F337DB" w14:textId="5C53CD72" w:rsidR="00B91012" w:rsidRPr="00B91012" w:rsidRDefault="00B91012" w:rsidP="00B9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0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D7166" wp14:editId="2F6F17C4">
            <wp:extent cx="5731510" cy="2002155"/>
            <wp:effectExtent l="0" t="0" r="2540" b="0"/>
            <wp:docPr id="61108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89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C8E6" w14:textId="77777777" w:rsidR="00B91012" w:rsidRDefault="00B91012">
      <w:pPr>
        <w:rPr>
          <w:rFonts w:ascii="Times New Roman" w:hAnsi="Times New Roman" w:cs="Times New Roman"/>
          <w:sz w:val="24"/>
          <w:szCs w:val="24"/>
        </w:rPr>
      </w:pPr>
    </w:p>
    <w:p w14:paraId="29DE325C" w14:textId="77777777" w:rsidR="00B91012" w:rsidRDefault="00B91012">
      <w:pPr>
        <w:rPr>
          <w:rFonts w:ascii="Times New Roman" w:hAnsi="Times New Roman" w:cs="Times New Roman"/>
          <w:sz w:val="24"/>
          <w:szCs w:val="24"/>
        </w:rPr>
      </w:pPr>
    </w:p>
    <w:p w14:paraId="1C0B466B" w14:textId="77777777" w:rsidR="00B91012" w:rsidRDefault="00B91012">
      <w:pPr>
        <w:rPr>
          <w:rFonts w:ascii="Times New Roman" w:hAnsi="Times New Roman" w:cs="Times New Roman"/>
          <w:sz w:val="24"/>
          <w:szCs w:val="24"/>
        </w:rPr>
      </w:pPr>
    </w:p>
    <w:p w14:paraId="5E2348AE" w14:textId="77777777" w:rsidR="00B91012" w:rsidRDefault="00B91012">
      <w:pPr>
        <w:rPr>
          <w:rFonts w:ascii="Times New Roman" w:hAnsi="Times New Roman" w:cs="Times New Roman"/>
          <w:sz w:val="24"/>
          <w:szCs w:val="24"/>
        </w:rPr>
      </w:pPr>
    </w:p>
    <w:p w14:paraId="4AABF508" w14:textId="46435B6A" w:rsidR="00B91012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lastRenderedPageBreak/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2:</w:t>
      </w:r>
    </w:p>
    <w:p w14:paraId="018CB221" w14:textId="77777777" w:rsid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1BDF9D48" w14:textId="77777777" w:rsid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66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Step 1 – Create Unwanted Files and Folders</w:t>
      </w:r>
    </w:p>
    <w:p w14:paraId="0EC9E40F" w14:textId="44D78A40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6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This step creates a .log file and a log folder inside your Git working directory.</w:t>
      </w:r>
    </w:p>
    <w:p w14:paraId="0E884611" w14:textId="77777777" w:rsid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091D94" w14:textId="6CA19970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6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"This is a log file" &gt; error.log</w:t>
      </w:r>
    </w:p>
    <w:p w14:paraId="70C0A223" w14:textId="77777777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6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mkdir log</w:t>
      </w:r>
    </w:p>
    <w:p w14:paraId="2918FDB8" w14:textId="77777777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6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"Log file inside log folder" &gt; log/debug.log</w:t>
      </w:r>
    </w:p>
    <w:p w14:paraId="71DEEF87" w14:textId="77777777" w:rsid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1707AC7" w14:textId="77777777" w:rsid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6B7612" w14:textId="1097FA78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66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Step 2 – Create/Edit .gitignore File</w:t>
      </w:r>
      <w:r w:rsidRPr="002C6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This step creates a .gitignore file and specifies patterns to ignore .log files and the log folder.</w:t>
      </w:r>
    </w:p>
    <w:p w14:paraId="7BA6D0AE" w14:textId="6A8613A0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A09B65" w14:textId="77777777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6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notepad .gitignore</w:t>
      </w:r>
    </w:p>
    <w:p w14:paraId="3FB9B328" w14:textId="77777777" w:rsid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3F59C2" w14:textId="34ABD93C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6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*.log</w:t>
      </w:r>
    </w:p>
    <w:p w14:paraId="38631F26" w14:textId="77777777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6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log/</w:t>
      </w:r>
    </w:p>
    <w:p w14:paraId="45FE0454" w14:textId="1318DD07" w:rsid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F86272" w14:textId="77777777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F8EDB9" w14:textId="77777777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66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Step 3 – Verify .gitignore is Working</w:t>
      </w:r>
      <w:r w:rsidRPr="002C6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This step checks that Git is ignoring the specified files and folders.</w:t>
      </w:r>
    </w:p>
    <w:p w14:paraId="14BFE556" w14:textId="77777777" w:rsid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B4F2BA" w14:textId="45B03A78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6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status</w:t>
      </w:r>
    </w:p>
    <w:p w14:paraId="4245BC6D" w14:textId="20CDE29F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5A8255" w14:textId="77777777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66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Step 4 – Commit Changes Without Ignored Files</w:t>
      </w:r>
      <w:r w:rsidRPr="002C6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This step commits only the .gitignore file and other tracked files, leaving ignored files out of the commit.</w:t>
      </w:r>
    </w:p>
    <w:p w14:paraId="0EE280AB" w14:textId="77777777" w:rsid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D1DF771" w14:textId="5900CDC2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6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add .gitignore</w:t>
      </w:r>
    </w:p>
    <w:p w14:paraId="61AA8B15" w14:textId="77777777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6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commit -m "Added .gitignore to ignore log files and log folder"</w:t>
      </w:r>
    </w:p>
    <w:p w14:paraId="66A68715" w14:textId="77777777" w:rsidR="002C66A5" w:rsidRP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6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status</w:t>
      </w:r>
    </w:p>
    <w:p w14:paraId="7534CAE6" w14:textId="77777777" w:rsidR="002C66A5" w:rsidRDefault="002C66A5" w:rsidP="002C66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61D8050E" w14:textId="274BB1FE" w:rsidR="000A4718" w:rsidRDefault="000A4718" w:rsidP="002C66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0A4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drawing>
          <wp:inline distT="0" distB="0" distL="0" distR="0" wp14:anchorId="1DF833E5" wp14:editId="0E2909E1">
            <wp:extent cx="5731510" cy="2585085"/>
            <wp:effectExtent l="0" t="0" r="2540" b="5715"/>
            <wp:docPr id="26731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19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B119" w14:textId="77777777" w:rsidR="000A4718" w:rsidRDefault="000A4718" w:rsidP="002C66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128F19D5" w14:textId="6746D9FE" w:rsidR="000A4718" w:rsidRDefault="000A4718" w:rsidP="002C66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0A4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lastRenderedPageBreak/>
        <w:drawing>
          <wp:inline distT="0" distB="0" distL="0" distR="0" wp14:anchorId="2425E507" wp14:editId="697D6D96">
            <wp:extent cx="5731510" cy="1330960"/>
            <wp:effectExtent l="0" t="0" r="2540" b="2540"/>
            <wp:docPr id="89355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51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02C3" w14:textId="77777777" w:rsidR="000A4718" w:rsidRDefault="000A4718" w:rsidP="002C66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2617DDEA" w14:textId="77777777" w:rsidR="000A4718" w:rsidRDefault="000A4718" w:rsidP="002C66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7FE99803" w14:textId="77777777" w:rsidR="000A4718" w:rsidRDefault="000A4718" w:rsidP="002C66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39BE6D38" w14:textId="77777777" w:rsidR="000A4718" w:rsidRDefault="000A4718" w:rsidP="002C66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45DE6D9D" w14:textId="6BD0F92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0A4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Exercise 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:</w:t>
      </w:r>
    </w:p>
    <w:p w14:paraId="011FFE13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4362D0CE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A4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Branching and Merging</w:t>
      </w:r>
    </w:p>
    <w:p w14:paraId="32BB9EA5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0F147A1" w14:textId="77777777" w:rsidR="000A4718" w:rsidRPr="000A4718" w:rsidRDefault="000A4718" w:rsidP="000A471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Branching in Git allows you to create a separate line of development from the main project.</w:t>
      </w: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You can work on new features, bug fixes, or experiments without affecting the main codebase.</w:t>
      </w:r>
    </w:p>
    <w:p w14:paraId="013A57EF" w14:textId="21623869" w:rsidR="000A4718" w:rsidRPr="000A4718" w:rsidRDefault="000A4718" w:rsidP="000A471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Merging is the process of combining changes from one branch into another.</w:t>
      </w: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After work in a branch is complete, merging integrates it back into the main branch (often called master or main).</w:t>
      </w:r>
    </w:p>
    <w:p w14:paraId="364C2BBD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36C92E" w14:textId="77777777" w:rsid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A4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Creating a Branch Request in GitLab</w:t>
      </w:r>
    </w:p>
    <w:p w14:paraId="4323896D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7D0AEA6" w14:textId="77777777" w:rsidR="000A4718" w:rsidRPr="000A4718" w:rsidRDefault="000A4718" w:rsidP="000A471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GitLab, a branch request usually means creating a new branch in the remote repository so that other team members can collaborate on it.</w:t>
      </w:r>
    </w:p>
    <w:p w14:paraId="6BC8CDF9" w14:textId="77777777" w:rsidR="000A4718" w:rsidRPr="000A4718" w:rsidRDefault="000A4718" w:rsidP="000A471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can be done from:</w:t>
      </w:r>
    </w:p>
    <w:p w14:paraId="1192C817" w14:textId="77777777" w:rsidR="000A4718" w:rsidRPr="000A4718" w:rsidRDefault="000A4718" w:rsidP="000A471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GitLab Web UI → Repository → Branches → New branch.</w:t>
      </w:r>
    </w:p>
    <w:p w14:paraId="4712CCEF" w14:textId="77777777" w:rsidR="000A4718" w:rsidRPr="000A4718" w:rsidRDefault="000A4718" w:rsidP="000A471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Commands:</w:t>
      </w:r>
    </w:p>
    <w:p w14:paraId="374CB79A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checkout -b feature-branch</w:t>
      </w:r>
    </w:p>
    <w:p w14:paraId="152C736D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push -u origin feature-branch</w:t>
      </w:r>
    </w:p>
    <w:p w14:paraId="6554E653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Creating a Merge Request in GitLab</w:t>
      </w:r>
    </w:p>
    <w:p w14:paraId="0514F42B" w14:textId="77777777" w:rsidR="000A4718" w:rsidRPr="000A4718" w:rsidRDefault="000A4718" w:rsidP="000A471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Merge Request (MR) in GitLab is a formal request to merge changes from one branch into another (e.g., feature-branch → master).</w:t>
      </w:r>
    </w:p>
    <w:p w14:paraId="0FE7CC52" w14:textId="77777777" w:rsidR="000A4718" w:rsidRPr="000A4718" w:rsidRDefault="000A4718" w:rsidP="000A471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allows code review, discussion, and approval before merging.</w:t>
      </w:r>
    </w:p>
    <w:p w14:paraId="4A963031" w14:textId="77777777" w:rsidR="000A4718" w:rsidRPr="000A4718" w:rsidRDefault="000A4718" w:rsidP="000A471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Steps in GitLab:</w:t>
      </w:r>
    </w:p>
    <w:p w14:paraId="7EC3AFCC" w14:textId="77777777" w:rsidR="000A4718" w:rsidRPr="000A4718" w:rsidRDefault="000A4718" w:rsidP="000A471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Push your branch to GitLab.</w:t>
      </w:r>
    </w:p>
    <w:p w14:paraId="343C29CF" w14:textId="77777777" w:rsidR="000A4718" w:rsidRPr="000A4718" w:rsidRDefault="000A4718" w:rsidP="000A471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 to the repository in GitLab and click Merge Requests → New Merge Request.</w:t>
      </w:r>
    </w:p>
    <w:p w14:paraId="031CB80E" w14:textId="77777777" w:rsidR="000A4718" w:rsidRPr="000A4718" w:rsidRDefault="000A4718" w:rsidP="000A471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source branch and target branch.</w:t>
      </w:r>
    </w:p>
    <w:p w14:paraId="7FCD99FE" w14:textId="77777777" w:rsidR="000A4718" w:rsidRPr="000A4718" w:rsidRDefault="000A4718" w:rsidP="000A471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a title, description, and reviewers.</w:t>
      </w:r>
    </w:p>
    <w:p w14:paraId="0D99AC3A" w14:textId="77777777" w:rsidR="000A4718" w:rsidRDefault="000A4718" w:rsidP="000A471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Submit the merge request for review and approval.</w:t>
      </w:r>
    </w:p>
    <w:p w14:paraId="1635A18B" w14:textId="77777777" w:rsid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9885A2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7F53E3" w14:textId="77777777" w:rsid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CA351EA" w14:textId="77777777" w:rsid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B70D65B" w14:textId="65C1F365" w:rsid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A4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Git commands:</w:t>
      </w:r>
    </w:p>
    <w:p w14:paraId="62D2699E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2DC3E1F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checkout -b GitNewBranch</w:t>
      </w:r>
    </w:p>
    <w:p w14:paraId="2647F5AB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branch -a</w:t>
      </w:r>
    </w:p>
    <w:p w14:paraId="31A862C2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"This is a new file in GitNewBranch" &gt; branchfile.txt</w:t>
      </w:r>
    </w:p>
    <w:p w14:paraId="23E18AD0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add branchfile.txt</w:t>
      </w:r>
    </w:p>
    <w:p w14:paraId="1E971B57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commit -m "Add branchfile.txt in GitNewBranch"</w:t>
      </w:r>
    </w:p>
    <w:p w14:paraId="2600A0EA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status</w:t>
      </w:r>
    </w:p>
    <w:p w14:paraId="0129EF5A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checkout master</w:t>
      </w:r>
    </w:p>
    <w:p w14:paraId="40D007F7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diff master GitNewBranch</w:t>
      </w:r>
    </w:p>
    <w:p w14:paraId="07CE7862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merge GitNewBranch</w:t>
      </w:r>
    </w:p>
    <w:p w14:paraId="16ED0AE4" w14:textId="77777777" w:rsidR="000A4718" w:rsidRP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log --oneline --graph –decorate</w:t>
      </w:r>
    </w:p>
    <w:p w14:paraId="1EC784A7" w14:textId="77777777" w:rsid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4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branch -d GitNewBranch</w:t>
      </w:r>
    </w:p>
    <w:p w14:paraId="5A2765A9" w14:textId="77777777" w:rsidR="000A4718" w:rsidRDefault="000A4718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F6BBB0A" w14:textId="19ED6D57" w:rsidR="000A4718" w:rsidRDefault="00295D96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44886B83" wp14:editId="284FD1B1">
            <wp:extent cx="5731510" cy="2308225"/>
            <wp:effectExtent l="0" t="0" r="2540" b="0"/>
            <wp:docPr id="97723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34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44E6" w14:textId="77777777" w:rsidR="00295D96" w:rsidRDefault="00295D96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853DC1F" w14:textId="77777777" w:rsidR="00295D96" w:rsidRDefault="00295D96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5AE1AF7" w14:textId="77777777" w:rsidR="00295D96" w:rsidRDefault="00295D96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D9D3EB" w14:textId="522CCEE6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295D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Exercise 4: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 </w:t>
      </w:r>
    </w:p>
    <w:p w14:paraId="0EA393F3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46F7FE2" w14:textId="77777777" w:rsid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95D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Merge Conflict</w:t>
      </w:r>
    </w:p>
    <w:p w14:paraId="52FE70B7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489DA31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merge conflict occurs when </w:t>
      </w:r>
      <w:r w:rsidRPr="00295D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two commits modify the same part of a file</w:t>
      </w: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Git can’t automatically decide which change to keep.</w:t>
      </w: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Example:</w:t>
      </w:r>
    </w:p>
    <w:p w14:paraId="27846285" w14:textId="77777777" w:rsidR="00295D96" w:rsidRPr="00295D96" w:rsidRDefault="00295D96" w:rsidP="00295D9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Branch master changes line 5 of hello.xml.</w:t>
      </w:r>
    </w:p>
    <w:p w14:paraId="1CC43E31" w14:textId="77777777" w:rsidR="00295D96" w:rsidRPr="00295D96" w:rsidRDefault="00295D96" w:rsidP="00295D9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Branch GitWork also changes line 5 of hello.xml but with different content.</w:t>
      </w:r>
    </w:p>
    <w:p w14:paraId="2F92A848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When merging, Git will ask you to resolve it manually.</w:t>
      </w:r>
    </w:p>
    <w:p w14:paraId="284E9AC3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94050D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95D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Git commands:</w:t>
      </w:r>
    </w:p>
    <w:p w14:paraId="0934EFB1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B92B83C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checkout master</w:t>
      </w:r>
    </w:p>
    <w:p w14:paraId="56B2C0F1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status</w:t>
      </w:r>
    </w:p>
    <w:p w14:paraId="22A0D404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checkout -b GitWork</w:t>
      </w:r>
    </w:p>
    <w:p w14:paraId="0EF2579A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"&lt;message&gt;Hello from branch&lt;/message&gt;" &gt; hello.xml</w:t>
      </w:r>
    </w:p>
    <w:p w14:paraId="021760A0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add hello.xml</w:t>
      </w:r>
    </w:p>
    <w:p w14:paraId="55E29E02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commit -m "Added hello.xml in GitWork branch"</w:t>
      </w:r>
    </w:p>
    <w:p w14:paraId="71D4A24B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git checkout master</w:t>
      </w:r>
    </w:p>
    <w:p w14:paraId="056319DA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"&lt;message&gt;Hello from master&lt;/message&gt;" &gt; hello.xml</w:t>
      </w:r>
    </w:p>
    <w:p w14:paraId="45E36463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add hello.xml</w:t>
      </w:r>
    </w:p>
    <w:p w14:paraId="3F8EF98A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commit -m "Added hello.xml in master branch"</w:t>
      </w:r>
    </w:p>
    <w:p w14:paraId="6B07F939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log --oneline --graph --decorate –all</w:t>
      </w:r>
    </w:p>
    <w:p w14:paraId="2BF0F499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merge GitWork</w:t>
      </w:r>
    </w:p>
    <w:p w14:paraId="55E452D8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mergetool</w:t>
      </w:r>
    </w:p>
    <w:p w14:paraId="334B0A54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add hello.xml</w:t>
      </w:r>
    </w:p>
    <w:p w14:paraId="60D7F488" w14:textId="77777777" w:rsid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commit -m "Resolved merge conflict between master and GitWork"</w:t>
      </w:r>
    </w:p>
    <w:p w14:paraId="43EA4216" w14:textId="77777777" w:rsid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F936FF" w14:textId="57119EBA" w:rsid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14:ligatures w14:val="standardContextual"/>
        </w:rPr>
        <w:drawing>
          <wp:inline distT="0" distB="0" distL="0" distR="0" wp14:anchorId="5A033763" wp14:editId="4870A76F">
            <wp:extent cx="4728210" cy="2385060"/>
            <wp:effectExtent l="0" t="0" r="0" b="0"/>
            <wp:docPr id="160112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2656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8ED1" w14:textId="11838D3E" w:rsid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14:ligatures w14:val="standardContextual"/>
        </w:rPr>
        <w:drawing>
          <wp:inline distT="0" distB="0" distL="0" distR="0" wp14:anchorId="7ECE398B" wp14:editId="48828846">
            <wp:extent cx="4776470" cy="2430780"/>
            <wp:effectExtent l="0" t="0" r="5080" b="7620"/>
            <wp:docPr id="32772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710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F394" w14:textId="77777777" w:rsid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E1FB77" w14:textId="77777777" w:rsid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C0509A" w14:textId="7AE977D0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295D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Exercise 5:</w:t>
      </w:r>
    </w:p>
    <w:p w14:paraId="6EE10D38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AC4FF0D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Git, “clean up” means ensuring that your local repository is in a stable and consistent state before sending changes to a remote repository.</w:t>
      </w: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This typically involves:</w:t>
      </w:r>
    </w:p>
    <w:p w14:paraId="02796A2C" w14:textId="77777777" w:rsidR="00295D96" w:rsidRPr="00295D96" w:rsidRDefault="00295D96" w:rsidP="00295D9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Making sure you are on the correct branch (e.g., master or main)</w:t>
      </w:r>
    </w:p>
    <w:p w14:paraId="06EAC24D" w14:textId="77777777" w:rsidR="00295D96" w:rsidRPr="00295D96" w:rsidRDefault="00295D96" w:rsidP="00295D9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Committing or stashing uncommitted changes</w:t>
      </w:r>
    </w:p>
    <w:p w14:paraId="772CACCF" w14:textId="77777777" w:rsidR="00295D96" w:rsidRPr="00295D96" w:rsidRDefault="00295D96" w:rsidP="00295D9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Synchronizing with the remote repository to avoid conflicts</w:t>
      </w:r>
    </w:p>
    <w:p w14:paraId="07AD3E47" w14:textId="77777777" w:rsid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Once cleaned up, you “push back” changes to the remote repository so that others can access your updated work.</w:t>
      </w:r>
    </w:p>
    <w:p w14:paraId="0D7D272C" w14:textId="0CF3FFE9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95D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Git commands:</w:t>
      </w:r>
    </w:p>
    <w:p w14:paraId="183865D2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5548898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checkout master</w:t>
      </w:r>
    </w:p>
    <w:p w14:paraId="6708FF3D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status</w:t>
      </w:r>
    </w:p>
    <w:p w14:paraId="5F34C710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branch -a</w:t>
      </w:r>
    </w:p>
    <w:p w14:paraId="06C58CFA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pull origin master</w:t>
      </w:r>
    </w:p>
    <w:p w14:paraId="63BE1654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push origin master</w:t>
      </w:r>
    </w:p>
    <w:p w14:paraId="0E6B879C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checkout GitNewBranch</w:t>
      </w:r>
    </w:p>
    <w:p w14:paraId="4E3E1F26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 push origin GitNewBranch</w:t>
      </w:r>
    </w:p>
    <w:p w14:paraId="7BCBB228" w14:textId="77777777" w:rsid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10C9CE9" w14:textId="77777777" w:rsid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6B5ACF7" w14:textId="2847E958" w:rsid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5D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69CFA4D7" wp14:editId="1994EBF5">
            <wp:extent cx="5731510" cy="2785110"/>
            <wp:effectExtent l="0" t="0" r="2540" b="0"/>
            <wp:docPr id="159869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3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DED1" w14:textId="77777777" w:rsid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C67C5E" w14:textId="77777777" w:rsidR="00295D96" w:rsidRDefault="00295D96" w:rsidP="00295D9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CE010" w14:textId="77777777" w:rsidR="00295D96" w:rsidRDefault="00295D96" w:rsidP="00295D9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F9974" w14:textId="77777777" w:rsidR="00295D96" w:rsidRDefault="00295D96" w:rsidP="00295D9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A032A" w14:textId="77777777" w:rsidR="00295D96" w:rsidRDefault="00295D96" w:rsidP="00295D9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68843" w14:textId="77777777" w:rsidR="00295D96" w:rsidRDefault="00295D96" w:rsidP="00295D9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0F152" w14:textId="4BC8356E" w:rsidR="00295D96" w:rsidRPr="00975405" w:rsidRDefault="00295D96" w:rsidP="00295D9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7243F" wp14:editId="13568AA3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98742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6FCAB" id="Straight Connector 3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NAME: HARINI G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SUPERSET ID: 6385037</w:t>
      </w:r>
    </w:p>
    <w:p w14:paraId="4006AA8F" w14:textId="77777777" w:rsidR="00295D96" w:rsidRPr="004B29F5" w:rsidRDefault="00295D96" w:rsidP="00295D9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A0CA2" w14:textId="77777777" w:rsidR="00295D96" w:rsidRPr="006E3827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4539725" w14:textId="77777777" w:rsidR="00295D96" w:rsidRPr="004710CB" w:rsidRDefault="00295D96" w:rsidP="00295D9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DA1652" w14:textId="77777777" w:rsidR="00295D96" w:rsidRPr="0099414F" w:rsidRDefault="00295D96" w:rsidP="00295D9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ABAAEF" w14:textId="77777777" w:rsidR="00295D96" w:rsidRPr="00295D96" w:rsidRDefault="00295D96" w:rsidP="00295D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0789DD" w14:textId="77777777" w:rsidR="00295D96" w:rsidRPr="000A4718" w:rsidRDefault="00295D96" w:rsidP="000A47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41772C" w14:textId="77777777" w:rsidR="000A4718" w:rsidRPr="000A4718" w:rsidRDefault="000A4718" w:rsidP="002C66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0A4718" w:rsidRPr="000A4718" w:rsidSect="00CC7C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E4D46"/>
    <w:multiLevelType w:val="multilevel"/>
    <w:tmpl w:val="8DB2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92E4E"/>
    <w:multiLevelType w:val="multilevel"/>
    <w:tmpl w:val="3238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91DA6"/>
    <w:multiLevelType w:val="multilevel"/>
    <w:tmpl w:val="3870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C7F11"/>
    <w:multiLevelType w:val="multilevel"/>
    <w:tmpl w:val="1D38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1174F"/>
    <w:multiLevelType w:val="multilevel"/>
    <w:tmpl w:val="CC6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09208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0653889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3262002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59870894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466146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27"/>
    <w:rsid w:val="000A4718"/>
    <w:rsid w:val="00295D96"/>
    <w:rsid w:val="002C66A5"/>
    <w:rsid w:val="003B44C6"/>
    <w:rsid w:val="006F42DD"/>
    <w:rsid w:val="009E5B0C"/>
    <w:rsid w:val="00A00852"/>
    <w:rsid w:val="00AB3361"/>
    <w:rsid w:val="00B91012"/>
    <w:rsid w:val="00C922D5"/>
    <w:rsid w:val="00CC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8C91"/>
  <w15:chartTrackingRefBased/>
  <w15:docId w15:val="{98698528-327F-495F-BBD1-89724008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C2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C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Govind</dc:creator>
  <cp:keywords/>
  <dc:description/>
  <cp:lastModifiedBy>Harini Govind</cp:lastModifiedBy>
  <cp:revision>1</cp:revision>
  <dcterms:created xsi:type="dcterms:W3CDTF">2025-08-09T08:30:00Z</dcterms:created>
  <dcterms:modified xsi:type="dcterms:W3CDTF">2025-08-09T09:19:00Z</dcterms:modified>
</cp:coreProperties>
</file>