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7425DCBC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01 – </w:t>
      </w:r>
      <w:r w:rsidR="00596F46">
        <w:rPr>
          <w:rFonts w:ascii="Times New Roman" w:hAnsi="Times New Roman" w:cs="Times New Roman"/>
          <w:sz w:val="32"/>
          <w:szCs w:val="32"/>
        </w:rPr>
        <w:t>Algorithms and Data Structures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44D43670" w14:textId="7BADD3E1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596F46" w:rsidRPr="00596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E-commerce Platform Search Function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C9D90B3" w14:textId="5B67B157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</w:t>
      </w:r>
      <w:r w:rsidR="00596F46">
        <w:rPr>
          <w:rFonts w:ascii="Times New Roman" w:hAnsi="Times New Roman" w:cs="Times New Roman"/>
          <w:sz w:val="24"/>
          <w:szCs w:val="24"/>
        </w:rPr>
        <w:t>Product</w:t>
      </w:r>
      <w:r w:rsidRPr="00A249C8">
        <w:rPr>
          <w:rFonts w:ascii="Times New Roman" w:hAnsi="Times New Roman" w:cs="Times New Roman"/>
          <w:sz w:val="24"/>
          <w:szCs w:val="24"/>
        </w:rPr>
        <w:t>.java</w:t>
      </w:r>
    </w:p>
    <w:p w14:paraId="424A153D" w14:textId="4168D326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com.ecommerce.search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2F1DA598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1F66894B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3BADCA41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29C6262C" w14:textId="26BB8A19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private String category;</w:t>
      </w:r>
    </w:p>
    <w:p w14:paraId="31B327C6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Product(int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, String category) {</w:t>
      </w:r>
    </w:p>
    <w:p w14:paraId="41099CD7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28D2A9A4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34C2C1A2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2F5D1A61" w14:textId="0D418C99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9C246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() { return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 }</w:t>
      </w:r>
    </w:p>
    <w:p w14:paraId="542EB266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() { return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 }</w:t>
      </w:r>
    </w:p>
    <w:p w14:paraId="013F621A" w14:textId="03ADA39F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getCategory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() { return category; }</w:t>
      </w:r>
    </w:p>
    <w:p w14:paraId="77A32668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</w:t>
      </w:r>
      <w:r w:rsidRPr="00596F46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49054F01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() {</w:t>
      </w:r>
    </w:p>
    <w:p w14:paraId="6BB4BC0B" w14:textId="77777777" w:rsidR="00596F46" w:rsidRPr="00596F46" w:rsidRDefault="00596F46" w:rsidP="00596F46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+ " [" + category + "]";</w:t>
      </w:r>
    </w:p>
    <w:p w14:paraId="2F8A31D7" w14:textId="58BE07E4" w:rsidR="00596F46" w:rsidRPr="00A249C8" w:rsidRDefault="00596F46" w:rsidP="00A249C8">
      <w:pP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4FC66A" w14:textId="36375040" w:rsidR="00A249C8" w:rsidRDefault="00A249C8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55D7238D" w14:textId="77777777" w:rsidR="00596F46" w:rsidRPr="00A249C8" w:rsidRDefault="00596F46" w:rsidP="00A249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EA40996" w14:textId="77777777" w:rsidR="00596F46" w:rsidRDefault="00596F46" w:rsidP="00A249C8">
      <w:pPr>
        <w:rPr>
          <w:rFonts w:ascii="Times New Roman" w:hAnsi="Times New Roman" w:cs="Times New Roman"/>
          <w:sz w:val="24"/>
          <w:szCs w:val="24"/>
        </w:rPr>
      </w:pPr>
    </w:p>
    <w:p w14:paraId="7FA05187" w14:textId="7DE1A25C" w:rsidR="00A249C8" w:rsidRP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="00596F46" w:rsidRPr="00596F46">
        <w:rPr>
          <w:rFonts w:ascii="Times New Roman" w:hAnsi="Times New Roman" w:cs="Times New Roman"/>
          <w:sz w:val="24"/>
          <w:szCs w:val="24"/>
        </w:rPr>
        <w:t>SearchAlgorithms</w:t>
      </w:r>
      <w:r w:rsidRPr="00A249C8">
        <w:rPr>
          <w:rFonts w:ascii="Times New Roman" w:hAnsi="Times New Roman" w:cs="Times New Roman"/>
          <w:sz w:val="24"/>
          <w:szCs w:val="24"/>
        </w:rPr>
        <w:t>.java</w:t>
      </w:r>
    </w:p>
    <w:p w14:paraId="314FCC90" w14:textId="74F5A426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com.ecommerce.search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63A55FF5" w14:textId="0EA72C76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SearchAlgorithms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5F1E8E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) {</w:t>
      </w:r>
    </w:p>
    <w:p w14:paraId="0E2424A6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: products) {</w:t>
      </w:r>
    </w:p>
    <w:p w14:paraId="1B9EBFD6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product.getProductName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)) {</w:t>
      </w:r>
    </w:p>
    <w:p w14:paraId="34322BD1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03C7B7D0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E35399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0ACE6D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690DC6F" w14:textId="3E6158A6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655D00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(Product[] products, String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) {</w:t>
      </w:r>
    </w:p>
    <w:p w14:paraId="6BB4B624" w14:textId="3792B178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EBC6636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6CA9E514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6960E75F" w14:textId="7A07CC7F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int comparison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F46">
        <w:rPr>
          <w:rFonts w:ascii="Times New Roman" w:hAnsi="Times New Roman" w:cs="Times New Roman"/>
          <w:sz w:val="24"/>
          <w:szCs w:val="24"/>
        </w:rPr>
        <w:t>products[mid].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);</w:t>
      </w:r>
    </w:p>
    <w:p w14:paraId="45991941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if (comparison == 0) return products[mid];</w:t>
      </w:r>
    </w:p>
    <w:p w14:paraId="1D6AA21D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else if (comparison &lt; 0) left = mid + 1;</w:t>
      </w:r>
    </w:p>
    <w:p w14:paraId="1EDA01A9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2C7E830B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75FDE3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7548558" w14:textId="183D0F96" w:rsidR="00596F46" w:rsidRDefault="00596F46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CB480" w14:textId="37B434A6" w:rsidR="00A249C8" w:rsidRDefault="00A249C8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}</w:t>
      </w:r>
    </w:p>
    <w:p w14:paraId="7F687C35" w14:textId="32D72AB0" w:rsidR="00596F46" w:rsidRDefault="00596F46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//Main.java</w:t>
      </w:r>
    </w:p>
    <w:p w14:paraId="53A17C0F" w14:textId="63489142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com.ecommerce.search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75212F53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4273E353" w14:textId="71F9857D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;</w:t>
      </w:r>
    </w:p>
    <w:p w14:paraId="72E4C137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>public class Main {</w:t>
      </w:r>
    </w:p>
    <w:p w14:paraId="4CD5418F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C40D80D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Product[] products = {</w:t>
      </w:r>
    </w:p>
    <w:p w14:paraId="4EAD410A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lastRenderedPageBreak/>
        <w:t xml:space="preserve">            new Product(201, "Laptop", "Electronics"),</w:t>
      </w:r>
    </w:p>
    <w:p w14:paraId="67A50010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new Product(202, "Shampoo", "Personal Care"),</w:t>
      </w:r>
    </w:p>
    <w:p w14:paraId="40004113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new Product(203, "Chair", "Furniture"),</w:t>
      </w:r>
    </w:p>
    <w:p w14:paraId="64CD58E1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new Product(204, "Phone", "Electronics"),</w:t>
      </w:r>
    </w:p>
    <w:p w14:paraId="34D7ADEB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    new Product(205, "Notebook", "Stationery")</w:t>
      </w:r>
    </w:p>
    <w:p w14:paraId="5137E5B7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67DE327D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Product result1 =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SearchAlgorithms.linearSearch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(products, "Chair");</w:t>
      </w:r>
    </w:p>
    <w:p w14:paraId="5243C4A5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("Linear Search Result: " + (result1 != null ? result1 : "Not Found"));</w:t>
      </w:r>
    </w:p>
    <w:p w14:paraId="6E208672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Arrays.</w:t>
      </w:r>
      <w:r w:rsidRPr="00596F46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Comparator.</w:t>
      </w:r>
      <w:r w:rsidRPr="00596F46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96F46">
        <w:rPr>
          <w:rFonts w:ascii="Times New Roman" w:hAnsi="Times New Roman" w:cs="Times New Roman"/>
          <w:sz w:val="24"/>
          <w:szCs w:val="24"/>
        </w:rPr>
        <w:t>Product::</w:t>
      </w:r>
      <w:proofErr w:type="spellStart"/>
      <w:proofErr w:type="gramEnd"/>
      <w:r w:rsidRPr="00596F46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String.CASE_INSENSITIVE_ORDER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));</w:t>
      </w:r>
    </w:p>
    <w:p w14:paraId="39EDA090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Product result2 =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SearchAlgorithms.</w:t>
      </w:r>
      <w:r w:rsidRPr="00596F46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(products, "Chair");</w:t>
      </w:r>
    </w:p>
    <w:p w14:paraId="6C3589E1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6F46">
        <w:rPr>
          <w:rFonts w:ascii="Times New Roman" w:hAnsi="Times New Roman" w:cs="Times New Roman"/>
          <w:sz w:val="24"/>
          <w:szCs w:val="24"/>
        </w:rPr>
        <w:t>System.</w:t>
      </w:r>
      <w:r w:rsidRPr="00596F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96F4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96F46">
        <w:rPr>
          <w:rFonts w:ascii="Times New Roman" w:hAnsi="Times New Roman" w:cs="Times New Roman"/>
          <w:sz w:val="24"/>
          <w:szCs w:val="24"/>
        </w:rPr>
        <w:t>("Binary Search Result: " + (result2 != null ? result2 : "Not Found"));</w:t>
      </w:r>
    </w:p>
    <w:p w14:paraId="5CF76736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F60CE" w14:textId="77777777" w:rsidR="00596F46" w:rsidRPr="00596F46" w:rsidRDefault="00596F46" w:rsidP="00596F4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t>}</w:t>
      </w:r>
    </w:p>
    <w:p w14:paraId="657EF6B7" w14:textId="77777777" w:rsidR="00596F46" w:rsidRDefault="00596F46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912F176" w14:textId="0B1CB1DD" w:rsidR="00080F4B" w:rsidRDefault="00596F46" w:rsidP="00A249C8">
      <w:pPr>
        <w:pBdr>
          <w:bottom w:val="double" w:sz="6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//Output</w:t>
      </w:r>
    </w:p>
    <w:p w14:paraId="43FA7890" w14:textId="77777777" w:rsidR="000049BC" w:rsidRDefault="00596F46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96F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752A27" wp14:editId="728F51E9">
            <wp:simplePos x="914400" y="5463540"/>
            <wp:positionH relativeFrom="column">
              <wp:align>left</wp:align>
            </wp:positionH>
            <wp:positionV relativeFrom="paragraph">
              <wp:align>top</wp:align>
            </wp:positionV>
            <wp:extent cx="2918184" cy="1661160"/>
            <wp:effectExtent l="0" t="0" r="0" b="0"/>
            <wp:wrapSquare wrapText="bothSides"/>
            <wp:docPr id="17720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0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184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AFF44" w14:textId="77777777" w:rsidR="000049BC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7458E4" w14:textId="77777777" w:rsidR="000049BC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7DF355" w14:textId="77777777" w:rsidR="000049BC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9A90F00" w14:textId="77777777" w:rsidR="000049BC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07400B" w14:textId="77777777" w:rsidR="000049BC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1D0F9B" w14:textId="35B1188A" w:rsidR="00596F46" w:rsidRDefault="000049BC" w:rsidP="00A249C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5D70C706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596F46" w:rsidRPr="00596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Financial Forecasting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7BD7CB6A" w14:textId="2D86A555" w:rsidR="00A249C8" w:rsidRDefault="00A249C8" w:rsidP="00A249C8">
      <w:pPr>
        <w:rPr>
          <w:rFonts w:ascii="Times New Roman" w:hAnsi="Times New Roman" w:cs="Times New Roman"/>
          <w:sz w:val="24"/>
          <w:szCs w:val="24"/>
        </w:rPr>
      </w:pPr>
      <w:r w:rsidRPr="00A249C8">
        <w:rPr>
          <w:rFonts w:ascii="Times New Roman" w:hAnsi="Times New Roman" w:cs="Times New Roman"/>
          <w:sz w:val="24"/>
          <w:szCs w:val="24"/>
        </w:rPr>
        <w:t>//</w:t>
      </w:r>
      <w:r w:rsidR="000049BC" w:rsidRPr="000049BC">
        <w:rPr>
          <w:rFonts w:ascii="Times New Roman" w:hAnsi="Times New Roman" w:cs="Times New Roman"/>
          <w:sz w:val="24"/>
          <w:szCs w:val="24"/>
        </w:rPr>
        <w:t>FinancialForecaster</w:t>
      </w:r>
      <w:r w:rsidRPr="00A249C8">
        <w:rPr>
          <w:rFonts w:ascii="Times New Roman" w:hAnsi="Times New Roman" w:cs="Times New Roman"/>
          <w:sz w:val="24"/>
          <w:szCs w:val="24"/>
        </w:rPr>
        <w:t>.java</w:t>
      </w:r>
    </w:p>
    <w:p w14:paraId="0A535D6C" w14:textId="1287B2E0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>package financial;</w:t>
      </w:r>
    </w:p>
    <w:p w14:paraId="3B33AA23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FinancialForecaster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12D981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162F0D12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lastRenderedPageBreak/>
        <w:t xml:space="preserve">        if (years == 0) {</w:t>
      </w:r>
    </w:p>
    <w:p w14:paraId="261531E6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;</w:t>
      </w:r>
    </w:p>
    <w:p w14:paraId="16280D8A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C1777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return (1 + rate) * </w:t>
      </w:r>
      <w:proofErr w:type="spellStart"/>
      <w:r w:rsidRPr="000049BC">
        <w:rPr>
          <w:rFonts w:ascii="Times New Roman" w:hAnsi="Times New Roman" w:cs="Times New Roman"/>
          <w:i/>
          <w:iCs/>
          <w:sz w:val="24"/>
          <w:szCs w:val="24"/>
        </w:rPr>
        <w:t>forecastRecursive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, rate, years - 1);</w:t>
      </w:r>
    </w:p>
    <w:p w14:paraId="143CE9C7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13DF2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7F127821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;</w:t>
      </w:r>
    </w:p>
    <w:p w14:paraId="029776B7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&lt;= years;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++) {</w:t>
      </w:r>
    </w:p>
    <w:p w14:paraId="07B1ED2D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*= (1 + rate);</w:t>
      </w:r>
    </w:p>
    <w:p w14:paraId="4FE48EA5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4142BA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;</w:t>
      </w:r>
    </w:p>
    <w:p w14:paraId="78A9883F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DCDF50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66FAE72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10000.00;   </w:t>
      </w:r>
    </w:p>
    <w:p w14:paraId="25840F9A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0.08;   </w:t>
      </w:r>
    </w:p>
    <w:p w14:paraId="565745A9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6D183F81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("=== Financial Forecasting ===");</w:t>
      </w:r>
    </w:p>
    <w:p w14:paraId="56493345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("Present Value: ₹" +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);</w:t>
      </w:r>
    </w:p>
    <w:p w14:paraId="5140BE33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("Annual Growth Rate: " + (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* 100) + "%");</w:t>
      </w:r>
    </w:p>
    <w:p w14:paraId="3BCD8617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("Time Period: " + years + " years");</w:t>
      </w:r>
    </w:p>
    <w:p w14:paraId="569DF8D8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, years);</w:t>
      </w:r>
    </w:p>
    <w:p w14:paraId="0560642B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("Future Value (Recursive): ₹%.2f\n",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futureRecursive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);</w:t>
      </w:r>
    </w:p>
    <w:p w14:paraId="5DEF7619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futureIterative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, years);</w:t>
      </w:r>
    </w:p>
    <w:p w14:paraId="46928AED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 xml:space="preserve">("Future Value (Iterative): ₹%.2f\n", </w:t>
      </w:r>
      <w:proofErr w:type="spellStart"/>
      <w:r w:rsidRPr="000049BC">
        <w:rPr>
          <w:rFonts w:ascii="Times New Roman" w:hAnsi="Times New Roman" w:cs="Times New Roman"/>
          <w:sz w:val="24"/>
          <w:szCs w:val="24"/>
        </w:rPr>
        <w:t>futureIterative</w:t>
      </w:r>
      <w:proofErr w:type="spellEnd"/>
      <w:r w:rsidRPr="000049BC">
        <w:rPr>
          <w:rFonts w:ascii="Times New Roman" w:hAnsi="Times New Roman" w:cs="Times New Roman"/>
          <w:sz w:val="24"/>
          <w:szCs w:val="24"/>
        </w:rPr>
        <w:t>);</w:t>
      </w:r>
    </w:p>
    <w:p w14:paraId="7EE88ADF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2498FA" w14:textId="77777777" w:rsid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t>}</w:t>
      </w:r>
    </w:p>
    <w:p w14:paraId="11CC1706" w14:textId="77777777" w:rsid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</w:p>
    <w:p w14:paraId="1AF8F378" w14:textId="77777777" w:rsid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</w:p>
    <w:p w14:paraId="4A4913FC" w14:textId="77777777" w:rsid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</w:p>
    <w:p w14:paraId="74309041" w14:textId="77777777" w:rsid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</w:p>
    <w:p w14:paraId="2AAF42B9" w14:textId="77777777" w:rsidR="000049BC" w:rsidRPr="000049BC" w:rsidRDefault="000049BC" w:rsidP="000049BC">
      <w:pPr>
        <w:rPr>
          <w:rFonts w:ascii="Times New Roman" w:hAnsi="Times New Roman" w:cs="Times New Roman"/>
          <w:sz w:val="24"/>
          <w:szCs w:val="24"/>
        </w:rPr>
      </w:pPr>
    </w:p>
    <w:p w14:paraId="4FB944B1" w14:textId="06D42A19" w:rsidR="000049BC" w:rsidRPr="00A249C8" w:rsidRDefault="000049BC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//Output</w:t>
      </w:r>
    </w:p>
    <w:p w14:paraId="0368D449" w14:textId="7861A7F4" w:rsidR="009C5DB8" w:rsidRPr="00A249C8" w:rsidRDefault="000049BC" w:rsidP="00D67D96">
      <w:pPr>
        <w:rPr>
          <w:rFonts w:ascii="Times New Roman" w:hAnsi="Times New Roman" w:cs="Times New Roman"/>
          <w:sz w:val="24"/>
          <w:szCs w:val="24"/>
        </w:rPr>
      </w:pPr>
      <w:r w:rsidRPr="000049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53C4B" wp14:editId="7190A881">
            <wp:extent cx="3926236" cy="2316480"/>
            <wp:effectExtent l="0" t="0" r="0" b="7620"/>
            <wp:docPr id="5793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531" cy="23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B8" w:rsidRPr="00A249C8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049BC"/>
    <w:rsid w:val="00080F4B"/>
    <w:rsid w:val="0019148C"/>
    <w:rsid w:val="00207A0F"/>
    <w:rsid w:val="00311483"/>
    <w:rsid w:val="003D21B1"/>
    <w:rsid w:val="00596F46"/>
    <w:rsid w:val="00692ED8"/>
    <w:rsid w:val="007F2C5C"/>
    <w:rsid w:val="008A45D1"/>
    <w:rsid w:val="008C2CDA"/>
    <w:rsid w:val="009C5DB8"/>
    <w:rsid w:val="00A249C8"/>
    <w:rsid w:val="00D67D96"/>
    <w:rsid w:val="00E00B24"/>
    <w:rsid w:val="00ED77ED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2</cp:revision>
  <dcterms:created xsi:type="dcterms:W3CDTF">2025-06-22T12:32:00Z</dcterms:created>
  <dcterms:modified xsi:type="dcterms:W3CDTF">2025-06-22T12:32:00Z</dcterms:modified>
</cp:coreProperties>
</file>