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18B1FF25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 0</w:t>
      </w:r>
      <w:r w:rsidR="002612B5">
        <w:rPr>
          <w:rFonts w:ascii="Times New Roman" w:hAnsi="Times New Roman" w:cs="Times New Roman"/>
          <w:sz w:val="32"/>
          <w:szCs w:val="32"/>
        </w:rPr>
        <w:t>2 – TDD using Junit5 and Mockito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19718B14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6383725</w:t>
      </w:r>
    </w:p>
    <w:p w14:paraId="463F2102" w14:textId="1662F91A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G Ashritha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4D43670" w14:textId="676399A5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2612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Setting Up JUnit</w:t>
      </w:r>
    </w:p>
    <w:p w14:paraId="423BCCC3" w14:textId="77777777" w:rsid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1BBC3286" w14:textId="10631229" w:rsidR="00D67D96" w:rsidRDefault="002612B5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//CalculatorTest</w:t>
      </w:r>
    </w:p>
    <w:p w14:paraId="1A6D3D5F" w14:textId="43BC7B06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package testcases;</w:t>
      </w:r>
    </w:p>
    <w:p w14:paraId="6BD8135E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5414EECB" w14:textId="30C85DA3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4219C134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7115D176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 xml:space="preserve">    </w:t>
      </w:r>
      <w:r w:rsidRPr="002612B5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6D119972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 xml:space="preserve">    public void testAddition() {</w:t>
      </w:r>
    </w:p>
    <w:p w14:paraId="573894BC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12B5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2612B5">
        <w:rPr>
          <w:rFonts w:ascii="Times New Roman" w:hAnsi="Times New Roman" w:cs="Times New Roman"/>
          <w:sz w:val="24"/>
          <w:szCs w:val="24"/>
        </w:rPr>
        <w:t>(5, 2 + 3);</w:t>
      </w:r>
    </w:p>
    <w:p w14:paraId="30AEE6E9" w14:textId="7777777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DD40BA" w14:textId="77777777" w:rsid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 w:rsidRPr="002612B5">
        <w:rPr>
          <w:rFonts w:ascii="Times New Roman" w:hAnsi="Times New Roman" w:cs="Times New Roman"/>
          <w:sz w:val="24"/>
          <w:szCs w:val="24"/>
        </w:rPr>
        <w:t>}</w:t>
      </w:r>
    </w:p>
    <w:p w14:paraId="1B15722B" w14:textId="6B812C2B" w:rsidR="002612B5" w:rsidRDefault="002612B5" w:rsidP="002612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0FBECF" w14:textId="45F8C6C7" w:rsidR="002612B5" w:rsidRPr="002612B5" w:rsidRDefault="002612B5" w:rsidP="00261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E9688" wp14:editId="05FD8447">
            <wp:extent cx="4515480" cy="2143424"/>
            <wp:effectExtent l="0" t="0" r="0" b="9525"/>
            <wp:docPr id="1556086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6612" name="Picture 15560866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E9D3" w14:textId="77777777" w:rsidR="002612B5" w:rsidRDefault="002612B5" w:rsidP="00A249C8">
      <w:pPr>
        <w:rPr>
          <w:rFonts w:ascii="Times New Roman" w:hAnsi="Times New Roman" w:cs="Times New Roman"/>
          <w:sz w:val="24"/>
          <w:szCs w:val="24"/>
        </w:rPr>
      </w:pPr>
    </w:p>
    <w:p w14:paraId="48684792" w14:textId="77777777" w:rsidR="00080F4B" w:rsidRPr="00A249C8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45BBB08C" w14:textId="48A5B4B2" w:rsidR="00A249C8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Exercise 2: </w:t>
      </w:r>
      <w:r w:rsidR="00935D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Assertions in JUnit</w:t>
      </w:r>
    </w:p>
    <w:p w14:paraId="1A9544F0" w14:textId="77777777" w:rsidR="00935DD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418D49F" w14:textId="2135D7BC" w:rsidR="00935DD6" w:rsidRPr="0088286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28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//AssertionTest.java</w:t>
      </w:r>
    </w:p>
    <w:p w14:paraId="4A2EE0C9" w14:textId="77777777" w:rsidR="00935DD6" w:rsidRPr="0088286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8052A2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testcases;</w:t>
      </w:r>
    </w:p>
    <w:p w14:paraId="7BEEF481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26E909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static org.junit.Assert.*;</w:t>
      </w:r>
    </w:p>
    <w:p w14:paraId="04C6AE9A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org.junit.Test;</w:t>
      </w:r>
    </w:p>
    <w:p w14:paraId="5525037D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03BF6F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AssertionsTest {</w:t>
      </w:r>
    </w:p>
    <w:p w14:paraId="12D3C3D1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@Test</w:t>
      </w:r>
    </w:p>
    <w:p w14:paraId="21E1CCC3" w14:textId="076BD9B5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testAssertions() {</w:t>
      </w:r>
    </w:p>
    <w:p w14:paraId="6E790D68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assertEquals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(5, 2 + 3);</w:t>
      </w:r>
    </w:p>
    <w:p w14:paraId="1417BAB7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assertTrue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 &gt; 3);</w:t>
      </w:r>
    </w:p>
    <w:p w14:paraId="6CB2D9C4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assertFalse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 &lt; 3);</w:t>
      </w:r>
    </w:p>
    <w:p w14:paraId="1E5C06A6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assertNull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(null);</w:t>
      </w:r>
    </w:p>
    <w:p w14:paraId="67016B22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35D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assertNotNull</w:t>
      </w: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(new Object());</w:t>
      </w:r>
    </w:p>
    <w:p w14:paraId="3C77D802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CA6AAB4" w14:textId="77777777" w:rsidR="00935DD6" w:rsidRPr="00935DD6" w:rsidRDefault="00935DD6" w:rsidP="00935D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5D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55D3ADE" w14:textId="77777777" w:rsidR="00935DD6" w:rsidRPr="00935DD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FF8508" w14:textId="3A78211E" w:rsidR="00882866" w:rsidRDefault="00882866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EDAB19" w14:textId="14D20B53" w:rsidR="00882866" w:rsidRDefault="00882866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8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092F24" wp14:editId="50625690">
            <wp:extent cx="4515480" cy="2048161"/>
            <wp:effectExtent l="0" t="0" r="0" b="9525"/>
            <wp:docPr id="29801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19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76B" w14:textId="77777777" w:rsidR="000D66A5" w:rsidRDefault="000D66A5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A03EA" w14:textId="3BB02416" w:rsidR="000D66A5" w:rsidRDefault="000D66A5" w:rsidP="00D67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3: </w:t>
      </w:r>
      <w:r w:rsidRPr="000D66A5">
        <w:rPr>
          <w:rFonts w:ascii="Times New Roman" w:hAnsi="Times New Roman" w:cs="Times New Roman"/>
          <w:b/>
          <w:bCs/>
          <w:sz w:val="28"/>
          <w:szCs w:val="28"/>
        </w:rPr>
        <w:t>Arrange-Act-Assert (AAA) Pattern, Test Fixtures, Setup and Teardown Methods in JUnit</w:t>
      </w:r>
    </w:p>
    <w:p w14:paraId="72A4B50A" w14:textId="46D54D8F" w:rsidR="000D66A5" w:rsidRDefault="000D66A5" w:rsidP="00D6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Calculator.java</w:t>
      </w:r>
    </w:p>
    <w:p w14:paraId="1F9968F1" w14:textId="157A94DE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package testcases;</w:t>
      </w:r>
    </w:p>
    <w:p w14:paraId="5B5B96DA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63B716F7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int add(int a, int b) {</w:t>
      </w:r>
    </w:p>
    <w:p w14:paraId="01F8DF8B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43A49ADB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D5A8B7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int subtract(int a, int b) {</w:t>
      </w:r>
    </w:p>
    <w:p w14:paraId="4BB64733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lastRenderedPageBreak/>
        <w:t xml:space="preserve">        return a - b;</w:t>
      </w:r>
    </w:p>
    <w:p w14:paraId="2AD65DC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749A4" w14:textId="77777777" w:rsid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}</w:t>
      </w:r>
    </w:p>
    <w:p w14:paraId="18898D1B" w14:textId="77777777" w:rsid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</w:p>
    <w:p w14:paraId="73E7346D" w14:textId="54DC3032" w:rsid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D66A5">
        <w:rPr>
          <w:rFonts w:ascii="Times New Roman" w:hAnsi="Times New Roman" w:cs="Times New Roman"/>
          <w:sz w:val="24"/>
          <w:szCs w:val="24"/>
        </w:rPr>
        <w:t>CalculatorTest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14:paraId="0F4BEC75" w14:textId="5364AC1E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package testcases;</w:t>
      </w:r>
    </w:p>
    <w:p w14:paraId="6EBB0D7B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190124BE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import org.junit.Before;</w:t>
      </w:r>
    </w:p>
    <w:p w14:paraId="5BEB46A4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import org.junit.After;</w:t>
      </w:r>
    </w:p>
    <w:p w14:paraId="22369C69" w14:textId="582BE6A5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41DF5354" w14:textId="273C296D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3CA6319D" w14:textId="4A0DFA23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private Calculator calculator;</w:t>
      </w:r>
    </w:p>
    <w:p w14:paraId="4ECA32F8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@Before</w:t>
      </w:r>
    </w:p>
    <w:p w14:paraId="3E123341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void setUp() {</w:t>
      </w:r>
    </w:p>
    <w:p w14:paraId="5B45125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calculator = new Calculator();</w:t>
      </w:r>
    </w:p>
    <w:p w14:paraId="03DC6EC4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0D66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D66A5">
        <w:rPr>
          <w:rFonts w:ascii="Times New Roman" w:hAnsi="Times New Roman" w:cs="Times New Roman"/>
          <w:sz w:val="24"/>
          <w:szCs w:val="24"/>
        </w:rPr>
        <w:t>.println("Setup complete");</w:t>
      </w:r>
    </w:p>
    <w:p w14:paraId="11A2B305" w14:textId="1541EBC1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BA8DA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@After</w:t>
      </w:r>
    </w:p>
    <w:p w14:paraId="74D7FF8D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void tearDown() {</w:t>
      </w:r>
    </w:p>
    <w:p w14:paraId="1D73A88E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79160B73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0D66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D66A5">
        <w:rPr>
          <w:rFonts w:ascii="Times New Roman" w:hAnsi="Times New Roman" w:cs="Times New Roman"/>
          <w:sz w:val="24"/>
          <w:szCs w:val="24"/>
        </w:rPr>
        <w:t>.println("Teardown complete");</w:t>
      </w:r>
    </w:p>
    <w:p w14:paraId="001E1858" w14:textId="1CFE1931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98A15E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03734BE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void testAddition() {</w:t>
      </w:r>
    </w:p>
    <w:p w14:paraId="79327F21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2143FC04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a = 5;</w:t>
      </w:r>
    </w:p>
    <w:p w14:paraId="401541F4" w14:textId="5B192A9E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b = 3;</w:t>
      </w:r>
    </w:p>
    <w:p w14:paraId="0A901352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5441F6EC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result = calculator.add(a, b);</w:t>
      </w:r>
    </w:p>
    <w:p w14:paraId="01AA962D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</w:p>
    <w:p w14:paraId="084FF90B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lastRenderedPageBreak/>
        <w:t xml:space="preserve">        // Assert</w:t>
      </w:r>
    </w:p>
    <w:p w14:paraId="7F11D36A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0D66A5">
        <w:rPr>
          <w:rFonts w:ascii="Times New Roman" w:hAnsi="Times New Roman" w:cs="Times New Roman"/>
          <w:sz w:val="24"/>
          <w:szCs w:val="24"/>
        </w:rPr>
        <w:t>(8, result);</w:t>
      </w:r>
    </w:p>
    <w:p w14:paraId="1B1F6806" w14:textId="6F84C39E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67477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0A0EBB3F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public void testSubtraction() {</w:t>
      </w:r>
    </w:p>
    <w:p w14:paraId="72321455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064306C8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a = 10;</w:t>
      </w:r>
    </w:p>
    <w:p w14:paraId="2CD236ED" w14:textId="53516488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b = 4;</w:t>
      </w:r>
    </w:p>
    <w:p w14:paraId="1791E250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747215B4" w14:textId="748A910A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int result = calculator.subtract(a, b);</w:t>
      </w:r>
    </w:p>
    <w:p w14:paraId="57B781F1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3600D597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66A5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0D66A5">
        <w:rPr>
          <w:rFonts w:ascii="Times New Roman" w:hAnsi="Times New Roman" w:cs="Times New Roman"/>
          <w:sz w:val="24"/>
          <w:szCs w:val="24"/>
        </w:rPr>
        <w:t>(6, result);</w:t>
      </w:r>
    </w:p>
    <w:p w14:paraId="590ECFEE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4BC1A4" w14:textId="77777777" w:rsid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  <w:r w:rsidRPr="000D66A5">
        <w:rPr>
          <w:rFonts w:ascii="Times New Roman" w:hAnsi="Times New Roman" w:cs="Times New Roman"/>
          <w:sz w:val="24"/>
          <w:szCs w:val="24"/>
        </w:rPr>
        <w:t>}</w:t>
      </w:r>
    </w:p>
    <w:p w14:paraId="13FB75DE" w14:textId="4171C040" w:rsidR="000D66A5" w:rsidRDefault="000D66A5" w:rsidP="000D66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F38936" w14:textId="7EFFAB37" w:rsidR="000D66A5" w:rsidRPr="000D66A5" w:rsidRDefault="00E905CB" w:rsidP="000D66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05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9981AA" wp14:editId="62286092">
            <wp:extent cx="2525721" cy="1600200"/>
            <wp:effectExtent l="0" t="0" r="8255" b="0"/>
            <wp:docPr id="143595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9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480" cy="160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8638E" wp14:editId="4D071840">
            <wp:extent cx="2607310" cy="1624923"/>
            <wp:effectExtent l="0" t="0" r="2540" b="0"/>
            <wp:docPr id="20570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724" cy="163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0174" w14:textId="77777777" w:rsidR="000D66A5" w:rsidRPr="000D66A5" w:rsidRDefault="000D66A5" w:rsidP="000D66A5">
      <w:pPr>
        <w:rPr>
          <w:rFonts w:ascii="Times New Roman" w:hAnsi="Times New Roman" w:cs="Times New Roman"/>
          <w:sz w:val="24"/>
          <w:szCs w:val="24"/>
        </w:rPr>
      </w:pPr>
    </w:p>
    <w:p w14:paraId="180DF076" w14:textId="7D5824BC" w:rsidR="000D66A5" w:rsidRDefault="00E905CB" w:rsidP="00D67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4: </w:t>
      </w:r>
      <w:r w:rsidR="00807B6C" w:rsidRPr="00807B6C">
        <w:rPr>
          <w:rFonts w:ascii="Times New Roman" w:hAnsi="Times New Roman" w:cs="Times New Roman"/>
          <w:b/>
          <w:bCs/>
          <w:sz w:val="28"/>
          <w:szCs w:val="28"/>
        </w:rPr>
        <w:t>Mocking and Stubbing</w:t>
      </w:r>
    </w:p>
    <w:p w14:paraId="70060D6B" w14:textId="76032D0F" w:rsidR="00807B6C" w:rsidRDefault="00807B6C" w:rsidP="00D6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//pom.xml</w:t>
      </w:r>
    </w:p>
    <w:p w14:paraId="133CCCD6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&lt;dependencies&gt;</w:t>
      </w:r>
    </w:p>
    <w:p w14:paraId="1E8AEC62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&lt;!-- JUnit 4 --&gt;</w:t>
      </w:r>
    </w:p>
    <w:p w14:paraId="529B3FB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8E95B8E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&lt;groupId&gt;junit&lt;/groupId&gt;</w:t>
      </w:r>
    </w:p>
    <w:p w14:paraId="1B6A0FE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&lt;artifactId&gt;junit&lt;/artifactId&gt;</w:t>
      </w:r>
    </w:p>
    <w:p w14:paraId="4EF10F6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&lt;version&gt;4.13.2&lt;/version&gt;</w:t>
      </w:r>
    </w:p>
    <w:p w14:paraId="10E886E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lastRenderedPageBreak/>
        <w:t xml:space="preserve">        &lt;scope&gt;test&lt;/scope&gt;</w:t>
      </w:r>
    </w:p>
    <w:p w14:paraId="7AF4948A" w14:textId="1F42CB0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3F36886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&lt;!-- Mockito --&gt;</w:t>
      </w:r>
    </w:p>
    <w:p w14:paraId="7BFD8FDA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984A0B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&lt;groupId&gt;org.mockito&lt;/groupId&gt;</w:t>
      </w:r>
    </w:p>
    <w:p w14:paraId="00169CD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&lt;artifactId&gt;mockito-core&lt;/artifactId&gt;</w:t>
      </w:r>
    </w:p>
    <w:p w14:paraId="7E8CCB4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&lt;version&gt;4.11.0&lt;/version&gt;</w:t>
      </w:r>
    </w:p>
    <w:p w14:paraId="7A608DA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&lt;scope&gt;test&lt;/scope&gt;</w:t>
      </w:r>
    </w:p>
    <w:p w14:paraId="65276C8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1071A5B" w14:textId="0792EC39" w:rsidR="00807B6C" w:rsidRDefault="00807B6C" w:rsidP="00807B6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&lt;/dependencies&gt;</w:t>
      </w:r>
    </w:p>
    <w:p w14:paraId="4DB621A8" w14:textId="77777777" w:rsidR="00807B6C" w:rsidRDefault="00807B6C" w:rsidP="00807B6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697C630" w14:textId="77777777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//ExternalApi.java</w:t>
      </w:r>
    </w:p>
    <w:p w14:paraId="7DDFAA9E" w14:textId="23EBDD0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08A1596D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interface ExternalApi {</w:t>
      </w:r>
    </w:p>
    <w:p w14:paraId="30F05EF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String getData();</w:t>
      </w:r>
    </w:p>
    <w:p w14:paraId="10784F0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}</w:t>
      </w:r>
    </w:p>
    <w:p w14:paraId="38EB74E8" w14:textId="77777777" w:rsidR="00807B6C" w:rsidRDefault="00807B6C" w:rsidP="00807B6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55BF33E" w14:textId="041B94D3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//MyService.java</w:t>
      </w:r>
    </w:p>
    <w:p w14:paraId="68B31CBC" w14:textId="138DC561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3A6240B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class MyService {</w:t>
      </w:r>
    </w:p>
    <w:p w14:paraId="42B16A09" w14:textId="58DF8F6A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private ExternalApi api;</w:t>
      </w:r>
    </w:p>
    <w:p w14:paraId="2B3DA5D3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MyService(ExternalApi api) {</w:t>
      </w:r>
    </w:p>
    <w:p w14:paraId="770F5F3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this.api = api;</w:t>
      </w:r>
    </w:p>
    <w:p w14:paraId="5923BBDB" w14:textId="40D9D4F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EAAF2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String fetchData() {</w:t>
      </w:r>
    </w:p>
    <w:p w14:paraId="284E48E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return api.getData();</w:t>
      </w:r>
    </w:p>
    <w:p w14:paraId="5E4FA8AC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06B7C3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}</w:t>
      </w:r>
    </w:p>
    <w:p w14:paraId="69C46F2E" w14:textId="77777777" w:rsidR="00807B6C" w:rsidRPr="00807B6C" w:rsidRDefault="00000000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4436A3">
          <v:rect id="_x0000_i1025" style="width:468pt;height:1.2pt" o:hralign="center" o:hrstd="t" o:hr="t" fillcolor="#a0a0a0" stroked="f"/>
        </w:pict>
      </w:r>
    </w:p>
    <w:p w14:paraId="508C488E" w14:textId="77777777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0DDE7D36" w14:textId="5D9FA510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//MyServiceTest.java</w:t>
      </w:r>
    </w:p>
    <w:p w14:paraId="1ACFD6CA" w14:textId="72C5F2F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326FCA7E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05B805B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7FBFEAF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static org.mockito.Mockito.*;</w:t>
      </w:r>
    </w:p>
    <w:p w14:paraId="72378722" w14:textId="2F06F37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org.mockito.Mockito;</w:t>
      </w:r>
    </w:p>
    <w:p w14:paraId="01642B86" w14:textId="38B77200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class MyServiceTest {</w:t>
      </w:r>
    </w:p>
    <w:p w14:paraId="7AE657CB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1C2F5B7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void testExternalApi() {</w:t>
      </w:r>
    </w:p>
    <w:p w14:paraId="5F59534E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00DDD1D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ExternalApi mockApi = Mockito.mock(ExternalApi.class);</w:t>
      </w:r>
    </w:p>
    <w:p w14:paraId="11323A8A" w14:textId="709D4C4E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when(mockApi.getData()).thenReturn("Mock Data");</w:t>
      </w:r>
    </w:p>
    <w:p w14:paraId="4761A888" w14:textId="5D853229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MyService service = new MyService(mockApi);</w:t>
      </w:r>
    </w:p>
    <w:p w14:paraId="088B4426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6E1FD306" w14:textId="59E2496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String result = service.fetchData();</w:t>
      </w:r>
    </w:p>
    <w:p w14:paraId="55EF8643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60FEA68F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assertEquals("Mock Data", result);</w:t>
      </w:r>
    </w:p>
    <w:p w14:paraId="24489D3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3CB41" w14:textId="77777777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}</w:t>
      </w:r>
    </w:p>
    <w:p w14:paraId="40A9ACD0" w14:textId="77AA1581" w:rsidR="00807B6C" w:rsidRDefault="00807B6C" w:rsidP="00807B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A3057D" w14:textId="450A0146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DFAFD9" wp14:editId="1124BA59">
            <wp:extent cx="2636520" cy="2869683"/>
            <wp:effectExtent l="0" t="0" r="0" b="6985"/>
            <wp:docPr id="200981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942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06" cy="28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452B" w14:textId="0146E8CF" w:rsidR="00807B6C" w:rsidRDefault="00807B6C" w:rsidP="00807B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5: Verifying Interactions</w:t>
      </w:r>
    </w:p>
    <w:p w14:paraId="68DCA390" w14:textId="6504B080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//MyService.java</w:t>
      </w:r>
    </w:p>
    <w:p w14:paraId="1F301C52" w14:textId="252C79AF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13BB3F3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class MyService {</w:t>
      </w:r>
    </w:p>
    <w:p w14:paraId="5592593A" w14:textId="36450471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private ExternalApi api;</w:t>
      </w:r>
    </w:p>
    <w:p w14:paraId="6A75F556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MyService(ExternalApi api) {</w:t>
      </w:r>
    </w:p>
    <w:p w14:paraId="4A51DA54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this.api = api;</w:t>
      </w:r>
    </w:p>
    <w:p w14:paraId="29B53D25" w14:textId="10C8430A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F77674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String fetchData() {</w:t>
      </w:r>
    </w:p>
    <w:p w14:paraId="38881AF4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return api.getData();</w:t>
      </w:r>
    </w:p>
    <w:p w14:paraId="587EE22C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B7A28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}</w:t>
      </w:r>
    </w:p>
    <w:p w14:paraId="1DE2E824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24F0716A" w14:textId="77777777" w:rsidR="00807B6C" w:rsidRPr="00807B6C" w:rsidRDefault="00000000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348753">
          <v:rect id="_x0000_i1026" style="width:468pt;height:1.2pt" o:hralign="center" o:hrstd="t" o:hr="t" fillcolor="#a0a0a0" stroked="f"/>
        </w:pict>
      </w:r>
    </w:p>
    <w:p w14:paraId="4F6AFDAE" w14:textId="48B56485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MyServiceTest.java</w:t>
      </w:r>
    </w:p>
    <w:p w14:paraId="602D2F37" w14:textId="4CE5E99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package com.example;</w:t>
      </w:r>
    </w:p>
    <w:p w14:paraId="4079460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077FFD05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static org.mockito.Mockito.*;</w:t>
      </w:r>
    </w:p>
    <w:p w14:paraId="124ADB4F" w14:textId="2B3FAC1D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import org.mockito.Mockito;</w:t>
      </w:r>
    </w:p>
    <w:p w14:paraId="1EB7B076" w14:textId="44BA8EFB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>public class MyServiceTest {</w:t>
      </w:r>
    </w:p>
    <w:p w14:paraId="07F94ED3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251B1B9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public void testVerifyInteraction() {</w:t>
      </w:r>
    </w:p>
    <w:p w14:paraId="131BBB1C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29E5DDCB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ExternalApi mockApi = Mockito.mock(ExternalApi.class);</w:t>
      </w:r>
    </w:p>
    <w:p w14:paraId="6022002A" w14:textId="440C00BC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MyService service = new MyService(mockApi);</w:t>
      </w:r>
    </w:p>
    <w:p w14:paraId="136D482B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6E4AB755" w14:textId="1B850610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service.fetchData();</w:t>
      </w:r>
    </w:p>
    <w:p w14:paraId="43681BFC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0C065FCD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    verify(mockApi).getData();</w:t>
      </w:r>
    </w:p>
    <w:p w14:paraId="738C3FF8" w14:textId="7C1E6214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  <w:r w:rsidRPr="00807B6C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E6AF472" w14:textId="2894B1B2" w:rsidR="00807B6C" w:rsidRDefault="00807B6C" w:rsidP="00807B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3BE47BC" w14:textId="30C3C87C" w:rsidR="00807B6C" w:rsidRPr="00807B6C" w:rsidRDefault="00807B6C" w:rsidP="00807B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EEFFCE" wp14:editId="0515E7B8">
            <wp:extent cx="2659380" cy="2610625"/>
            <wp:effectExtent l="0" t="0" r="7620" b="0"/>
            <wp:docPr id="1785192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92055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41" cy="261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882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28AC568E" w14:textId="77777777" w:rsid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5635FEA2" w14:textId="41345BB5" w:rsidR="003D0D94" w:rsidRDefault="003D0D94" w:rsidP="003D0D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6: </w:t>
      </w:r>
      <w:r w:rsidRPr="003D0D94">
        <w:rPr>
          <w:rFonts w:ascii="Times New Roman" w:hAnsi="Times New Roman" w:cs="Times New Roman"/>
          <w:b/>
          <w:bCs/>
          <w:sz w:val="28"/>
          <w:szCs w:val="28"/>
        </w:rPr>
        <w:t>Logging Error Messages and Warning Levels</w:t>
      </w:r>
    </w:p>
    <w:p w14:paraId="741F4675" w14:textId="61D7815E" w:rsid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//pom.xml</w:t>
      </w:r>
    </w:p>
    <w:p w14:paraId="4CC27255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xmlns:xsi="http://www.w3.org/2001/XMLSchema-instance" xsi:schemaLocation="http://maven.apache.org/POM/4.0.0 </w:t>
      </w:r>
      <w:r w:rsidRPr="003D0D94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3D0D94">
        <w:rPr>
          <w:rFonts w:ascii="Times New Roman" w:hAnsi="Times New Roman" w:cs="Times New Roman"/>
          <w:sz w:val="24"/>
          <w:szCs w:val="24"/>
        </w:rPr>
        <w:t>"&gt;</w:t>
      </w:r>
    </w:p>
    <w:p w14:paraId="5AA8FD32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&lt;modelVersion&gt;4.0.0&lt;/modelVersion&gt;</w:t>
      </w:r>
    </w:p>
    <w:p w14:paraId="20064A99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&lt;groupId&gt;com.example&lt;/groupId&gt;</w:t>
      </w:r>
    </w:p>
    <w:p w14:paraId="2C68847C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&lt;artifactId&gt;LoggingDemo&lt;/artifactId&gt;</w:t>
      </w:r>
    </w:p>
    <w:p w14:paraId="40AF45AA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1F106293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52A276BF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DB252F5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&lt;groupId&gt;org.slf4j&lt;/groupId&gt;</w:t>
      </w:r>
    </w:p>
    <w:p w14:paraId="7D25451C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&lt;artifactId&gt;slf4j-api&lt;/artifactId&gt;</w:t>
      </w:r>
    </w:p>
    <w:p w14:paraId="19D947A6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&lt;version&gt;1.7.30&lt;/version&gt;</w:t>
      </w:r>
    </w:p>
    <w:p w14:paraId="3F9E642D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A75E704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82C6808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&lt;groupId&gt;ch.qos.logback&lt;/groupId&gt;</w:t>
      </w:r>
    </w:p>
    <w:p w14:paraId="3A9FE41B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&lt;artifactId&gt;logback-classic&lt;/artifactId&gt;</w:t>
      </w:r>
    </w:p>
    <w:p w14:paraId="22FEBA8D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lastRenderedPageBreak/>
        <w:t xml:space="preserve">        &lt;version&gt;1.2.3&lt;/version&gt;</w:t>
      </w:r>
    </w:p>
    <w:p w14:paraId="2147656D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B0AD4E6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&lt;/dependencies&gt;</w:t>
      </w:r>
    </w:p>
    <w:p w14:paraId="79964E46" w14:textId="77777777" w:rsidR="003D0D94" w:rsidRDefault="003D0D94" w:rsidP="003D0D9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&lt;/project&gt;</w:t>
      </w:r>
    </w:p>
    <w:p w14:paraId="027E21D1" w14:textId="77777777" w:rsidR="003D0D94" w:rsidRPr="003D0D94" w:rsidRDefault="003D0D94" w:rsidP="003D0D9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CE2B911" w14:textId="5D40183E" w:rsid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//LoggingExample.java</w:t>
      </w:r>
    </w:p>
    <w:p w14:paraId="4FEF2948" w14:textId="077A850A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package com.example;</w:t>
      </w:r>
    </w:p>
    <w:p w14:paraId="250F94D6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27E1BAD1" w14:textId="17BC2888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19C8A09F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public class LoggingExample {</w:t>
      </w:r>
    </w:p>
    <w:p w14:paraId="20C8584C" w14:textId="024E7A72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private static final Logger logger = LoggerFactory.getLogger(LoggingExample.class);</w:t>
      </w:r>
    </w:p>
    <w:p w14:paraId="40F0318D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9A9D52C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logger.error("This is an error message");</w:t>
      </w:r>
    </w:p>
    <w:p w14:paraId="6363E8DA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    logger.warn("This is a warning message");</w:t>
      </w:r>
    </w:p>
    <w:p w14:paraId="0AE8D44E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257766" w14:textId="77777777" w:rsid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  <w:r w:rsidRPr="003D0D94">
        <w:rPr>
          <w:rFonts w:ascii="Times New Roman" w:hAnsi="Times New Roman" w:cs="Times New Roman"/>
          <w:sz w:val="24"/>
          <w:szCs w:val="24"/>
        </w:rPr>
        <w:t>}</w:t>
      </w:r>
    </w:p>
    <w:p w14:paraId="7339DC83" w14:textId="4A084FF7" w:rsidR="006F6F20" w:rsidRDefault="006F6F20" w:rsidP="003D0D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87A474" w14:textId="418FA708" w:rsidR="006F6F20" w:rsidRPr="003D0D94" w:rsidRDefault="006F6F20" w:rsidP="003D0D94">
      <w:pPr>
        <w:rPr>
          <w:rFonts w:ascii="Times New Roman" w:hAnsi="Times New Roman" w:cs="Times New Roman"/>
          <w:sz w:val="24"/>
          <w:szCs w:val="24"/>
        </w:rPr>
      </w:pPr>
      <w:r w:rsidRPr="006F6F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7AAC8" wp14:editId="6E12242C">
            <wp:extent cx="4084320" cy="2643197"/>
            <wp:effectExtent l="0" t="0" r="0" b="5080"/>
            <wp:docPr id="106435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006" cy="26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162E" w14:textId="77777777" w:rsidR="003D0D94" w:rsidRPr="003D0D94" w:rsidRDefault="003D0D94" w:rsidP="003D0D94">
      <w:pPr>
        <w:rPr>
          <w:rFonts w:ascii="Times New Roman" w:hAnsi="Times New Roman" w:cs="Times New Roman"/>
          <w:sz w:val="24"/>
          <w:szCs w:val="24"/>
        </w:rPr>
      </w:pPr>
    </w:p>
    <w:p w14:paraId="01AD9DAA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52248218" w14:textId="77777777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7F9E4BFE" w14:textId="179B0591" w:rsidR="00807B6C" w:rsidRPr="00807B6C" w:rsidRDefault="00807B6C" w:rsidP="00807B6C">
      <w:pPr>
        <w:rPr>
          <w:rFonts w:ascii="Times New Roman" w:hAnsi="Times New Roman" w:cs="Times New Roman"/>
          <w:sz w:val="24"/>
          <w:szCs w:val="24"/>
        </w:rPr>
      </w:pPr>
    </w:p>
    <w:p w14:paraId="42DE7D29" w14:textId="77777777" w:rsidR="00807B6C" w:rsidRPr="00807B6C" w:rsidRDefault="00807B6C" w:rsidP="00D67D96">
      <w:pPr>
        <w:rPr>
          <w:rFonts w:ascii="Times New Roman" w:hAnsi="Times New Roman" w:cs="Times New Roman"/>
          <w:sz w:val="24"/>
          <w:szCs w:val="24"/>
        </w:rPr>
      </w:pPr>
    </w:p>
    <w:sectPr w:rsidR="00807B6C" w:rsidRPr="00807B6C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80F4B"/>
    <w:rsid w:val="000D66A5"/>
    <w:rsid w:val="0019148C"/>
    <w:rsid w:val="00207A0F"/>
    <w:rsid w:val="002612B5"/>
    <w:rsid w:val="00311483"/>
    <w:rsid w:val="003D0D94"/>
    <w:rsid w:val="00692ED8"/>
    <w:rsid w:val="006E4AE3"/>
    <w:rsid w:val="006F6F20"/>
    <w:rsid w:val="007F2C5C"/>
    <w:rsid w:val="00807B6C"/>
    <w:rsid w:val="00843733"/>
    <w:rsid w:val="00882866"/>
    <w:rsid w:val="008A45D1"/>
    <w:rsid w:val="008C2CDA"/>
    <w:rsid w:val="00935DD6"/>
    <w:rsid w:val="009C5DB8"/>
    <w:rsid w:val="00A249C8"/>
    <w:rsid w:val="00AF0813"/>
    <w:rsid w:val="00D22807"/>
    <w:rsid w:val="00D67D96"/>
    <w:rsid w:val="00E00B24"/>
    <w:rsid w:val="00E905CB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94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ASHRITHA G</cp:lastModifiedBy>
  <cp:revision>9</cp:revision>
  <dcterms:created xsi:type="dcterms:W3CDTF">2025-06-27T07:21:00Z</dcterms:created>
  <dcterms:modified xsi:type="dcterms:W3CDTF">2025-06-29T09:09:00Z</dcterms:modified>
</cp:coreProperties>
</file>