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18B1FF25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</w:t>
      </w:r>
      <w:r w:rsidR="002612B5">
        <w:rPr>
          <w:rFonts w:ascii="Times New Roman" w:hAnsi="Times New Roman" w:cs="Times New Roman"/>
          <w:sz w:val="32"/>
          <w:szCs w:val="32"/>
        </w:rPr>
        <w:t>2 – TDD using Junit5 and Mockito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676399A5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2612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Setting Up JUnit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10631229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//CalculatorTest</w:t>
      </w:r>
    </w:p>
    <w:p w14:paraId="1A6D3D5F" w14:textId="43BC7B06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package testcases;</w:t>
      </w:r>
    </w:p>
    <w:p w14:paraId="6BD8135E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5414EECB" w14:textId="30C85DA3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4219C134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115D176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D119972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573894BC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2612B5">
        <w:rPr>
          <w:rFonts w:ascii="Times New Roman" w:hAnsi="Times New Roman" w:cs="Times New Roman"/>
          <w:sz w:val="24"/>
          <w:szCs w:val="24"/>
        </w:rPr>
        <w:t>(5, 2 + 3);</w:t>
      </w:r>
    </w:p>
    <w:p w14:paraId="30AEE6E9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D40BA" w14:textId="77777777" w:rsid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}</w:t>
      </w: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45F8C6C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E9688" wp14:editId="05FD8447">
            <wp:extent cx="4515480" cy="2143424"/>
            <wp:effectExtent l="0" t="0" r="0" b="9525"/>
            <wp:docPr id="155608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12" name="Picture 155608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48A5B4B2" w:rsidR="00A249C8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Exercise 2: </w:t>
      </w:r>
      <w:r w:rsidR="0093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Assertions in JUnit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18D49F" w14:textId="2135D7BC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8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//AssertionTest.java</w:t>
      </w:r>
    </w:p>
    <w:p w14:paraId="4A2EE0C9" w14:textId="77777777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8052A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testcases;</w:t>
      </w:r>
    </w:p>
    <w:p w14:paraId="7BEEF48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26E909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org.junit.Assert.*;</w:t>
      </w:r>
    </w:p>
    <w:p w14:paraId="04C6AE9A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org.junit.Test;</w:t>
      </w:r>
    </w:p>
    <w:p w14:paraId="5525037D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03BF6F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AssertionsTest {</w:t>
      </w:r>
    </w:p>
    <w:p w14:paraId="12D3C3D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@Test</w:t>
      </w:r>
    </w:p>
    <w:p w14:paraId="21E1CCC3" w14:textId="076BD9B5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testAssertions() {</w:t>
      </w:r>
    </w:p>
    <w:p w14:paraId="6E790D68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assertEquals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(5, 2 + 3);</w:t>
      </w:r>
    </w:p>
    <w:p w14:paraId="1417BAB7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assertTrue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&gt; 3);</w:t>
      </w:r>
    </w:p>
    <w:p w14:paraId="6CB2D9C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assertFalse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&lt; 3);</w:t>
      </w:r>
    </w:p>
    <w:p w14:paraId="1E5C06A6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(null);</w:t>
      </w:r>
    </w:p>
    <w:p w14:paraId="67016B2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assertNotNull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(new Object());</w:t>
      </w:r>
    </w:p>
    <w:p w14:paraId="3C77D80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CA6AAB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55D3ADE" w14:textId="77777777" w:rsidR="00935DD6" w:rsidRP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FF8508" w14:textId="3A78211E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14D20B53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92F24" wp14:editId="50625690">
            <wp:extent cx="4515480" cy="2048161"/>
            <wp:effectExtent l="0" t="0" r="0" b="9525"/>
            <wp:docPr id="2980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BB02416" w:rsidR="000D66A5" w:rsidRDefault="000D66A5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Pr="000D66A5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JUnit</w:t>
      </w:r>
    </w:p>
    <w:p w14:paraId="72A4B50A" w14:textId="46D54D8F" w:rsidR="000D66A5" w:rsidRDefault="000D66A5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Calculator.java</w:t>
      </w:r>
    </w:p>
    <w:p w14:paraId="1F9968F1" w14:textId="157A94D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5B5B96D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3B716F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01F8DF8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43A49AD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D5A8B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subtract(int a, int b) {</w:t>
      </w:r>
    </w:p>
    <w:p w14:paraId="4BB6473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return a - b;</w:t>
      </w:r>
    </w:p>
    <w:p w14:paraId="2AD65DC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749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8898D1B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73E7346D" w14:textId="54DC3032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D66A5">
        <w:rPr>
          <w:rFonts w:ascii="Times New Roman" w:hAnsi="Times New Roman" w:cs="Times New Roman"/>
          <w:sz w:val="24"/>
          <w:szCs w:val="24"/>
        </w:rPr>
        <w:t>CalculatorTest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0F4BEC75" w14:textId="5364AC1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6EBB0D7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90124B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5BEB46A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22369C69" w14:textId="582BE6A5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1DF5354" w14:textId="273C296D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3CA6319D" w14:textId="4A0DFA23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4ECA32F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@Before</w:t>
      </w:r>
    </w:p>
    <w:p w14:paraId="3E12334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5B451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03DC6EC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.println("Setup complete");</w:t>
      </w:r>
    </w:p>
    <w:p w14:paraId="11A2B305" w14:textId="1541EBC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BA8DA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@After</w:t>
      </w:r>
    </w:p>
    <w:p w14:paraId="74D7FF8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D73A88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79160B7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.println("Teardown complete");</w:t>
      </w:r>
    </w:p>
    <w:p w14:paraId="001E1858" w14:textId="1CFE193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8A15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3734BE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79327F2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143FC0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401541F4" w14:textId="5B192A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0A901352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5441F6EC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01AA962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084FF90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// Assert</w:t>
      </w:r>
    </w:p>
    <w:p w14:paraId="7F11D36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(8, result);</w:t>
      </w:r>
    </w:p>
    <w:p w14:paraId="1B1F6806" w14:textId="6F84C3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6747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A0EBB3F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testSubtraction() {</w:t>
      </w:r>
    </w:p>
    <w:p w14:paraId="72321455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64306C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2CD236ED" w14:textId="53516488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1791E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47215B4" w14:textId="748A910A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calculator.subtract(a, b);</w:t>
      </w:r>
    </w:p>
    <w:p w14:paraId="57B781F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3600D59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(6, result);</w:t>
      </w:r>
    </w:p>
    <w:p w14:paraId="590ECFE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4BC1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3FB75DE" w14:textId="4171C040" w:rsidR="000D66A5" w:rsidRDefault="000D66A5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F38936" w14:textId="7EFFAB37" w:rsidR="000D66A5" w:rsidRPr="000D66A5" w:rsidRDefault="00E905CB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5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9981AA" wp14:editId="62286092">
            <wp:extent cx="2525721" cy="1600200"/>
            <wp:effectExtent l="0" t="0" r="8255" b="0"/>
            <wp:docPr id="1435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480" cy="16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8638E" wp14:editId="4D071840">
            <wp:extent cx="2607310" cy="1624923"/>
            <wp:effectExtent l="0" t="0" r="2540" b="0"/>
            <wp:docPr id="2057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24" cy="16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17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180DF076" w14:textId="7D5824BC" w:rsidR="000D66A5" w:rsidRDefault="00E905CB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="00807B6C" w:rsidRPr="00807B6C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70060D6B" w14:textId="76032D0F" w:rsid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133CCCD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&lt;dependencies&gt;</w:t>
      </w:r>
    </w:p>
    <w:p w14:paraId="1E8AEC62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JUnit 4 --&gt;</w:t>
      </w:r>
    </w:p>
    <w:p w14:paraId="529B3F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8E95B8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&lt;groupId&gt;junit&lt;/groupId&gt;</w:t>
      </w:r>
    </w:p>
    <w:p w14:paraId="1B6A0F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&lt;artifactId&gt;junit&lt;/artifactId&gt;</w:t>
      </w:r>
    </w:p>
    <w:p w14:paraId="4EF10F6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10E886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lastRenderedPageBreak/>
        <w:t xml:space="preserve">        &lt;scope&gt;test&lt;/scope&gt;</w:t>
      </w:r>
    </w:p>
    <w:p w14:paraId="7AF4948A" w14:textId="1F42CB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3F3688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Mockito --&gt;</w:t>
      </w:r>
    </w:p>
    <w:p w14:paraId="7BFD8FD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984A0B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&lt;groupId&gt;org.mockito&lt;/groupId&gt;</w:t>
      </w:r>
    </w:p>
    <w:p w14:paraId="00169CD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&lt;artifactId&gt;mockito-core&lt;/artifactId&gt;</w:t>
      </w:r>
    </w:p>
    <w:p w14:paraId="7E8CCB4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&lt;version&gt;4.11.0&lt;/version&gt;</w:t>
      </w:r>
    </w:p>
    <w:p w14:paraId="7A608DA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5276C8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1071A5B" w14:textId="0792EC39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DB621A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97C630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</w:t>
      </w:r>
      <w:r w:rsidRPr="00807B6C">
        <w:rPr>
          <w:rFonts w:ascii="Times New Roman" w:hAnsi="Times New Roman" w:cs="Times New Roman"/>
          <w:sz w:val="24"/>
          <w:szCs w:val="24"/>
        </w:rPr>
        <w:t>ExternalApi.java</w:t>
      </w:r>
    </w:p>
    <w:p w14:paraId="7DDFAA9E" w14:textId="23EBDD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08A1596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30F05EF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String getData();</w:t>
      </w:r>
    </w:p>
    <w:p w14:paraId="10784F0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38EB74E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55BF33E" w14:textId="041B94D3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//MyService.java</w:t>
      </w:r>
    </w:p>
    <w:p w14:paraId="68B31CBC" w14:textId="138DC56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A6240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42B16A09" w14:textId="58DF8F6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2B3DA5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770F5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5923BBDB" w14:textId="40D9D4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AAF2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284E48E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E4FA8A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6B7C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69C46F2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pict w14:anchorId="104436A3">
          <v:rect id="_x0000_i1031" style="width:468pt;height:1.2pt" o:hralign="center" o:hrstd="t" o:hr="t" fillcolor="#a0a0a0" stroked="f"/>
        </w:pict>
      </w:r>
    </w:p>
    <w:p w14:paraId="508C48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0DDE7D36" w14:textId="5D9FA510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//MyServiceTest.java</w:t>
      </w:r>
    </w:p>
    <w:p w14:paraId="1ACFD6CA" w14:textId="72C5F2F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26FCA7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5B80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7FBFEAF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72378722" w14:textId="2F06F37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01642B86" w14:textId="38B7720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7AE657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1C2F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testExternalApi() {</w:t>
      </w:r>
    </w:p>
    <w:p w14:paraId="5F59534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0DDD1D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11323A8A" w14:textId="709D4C4E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when(mockApi.getData()).thenReturn("Mock Data");</w:t>
      </w:r>
    </w:p>
    <w:p w14:paraId="4761A888" w14:textId="5D853229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088B442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1FD306" w14:textId="59E2496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String result = service.fetchData();</w:t>
      </w:r>
    </w:p>
    <w:p w14:paraId="55EF864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0FEA68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assertEquals("Mock Data", result);</w:t>
      </w:r>
    </w:p>
    <w:p w14:paraId="24489D3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3CB41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40A9ACD0" w14:textId="77AA1581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3057D" w14:textId="450A0146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FAFD9" wp14:editId="1124BA59">
            <wp:extent cx="2636520" cy="2869683"/>
            <wp:effectExtent l="0" t="0" r="0" b="6985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06" cy="28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52B" w14:textId="0146E8CF" w:rsidR="00807B6C" w:rsidRDefault="00807B6C" w:rsidP="00807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5: Verifying Interactions</w:t>
      </w:r>
    </w:p>
    <w:p w14:paraId="68DCA390" w14:textId="6504B08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//MyService.java</w:t>
      </w:r>
    </w:p>
    <w:p w14:paraId="1F301C52" w14:textId="252C79AF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13BB3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5592593A" w14:textId="3645047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6A75F55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4A51DA5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29B53D25" w14:textId="10C8430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F7767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38881AF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87EE22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7A28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1DE2E82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4F0716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pict w14:anchorId="2B348753">
          <v:rect id="_x0000_i1039" style="width:468pt;height:1.2pt" o:hralign="center" o:hrstd="t" o:hr="t" fillcolor="#a0a0a0" stroked="f"/>
        </w:pict>
      </w:r>
    </w:p>
    <w:p w14:paraId="4F6AFDAE" w14:textId="48B56485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MyServiceTest.java</w:t>
      </w:r>
    </w:p>
    <w:p w14:paraId="602D2F37" w14:textId="4CE5E99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407946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77FFD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124ADB4F" w14:textId="2B3FAC1D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1EB7B076" w14:textId="44BA8E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07F94E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51B1B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testVerifyInteraction() {</w:t>
      </w:r>
    </w:p>
    <w:p w14:paraId="131BBB1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9E5DD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6022002A" w14:textId="440C00BC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136D482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4AB755" w14:textId="1B85061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service.fetchData();</w:t>
      </w:r>
    </w:p>
    <w:p w14:paraId="43681BF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0C065FC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verify(mockApi).getData();</w:t>
      </w:r>
    </w:p>
    <w:p w14:paraId="738C3FF8" w14:textId="7C1E6214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E6AF472" w14:textId="2894B1B2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BE47BC" w14:textId="30C3C87C" w:rsidR="00807B6C" w:rsidRP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EFFCE" wp14:editId="0515E7B8">
            <wp:extent cx="2659380" cy="2610625"/>
            <wp:effectExtent l="0" t="0" r="7620" b="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205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41" cy="26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82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8AC56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01AD9DA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5224821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7F9E4BFE" w14:textId="179B059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42DE7D29" w14:textId="77777777" w:rsidR="00807B6C" w:rsidRP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sectPr w:rsidR="00807B6C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207A0F"/>
    <w:rsid w:val="002612B5"/>
    <w:rsid w:val="00311483"/>
    <w:rsid w:val="00692ED8"/>
    <w:rsid w:val="006E4AE3"/>
    <w:rsid w:val="007F2C5C"/>
    <w:rsid w:val="00807B6C"/>
    <w:rsid w:val="00843733"/>
    <w:rsid w:val="00882866"/>
    <w:rsid w:val="008A45D1"/>
    <w:rsid w:val="008C2CDA"/>
    <w:rsid w:val="00935DD6"/>
    <w:rsid w:val="009C5DB8"/>
    <w:rsid w:val="00A249C8"/>
    <w:rsid w:val="00AF0813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6C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7</cp:revision>
  <dcterms:created xsi:type="dcterms:W3CDTF">2025-06-27T07:21:00Z</dcterms:created>
  <dcterms:modified xsi:type="dcterms:W3CDTF">2025-06-29T09:00:00Z</dcterms:modified>
</cp:coreProperties>
</file>