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18B1FF25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0</w:t>
      </w:r>
      <w:r w:rsidR="002612B5">
        <w:rPr>
          <w:rFonts w:ascii="Times New Roman" w:hAnsi="Times New Roman" w:cs="Times New Roman"/>
          <w:sz w:val="32"/>
          <w:szCs w:val="32"/>
        </w:rPr>
        <w:t>2 – TDD using Junit5 and Mockito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6FB3EF67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 1:</w:t>
      </w:r>
      <w:r w:rsidR="006A4E57" w:rsidRPr="006A4E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Configuring a Basic Spring Application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BBC3286" w14:textId="0AF11C50" w:rsidR="00D67D96" w:rsidRDefault="002612B5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457B4">
        <w:rPr>
          <w:rFonts w:ascii="Times New Roman" w:hAnsi="Times New Roman" w:cs="Times New Roman"/>
          <w:sz w:val="24"/>
          <w:szCs w:val="24"/>
        </w:rPr>
        <w:t>pom.xml</w:t>
      </w:r>
    </w:p>
    <w:p w14:paraId="7FDE881A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7183E1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811C5F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CE3E8D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E67AF8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7AC6D0B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38431A6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01580A2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29895660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14C3782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29E5E00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72D12D6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DC8707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6D909BB7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5FB2A4A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636481F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1DA1FD8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8046FC5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&lt;/project&gt;</w:t>
      </w:r>
    </w:p>
    <w:p w14:paraId="45AE5BBF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6B196BE" w14:textId="77777777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74ACB0B0" w14:textId="6BB7A93D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6D175224" w14:textId="1C7F2C83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32B726E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5BBD6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 {</w:t>
      </w:r>
    </w:p>
    <w:p w14:paraId="557D6085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45ECBB30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34AAC" w14:textId="25D5F75B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43FCD4B0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8C15A25" w14:textId="424E51DE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0864D62E" w14:textId="095CED74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B3D1483" w14:textId="4D0E40F9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41489CF6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D2CA8A" w14:textId="36DF7563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74B0CB79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 {</w:t>
      </w:r>
    </w:p>
    <w:p w14:paraId="3D7ADBC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1A56B2D0" w14:textId="35A72424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684B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 {</w:t>
      </w:r>
    </w:p>
    <w:p w14:paraId="79ED5DC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22348A1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54A18D1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1BDE3" w14:textId="54AF4A54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23AB9AC3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53A2DB5" w14:textId="40AD7BB1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0121AFF1" w14:textId="1B546AB1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4676CF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ECB42D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24EFE08" w14:textId="376E3E2F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2B742BE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C63E0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A475B7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E8D4099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5BF3E8E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("The Great Gatsby");</w:t>
      </w:r>
    </w:p>
    <w:p w14:paraId="373BA08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A8472" w14:textId="058AC32D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55ECE6F9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1E22631" w14:textId="1394B236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25235A3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8481517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05E06E5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23B5C7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</w:t>
      </w:r>
    </w:p>
    <w:p w14:paraId="0A5793A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6832A215" w14:textId="2907190E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617F471B" w14:textId="1058F06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6AD7C12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"&gt;</w:t>
      </w:r>
    </w:p>
    <w:p w14:paraId="72190586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44F5CD4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AACE0E9" w14:textId="24D20B45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1B6C0CBA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15722B" w14:textId="6B812C2B" w:rsidR="002612B5" w:rsidRDefault="002612B5" w:rsidP="00261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FBECF" w14:textId="3CB59D30" w:rsidR="002612B5" w:rsidRPr="002612B5" w:rsidRDefault="000457B4" w:rsidP="002612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350F7" wp14:editId="744DC436">
            <wp:extent cx="3845868" cy="2423160"/>
            <wp:effectExtent l="0" t="0" r="2540" b="0"/>
            <wp:docPr id="202399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20" cy="24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E9D3" w14:textId="77777777" w:rsidR="002612B5" w:rsidRDefault="002612B5" w:rsidP="00A249C8">
      <w:pPr>
        <w:rPr>
          <w:rFonts w:ascii="Times New Roman" w:hAnsi="Times New Roman" w:cs="Times New Roman"/>
          <w:sz w:val="24"/>
          <w:szCs w:val="24"/>
        </w:rPr>
      </w:pP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2857AEB5" w:rsidR="00A249C8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Exercise 2: </w:t>
      </w:r>
      <w:r w:rsidR="000457B4" w:rsidRPr="000457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Implementing Dependency Injection</w:t>
      </w:r>
    </w:p>
    <w:p w14:paraId="1A9544F0" w14:textId="77777777" w:rsid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54D4647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708DF346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0BAAA56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42559EA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07F75A7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3755AB98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6CA4BA70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06913AD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0C8A65EE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3475148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0AA2752A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15757D1D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74D857E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407294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31C8A32D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7928C94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2CBE205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4EAFC47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5DCE765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&lt;/project&gt;</w:t>
      </w:r>
    </w:p>
    <w:p w14:paraId="56A5B8A0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EA8AF0A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184FCF1A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3A38D061" w14:textId="4A76218D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309EE0DF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25975D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6F2CA825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1F3B79B9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F7207A" w14:textId="4000ED8C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4B67CAC6" w14:textId="77777777" w:rsidR="008654BB" w:rsidRDefault="008654BB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A5B3C6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58394384" w14:textId="5439CFE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57A2E68B" w14:textId="48E9BFF6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1F7354B0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4B6E3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5AA095D5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5DA0E937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39E93278" w14:textId="67DADA81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202CE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79727CA3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38247752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6A02533D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02BD1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26130B86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ADCA61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1A32F6C8" w14:textId="6010D775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303211B3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0BDDDEF7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1E33A2BF" w14:textId="0126A043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DF73ABA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CB752A" w14:textId="41DEEE60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5F5AB96D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36887D77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2D42032A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);</w:t>
      </w:r>
    </w:p>
    <w:p w14:paraId="5880404B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service.addBook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("Sapiens");</w:t>
      </w:r>
    </w:p>
    <w:p w14:paraId="4B2F5583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F05B61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EE7B72" w14:textId="77777777" w:rsid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}</w:t>
      </w:r>
    </w:p>
    <w:p w14:paraId="5E4C7845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CD1D61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6ECD885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773B4EB0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946B731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8EE930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38ACD7B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</w:t>
      </w:r>
    </w:p>
    <w:p w14:paraId="1EF9B709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6CEF957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3E45846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0BF4D6E9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"&gt;</w:t>
      </w:r>
    </w:p>
    <w:p w14:paraId="4AE54F4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5A20590C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60508EA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2A33AD89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9520E9" w14:textId="77777777" w:rsidR="002A781F" w:rsidRDefault="002A781F" w:rsidP="002A7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EDAB19" w14:textId="083B7211" w:rsidR="00882866" w:rsidRDefault="008654BB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93BACF" wp14:editId="5BDDD4D9">
            <wp:extent cx="4253519" cy="2514600"/>
            <wp:effectExtent l="0" t="0" r="0" b="0"/>
            <wp:docPr id="153398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5281" name="Picture 1533985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82" cy="2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Default="000D66A5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03EA" w14:textId="33EDE15B" w:rsidR="000D66A5" w:rsidRDefault="000D66A5" w:rsidP="00D67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="008654BB" w:rsidRPr="008654BB">
        <w:rPr>
          <w:rFonts w:ascii="Times New Roman" w:hAnsi="Times New Roman" w:cs="Times New Roman"/>
          <w:b/>
          <w:bCs/>
          <w:sz w:val="28"/>
          <w:szCs w:val="28"/>
        </w:rPr>
        <w:t>Creating and Configuring a Maven Project</w:t>
      </w:r>
    </w:p>
    <w:p w14:paraId="59D57553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425185A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C82694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20DDFC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94E88F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4EA5ED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6E459E3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D3C00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797BC0B5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1B9CE80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6D7EFDC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BDAD14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549C4353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9CFA48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7DE71BD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2624EB2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5E8A17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2E47A6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&lt;!-- Spring Core &amp; Context --&gt;</w:t>
      </w:r>
    </w:p>
    <w:p w14:paraId="2238D0E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8B3280C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C14576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36A252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A1FD9A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EDB402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41F907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&lt;!-- Spring AOP (optional for aspects/logging) --&gt;</w:t>
      </w:r>
    </w:p>
    <w:p w14:paraId="49F6C421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ACF131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151BF87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6D173C3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2F6E5ED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839ACA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7A2871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&lt;!-- Spring Web MVC (for future REST/web controller support) --&gt;</w:t>
      </w:r>
    </w:p>
    <w:p w14:paraId="5125958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9E67F3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AAC122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641A84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&lt;version&gt;5.3.30&lt;/version&gt;</w:t>
      </w:r>
    </w:p>
    <w:p w14:paraId="1FE18F8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B4BD87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7BBACA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5DAC28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465A2A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A1E23A2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&lt;!-- Compiler plugin to set Java version --&gt;</w:t>
      </w:r>
    </w:p>
    <w:p w14:paraId="0149C975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6C24B8C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66D8FC9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2D603F0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&lt;version&gt;3.11.0&lt;/version&gt;</w:t>
      </w:r>
    </w:p>
    <w:p w14:paraId="605F013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37BE05E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0FF62D5E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72372193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80FE79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535120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00185E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57A2C2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>&lt;/project&gt;</w:t>
      </w:r>
    </w:p>
    <w:p w14:paraId="55917CC2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96BF505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</w:p>
    <w:p w14:paraId="4DA392CA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17431E49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04ED944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5D9B98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0726D41D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77A4115B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3AD26E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27A7C843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ABA8762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10E89AAA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468219FD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082BDB86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916AA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06B4C99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60A60EDA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5D94A419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84A4B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7DF6F8B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06B03351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30AD4BC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097E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600FB8B4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2DB80B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32FA68FF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4B9AC0CC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0AE33ADD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4A55E137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5BADC5E8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8E47B3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51615F84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1F9A1B5A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61821B6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);</w:t>
      </w:r>
    </w:p>
    <w:p w14:paraId="16D2310A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service.addBook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("Sapiens");</w:t>
      </w:r>
    </w:p>
    <w:p w14:paraId="18B01218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5B2E4CE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00949E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}</w:t>
      </w:r>
    </w:p>
    <w:p w14:paraId="50524CCF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59921F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747587A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5719F00D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191AFFA1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BCD70AC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3683E44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</w:t>
      </w:r>
    </w:p>
    <w:p w14:paraId="612990FD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12AC3565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7389245A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6F448787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"&gt;</w:t>
      </w:r>
    </w:p>
    <w:p w14:paraId="3310498B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12E22AF2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9964A67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65B105A4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3325592" w14:textId="77777777" w:rsidR="00183FC6" w:rsidRDefault="00183FC6" w:rsidP="00183F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099895" w14:textId="77777777" w:rsidR="00183FC6" w:rsidRDefault="00183FC6" w:rsidP="00183F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2F5E1B" wp14:editId="2839DA59">
            <wp:extent cx="4253519" cy="2514600"/>
            <wp:effectExtent l="0" t="0" r="0" b="0"/>
            <wp:docPr id="522421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5281" name="Picture 1533985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82" cy="2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D29" w14:textId="77777777" w:rsidR="00807B6C" w:rsidRP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</w:p>
    <w:sectPr w:rsidR="00807B6C" w:rsidRPr="00807B6C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57B4"/>
    <w:rsid w:val="00080F4B"/>
    <w:rsid w:val="000D66A5"/>
    <w:rsid w:val="00183FC6"/>
    <w:rsid w:val="0019148C"/>
    <w:rsid w:val="001C6ED7"/>
    <w:rsid w:val="00207A0F"/>
    <w:rsid w:val="002612B5"/>
    <w:rsid w:val="002A781F"/>
    <w:rsid w:val="00311483"/>
    <w:rsid w:val="003D0D94"/>
    <w:rsid w:val="00692ED8"/>
    <w:rsid w:val="006A4E57"/>
    <w:rsid w:val="006E4AE3"/>
    <w:rsid w:val="006F6F20"/>
    <w:rsid w:val="007F2C5C"/>
    <w:rsid w:val="00807B6C"/>
    <w:rsid w:val="00843733"/>
    <w:rsid w:val="008654BB"/>
    <w:rsid w:val="00882866"/>
    <w:rsid w:val="008A45D1"/>
    <w:rsid w:val="008C2CDA"/>
    <w:rsid w:val="00935DD6"/>
    <w:rsid w:val="009C5DB8"/>
    <w:rsid w:val="00A249C8"/>
    <w:rsid w:val="00AF0813"/>
    <w:rsid w:val="00D22807"/>
    <w:rsid w:val="00D67D96"/>
    <w:rsid w:val="00E00B24"/>
    <w:rsid w:val="00E878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C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7</cp:revision>
  <dcterms:created xsi:type="dcterms:W3CDTF">2025-07-03T12:24:00Z</dcterms:created>
  <dcterms:modified xsi:type="dcterms:W3CDTF">2025-07-03T14:10:00Z</dcterms:modified>
</cp:coreProperties>
</file>