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 w:rsidRPr="00A249C8">
        <w:rPr>
          <w:rFonts w:ascii="Times New Roman" w:hAnsi="Times New Roman" w:cs="Times New Roman"/>
          <w:sz w:val="32"/>
          <w:szCs w:val="32"/>
        </w:rPr>
        <w:t>Cognizant - DN 4.0 Deep Skilling Java FSE </w:t>
      </w:r>
    </w:p>
    <w:p w14:paraId="646859E9" w14:textId="1AD6DBCE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Week </w:t>
      </w:r>
      <w:r w:rsidR="00BD43A1">
        <w:rPr>
          <w:rFonts w:ascii="Times New Roman" w:hAnsi="Times New Roman" w:cs="Times New Roman"/>
          <w:sz w:val="32"/>
          <w:szCs w:val="32"/>
        </w:rPr>
        <w:t>0</w:t>
      </w:r>
      <w:r w:rsidR="00521809">
        <w:rPr>
          <w:rFonts w:ascii="Times New Roman" w:hAnsi="Times New Roman" w:cs="Times New Roman"/>
          <w:sz w:val="32"/>
          <w:szCs w:val="32"/>
        </w:rPr>
        <w:t>6</w:t>
      </w:r>
      <w:r w:rsidR="00BD43A1">
        <w:rPr>
          <w:rFonts w:ascii="Times New Roman" w:hAnsi="Times New Roman" w:cs="Times New Roman"/>
          <w:sz w:val="32"/>
          <w:szCs w:val="32"/>
        </w:rPr>
        <w:t xml:space="preserve"> - </w:t>
      </w:r>
      <w:r w:rsidR="00521809">
        <w:rPr>
          <w:rFonts w:ascii="Times New Roman" w:hAnsi="Times New Roman" w:cs="Times New Roman"/>
          <w:sz w:val="32"/>
          <w:szCs w:val="32"/>
        </w:rPr>
        <w:t>React</w:t>
      </w:r>
    </w:p>
    <w:p w14:paraId="1A33C512" w14:textId="77777777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55A9CF" w14:textId="19718B14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Superset ID: </w:t>
      </w:r>
      <w:r w:rsidRPr="00A249C8">
        <w:rPr>
          <w:rFonts w:ascii="Times New Roman" w:hAnsi="Times New Roman" w:cs="Times New Roman"/>
          <w:sz w:val="32"/>
          <w:szCs w:val="32"/>
        </w:rPr>
        <w:t>6383725</w:t>
      </w:r>
    </w:p>
    <w:p w14:paraId="463F2102" w14:textId="1662F91A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G Ashritha</w:t>
      </w:r>
    </w:p>
    <w:p w14:paraId="54E1766E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423BCCC3" w14:textId="17068443" w:rsidR="00A249C8" w:rsidRDefault="00A249C8" w:rsidP="00BD4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1: </w:t>
      </w:r>
      <w:r w:rsidR="00B84A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SPA</w:t>
      </w:r>
    </w:p>
    <w:p w14:paraId="2B92DBE2" w14:textId="77777777" w:rsidR="00CC55C3" w:rsidRDefault="00CC55C3" w:rsidP="00A249C8">
      <w:pPr>
        <w:rPr>
          <w:rFonts w:ascii="Times New Roman" w:hAnsi="Times New Roman" w:cs="Times New Roman"/>
          <w:sz w:val="24"/>
          <w:szCs w:val="24"/>
        </w:rPr>
      </w:pPr>
    </w:p>
    <w:p w14:paraId="70D254C6" w14:textId="77777777" w:rsidR="00B84AFB" w:rsidRPr="00B84AFB" w:rsidRDefault="00B84AFB" w:rsidP="00B84A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AFB">
        <w:rPr>
          <w:rFonts w:ascii="Times New Roman" w:hAnsi="Times New Roman" w:cs="Times New Roman"/>
          <w:b/>
          <w:bCs/>
          <w:sz w:val="24"/>
          <w:szCs w:val="24"/>
        </w:rPr>
        <w:t>1. Define SPA and Its Benefits</w:t>
      </w:r>
    </w:p>
    <w:p w14:paraId="500B268A" w14:textId="77777777" w:rsidR="00B84AFB" w:rsidRPr="00B84AFB" w:rsidRDefault="00B84AFB" w:rsidP="00B84A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4AFB">
        <w:rPr>
          <w:rFonts w:ascii="Times New Roman" w:hAnsi="Times New Roman" w:cs="Times New Roman"/>
          <w:b/>
          <w:bCs/>
          <w:sz w:val="24"/>
          <w:szCs w:val="24"/>
        </w:rPr>
        <w:t>SPA (Single Page Application):</w:t>
      </w:r>
      <w:r w:rsidRPr="00B84AFB">
        <w:rPr>
          <w:rFonts w:ascii="Times New Roman" w:hAnsi="Times New Roman" w:cs="Times New Roman"/>
          <w:sz w:val="24"/>
          <w:szCs w:val="24"/>
        </w:rPr>
        <w:t xml:space="preserve"> A web application that loads a single HTML page and dynamically updates content as the user interacts with the app.</w:t>
      </w:r>
    </w:p>
    <w:p w14:paraId="56D26AA7" w14:textId="77777777" w:rsidR="00B84AFB" w:rsidRPr="00B84AFB" w:rsidRDefault="00B84AFB" w:rsidP="00B84A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4AFB"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14:paraId="61525F6F" w14:textId="77777777" w:rsidR="00B84AFB" w:rsidRPr="00B84AFB" w:rsidRDefault="00B84AFB" w:rsidP="00B84A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4AFB">
        <w:rPr>
          <w:rFonts w:ascii="Times New Roman" w:hAnsi="Times New Roman" w:cs="Times New Roman"/>
          <w:sz w:val="24"/>
          <w:szCs w:val="24"/>
        </w:rPr>
        <w:t>Faster interactions (no full page reloads)</w:t>
      </w:r>
    </w:p>
    <w:p w14:paraId="30240C34" w14:textId="77777777" w:rsidR="00B84AFB" w:rsidRPr="00B84AFB" w:rsidRDefault="00B84AFB" w:rsidP="00B84A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4AFB">
        <w:rPr>
          <w:rFonts w:ascii="Times New Roman" w:hAnsi="Times New Roman" w:cs="Times New Roman"/>
          <w:sz w:val="24"/>
          <w:szCs w:val="24"/>
        </w:rPr>
        <w:t>Seamless user experience</w:t>
      </w:r>
    </w:p>
    <w:p w14:paraId="71F4E96D" w14:textId="77777777" w:rsidR="00B84AFB" w:rsidRPr="00B84AFB" w:rsidRDefault="00B84AFB" w:rsidP="00B84A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4AFB">
        <w:rPr>
          <w:rFonts w:ascii="Times New Roman" w:hAnsi="Times New Roman" w:cs="Times New Roman"/>
          <w:sz w:val="24"/>
          <w:szCs w:val="24"/>
        </w:rPr>
        <w:t>Better performance after the initial load</w:t>
      </w:r>
    </w:p>
    <w:p w14:paraId="5BABDFD3" w14:textId="77777777" w:rsidR="00B84AFB" w:rsidRDefault="00B84AFB" w:rsidP="00B84A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4AFB">
        <w:rPr>
          <w:rFonts w:ascii="Times New Roman" w:hAnsi="Times New Roman" w:cs="Times New Roman"/>
          <w:sz w:val="24"/>
          <w:szCs w:val="24"/>
        </w:rPr>
        <w:t>Easy to convert into mobile apps (using React Native)</w:t>
      </w:r>
    </w:p>
    <w:p w14:paraId="21BB5C09" w14:textId="77777777" w:rsidR="00C944E6" w:rsidRPr="00B84AFB" w:rsidRDefault="00C944E6" w:rsidP="00C944E6">
      <w:pPr>
        <w:rPr>
          <w:rFonts w:ascii="Times New Roman" w:hAnsi="Times New Roman" w:cs="Times New Roman"/>
          <w:sz w:val="24"/>
          <w:szCs w:val="24"/>
        </w:rPr>
      </w:pPr>
    </w:p>
    <w:p w14:paraId="6C4B2354" w14:textId="77777777" w:rsidR="0032514D" w:rsidRPr="0032514D" w:rsidRDefault="0032514D" w:rsidP="003251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14D">
        <w:rPr>
          <w:rFonts w:ascii="Times New Roman" w:hAnsi="Times New Roman" w:cs="Times New Roman"/>
          <w:b/>
          <w:bCs/>
          <w:sz w:val="24"/>
          <w:szCs w:val="24"/>
        </w:rPr>
        <w:t>2. Define React and Identify Its Working</w:t>
      </w:r>
    </w:p>
    <w:p w14:paraId="1997342C" w14:textId="77777777" w:rsidR="0032514D" w:rsidRPr="0032514D" w:rsidRDefault="0032514D" w:rsidP="003251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b/>
          <w:bCs/>
          <w:sz w:val="24"/>
          <w:szCs w:val="24"/>
        </w:rPr>
        <w:t>React:</w:t>
      </w:r>
      <w:r w:rsidRPr="0032514D">
        <w:rPr>
          <w:rFonts w:ascii="Times New Roman" w:hAnsi="Times New Roman" w:cs="Times New Roman"/>
          <w:sz w:val="24"/>
          <w:szCs w:val="24"/>
        </w:rPr>
        <w:t xml:space="preserve"> A JavaScript library developed by Facebook for building user interfaces, especially for SPAs.</w:t>
      </w:r>
    </w:p>
    <w:p w14:paraId="58B929C4" w14:textId="77777777" w:rsidR="0032514D" w:rsidRPr="0032514D" w:rsidRDefault="0032514D" w:rsidP="003251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b/>
          <w:bCs/>
          <w:sz w:val="24"/>
          <w:szCs w:val="24"/>
        </w:rPr>
        <w:t>Working of React:</w:t>
      </w:r>
    </w:p>
    <w:p w14:paraId="52841D5E" w14:textId="77777777" w:rsidR="0032514D" w:rsidRPr="0032514D" w:rsidRDefault="0032514D" w:rsidP="0032514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Uses components for UI</w:t>
      </w:r>
    </w:p>
    <w:p w14:paraId="31677ED5" w14:textId="77777777" w:rsidR="0032514D" w:rsidRPr="0032514D" w:rsidRDefault="0032514D" w:rsidP="0032514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Utilizes Virtual DOM for efficient updates</w:t>
      </w:r>
    </w:p>
    <w:p w14:paraId="6A79897E" w14:textId="77777777" w:rsidR="0032514D" w:rsidRPr="0032514D" w:rsidRDefault="0032514D" w:rsidP="0032514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Follows unidirectional data flow</w:t>
      </w:r>
    </w:p>
    <w:p w14:paraId="539C97FD" w14:textId="77777777" w:rsidR="0032514D" w:rsidRPr="0032514D" w:rsidRDefault="0032514D" w:rsidP="0032514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Re-renders only what’s necessary</w:t>
      </w:r>
    </w:p>
    <w:p w14:paraId="27CAE9A3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6234D55F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01AC60F7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108E3D8B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77A8008A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6D7FD41D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2994550E" w14:textId="03299683" w:rsidR="00CC55C3" w:rsidRDefault="0032514D" w:rsidP="00A24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14D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32514D">
        <w:rPr>
          <w:rFonts w:ascii="Times New Roman" w:hAnsi="Times New Roman" w:cs="Times New Roman"/>
          <w:sz w:val="24"/>
          <w:szCs w:val="24"/>
        </w:rPr>
        <w:t xml:space="preserve"> </w:t>
      </w:r>
      <w:r w:rsidRPr="0032514D">
        <w:rPr>
          <w:rFonts w:ascii="Times New Roman" w:hAnsi="Times New Roman" w:cs="Times New Roman"/>
          <w:b/>
          <w:bCs/>
          <w:sz w:val="24"/>
          <w:szCs w:val="24"/>
        </w:rPr>
        <w:t>Differences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733"/>
        <w:gridCol w:w="3228"/>
      </w:tblGrid>
      <w:tr w:rsidR="0032514D" w:rsidRPr="0032514D" w14:paraId="6EC21BE0" w14:textId="77777777" w:rsidTr="0032514D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4C3717DF" w14:textId="77777777" w:rsidR="0032514D" w:rsidRPr="0032514D" w:rsidRDefault="0032514D" w:rsidP="003251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703" w:type="dxa"/>
            <w:vAlign w:val="center"/>
            <w:hideMark/>
          </w:tcPr>
          <w:p w14:paraId="789B9F53" w14:textId="77777777" w:rsidR="0032514D" w:rsidRPr="0032514D" w:rsidRDefault="0032514D" w:rsidP="003251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 (Single Page Application)</w:t>
            </w:r>
          </w:p>
        </w:tc>
        <w:tc>
          <w:tcPr>
            <w:tcW w:w="0" w:type="auto"/>
            <w:vAlign w:val="center"/>
            <w:hideMark/>
          </w:tcPr>
          <w:p w14:paraId="053C20C7" w14:textId="77777777" w:rsidR="0032514D" w:rsidRPr="0032514D" w:rsidRDefault="0032514D" w:rsidP="003251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MPA (Multi Page Application)</w:t>
            </w:r>
          </w:p>
        </w:tc>
      </w:tr>
      <w:tr w:rsidR="0032514D" w:rsidRPr="0032514D" w14:paraId="2EC52E9B" w14:textId="77777777" w:rsidTr="0032514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7B45950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Page Loading</w:t>
            </w:r>
          </w:p>
        </w:tc>
        <w:tc>
          <w:tcPr>
            <w:tcW w:w="2703" w:type="dxa"/>
            <w:vAlign w:val="center"/>
            <w:hideMark/>
          </w:tcPr>
          <w:p w14:paraId="4CD30C22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Loads once; dynamic updates</w:t>
            </w:r>
          </w:p>
        </w:tc>
        <w:tc>
          <w:tcPr>
            <w:tcW w:w="0" w:type="auto"/>
            <w:vAlign w:val="center"/>
            <w:hideMark/>
          </w:tcPr>
          <w:p w14:paraId="5785456C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Loads new page for each request</w:t>
            </w:r>
          </w:p>
        </w:tc>
      </w:tr>
      <w:tr w:rsidR="0032514D" w:rsidRPr="0032514D" w14:paraId="48C2C077" w14:textId="77777777" w:rsidTr="0032514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D99B923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2703" w:type="dxa"/>
            <w:vAlign w:val="center"/>
            <w:hideMark/>
          </w:tcPr>
          <w:p w14:paraId="6D6062D5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Fast after initial load</w:t>
            </w:r>
          </w:p>
        </w:tc>
        <w:tc>
          <w:tcPr>
            <w:tcW w:w="0" w:type="auto"/>
            <w:vAlign w:val="center"/>
            <w:hideMark/>
          </w:tcPr>
          <w:p w14:paraId="25BC6D88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Slower due to full reloads</w:t>
            </w:r>
          </w:p>
        </w:tc>
      </w:tr>
      <w:tr w:rsidR="0032514D" w:rsidRPr="0032514D" w14:paraId="244DB597" w14:textId="77777777" w:rsidTr="0032514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25E68B3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SEO</w:t>
            </w:r>
          </w:p>
        </w:tc>
        <w:tc>
          <w:tcPr>
            <w:tcW w:w="2703" w:type="dxa"/>
            <w:vAlign w:val="center"/>
            <w:hideMark/>
          </w:tcPr>
          <w:p w14:paraId="2AE38235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Harder to optimize</w:t>
            </w:r>
          </w:p>
        </w:tc>
        <w:tc>
          <w:tcPr>
            <w:tcW w:w="0" w:type="auto"/>
            <w:vAlign w:val="center"/>
            <w:hideMark/>
          </w:tcPr>
          <w:p w14:paraId="7506E35F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Better for SEO</w:t>
            </w:r>
          </w:p>
        </w:tc>
      </w:tr>
      <w:tr w:rsidR="0032514D" w:rsidRPr="0032514D" w14:paraId="2727B054" w14:textId="77777777" w:rsidTr="0032514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43C21EB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2703" w:type="dxa"/>
            <w:vAlign w:val="center"/>
            <w:hideMark/>
          </w:tcPr>
          <w:p w14:paraId="21EE19D3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Typically more complex setup</w:t>
            </w:r>
          </w:p>
        </w:tc>
        <w:tc>
          <w:tcPr>
            <w:tcW w:w="0" w:type="auto"/>
            <w:vAlign w:val="center"/>
            <w:hideMark/>
          </w:tcPr>
          <w:p w14:paraId="46618B3E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Simpler HTML + backend</w:t>
            </w:r>
          </w:p>
        </w:tc>
      </w:tr>
      <w:tr w:rsidR="0032514D" w:rsidRPr="0032514D" w14:paraId="573CA375" w14:textId="77777777" w:rsidTr="0032514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8A44216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</w:p>
        </w:tc>
        <w:tc>
          <w:tcPr>
            <w:tcW w:w="2703" w:type="dxa"/>
            <w:vAlign w:val="center"/>
            <w:hideMark/>
          </w:tcPr>
          <w:p w14:paraId="108808FB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Gmail, Facebook</w:t>
            </w:r>
          </w:p>
        </w:tc>
        <w:tc>
          <w:tcPr>
            <w:tcW w:w="0" w:type="auto"/>
            <w:vAlign w:val="center"/>
            <w:hideMark/>
          </w:tcPr>
          <w:p w14:paraId="4DCD477F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Amazon, Wikipedia</w:t>
            </w:r>
          </w:p>
        </w:tc>
      </w:tr>
    </w:tbl>
    <w:p w14:paraId="5468E8F5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54BD40C4" w14:textId="77777777" w:rsidR="0032514D" w:rsidRPr="0032514D" w:rsidRDefault="0032514D" w:rsidP="003251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14D">
        <w:rPr>
          <w:rFonts w:ascii="Times New Roman" w:hAnsi="Times New Roman" w:cs="Times New Roman"/>
          <w:b/>
          <w:bCs/>
          <w:sz w:val="24"/>
          <w:szCs w:val="24"/>
        </w:rPr>
        <w:t>4. Pros &amp; Cons of SPA</w:t>
      </w:r>
    </w:p>
    <w:p w14:paraId="7B6A6F39" w14:textId="171E2E08" w:rsidR="0032514D" w:rsidRPr="0032514D" w:rsidRDefault="0032514D" w:rsidP="0032514D">
      <w:p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Pros:</w:t>
      </w:r>
    </w:p>
    <w:p w14:paraId="3D39DD9C" w14:textId="77777777" w:rsidR="0032514D" w:rsidRPr="0032514D" w:rsidRDefault="0032514D" w:rsidP="0032514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Fast navigation</w:t>
      </w:r>
    </w:p>
    <w:p w14:paraId="6FF785E8" w14:textId="77777777" w:rsidR="0032514D" w:rsidRPr="0032514D" w:rsidRDefault="0032514D" w:rsidP="0032514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Reusable components</w:t>
      </w:r>
    </w:p>
    <w:p w14:paraId="05D90621" w14:textId="77777777" w:rsidR="0032514D" w:rsidRPr="0032514D" w:rsidRDefault="0032514D" w:rsidP="0032514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Smooth user experience</w:t>
      </w:r>
    </w:p>
    <w:p w14:paraId="71CCC261" w14:textId="3F140E5D" w:rsidR="0032514D" w:rsidRPr="0032514D" w:rsidRDefault="0032514D" w:rsidP="0032514D">
      <w:p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Cons:</w:t>
      </w:r>
    </w:p>
    <w:p w14:paraId="5749EB63" w14:textId="77777777" w:rsidR="0032514D" w:rsidRPr="0032514D" w:rsidRDefault="0032514D" w:rsidP="003251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Initial load may be slow</w:t>
      </w:r>
    </w:p>
    <w:p w14:paraId="49D82163" w14:textId="77777777" w:rsidR="0032514D" w:rsidRPr="0032514D" w:rsidRDefault="0032514D" w:rsidP="003251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Poor SEO if not handled properly</w:t>
      </w:r>
    </w:p>
    <w:p w14:paraId="0385A670" w14:textId="77777777" w:rsidR="0032514D" w:rsidRPr="0032514D" w:rsidRDefault="0032514D" w:rsidP="003251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JavaScript must be enabled</w:t>
      </w:r>
    </w:p>
    <w:p w14:paraId="36FBFACE" w14:textId="77777777" w:rsidR="00C21711" w:rsidRPr="00C944E6" w:rsidRDefault="00C21711" w:rsidP="00A24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154D6E" w14:textId="77777777" w:rsidR="00C944E6" w:rsidRPr="00C944E6" w:rsidRDefault="00C944E6" w:rsidP="00C94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E6">
        <w:rPr>
          <w:rFonts w:ascii="Times New Roman" w:hAnsi="Times New Roman" w:cs="Times New Roman"/>
          <w:b/>
          <w:bCs/>
          <w:sz w:val="24"/>
          <w:szCs w:val="24"/>
        </w:rPr>
        <w:t>5. Explain About React</w:t>
      </w:r>
    </w:p>
    <w:p w14:paraId="12486F8C" w14:textId="77777777" w:rsid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React is a declarative, component-based library used to build dynamic and interactive user interfaces. It simplifies UI development by breaking it into reusable components.</w:t>
      </w:r>
    </w:p>
    <w:p w14:paraId="4F962824" w14:textId="77777777" w:rsid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</w:p>
    <w:p w14:paraId="28103959" w14:textId="77777777" w:rsidR="00C944E6" w:rsidRPr="00C944E6" w:rsidRDefault="00C944E6" w:rsidP="00C94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E6">
        <w:rPr>
          <w:rFonts w:ascii="Times New Roman" w:hAnsi="Times New Roman" w:cs="Times New Roman"/>
          <w:b/>
          <w:bCs/>
          <w:sz w:val="24"/>
          <w:szCs w:val="24"/>
        </w:rPr>
        <w:t>6. Define Virtual DOM</w:t>
      </w:r>
    </w:p>
    <w:p w14:paraId="1174C1E2" w14:textId="77777777" w:rsidR="00C944E6" w:rsidRPr="00C944E6" w:rsidRDefault="00C944E6" w:rsidP="00C944E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A lightweight copy of the actual DOM</w:t>
      </w:r>
    </w:p>
    <w:p w14:paraId="473EB792" w14:textId="77777777" w:rsidR="00C944E6" w:rsidRPr="00C944E6" w:rsidRDefault="00C944E6" w:rsidP="00C944E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 xml:space="preserve">React compares Virtual DOM with the real DOM using a process called </w:t>
      </w:r>
      <w:r w:rsidRPr="00C944E6">
        <w:rPr>
          <w:rFonts w:ascii="Times New Roman" w:hAnsi="Times New Roman" w:cs="Times New Roman"/>
          <w:b/>
          <w:bCs/>
          <w:sz w:val="24"/>
          <w:szCs w:val="24"/>
        </w:rPr>
        <w:t>reconciliation</w:t>
      </w:r>
    </w:p>
    <w:p w14:paraId="4C1525EB" w14:textId="77777777" w:rsidR="00C944E6" w:rsidRPr="00C944E6" w:rsidRDefault="00C944E6" w:rsidP="00C944E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Only the parts that change are updated in the real DOM, improving performance</w:t>
      </w:r>
    </w:p>
    <w:p w14:paraId="73A51F80" w14:textId="77777777" w:rsidR="00C944E6" w:rsidRPr="00C944E6" w:rsidRDefault="00C944E6" w:rsidP="00C94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E6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Features of React</w:t>
      </w:r>
    </w:p>
    <w:p w14:paraId="20B658AE" w14:textId="77777777" w:rsidR="00C944E6" w:rsidRPr="00C944E6" w:rsidRDefault="00C944E6" w:rsidP="00C944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JSX (JavaScript + XML)</w:t>
      </w:r>
    </w:p>
    <w:p w14:paraId="0E74C356" w14:textId="77777777" w:rsidR="00C944E6" w:rsidRPr="00C944E6" w:rsidRDefault="00C944E6" w:rsidP="00C944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Component-Based Architecture</w:t>
      </w:r>
    </w:p>
    <w:p w14:paraId="30766F98" w14:textId="77777777" w:rsidR="00C944E6" w:rsidRPr="00C944E6" w:rsidRDefault="00C944E6" w:rsidP="00C944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Virtual DOM</w:t>
      </w:r>
    </w:p>
    <w:p w14:paraId="4AA3DA48" w14:textId="77777777" w:rsidR="00C944E6" w:rsidRPr="00C944E6" w:rsidRDefault="00C944E6" w:rsidP="00C944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Unidirectional data flow</w:t>
      </w:r>
    </w:p>
    <w:p w14:paraId="0AF9E19D" w14:textId="77777777" w:rsidR="00C944E6" w:rsidRPr="00C944E6" w:rsidRDefault="00C944E6" w:rsidP="00C944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Fast rendering and performance</w:t>
      </w:r>
    </w:p>
    <w:p w14:paraId="2F50F544" w14:textId="77777777" w:rsidR="00C944E6" w:rsidRPr="00C944E6" w:rsidRDefault="00C944E6" w:rsidP="00C944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Support for hooks and functional components</w:t>
      </w:r>
    </w:p>
    <w:p w14:paraId="69C96565" w14:textId="77777777" w:rsid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</w:p>
    <w:p w14:paraId="5078038D" w14:textId="1A993C6B" w:rsid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//App.js</w:t>
      </w:r>
    </w:p>
    <w:p w14:paraId="3092D4F8" w14:textId="65A8F3D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C010E28" w14:textId="7777777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function App() {</w:t>
      </w:r>
    </w:p>
    <w:p w14:paraId="1F88C2C4" w14:textId="7777777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  return (</w:t>
      </w:r>
    </w:p>
    <w:p w14:paraId="5CA48F73" w14:textId="7777777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    &lt;div&gt;</w:t>
      </w:r>
    </w:p>
    <w:p w14:paraId="30201C19" w14:textId="7777777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      &lt;h1&gt;Welcome to the first session of React&lt;/h1&gt;</w:t>
      </w:r>
    </w:p>
    <w:p w14:paraId="5AE2C572" w14:textId="7777777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    &lt;/div&gt;</w:t>
      </w:r>
    </w:p>
    <w:p w14:paraId="48BD8280" w14:textId="7777777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  );</w:t>
      </w:r>
    </w:p>
    <w:p w14:paraId="3C0DA5A1" w14:textId="1D9F5B32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}</w:t>
      </w:r>
    </w:p>
    <w:p w14:paraId="3FDC7CBC" w14:textId="057A49B6" w:rsidR="00C21711" w:rsidRPr="00C944E6" w:rsidRDefault="00C944E6" w:rsidP="00A249C8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export default App;</w:t>
      </w:r>
    </w:p>
    <w:p w14:paraId="45027749" w14:textId="00E72E01" w:rsidR="00CC55C3" w:rsidRDefault="00CC55C3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81E65C5" w14:textId="4C2175AB" w:rsidR="00CC55C3" w:rsidRDefault="00C944E6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AADC50" wp14:editId="47430A2F">
            <wp:extent cx="5731510" cy="2900680"/>
            <wp:effectExtent l="0" t="0" r="2540" b="0"/>
            <wp:docPr id="139182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9E19" w14:textId="77777777" w:rsidR="006841AD" w:rsidRPr="00CC55C3" w:rsidRDefault="006841AD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0AB4ED" w14:textId="77777777" w:rsidR="00C944E6" w:rsidRDefault="00C944E6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</w:t>
      </w: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React Components</w:t>
      </w:r>
    </w:p>
    <w:p w14:paraId="62F8597D" w14:textId="3744A8C1" w:rsidR="00C21711" w:rsidRDefault="00C944E6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14:paraId="207F2FF4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0458E81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 Explain React Components</w:t>
      </w:r>
    </w:p>
    <w:p w14:paraId="6778D45C" w14:textId="77777777" w:rsidR="00383FFD" w:rsidRPr="00383FFD" w:rsidRDefault="00383FFD" w:rsidP="00383FF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React Component: A reusable, self-contained piece of UI (like a button, form, or page section).</w:t>
      </w:r>
    </w:p>
    <w:p w14:paraId="2177C409" w14:textId="77777777" w:rsidR="00383FFD" w:rsidRPr="00383FFD" w:rsidRDefault="00383FFD" w:rsidP="00383FF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Components can be either:</w:t>
      </w:r>
    </w:p>
    <w:p w14:paraId="0AA8555B" w14:textId="77777777" w:rsidR="00383FFD" w:rsidRPr="00383FFD" w:rsidRDefault="00383FFD" w:rsidP="00383FFD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components</w:t>
      </w:r>
    </w:p>
    <w:p w14:paraId="76DF2D7E" w14:textId="77777777" w:rsidR="00383FFD" w:rsidRPr="00383FFD" w:rsidRDefault="00383FFD" w:rsidP="00383FFD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components</w:t>
      </w:r>
    </w:p>
    <w:p w14:paraId="46A96B0E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68A1F1" w14:textId="5ADD8506" w:rsidR="00383FFD" w:rsidRPr="00383FFD" w:rsidRDefault="00383FFD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2. Difference: Components vs JavaScript Functions</w:t>
      </w:r>
    </w:p>
    <w:p w14:paraId="0904A000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118"/>
        <w:gridCol w:w="2164"/>
      </w:tblGrid>
      <w:tr w:rsidR="00383FFD" w:rsidRPr="00383FFD" w14:paraId="0C80C65F" w14:textId="77777777" w:rsidTr="00383FFD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72279D70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3088" w:type="dxa"/>
            <w:vAlign w:val="center"/>
            <w:hideMark/>
          </w:tcPr>
          <w:p w14:paraId="74CFBEEE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React Component</w:t>
            </w:r>
          </w:p>
        </w:tc>
        <w:tc>
          <w:tcPr>
            <w:tcW w:w="2119" w:type="dxa"/>
            <w:vAlign w:val="center"/>
            <w:hideMark/>
          </w:tcPr>
          <w:p w14:paraId="60DCAA5E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JavaScript Function</w:t>
            </w:r>
          </w:p>
        </w:tc>
      </w:tr>
      <w:tr w:rsidR="00383FFD" w:rsidRPr="00383FFD" w14:paraId="1E073D9E" w14:textId="77777777" w:rsidTr="00383FF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346E568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3088" w:type="dxa"/>
            <w:vAlign w:val="center"/>
            <w:hideMark/>
          </w:tcPr>
          <w:p w14:paraId="11DB97C8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Used to return JSX/HTML</w:t>
            </w:r>
          </w:p>
        </w:tc>
        <w:tc>
          <w:tcPr>
            <w:tcW w:w="2119" w:type="dxa"/>
            <w:vAlign w:val="center"/>
            <w:hideMark/>
          </w:tcPr>
          <w:p w14:paraId="305A94B2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Executes logic</w:t>
            </w:r>
          </w:p>
        </w:tc>
      </w:tr>
      <w:tr w:rsidR="00383FFD" w:rsidRPr="00383FFD" w14:paraId="47D1558C" w14:textId="77777777" w:rsidTr="00383FF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6D39EC8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Reusability</w:t>
            </w:r>
          </w:p>
        </w:tc>
        <w:tc>
          <w:tcPr>
            <w:tcW w:w="3088" w:type="dxa"/>
            <w:vAlign w:val="center"/>
            <w:hideMark/>
          </w:tcPr>
          <w:p w14:paraId="4F7F23F7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Can maintain state &amp; lifecycle</w:t>
            </w:r>
          </w:p>
        </w:tc>
        <w:tc>
          <w:tcPr>
            <w:tcW w:w="2119" w:type="dxa"/>
            <w:vAlign w:val="center"/>
            <w:hideMark/>
          </w:tcPr>
          <w:p w14:paraId="5B93953E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Just logic, no rendering</w:t>
            </w:r>
          </w:p>
        </w:tc>
      </w:tr>
      <w:tr w:rsidR="00383FFD" w:rsidRPr="00383FFD" w14:paraId="1EEC1254" w14:textId="77777777" w:rsidTr="00383FF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4CBB686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JSX Return</w:t>
            </w:r>
          </w:p>
        </w:tc>
        <w:tc>
          <w:tcPr>
            <w:tcW w:w="3088" w:type="dxa"/>
            <w:vAlign w:val="center"/>
            <w:hideMark/>
          </w:tcPr>
          <w:p w14:paraId="56260447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119" w:type="dxa"/>
            <w:vAlign w:val="center"/>
            <w:hideMark/>
          </w:tcPr>
          <w:p w14:paraId="0B7EEA38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 (unless used in React)</w:t>
            </w:r>
          </w:p>
        </w:tc>
      </w:tr>
      <w:tr w:rsidR="00383FFD" w:rsidRPr="00383FFD" w14:paraId="19E4C03F" w14:textId="77777777" w:rsidTr="00383FF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187EBE4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Lifecycle Methods</w:t>
            </w:r>
          </w:p>
        </w:tc>
        <w:tc>
          <w:tcPr>
            <w:tcW w:w="3088" w:type="dxa"/>
            <w:vAlign w:val="center"/>
            <w:hideMark/>
          </w:tcPr>
          <w:p w14:paraId="36717FB1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Available in class components</w:t>
            </w:r>
          </w:p>
        </w:tc>
        <w:tc>
          <w:tcPr>
            <w:tcW w:w="2119" w:type="dxa"/>
            <w:vAlign w:val="center"/>
            <w:hideMark/>
          </w:tcPr>
          <w:p w14:paraId="3B3C786D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available</w:t>
            </w:r>
          </w:p>
        </w:tc>
      </w:tr>
    </w:tbl>
    <w:p w14:paraId="086B8466" w14:textId="77777777" w:rsidR="00383FFD" w:rsidRDefault="00383FFD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1B7F602" w14:textId="77777777" w:rsidR="00383FFD" w:rsidRDefault="00383FFD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2400E96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 Types of React Components</w:t>
      </w:r>
    </w:p>
    <w:p w14:paraId="3E7C5D5E" w14:textId="77777777" w:rsidR="00383FFD" w:rsidRPr="00383FFD" w:rsidRDefault="00383FFD" w:rsidP="00383FF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Component</w:t>
      </w:r>
    </w:p>
    <w:p w14:paraId="4416C6ED" w14:textId="77777777" w:rsidR="00383FFD" w:rsidRPr="00383FFD" w:rsidRDefault="00383FFD" w:rsidP="00383FF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Component</w:t>
      </w:r>
    </w:p>
    <w:p w14:paraId="38DA3B87" w14:textId="1C157E13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ED09A1B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72A842F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4. Class Component</w:t>
      </w:r>
    </w:p>
    <w:p w14:paraId="251DC642" w14:textId="77777777" w:rsidR="00383FFD" w:rsidRPr="00383FFD" w:rsidRDefault="00383FFD" w:rsidP="00383FFD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 Uses ES6 class syntax.</w:t>
      </w:r>
    </w:p>
    <w:p w14:paraId="024B9AE3" w14:textId="77777777" w:rsidR="00383FFD" w:rsidRPr="00383FFD" w:rsidRDefault="00383FFD" w:rsidP="00383FFD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Can have state, lifecycle methods.</w:t>
      </w:r>
    </w:p>
    <w:p w14:paraId="5C906D2C" w14:textId="77777777" w:rsidR="00383FFD" w:rsidRDefault="00383FFD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21B349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React, { Component } from 'react';</w:t>
      </w:r>
    </w:p>
    <w:p w14:paraId="42E7E1D8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CFEBA4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Home extends Component {</w:t>
      </w:r>
    </w:p>
    <w:p w14:paraId="478FDA0E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render() {</w:t>
      </w:r>
    </w:p>
    <w:p w14:paraId="74AD1F01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&lt;h2&gt;Welcome to the Home page&lt;/h2&gt;;</w:t>
      </w:r>
    </w:p>
    <w:p w14:paraId="308B53FD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}</w:t>
      </w:r>
    </w:p>
    <w:p w14:paraId="30294E77" w14:textId="6C21D6AB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6CDCA08" w14:textId="77777777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C4A0C6B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5. Function Component</w:t>
      </w:r>
    </w:p>
    <w:p w14:paraId="2FCB3A24" w14:textId="77777777" w:rsidR="00383FFD" w:rsidRPr="00383FFD" w:rsidRDefault="00383FFD" w:rsidP="00383FFD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Simple function that returns JSX.</w:t>
      </w:r>
    </w:p>
    <w:p w14:paraId="31A39257" w14:textId="5D154189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AFA97E2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About() {</w:t>
      </w:r>
    </w:p>
    <w:p w14:paraId="5AA1ACDD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return &lt;h2&gt;Welcome to the About page&lt;/h2&gt;;</w:t>
      </w:r>
    </w:p>
    <w:p w14:paraId="31B068D3" w14:textId="07718C7B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3E8C877" w14:textId="77777777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44E2BA" w14:textId="77777777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BBB54F4" w14:textId="77777777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5413121" w14:textId="77777777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9DA1615" w14:textId="75EBABA4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6. De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</w:t>
      </w: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ine Component Constructor</w:t>
      </w:r>
    </w:p>
    <w:p w14:paraId="6E8E1080" w14:textId="77777777" w:rsidR="00383FFD" w:rsidRPr="00383FFD" w:rsidRDefault="00383FFD" w:rsidP="00383FFD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Special method used in class components to initialize state or bind methods.</w:t>
      </w:r>
    </w:p>
    <w:p w14:paraId="5972267B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constructor(props) {</w:t>
      </w:r>
    </w:p>
    <w:p w14:paraId="0B3B24D6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super(props);</w:t>
      </w:r>
    </w:p>
    <w:p w14:paraId="7700EBA6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this.state = { name: "StudentApp" };</w:t>
      </w:r>
    </w:p>
    <w:p w14:paraId="57DE67BF" w14:textId="795D2B33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7624BA7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6A8678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 Define render() Function</w:t>
      </w:r>
    </w:p>
    <w:p w14:paraId="50B582D5" w14:textId="77777777" w:rsidR="00383FFD" w:rsidRPr="00383FFD" w:rsidRDefault="00383FFD" w:rsidP="00383FF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required method in class components which returns the UI (JSX) for that component.</w:t>
      </w:r>
    </w:p>
    <w:p w14:paraId="3196AF68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A6BB56C" w14:textId="240A5538" w:rsidR="004710CB" w:rsidRDefault="004710CB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//App.js</w:t>
      </w:r>
    </w:p>
    <w:p w14:paraId="6C3CD507" w14:textId="77777777" w:rsidR="004710CB" w:rsidRDefault="004710CB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76518B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React from 'react';</w:t>
      </w:r>
    </w:p>
    <w:p w14:paraId="41233F27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Home from './Components/Home';</w:t>
      </w:r>
    </w:p>
    <w:p w14:paraId="003A861A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About from './Components/About';</w:t>
      </w:r>
    </w:p>
    <w:p w14:paraId="60373922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Contact from './Components/Contact';</w:t>
      </w:r>
    </w:p>
    <w:p w14:paraId="4197B534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40F6AAC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App() {</w:t>
      </w:r>
    </w:p>
    <w:p w14:paraId="0E7C4013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return (</w:t>
      </w:r>
    </w:p>
    <w:p w14:paraId="4FB2C87B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&lt;div className="App"&gt;</w:t>
      </w:r>
    </w:p>
    <w:p w14:paraId="18C1FDA3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&lt;Home /&gt;</w:t>
      </w:r>
    </w:p>
    <w:p w14:paraId="652C1FB8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&lt;About /&gt;</w:t>
      </w:r>
    </w:p>
    <w:p w14:paraId="68C9B6F3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&lt;Contact /&gt;</w:t>
      </w:r>
    </w:p>
    <w:p w14:paraId="1D7C71B4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&lt;/div&gt;</w:t>
      </w:r>
    </w:p>
    <w:p w14:paraId="4A22CFAC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);</w:t>
      </w:r>
    </w:p>
    <w:p w14:paraId="3485C5B0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AFDC05D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BA7C0D" w14:textId="43C977F1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export default App;</w:t>
      </w:r>
    </w:p>
    <w:p w14:paraId="7F231D4C" w14:textId="77777777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F67F3D" w14:textId="4B920CF2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//Home.js</w:t>
      </w:r>
    </w:p>
    <w:p w14:paraId="51527770" w14:textId="77777777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2EBCDE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React, { Component } from 'react';</w:t>
      </w:r>
    </w:p>
    <w:p w14:paraId="1B104C85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5442D0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Home extends Component {</w:t>
      </w:r>
    </w:p>
    <w:p w14:paraId="4A93FDC1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render() {</w:t>
      </w:r>
    </w:p>
    <w:p w14:paraId="2A7AA6F0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&lt;h2&gt;Welcome to the Home page of Student Management Portal&lt;/h2&gt;;</w:t>
      </w:r>
    </w:p>
    <w:p w14:paraId="3E630627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}</w:t>
      </w:r>
    </w:p>
    <w:p w14:paraId="77EFCC26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577C0AB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6298C81" w14:textId="1E274B7F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export default Home;</w:t>
      </w:r>
    </w:p>
    <w:p w14:paraId="5F7176E1" w14:textId="77777777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2A1CA3" w14:textId="45CDD369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//About.js</w:t>
      </w:r>
    </w:p>
    <w:p w14:paraId="6C2678ED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React from 'react';</w:t>
      </w:r>
    </w:p>
    <w:p w14:paraId="1AFA0C7E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BE0E7A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About() {</w:t>
      </w:r>
    </w:p>
    <w:p w14:paraId="673E037C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return &lt;h2&gt;Welcome to the About page of the Student Management Portal&lt;/h2&gt;;</w:t>
      </w:r>
    </w:p>
    <w:p w14:paraId="5118897B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55F20EE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913BB4" w14:textId="1D7F1DDC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export default About;</w:t>
      </w:r>
    </w:p>
    <w:p w14:paraId="674053BB" w14:textId="28F5BF75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//Contact.js</w:t>
      </w:r>
    </w:p>
    <w:p w14:paraId="0BC2FF64" w14:textId="52CC58CC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CF1A52F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React from 'react';</w:t>
      </w:r>
    </w:p>
    <w:p w14:paraId="5D5AF29C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1A324D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Contact() {</w:t>
      </w:r>
    </w:p>
    <w:p w14:paraId="59086F77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return &lt;h2&gt;Welcome to the Contact page of the Student Management Portal&lt;/h2&gt;;</w:t>
      </w:r>
    </w:p>
    <w:p w14:paraId="33A90A9D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708EF77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E6BDD0" w14:textId="1D0CBF7D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export default Contact;</w:t>
      </w:r>
    </w:p>
    <w:p w14:paraId="0AD392D5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E3488F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C9EE039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021FA44" w14:textId="7263757B" w:rsidR="00494AA6" w:rsidRDefault="0045130B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14:paraId="1280A3A0" w14:textId="77777777" w:rsidR="00991BB4" w:rsidRDefault="00991BB4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52B3D3E" w14:textId="77777777" w:rsidR="00991BB4" w:rsidRDefault="00991BB4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C415E68" w14:textId="6C11E280" w:rsidR="006E3827" w:rsidRDefault="00383FFD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62EF72D3" wp14:editId="1DFF4B87">
            <wp:extent cx="5731510" cy="2723515"/>
            <wp:effectExtent l="0" t="0" r="2540" b="635"/>
            <wp:docPr id="36630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05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AFDA" w14:textId="59810ECD" w:rsidR="00991BB4" w:rsidRDefault="00991BB4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91BB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3: React Components</w:t>
      </w:r>
    </w:p>
    <w:p w14:paraId="7287A81E" w14:textId="77777777" w:rsidR="00991BB4" w:rsidRDefault="00991BB4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1BC7C7D" w14:textId="356ED152" w:rsidR="004710CB" w:rsidRDefault="004710CB" w:rsidP="00991BB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//App.js</w:t>
      </w:r>
    </w:p>
    <w:p w14:paraId="707C2933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React from 'react';</w:t>
      </w:r>
    </w:p>
    <w:p w14:paraId="664582E9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'./App.css';</w:t>
      </w:r>
    </w:p>
    <w:p w14:paraId="2F9A1BA6" w14:textId="6AC8D090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CalculateScore from './Components/CalculateScore';</w:t>
      </w:r>
    </w:p>
    <w:p w14:paraId="462381CD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App() {</w:t>
      </w:r>
    </w:p>
    <w:p w14:paraId="5B376EC9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return (</w:t>
      </w:r>
    </w:p>
    <w:p w14:paraId="78A202A3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&lt;div className="App"&gt;</w:t>
      </w:r>
    </w:p>
    <w:p w14:paraId="7A4C1D73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&lt;CalculateScore name="Ashritha" school="RMK Engineering College" total={450} goal={5} /&gt;</w:t>
      </w:r>
    </w:p>
    <w:p w14:paraId="5512B6E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&lt;/div&gt;</w:t>
      </w:r>
    </w:p>
    <w:p w14:paraId="49FF3B3E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);</w:t>
      </w:r>
    </w:p>
    <w:p w14:paraId="4A8BB046" w14:textId="68BB0C03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BF64372" w14:textId="77777777" w:rsid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App;</w:t>
      </w:r>
    </w:p>
    <w:p w14:paraId="612BB5FA" w14:textId="77777777" w:rsid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816F18" w14:textId="4E4576A4" w:rsid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//mystyle.css</w:t>
      </w:r>
    </w:p>
    <w:p w14:paraId="421F1460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.score-box {</w:t>
      </w:r>
    </w:p>
    <w:p w14:paraId="3D5D7733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background-color: #f0f8ff;</w:t>
      </w:r>
    </w:p>
    <w:p w14:paraId="45B2AE9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padding: 20px;</w:t>
      </w:r>
    </w:p>
    <w:p w14:paraId="72E02F71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margin: 30px auto;</w:t>
      </w:r>
    </w:p>
    <w:p w14:paraId="1D88ED6D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width: 50%;</w:t>
      </w:r>
    </w:p>
    <w:p w14:paraId="29092D50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border-radius: 10px;</w:t>
      </w:r>
    </w:p>
    <w:p w14:paraId="601C312C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box-shadow: 0 0 10px #ccc;</w:t>
      </w:r>
    </w:p>
    <w:p w14:paraId="3497606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font-family: Arial, sans-serif;</w:t>
      </w:r>
    </w:p>
    <w:p w14:paraId="2E59BC63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39CF68F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ABA88F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.score-box h2 {</w:t>
      </w:r>
    </w:p>
    <w:p w14:paraId="0F6E6346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color: #2a52be;</w:t>
      </w:r>
    </w:p>
    <w:p w14:paraId="18E32882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text-align: center;</w:t>
      </w:r>
    </w:p>
    <w:p w14:paraId="5D95BFEB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4F07928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64C4C1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.highlight {</w:t>
      </w:r>
    </w:p>
    <w:p w14:paraId="3CDCF60E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color: green;</w:t>
      </w:r>
    </w:p>
    <w:p w14:paraId="03D85E0B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font-weight: bold;</w:t>
      </w:r>
    </w:p>
    <w:p w14:paraId="1E9C6F2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26072D2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7EBD05" w14:textId="668D7AE5" w:rsid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//CalculateScore.js</w:t>
      </w:r>
    </w:p>
    <w:p w14:paraId="21B19C09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React from 'react';</w:t>
      </w:r>
    </w:p>
    <w:p w14:paraId="35BBC5EF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'../Stylesheets/mystyle.css';</w:t>
      </w:r>
    </w:p>
    <w:p w14:paraId="7FA5324B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876A98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CalculateScore(props) {</w:t>
      </w:r>
    </w:p>
    <w:p w14:paraId="09113319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const { name, school, total, goal } = props;</w:t>
      </w:r>
    </w:p>
    <w:p w14:paraId="73E1EC8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const average = total / goal;</w:t>
      </w:r>
    </w:p>
    <w:p w14:paraId="3D3B8B20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55182D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return (</w:t>
      </w:r>
    </w:p>
    <w:p w14:paraId="4B8D501D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&lt;div className="score-box"&gt;</w:t>
      </w:r>
    </w:p>
    <w:p w14:paraId="0747333E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&lt;h2&gt;Student Score Details&lt;/h2&gt;</w:t>
      </w:r>
    </w:p>
    <w:p w14:paraId="518588AB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&lt;p&gt;&lt;strong&gt;Name:&lt;/strong&gt; {name}&lt;/p&gt;</w:t>
      </w:r>
    </w:p>
    <w:p w14:paraId="0AD8FC57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&lt;p&gt;&lt;strong&gt;School:&lt;/strong&gt; {school}&lt;/p&gt;</w:t>
      </w:r>
    </w:p>
    <w:p w14:paraId="41553E8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&lt;p&gt;&lt;strong&gt;Total Marks:&lt;/strong&gt; {total}&lt;/p&gt;</w:t>
      </w:r>
    </w:p>
    <w:p w14:paraId="7E4C2E88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&lt;p&gt;&lt;strong&gt;Goal:&lt;/strong&gt; {goal}&lt;/p&gt;</w:t>
      </w:r>
    </w:p>
    <w:p w14:paraId="4BA21CC7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&lt;p className="highlight"&gt;&lt;strong&gt;Average Score:&lt;/strong&gt; {average}&lt;/p&gt;</w:t>
      </w:r>
    </w:p>
    <w:p w14:paraId="2536E46C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&lt;/div&gt;</w:t>
      </w:r>
    </w:p>
    <w:p w14:paraId="45E5CCD0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);</w:t>
      </w:r>
    </w:p>
    <w:p w14:paraId="1BEF2FA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2036585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5A68F9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CalculateScore;</w:t>
      </w:r>
    </w:p>
    <w:p w14:paraId="0279E12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09E9F4" w14:textId="0D8973CA" w:rsidR="004710CB" w:rsidRDefault="004710CB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</w:t>
      </w:r>
    </w:p>
    <w:p w14:paraId="71FF6E94" w14:textId="77777777" w:rsidR="004710CB" w:rsidRDefault="004710CB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047254C" w14:textId="62DC3E6E" w:rsid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53E04C" wp14:editId="28B6AC41">
            <wp:extent cx="5731510" cy="2828290"/>
            <wp:effectExtent l="0" t="0" r="2540" b="0"/>
            <wp:docPr id="189851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14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697F" w14:textId="77777777" w:rsid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22F785" w14:textId="6FC4D16C" w:rsidR="004710CB" w:rsidRDefault="004710CB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91BB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Exercise </w:t>
      </w:r>
      <w:r w:rsidR="0012534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4: Component Lifecycle</w:t>
      </w:r>
    </w:p>
    <w:p w14:paraId="5E86593A" w14:textId="26B6D00C" w:rsidR="00125343" w:rsidRDefault="00125343" w:rsidP="004710CB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8F25D18" w14:textId="511B9C85" w:rsidR="008D117D" w:rsidRPr="008D117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  <w:r w:rsidRPr="008D11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8D11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the Need and Benefits of Component Lifecycle</w:t>
      </w:r>
    </w:p>
    <w:p w14:paraId="74EA2646" w14:textId="77777777" w:rsidR="008D117D" w:rsidRPr="008D117D" w:rsidRDefault="008D117D" w:rsidP="008D117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Lifecycle methods help in:</w:t>
      </w:r>
    </w:p>
    <w:p w14:paraId="55CB5359" w14:textId="77777777" w:rsidR="008D117D" w:rsidRPr="008D117D" w:rsidRDefault="008D117D" w:rsidP="008D117D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state and side effects</w:t>
      </w:r>
    </w:p>
    <w:p w14:paraId="74496A5A" w14:textId="77777777" w:rsidR="008D117D" w:rsidRPr="008D117D" w:rsidRDefault="008D117D" w:rsidP="008D117D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Interacting with external APIs</w:t>
      </w:r>
    </w:p>
    <w:p w14:paraId="3F81E38D" w14:textId="77777777" w:rsidR="008D117D" w:rsidRPr="008D117D" w:rsidRDefault="008D117D" w:rsidP="008D117D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Performing cleanup tasks</w:t>
      </w:r>
    </w:p>
    <w:p w14:paraId="75035E94" w14:textId="77777777" w:rsidR="008D117D" w:rsidRDefault="008D117D" w:rsidP="008D117D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errors gracefully</w:t>
      </w:r>
    </w:p>
    <w:p w14:paraId="105D0882" w14:textId="42F3E927" w:rsidR="008D117D" w:rsidRPr="008D117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</w:t>
      </w:r>
      <w:r w:rsidRPr="008D11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8D11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Various Lifecycle Hook Methods (Class Component)</w:t>
      </w:r>
    </w:p>
    <w:p w14:paraId="5C1C0E4F" w14:textId="77777777" w:rsidR="008D117D" w:rsidRPr="008D117D" w:rsidRDefault="008D117D" w:rsidP="008D117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Mounting: constructor, render, componentDidMount</w:t>
      </w:r>
    </w:p>
    <w:p w14:paraId="3B5DD78C" w14:textId="77777777" w:rsidR="008D117D" w:rsidRPr="008D117D" w:rsidRDefault="008D117D" w:rsidP="008D117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Updating: shouldComponentUpdate, componentDidUpdate</w:t>
      </w:r>
    </w:p>
    <w:p w14:paraId="1A22F073" w14:textId="77777777" w:rsidR="008D117D" w:rsidRPr="008D117D" w:rsidRDefault="008D117D" w:rsidP="008D117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Unmounting: componentWillUnmount</w:t>
      </w:r>
    </w:p>
    <w:p w14:paraId="496F3668" w14:textId="77777777" w:rsidR="008D117D" w:rsidRPr="008D117D" w:rsidRDefault="008D117D" w:rsidP="008D117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Handling: componentDidCatch, getDerivedStateFromError</w:t>
      </w:r>
    </w:p>
    <w:p w14:paraId="1BE579C1" w14:textId="3E30ACCB" w:rsidR="008D117D" w:rsidRPr="008D117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</w:t>
      </w:r>
      <w:r w:rsidRPr="008D11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8D11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Sequence of Rendering a Component</w:t>
      </w:r>
    </w:p>
    <w:p w14:paraId="4D7C9749" w14:textId="77777777" w:rsidR="008D117D" w:rsidRPr="008D117D" w:rsidRDefault="008D117D" w:rsidP="008D117D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constructor()</w:t>
      </w:r>
    </w:p>
    <w:p w14:paraId="3FC4B1DF" w14:textId="77777777" w:rsidR="008D117D" w:rsidRPr="008D117D" w:rsidRDefault="008D117D" w:rsidP="008D117D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render()</w:t>
      </w:r>
    </w:p>
    <w:p w14:paraId="77E8967E" w14:textId="77777777" w:rsidR="008D117D" w:rsidRPr="008D117D" w:rsidRDefault="008D117D" w:rsidP="008D117D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componentDidMount() (after first render)</w:t>
      </w:r>
    </w:p>
    <w:p w14:paraId="30E261DA" w14:textId="77777777" w:rsidR="008D117D" w:rsidRPr="008D117D" w:rsidRDefault="008D117D" w:rsidP="008D117D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→ render() → componentDidUpdate()</w:t>
      </w:r>
    </w:p>
    <w:p w14:paraId="77D0A842" w14:textId="77777777" w:rsidR="008D117D" w:rsidRDefault="008D117D" w:rsidP="008D117D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Errors → componentDidCatch()</w:t>
      </w:r>
    </w:p>
    <w:p w14:paraId="15A3CA61" w14:textId="77777777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82E01A" w14:textId="64598910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//Post.js</w:t>
      </w:r>
    </w:p>
    <w:p w14:paraId="085F083B" w14:textId="042D2E49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React from 'react';</w:t>
      </w:r>
    </w:p>
    <w:p w14:paraId="40CB7E0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Post extends React.Component {</w:t>
      </w:r>
    </w:p>
    <w:p w14:paraId="59AD932D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render() {</w:t>
      </w:r>
    </w:p>
    <w:p w14:paraId="72F402A1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const { title, body } = this.props;</w:t>
      </w:r>
    </w:p>
    <w:p w14:paraId="1615E02A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(</w:t>
      </w:r>
    </w:p>
    <w:p w14:paraId="60456088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&lt;div style={{ marginBottom: '20px' }}&gt;</w:t>
      </w:r>
    </w:p>
    <w:p w14:paraId="609520DD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&lt;h3&gt;{title}&lt;/h3&gt;</w:t>
      </w:r>
    </w:p>
    <w:p w14:paraId="541AA7DC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&lt;p&gt;{body}&lt;/p&gt;</w:t>
      </w:r>
    </w:p>
    <w:p w14:paraId="1DA67A24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&lt;/div&gt;</w:t>
      </w:r>
    </w:p>
    <w:p w14:paraId="16A87B0A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);</w:t>
      </w:r>
    </w:p>
    <w:p w14:paraId="5884FECE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6633AFD8" w14:textId="67EDD040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E644D60" w14:textId="37EC6D63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Post</w:t>
      </w:r>
    </w:p>
    <w:p w14:paraId="551B998C" w14:textId="13DAE27E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//Posts.js</w:t>
      </w:r>
    </w:p>
    <w:p w14:paraId="070F620A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React, { Component } from 'react';</w:t>
      </w:r>
    </w:p>
    <w:p w14:paraId="7430BDAC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Post from './Post';</w:t>
      </w:r>
    </w:p>
    <w:p w14:paraId="0CE9577D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CE0E61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Posts extends Component {</w:t>
      </w:r>
    </w:p>
    <w:p w14:paraId="720A936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constructor(props) {</w:t>
      </w:r>
    </w:p>
    <w:p w14:paraId="1AC4B8B2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super(props);</w:t>
      </w:r>
    </w:p>
    <w:p w14:paraId="07EE5105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this.state = {</w:t>
      </w:r>
    </w:p>
    <w:p w14:paraId="5CA6E3D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posts: [],</w:t>
      </w:r>
    </w:p>
    <w:p w14:paraId="097E88D8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hasError: false</w:t>
      </w:r>
    </w:p>
    <w:p w14:paraId="5654779F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};</w:t>
      </w:r>
    </w:p>
    <w:p w14:paraId="017DEE99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57372345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50F70A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loadPosts = async () =&gt; {</w:t>
      </w:r>
    </w:p>
    <w:p w14:paraId="3222324B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try {</w:t>
      </w:r>
    </w:p>
    <w:p w14:paraId="64F0443B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const response = await fetch('https://jsonplaceholder.typicode.com/posts');</w:t>
      </w:r>
    </w:p>
    <w:p w14:paraId="7076753B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const data = await response.json();</w:t>
      </w:r>
    </w:p>
    <w:p w14:paraId="0B7C448F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this.setState({ posts: data.slice(0, 5) }); // Limit to 5 posts</w:t>
      </w:r>
    </w:p>
    <w:p w14:paraId="395ED99F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 catch (error) {</w:t>
      </w:r>
    </w:p>
    <w:p w14:paraId="06CF8108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console.error("Fetch error:", error);</w:t>
      </w:r>
    </w:p>
    <w:p w14:paraId="6195C255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this.setState({ hasError: true });</w:t>
      </w:r>
    </w:p>
    <w:p w14:paraId="494D1A15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DEE845A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};</w:t>
      </w:r>
    </w:p>
    <w:p w14:paraId="325839AD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A97889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componentDidMount() {</w:t>
      </w:r>
    </w:p>
    <w:p w14:paraId="6982260A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this.loadPosts();</w:t>
      </w:r>
    </w:p>
    <w:p w14:paraId="40FA3AA7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}</w:t>
      </w:r>
    </w:p>
    <w:p w14:paraId="5AA8FD85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12C3E4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componentDidCatch(error, info) {</w:t>
      </w:r>
    </w:p>
    <w:p w14:paraId="0AF1BCE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alert("An error occurred in the Posts component!");</w:t>
      </w:r>
    </w:p>
    <w:p w14:paraId="76E795F1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console.error("Error:", error);</w:t>
      </w:r>
    </w:p>
    <w:p w14:paraId="2D704413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console.error("Info:", info);</w:t>
      </w:r>
    </w:p>
    <w:p w14:paraId="46F05AC1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this.setState({ hasError: true });</w:t>
      </w:r>
    </w:p>
    <w:p w14:paraId="0DD66D64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762F4F8B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0B8CDF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render() {</w:t>
      </w:r>
    </w:p>
    <w:p w14:paraId="262806C7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(this.state.hasError) {</w:t>
      </w:r>
    </w:p>
    <w:p w14:paraId="6898C9DF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return &lt;h2&gt;Something went wrong while displaying posts.&lt;/h2&gt;;</w:t>
      </w:r>
    </w:p>
    <w:p w14:paraId="48855816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E91294C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EA1243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(</w:t>
      </w:r>
    </w:p>
    <w:p w14:paraId="6BCB8362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&lt;div&gt;</w:t>
      </w:r>
    </w:p>
    <w:p w14:paraId="797C27C8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&lt;h2&gt;Blog Posts&lt;/h2&gt;</w:t>
      </w:r>
    </w:p>
    <w:p w14:paraId="2B0F142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{this.state.posts.map(post =&gt; (</w:t>
      </w:r>
    </w:p>
    <w:p w14:paraId="7C83DBD3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&lt;Post key={post.id} title={post.title} body={post.body} /&gt;</w:t>
      </w:r>
    </w:p>
    <w:p w14:paraId="6995237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))}</w:t>
      </w:r>
    </w:p>
    <w:p w14:paraId="197D6E36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&lt;/div&gt;</w:t>
      </w:r>
    </w:p>
    <w:p w14:paraId="7BF9BE04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);</w:t>
      </w:r>
    </w:p>
    <w:p w14:paraId="36FBACB2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701CEB46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07AC8A1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885A3D" w14:textId="216F870E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Posts;</w:t>
      </w:r>
    </w:p>
    <w:p w14:paraId="75E0749F" w14:textId="3B62ECED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//App.js</w:t>
      </w:r>
    </w:p>
    <w:p w14:paraId="096C3935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React from 'react';</w:t>
      </w:r>
    </w:p>
    <w:p w14:paraId="17DB6E43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'./App.css';</w:t>
      </w:r>
    </w:p>
    <w:p w14:paraId="5821C92B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Posts from './Posts';</w:t>
      </w:r>
    </w:p>
    <w:p w14:paraId="232F65BE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5EEBCF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App() {</w:t>
      </w:r>
    </w:p>
    <w:p w14:paraId="10895079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(</w:t>
      </w:r>
    </w:p>
    <w:p w14:paraId="7EE0F79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&lt;div className="App"&gt;</w:t>
      </w:r>
    </w:p>
    <w:p w14:paraId="178645B4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&lt;h1&gt;Welcome to BlogApp&lt;/h1&gt;</w:t>
      </w:r>
    </w:p>
    <w:p w14:paraId="152CBD92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&lt;Posts /&gt;</w:t>
      </w:r>
    </w:p>
    <w:p w14:paraId="70713FD6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&lt;/div&gt;</w:t>
      </w:r>
    </w:p>
    <w:p w14:paraId="43AADE9E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14:paraId="0D2B2034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A7F2556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F6AF30" w14:textId="0AC821CC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App;</w:t>
      </w:r>
    </w:p>
    <w:p w14:paraId="50E449BC" w14:textId="77777777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2DB8D5" w14:textId="77777777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95664B" w14:textId="12A9EF5F" w:rsidR="008D117D" w:rsidRDefault="008D117D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Output:</w:t>
      </w:r>
    </w:p>
    <w:p w14:paraId="309A6C7C" w14:textId="77777777" w:rsidR="008D117D" w:rsidRDefault="008D117D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</w:p>
    <w:p w14:paraId="6269292A" w14:textId="7752CC58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E76371E" wp14:editId="071D1D75">
            <wp:extent cx="5731510" cy="2646045"/>
            <wp:effectExtent l="0" t="0" r="2540" b="1905"/>
            <wp:docPr id="55613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35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FE12" w14:textId="77777777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F8DB02" w14:textId="77777777" w:rsidR="008D117D" w:rsidRDefault="008D117D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</w:p>
    <w:p w14:paraId="227739E8" w14:textId="77777777" w:rsidR="008D117D" w:rsidRDefault="008D117D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</w:p>
    <w:p w14:paraId="282981F2" w14:textId="77777777" w:rsidR="008D117D" w:rsidRDefault="008D117D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</w:p>
    <w:p w14:paraId="2EC663DC" w14:textId="77777777" w:rsidR="008D117D" w:rsidRDefault="008D117D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</w:p>
    <w:p w14:paraId="4BA04D59" w14:textId="4C031EEE" w:rsidR="008D117D" w:rsidRDefault="008D117D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lastRenderedPageBreak/>
        <w:t xml:space="preserve">Exercise 5: </w:t>
      </w:r>
      <w:r w:rsidRPr="008D117D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Cohort Dashboard Styling Lab</w:t>
      </w:r>
    </w:p>
    <w:p w14:paraId="7DA8B805" w14:textId="77777777" w:rsidR="008D117D" w:rsidRPr="008D117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Concepts</w:t>
      </w:r>
    </w:p>
    <w:p w14:paraId="4CA88BA8" w14:textId="77777777" w:rsidR="008D117D" w:rsidRPr="008D117D" w:rsidRDefault="008D117D" w:rsidP="008D117D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Need for Styling React Components</w:t>
      </w: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Styling makes React components visually appealing, improves user experience, and distinguishes data clearly.</w:t>
      </w:r>
    </w:p>
    <w:p w14:paraId="79027EF9" w14:textId="77777777" w:rsidR="008D117D" w:rsidRPr="008D117D" w:rsidRDefault="008D117D" w:rsidP="008D117D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CSS Modules</w:t>
      </w: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Local-scoped CSS styling, avoids class name collisions in large apps.</w:t>
      </w:r>
    </w:p>
    <w:p w14:paraId="6FCE1994" w14:textId="77777777" w:rsidR="008D117D" w:rsidRDefault="008D117D" w:rsidP="008D117D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Inline Styles</w:t>
      </w: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Define styles directly in the component using JavaScript objects.</w:t>
      </w:r>
    </w:p>
    <w:p w14:paraId="5125634E" w14:textId="77777777" w:rsidR="00955B3A" w:rsidRDefault="00955B3A" w:rsidP="00955B3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DE1D3C" w14:textId="4E5071AA" w:rsidR="00952C0D" w:rsidRDefault="00955B3A" w:rsidP="00952C0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CohortDetails.module.css</w:t>
      </w:r>
    </w:p>
    <w:p w14:paraId="4297EFD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.box {</w:t>
      </w:r>
    </w:p>
    <w:p w14:paraId="59D9259B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width: 300px;</w:t>
      </w:r>
    </w:p>
    <w:p w14:paraId="7A8499F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display: inline-block;</w:t>
      </w:r>
    </w:p>
    <w:p w14:paraId="4C13F08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margin: 10px;</w:t>
      </w:r>
    </w:p>
    <w:p w14:paraId="33FF2351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padding: 10px 20px;</w:t>
      </w:r>
    </w:p>
    <w:p w14:paraId="5DFA9DB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border: 1px solid black;</w:t>
      </w:r>
    </w:p>
    <w:p w14:paraId="72812D4D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border-radius: 10px;</w:t>
      </w:r>
    </w:p>
    <w:p w14:paraId="60B3C92C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C3993E5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EB9C25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dt {</w:t>
      </w:r>
    </w:p>
    <w:p w14:paraId="24D21D45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font-weight: 500;</w:t>
      </w:r>
    </w:p>
    <w:p w14:paraId="2B52929D" w14:textId="2BB9B436" w:rsidR="008D117D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8185C57" w14:textId="07D8EEDA" w:rsid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CohortDetails.js</w:t>
      </w:r>
    </w:p>
    <w:p w14:paraId="2AB2EA22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React from 'react';</w:t>
      </w:r>
    </w:p>
    <w:p w14:paraId="2CCCEAC0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styles from './CohortDetails.module.css'; // link CSS module</w:t>
      </w:r>
    </w:p>
    <w:p w14:paraId="4C569DC4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EF5620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CohortDetails({ cohort }) {</w:t>
      </w:r>
    </w:p>
    <w:p w14:paraId="45C7CF02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(</w:t>
      </w:r>
    </w:p>
    <w:p w14:paraId="1D5D613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&lt;div className={styles.box}&gt;</w:t>
      </w:r>
    </w:p>
    <w:p w14:paraId="2267142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{/* h3 title color depends on cohort.status */}</w:t>
      </w:r>
    </w:p>
    <w:p w14:paraId="677D1D91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&lt;h3 style={{ color: cohort.status === 'ongoing' ? 'green' : 'blue' }}&gt;</w:t>
      </w:r>
    </w:p>
    <w:p w14:paraId="45E4381D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{cohort.name}</w:t>
      </w:r>
    </w:p>
    <w:p w14:paraId="5F4994B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&lt;/h3&gt;</w:t>
      </w:r>
    </w:p>
    <w:p w14:paraId="24DB04B4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50272A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{/* Description List: dt = term, dd = value */}</w:t>
      </w:r>
    </w:p>
    <w:p w14:paraId="7AFB2B74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&lt;dl&gt;</w:t>
      </w:r>
    </w:p>
    <w:p w14:paraId="10BF0000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&lt;dt&gt;Start Date:&lt;/dt&gt;</w:t>
      </w:r>
    </w:p>
    <w:p w14:paraId="0A6FAC9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&lt;dd&gt;{cohort.startDate}&lt;/dd&gt;</w:t>
      </w:r>
    </w:p>
    <w:p w14:paraId="793CACE3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C17BB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&lt;dt&gt;End Date:&lt;/dt&gt;</w:t>
      </w:r>
    </w:p>
    <w:p w14:paraId="44B43A67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&lt;dd&gt;{cohort.endDate}&lt;/dd&gt;</w:t>
      </w:r>
    </w:p>
    <w:p w14:paraId="5131653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051372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&lt;dt&gt;Status:&lt;/dt&gt;</w:t>
      </w:r>
    </w:p>
    <w:p w14:paraId="30C7F127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&lt;dd&gt;{cohort.status}&lt;/dd&gt;</w:t>
      </w:r>
    </w:p>
    <w:p w14:paraId="017B3F03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&lt;/dl&gt;</w:t>
      </w:r>
    </w:p>
    <w:p w14:paraId="702D0165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&lt;/div&gt;</w:t>
      </w:r>
    </w:p>
    <w:p w14:paraId="099B7F73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14:paraId="2D751241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F4A1948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0C1FAC" w14:textId="58B8DEE8" w:rsid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CohortDetails;</w:t>
      </w:r>
    </w:p>
    <w:p w14:paraId="57E33CA2" w14:textId="77777777" w:rsid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BD604C" w14:textId="246D81EF" w:rsid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//App.js</w:t>
      </w:r>
    </w:p>
    <w:p w14:paraId="768C8343" w14:textId="2F5D1362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React from 'react';</w:t>
      </w:r>
    </w:p>
    <w:p w14:paraId="0794A777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'./App.css';</w:t>
      </w:r>
    </w:p>
    <w:p w14:paraId="6CE9391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CohortDetails from './components/CohortDetails';</w:t>
      </w:r>
    </w:p>
    <w:p w14:paraId="4A406F1D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F38F44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App() {</w:t>
      </w:r>
    </w:p>
    <w:p w14:paraId="2ECBF47A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const cohort1 = {</w:t>
      </w:r>
    </w:p>
    <w:p w14:paraId="616EBED1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name: 'React Fundamentals',</w:t>
      </w:r>
    </w:p>
    <w:p w14:paraId="709B313D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startDate: '2024-01-01',</w:t>
      </w:r>
    </w:p>
    <w:p w14:paraId="0CBCDEC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endDate: '2024-06-01',</w:t>
      </w:r>
    </w:p>
    <w:p w14:paraId="44BB6E9B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status: 'ongoing'</w:t>
      </w:r>
    </w:p>
    <w:p w14:paraId="658F02E1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};</w:t>
      </w:r>
    </w:p>
    <w:p w14:paraId="3A6E520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4D7351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const cohort2 = {</w:t>
      </w:r>
    </w:p>
    <w:p w14:paraId="774DBAAC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name: 'Node.js Bootcamp',</w:t>
      </w:r>
    </w:p>
    <w:p w14:paraId="7BFF46ED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startDate: '2023-06-01',</w:t>
      </w:r>
    </w:p>
    <w:p w14:paraId="0B50E86A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endDate: '2023-12-01',</w:t>
      </w:r>
    </w:p>
    <w:p w14:paraId="39F0D6CB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status: 'completed'</w:t>
      </w:r>
    </w:p>
    <w:p w14:paraId="676CEAA2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};</w:t>
      </w:r>
    </w:p>
    <w:p w14:paraId="58722E3A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645E0F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(</w:t>
      </w:r>
    </w:p>
    <w:p w14:paraId="38792A02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&lt;div className="App"&gt;</w:t>
      </w:r>
    </w:p>
    <w:p w14:paraId="1B4D704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&lt;CohortDetails cohort={cohort1} /&gt;</w:t>
      </w:r>
    </w:p>
    <w:p w14:paraId="04D96708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&lt;CohortDetails cohort={cohort2} /&gt;</w:t>
      </w:r>
    </w:p>
    <w:p w14:paraId="23524E7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&lt;/div&gt;</w:t>
      </w:r>
    </w:p>
    <w:p w14:paraId="2798D352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14:paraId="2CEFAB1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1832A9C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27F0CD" w14:textId="20065E51" w:rsid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App;</w:t>
      </w:r>
    </w:p>
    <w:p w14:paraId="61C98A29" w14:textId="77777777" w:rsid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A360D0" w14:textId="786C6E6A" w:rsidR="00955B3A" w:rsidRDefault="00955B3A" w:rsidP="00955B3A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Output:</w:t>
      </w:r>
    </w:p>
    <w:p w14:paraId="6906813F" w14:textId="77777777" w:rsidR="00955B3A" w:rsidRDefault="00955B3A" w:rsidP="00955B3A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</w:p>
    <w:p w14:paraId="466A3BA7" w14:textId="0025C1AD" w:rsidR="00955B3A" w:rsidRPr="008D117D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383CB43" wp14:editId="0A83CC4B">
            <wp:extent cx="4998720" cy="2347061"/>
            <wp:effectExtent l="0" t="0" r="0" b="0"/>
            <wp:docPr id="68017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79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009" cy="23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0187" w14:textId="1AD3D16F" w:rsidR="008D117D" w:rsidRPr="008D117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90D153C" w14:textId="1D50431D" w:rsidR="008D117D" w:rsidRPr="008D117D" w:rsidRDefault="008D117D" w:rsidP="004710C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B438C4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865A55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E1CC81" w14:textId="77777777" w:rsidR="004710CB" w:rsidRPr="004710CB" w:rsidRDefault="004710CB" w:rsidP="00991BB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4710CB" w:rsidRPr="004710CB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10B4"/>
    <w:multiLevelType w:val="multilevel"/>
    <w:tmpl w:val="0598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20DDE"/>
    <w:multiLevelType w:val="multilevel"/>
    <w:tmpl w:val="67DC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B7B3F"/>
    <w:multiLevelType w:val="multilevel"/>
    <w:tmpl w:val="EE38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35680"/>
    <w:multiLevelType w:val="multilevel"/>
    <w:tmpl w:val="7F9C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80778"/>
    <w:multiLevelType w:val="multilevel"/>
    <w:tmpl w:val="7E02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11C45"/>
    <w:multiLevelType w:val="multilevel"/>
    <w:tmpl w:val="8248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E2DB6"/>
    <w:multiLevelType w:val="multilevel"/>
    <w:tmpl w:val="9320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42F63"/>
    <w:multiLevelType w:val="multilevel"/>
    <w:tmpl w:val="2E04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844B10"/>
    <w:multiLevelType w:val="multilevel"/>
    <w:tmpl w:val="DF70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85494"/>
    <w:multiLevelType w:val="multilevel"/>
    <w:tmpl w:val="12C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84141"/>
    <w:multiLevelType w:val="multilevel"/>
    <w:tmpl w:val="5B74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41E3D"/>
    <w:multiLevelType w:val="multilevel"/>
    <w:tmpl w:val="8668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D75F7"/>
    <w:multiLevelType w:val="multilevel"/>
    <w:tmpl w:val="AD3E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42302"/>
    <w:multiLevelType w:val="multilevel"/>
    <w:tmpl w:val="8B9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648B4"/>
    <w:multiLevelType w:val="multilevel"/>
    <w:tmpl w:val="E75C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A7AAA"/>
    <w:multiLevelType w:val="multilevel"/>
    <w:tmpl w:val="29A4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71F91"/>
    <w:multiLevelType w:val="multilevel"/>
    <w:tmpl w:val="573C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921381">
    <w:abstractNumId w:val="5"/>
  </w:num>
  <w:num w:numId="2" w16cid:durableId="1256942078">
    <w:abstractNumId w:val="3"/>
  </w:num>
  <w:num w:numId="3" w16cid:durableId="536167102">
    <w:abstractNumId w:val="2"/>
  </w:num>
  <w:num w:numId="4" w16cid:durableId="246429367">
    <w:abstractNumId w:val="10"/>
  </w:num>
  <w:num w:numId="5" w16cid:durableId="48958885">
    <w:abstractNumId w:val="9"/>
  </w:num>
  <w:num w:numId="6" w16cid:durableId="79107387">
    <w:abstractNumId w:val="12"/>
  </w:num>
  <w:num w:numId="7" w16cid:durableId="340593581">
    <w:abstractNumId w:val="14"/>
  </w:num>
  <w:num w:numId="8" w16cid:durableId="547573876">
    <w:abstractNumId w:val="1"/>
  </w:num>
  <w:num w:numId="9" w16cid:durableId="1308165969">
    <w:abstractNumId w:val="4"/>
  </w:num>
  <w:num w:numId="10" w16cid:durableId="32460827">
    <w:abstractNumId w:val="13"/>
  </w:num>
  <w:num w:numId="11" w16cid:durableId="1650282523">
    <w:abstractNumId w:val="8"/>
  </w:num>
  <w:num w:numId="12" w16cid:durableId="1722172310">
    <w:abstractNumId w:val="15"/>
  </w:num>
  <w:num w:numId="13" w16cid:durableId="2030600055">
    <w:abstractNumId w:val="16"/>
  </w:num>
  <w:num w:numId="14" w16cid:durableId="1903253544">
    <w:abstractNumId w:val="6"/>
  </w:num>
  <w:num w:numId="15" w16cid:durableId="1463235706">
    <w:abstractNumId w:val="0"/>
  </w:num>
  <w:num w:numId="16" w16cid:durableId="1320814994">
    <w:abstractNumId w:val="7"/>
  </w:num>
  <w:num w:numId="17" w16cid:durableId="18594702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46ABF"/>
    <w:rsid w:val="00080F4B"/>
    <w:rsid w:val="000D66A5"/>
    <w:rsid w:val="000D769B"/>
    <w:rsid w:val="00125343"/>
    <w:rsid w:val="0019148C"/>
    <w:rsid w:val="00207A0F"/>
    <w:rsid w:val="00256DE4"/>
    <w:rsid w:val="002612B5"/>
    <w:rsid w:val="00311483"/>
    <w:rsid w:val="0032514D"/>
    <w:rsid w:val="0035340D"/>
    <w:rsid w:val="00383FFD"/>
    <w:rsid w:val="003A4E8D"/>
    <w:rsid w:val="003D0D94"/>
    <w:rsid w:val="003E2B50"/>
    <w:rsid w:val="0045130B"/>
    <w:rsid w:val="004710CB"/>
    <w:rsid w:val="00494AA6"/>
    <w:rsid w:val="00521809"/>
    <w:rsid w:val="00537551"/>
    <w:rsid w:val="005920B3"/>
    <w:rsid w:val="0064662D"/>
    <w:rsid w:val="006841AD"/>
    <w:rsid w:val="00692ED8"/>
    <w:rsid w:val="006E3827"/>
    <w:rsid w:val="006E4AE3"/>
    <w:rsid w:val="006F6F20"/>
    <w:rsid w:val="00737310"/>
    <w:rsid w:val="00766EAA"/>
    <w:rsid w:val="007C1B06"/>
    <w:rsid w:val="007E721B"/>
    <w:rsid w:val="007F23A7"/>
    <w:rsid w:val="007F2C5C"/>
    <w:rsid w:val="00807B6C"/>
    <w:rsid w:val="00843733"/>
    <w:rsid w:val="00854879"/>
    <w:rsid w:val="00882866"/>
    <w:rsid w:val="008A45D1"/>
    <w:rsid w:val="008C0FC2"/>
    <w:rsid w:val="008C2CDA"/>
    <w:rsid w:val="008D117D"/>
    <w:rsid w:val="00935DD6"/>
    <w:rsid w:val="00952C0D"/>
    <w:rsid w:val="00955B3A"/>
    <w:rsid w:val="00991BB4"/>
    <w:rsid w:val="009C5DB8"/>
    <w:rsid w:val="00A00510"/>
    <w:rsid w:val="00A13731"/>
    <w:rsid w:val="00A249C8"/>
    <w:rsid w:val="00AF0813"/>
    <w:rsid w:val="00B84AFB"/>
    <w:rsid w:val="00BB6F9E"/>
    <w:rsid w:val="00BD43A1"/>
    <w:rsid w:val="00C21711"/>
    <w:rsid w:val="00C62FBE"/>
    <w:rsid w:val="00C944E6"/>
    <w:rsid w:val="00CC55C3"/>
    <w:rsid w:val="00D06364"/>
    <w:rsid w:val="00D22807"/>
    <w:rsid w:val="00D4652D"/>
    <w:rsid w:val="00D67D96"/>
    <w:rsid w:val="00E00B24"/>
    <w:rsid w:val="00E905CB"/>
    <w:rsid w:val="00EC37E8"/>
    <w:rsid w:val="00ED77ED"/>
    <w:rsid w:val="00F2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0CB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0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0B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1B43-9F77-485E-8385-BBC02B6A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ASHRITHA G</cp:lastModifiedBy>
  <cp:revision>9</cp:revision>
  <dcterms:created xsi:type="dcterms:W3CDTF">2025-07-26T05:47:00Z</dcterms:created>
  <dcterms:modified xsi:type="dcterms:W3CDTF">2025-07-26T13:01:00Z</dcterms:modified>
</cp:coreProperties>
</file>