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295C" w14:textId="00C17FA2" w:rsidR="00DF0354" w:rsidRDefault="009A11B8" w:rsidP="00DF0354">
      <w:r>
        <w:t>Dear</w:t>
      </w:r>
      <w:r w:rsidR="00F41655">
        <w:t xml:space="preserve"> Sir/</w:t>
      </w:r>
      <w:r>
        <w:t xml:space="preserve"> </w:t>
      </w:r>
      <w:r w:rsidR="00F41655">
        <w:t>Ma</w:t>
      </w:r>
      <w:r>
        <w:t>da</w:t>
      </w:r>
      <w:r w:rsidR="00F41655">
        <w:t>m</w:t>
      </w:r>
      <w:r w:rsidR="00DF0354">
        <w:t>,</w:t>
      </w:r>
    </w:p>
    <w:p w14:paraId="1189A410" w14:textId="77777777" w:rsidR="00DF0354" w:rsidRDefault="00DF0354" w:rsidP="00DF0354"/>
    <w:p w14:paraId="6D7275EA" w14:textId="0F58D719" w:rsidR="00DF0354" w:rsidRDefault="009A11B8" w:rsidP="00DF0354">
      <w:r>
        <w:t xml:space="preserve">I came across the profile of </w:t>
      </w:r>
      <w:r w:rsidR="002846C2">
        <w:t>Director marketing a</w:t>
      </w:r>
      <w:r w:rsidR="00BB5DE7" w:rsidRPr="00BB5DE7">
        <w:t>nalytic</w:t>
      </w:r>
      <w:r w:rsidR="00BB5DE7">
        <w:t xml:space="preserve">s </w:t>
      </w:r>
      <w:r w:rsidR="0032266A">
        <w:t xml:space="preserve">through my </w:t>
      </w:r>
      <w:r w:rsidR="00C917DE">
        <w:t>LinkedIn</w:t>
      </w:r>
      <w:r w:rsidR="0032266A">
        <w:t xml:space="preserve"> page</w:t>
      </w:r>
      <w:r w:rsidR="00DF0354">
        <w:t xml:space="preserve"> </w:t>
      </w:r>
      <w:r w:rsidR="0032266A">
        <w:t xml:space="preserve">and the role looks very relevant </w:t>
      </w:r>
      <w:r w:rsidR="005C65C1">
        <w:t xml:space="preserve">to my profile </w:t>
      </w:r>
      <w:r w:rsidR="0032266A">
        <w:t xml:space="preserve">and interesting </w:t>
      </w:r>
      <w:r w:rsidR="005C65C1">
        <w:t>as a next career move for me. I have around 15 years of experience in the field of analytics &amp; AI consulting across industries such as banking, insurance, retail, C</w:t>
      </w:r>
      <w:r w:rsidR="000B60DD">
        <w:t xml:space="preserve">onsumer goods, public services, etc. </w:t>
      </w:r>
      <w:r w:rsidR="005C65C1">
        <w:t xml:space="preserve">and across markets </w:t>
      </w:r>
      <w:r w:rsidR="000B60DD">
        <w:t xml:space="preserve">such US, UK, Hong Kong, </w:t>
      </w:r>
      <w:r w:rsidR="00C917DE">
        <w:t>India,</w:t>
      </w:r>
      <w:r w:rsidR="000B60DD">
        <w:t xml:space="preserve"> and others.</w:t>
      </w:r>
      <w:r w:rsidR="00DF0354">
        <w:t xml:space="preserve"> </w:t>
      </w:r>
      <w:r w:rsidR="000B60DD">
        <w:t xml:space="preserve">I </w:t>
      </w:r>
      <w:r w:rsidR="00116609">
        <w:t xml:space="preserve">have served clients and grown practices in my current role at </w:t>
      </w:r>
      <w:r w:rsidR="00BB5DE7">
        <w:t>Accenture,</w:t>
      </w:r>
      <w:r w:rsidR="00116609">
        <w:t xml:space="preserve"> and </w:t>
      </w:r>
      <w:r w:rsidR="00DF0354">
        <w:t>I am confident that I can bring value to your team</w:t>
      </w:r>
      <w:r w:rsidR="00116609">
        <w:t xml:space="preserve"> as well</w:t>
      </w:r>
      <w:r w:rsidR="00DF0354">
        <w:t>.</w:t>
      </w:r>
    </w:p>
    <w:p w14:paraId="5B227822" w14:textId="44BFEE90" w:rsidR="00DF0354" w:rsidRDefault="00DF0354" w:rsidP="00DF0354">
      <w:r>
        <w:t xml:space="preserve">As a seasoned </w:t>
      </w:r>
      <w:r w:rsidR="00B834A8">
        <w:t xml:space="preserve">analytics consultant, I am very passionate </w:t>
      </w:r>
      <w:r w:rsidR="009A2292">
        <w:t>about bringing relevant solutions to my clients with cutting technologies such as Generative AI</w:t>
      </w:r>
      <w:r w:rsidR="00954391">
        <w:t xml:space="preserve">. I specialize in providing actionable insights to clients to solve </w:t>
      </w:r>
      <w:r w:rsidR="00E03C65">
        <w:t xml:space="preserve">problems in marketing, risk, sales, and impact on society. </w:t>
      </w:r>
      <w:r>
        <w:t>I have developed a strong track record of delivering exceptional results for my clients. I have experience working on complex projects across a range of industries</w:t>
      </w:r>
      <w:r w:rsidR="00376DBC">
        <w:t xml:space="preserve"> </w:t>
      </w:r>
      <w:r>
        <w:t>and have a deep understanding of the challenges and opportunities facing businesses today.</w:t>
      </w:r>
    </w:p>
    <w:p w14:paraId="520EDCEC" w14:textId="44CE88E0" w:rsidR="00DF0354" w:rsidRDefault="00CC3203" w:rsidP="00DF0354">
      <w:r>
        <w:t xml:space="preserve">I have worked extensively on creating proposals, driving sales, </w:t>
      </w:r>
      <w:r w:rsidR="003E323E">
        <w:t xml:space="preserve">delivering projects on site and remotely and creating assets </w:t>
      </w:r>
      <w:r w:rsidR="00E21493">
        <w:t xml:space="preserve">to accelerate </w:t>
      </w:r>
      <w:r w:rsidR="00481C36">
        <w:t xml:space="preserve">the sales process </w:t>
      </w:r>
      <w:r w:rsidR="000C280A">
        <w:t xml:space="preserve">or open doors to clients where we have had no footprint in the past. I have </w:t>
      </w:r>
      <w:r w:rsidR="00757D7F">
        <w:t xml:space="preserve">good international exposure and have </w:t>
      </w:r>
      <w:r w:rsidR="000C280A">
        <w:t xml:space="preserve">worked </w:t>
      </w:r>
      <w:r w:rsidR="00757D7F">
        <w:t>in Accenture’s Hong Kong office for a period of 3 years as well.</w:t>
      </w:r>
    </w:p>
    <w:p w14:paraId="31AA84C0" w14:textId="26BBBA94" w:rsidR="00DF0354" w:rsidRDefault="00376DBC" w:rsidP="00DF0354">
      <w:r>
        <w:t>Thank you for considering my application for this position</w:t>
      </w:r>
      <w:r w:rsidR="00DF0354">
        <w:t xml:space="preserve">. I look forward to the opportunity to discuss my </w:t>
      </w:r>
      <w:r w:rsidR="00757D7F">
        <w:t>case</w:t>
      </w:r>
      <w:r w:rsidR="00DF0354">
        <w:t xml:space="preserve"> further and </w:t>
      </w:r>
      <w:r w:rsidR="00757D7F">
        <w:t>become a part of the exciting team</w:t>
      </w:r>
      <w:r w:rsidR="00DF0354">
        <w:t>.</w:t>
      </w:r>
    </w:p>
    <w:p w14:paraId="75B393A9" w14:textId="77777777" w:rsidR="00DF0354" w:rsidRDefault="00DF0354" w:rsidP="00DF0354">
      <w:r>
        <w:t>Sincerely,</w:t>
      </w:r>
    </w:p>
    <w:p w14:paraId="56D3387F" w14:textId="21F19CF5" w:rsidR="00621BD7" w:rsidRDefault="009A11B8" w:rsidP="00DF0354">
      <w:r>
        <w:t>Anupam Shringi</w:t>
      </w:r>
    </w:p>
    <w:sectPr w:rsidR="0062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30"/>
    <w:rsid w:val="000B60DD"/>
    <w:rsid w:val="000C280A"/>
    <w:rsid w:val="00116609"/>
    <w:rsid w:val="00147DAF"/>
    <w:rsid w:val="00167D17"/>
    <w:rsid w:val="002846C2"/>
    <w:rsid w:val="0032266A"/>
    <w:rsid w:val="00376DBC"/>
    <w:rsid w:val="003E323E"/>
    <w:rsid w:val="00481C36"/>
    <w:rsid w:val="00497B35"/>
    <w:rsid w:val="005C65C1"/>
    <w:rsid w:val="00621BD7"/>
    <w:rsid w:val="00757D7F"/>
    <w:rsid w:val="00885530"/>
    <w:rsid w:val="00954391"/>
    <w:rsid w:val="009A11B8"/>
    <w:rsid w:val="009A2292"/>
    <w:rsid w:val="00B834A8"/>
    <w:rsid w:val="00BB5DE7"/>
    <w:rsid w:val="00C917DE"/>
    <w:rsid w:val="00CC3203"/>
    <w:rsid w:val="00DD5408"/>
    <w:rsid w:val="00DF0354"/>
    <w:rsid w:val="00E03C65"/>
    <w:rsid w:val="00E21493"/>
    <w:rsid w:val="00F4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F01A"/>
  <w15:chartTrackingRefBased/>
  <w15:docId w15:val="{E643FF5B-29C8-438D-8292-F7D2EB74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Shringi, Anupam</dc:creator>
  <cp:keywords/>
  <dc:description/>
  <cp:lastModifiedBy>Shringi, Anupam</cp:lastModifiedBy>
  <cp:revision>24</cp:revision>
  <dcterms:created xsi:type="dcterms:W3CDTF">2023-05-10T12:53:00Z</dcterms:created>
  <dcterms:modified xsi:type="dcterms:W3CDTF">2023-06-08T09:45:00Z</dcterms:modified>
</cp:coreProperties>
</file>