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7F47" w14:textId="77777777" w:rsidR="00385085" w:rsidRDefault="003E7E2A" w:rsidP="0072014F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been looking to switch jobs</w:t>
      </w:r>
      <w:r w:rsidR="001C2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past couple of months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have been weighing </w:t>
      </w:r>
      <w:r w:rsidR="00C90C09">
        <w:rPr>
          <w:rFonts w:ascii="Times New Roman" w:eastAsia="Times New Roman" w:hAnsi="Times New Roman" w:cs="Times New Roman"/>
          <w:color w:val="000000"/>
          <w:sz w:val="24"/>
          <w:szCs w:val="24"/>
        </w:rPr>
        <w:t>multiple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1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criteria </w:t>
      </w:r>
      <w:r w:rsidR="00C90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before making a final decision. </w:t>
      </w:r>
      <w:r w:rsidR="000414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been at the </w:t>
      </w:r>
      <w:r w:rsidR="00337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 </w:t>
      </w:r>
      <w:r w:rsidR="000414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job for more than 6 years and the opportunities for career advancement and </w:t>
      </w:r>
      <w:r w:rsidR="008B66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doing impactful client work have been stagnating recently. </w:t>
      </w:r>
      <w:r w:rsidR="00C57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vertical has also been facing </w:t>
      </w:r>
      <w:r w:rsidR="009A062A">
        <w:rPr>
          <w:rFonts w:ascii="Times New Roman" w:eastAsia="Times New Roman" w:hAnsi="Times New Roman" w:cs="Times New Roman"/>
          <w:color w:val="000000"/>
          <w:sz w:val="24"/>
          <w:szCs w:val="24"/>
        </w:rPr>
        <w:t>headwinds</w:t>
      </w:r>
      <w:r w:rsidR="00C57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market and</w:t>
      </w:r>
      <w:r w:rsidR="009A06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leadership has lacked any </w:t>
      </w:r>
      <w:r w:rsidR="00CA43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clear direction in navigating the tough times. </w:t>
      </w:r>
    </w:p>
    <w:p w14:paraId="64A4BC7F" w14:textId="1E6BECE7" w:rsidR="0072014F" w:rsidRDefault="009A520A" w:rsidP="0072014F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decision criteria </w:t>
      </w:r>
      <w:r w:rsidR="00A774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new job </w:t>
      </w:r>
      <w:r w:rsidR="007E05FF">
        <w:rPr>
          <w:rFonts w:ascii="Times New Roman" w:eastAsia="Times New Roman" w:hAnsi="Times New Roman" w:cs="Times New Roman"/>
          <w:color w:val="000000"/>
          <w:sz w:val="24"/>
          <w:szCs w:val="24"/>
        </w:rPr>
        <w:t>are inn</w:t>
      </w:r>
      <w:r w:rsidR="00054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ovative thinking, clear leadership </w:t>
      </w:r>
      <w:r w:rsidR="00AB61D1">
        <w:rPr>
          <w:rFonts w:ascii="Times New Roman" w:eastAsia="Times New Roman" w:hAnsi="Times New Roman" w:cs="Times New Roman"/>
          <w:color w:val="000000"/>
          <w:sz w:val="24"/>
          <w:szCs w:val="24"/>
        </w:rPr>
        <w:t>direction</w:t>
      </w:r>
      <w:r w:rsidR="00054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84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</w:t>
      </w:r>
      <w:r w:rsidR="00054A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location, </w:t>
      </w:r>
      <w:r w:rsidR="003E2E41">
        <w:rPr>
          <w:rFonts w:ascii="Times New Roman" w:eastAsia="Times New Roman" w:hAnsi="Times New Roman" w:cs="Times New Roman"/>
          <w:color w:val="000000"/>
          <w:sz w:val="24"/>
          <w:szCs w:val="24"/>
        </w:rPr>
        <w:t>compensation with flexible performance incentives,</w:t>
      </w:r>
      <w:r w:rsidR="00F175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AB61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F175CC">
        <w:rPr>
          <w:rFonts w:ascii="Times New Roman" w:eastAsia="Times New Roman" w:hAnsi="Times New Roman" w:cs="Times New Roman"/>
          <w:color w:val="000000"/>
          <w:sz w:val="24"/>
          <w:szCs w:val="24"/>
        </w:rPr>
        <w:t>clearly defined role</w:t>
      </w:r>
      <w:r w:rsidR="00AB61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40C84">
        <w:rPr>
          <w:rFonts w:ascii="Times New Roman" w:eastAsia="Times New Roman" w:hAnsi="Times New Roman" w:cs="Times New Roman"/>
          <w:color w:val="000000"/>
          <w:sz w:val="24"/>
          <w:szCs w:val="24"/>
        </w:rPr>
        <w:t>After giving a lot of thought</w:t>
      </w:r>
      <w:r w:rsidR="006D12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 have organized these criteria into </w:t>
      </w:r>
      <w:r w:rsidR="002C29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priority list. The highest priority would go to </w:t>
      </w:r>
      <w:r w:rsidR="00615C37">
        <w:rPr>
          <w:rFonts w:ascii="Times New Roman" w:eastAsia="Times New Roman" w:hAnsi="Times New Roman" w:cs="Times New Roman"/>
          <w:color w:val="000000"/>
          <w:sz w:val="24"/>
          <w:szCs w:val="24"/>
        </w:rPr>
        <w:t>focus of the company in building innovative products using advanced AI algorithms. This would be followed by a clearly defined role for me with a path to senior leadersh</w:t>
      </w:r>
      <w:r w:rsidR="0042509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615C37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25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857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would also like to talk to the current senior leadership on their vision for the future if possible and understand if that matches </w:t>
      </w:r>
      <w:r w:rsidR="008E7D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view. Compensation and good location are lower priority factors for me while deciding </w:t>
      </w:r>
      <w:r w:rsidR="009A7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job to take up. I would be willing to relocate </w:t>
      </w:r>
      <w:r w:rsidR="000D7A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 different city or country </w:t>
      </w:r>
      <w:r w:rsidR="009A77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settle for similar compensation if the </w:t>
      </w:r>
      <w:r w:rsidR="000D7A89">
        <w:rPr>
          <w:rFonts w:ascii="Times New Roman" w:eastAsia="Times New Roman" w:hAnsi="Times New Roman" w:cs="Times New Roman"/>
          <w:color w:val="000000"/>
          <w:sz w:val="24"/>
          <w:szCs w:val="24"/>
        </w:rPr>
        <w:t>first three criteria are met.</w:t>
      </w:r>
    </w:p>
    <w:p w14:paraId="7B90A05F" w14:textId="77777777" w:rsidR="00350A4E" w:rsidRDefault="00263F3E" w:rsidP="0072014F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the criteria firmly set in my mind, I started to look for the job postings in various online forums </w:t>
      </w:r>
      <w:r w:rsidR="00151150">
        <w:rPr>
          <w:rFonts w:ascii="Times New Roman" w:eastAsia="Times New Roman" w:hAnsi="Times New Roman" w:cs="Times New Roman"/>
          <w:color w:val="000000"/>
          <w:sz w:val="24"/>
          <w:szCs w:val="24"/>
        </w:rPr>
        <w:t>and understand what kind of jobs and industries are looking for candidates like me. I also looked for job postings on linked</w:t>
      </w:r>
      <w:r w:rsidR="00946F6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51150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946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keywords that matter to me like innovation, product centric, leadership, </w:t>
      </w:r>
      <w:r w:rsidR="009D5C05">
        <w:rPr>
          <w:rFonts w:ascii="Times New Roman" w:eastAsia="Times New Roman" w:hAnsi="Times New Roman" w:cs="Times New Roman"/>
          <w:color w:val="000000"/>
          <w:sz w:val="24"/>
          <w:szCs w:val="24"/>
        </w:rPr>
        <w:t>artificial intelligence. etc. I also reached to my family, friends, batchmates and ex-</w:t>
      </w:r>
      <w:r w:rsidR="000200E5">
        <w:rPr>
          <w:rFonts w:ascii="Times New Roman" w:eastAsia="Times New Roman" w:hAnsi="Times New Roman" w:cs="Times New Roman"/>
          <w:color w:val="000000"/>
          <w:sz w:val="24"/>
          <w:szCs w:val="24"/>
        </w:rPr>
        <w:t>colleagues’</w:t>
      </w:r>
      <w:r w:rsidR="009D5C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network to </w:t>
      </w:r>
      <w:r w:rsidR="00547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the right fit for me and possibly refer my resume to their firm’s HR. Referrals </w:t>
      </w:r>
      <w:r w:rsidR="00020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my experience have had a higher conversion rate for leadership roles. I also reached out to various HR consulting firms </w:t>
      </w:r>
      <w:r w:rsidR="008076A4">
        <w:rPr>
          <w:rFonts w:ascii="Times New Roman" w:eastAsia="Times New Roman" w:hAnsi="Times New Roman" w:cs="Times New Roman"/>
          <w:color w:val="000000"/>
          <w:sz w:val="24"/>
          <w:szCs w:val="24"/>
        </w:rPr>
        <w:t>which help to place leaders in my industry.</w:t>
      </w:r>
      <w:r w:rsidR="007807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36D3">
        <w:rPr>
          <w:rFonts w:ascii="Times New Roman" w:eastAsia="Times New Roman" w:hAnsi="Times New Roman" w:cs="Times New Roman"/>
          <w:color w:val="000000"/>
          <w:sz w:val="24"/>
          <w:szCs w:val="24"/>
        </w:rPr>
        <w:t>Using this process and after a couple of months of searc</w:t>
      </w:r>
      <w:r w:rsidR="00B87E60">
        <w:rPr>
          <w:rFonts w:ascii="Times New Roman" w:eastAsia="Times New Roman" w:hAnsi="Times New Roman" w:cs="Times New Roman"/>
          <w:color w:val="000000"/>
          <w:sz w:val="24"/>
          <w:szCs w:val="24"/>
        </w:rPr>
        <w:t>h, I found various categories of roles</w:t>
      </w:r>
      <w:r w:rsidR="007807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8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suitable for me but differing from each other in multiple areas. </w:t>
      </w:r>
    </w:p>
    <w:p w14:paraId="442B0DCC" w14:textId="3B45B07E" w:rsidR="0083254F" w:rsidRDefault="0078078F" w:rsidP="0072014F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One category of jobs </w:t>
      </w:r>
      <w:r w:rsidR="00A76ADF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similar companies to mine </w:t>
      </w:r>
      <w:r w:rsidR="00A76ADF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D75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same or higher seniority level </w:t>
      </w:r>
      <w:r w:rsidR="00A76ADF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D75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similar compensation structure</w:t>
      </w:r>
      <w:r w:rsidR="00CB0D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in India. Another category of jobs </w:t>
      </w:r>
      <w:r w:rsidR="00A76ADF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CB0D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foreign locations with companies looking to setup an AI function </w:t>
      </w:r>
      <w:r w:rsidR="005970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scratch and paying good compensation. </w:t>
      </w:r>
      <w:r w:rsidR="00A76A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Last category of jobs is innovative AI startups or boutique consulting firms with flexible compensation </w:t>
      </w:r>
      <w:r w:rsidR="00FB3C00">
        <w:rPr>
          <w:rFonts w:ascii="Times New Roman" w:eastAsia="Times New Roman" w:hAnsi="Times New Roman" w:cs="Times New Roman"/>
          <w:color w:val="000000"/>
          <w:sz w:val="24"/>
          <w:szCs w:val="24"/>
        </w:rPr>
        <w:t>which come with higher risk as well.</w:t>
      </w:r>
      <w:r w:rsidR="00C54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7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Although each of the alternative options is quite </w:t>
      </w:r>
      <w:r w:rsidR="00B12C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attractive, I’m inclined towards switching to a startup as it scores very high on </w:t>
      </w:r>
      <w:r w:rsidR="00BB34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decision criteria around innovation, clear leadership direction, </w:t>
      </w:r>
      <w:r w:rsidR="00350A4E">
        <w:rPr>
          <w:rFonts w:ascii="Times New Roman" w:eastAsia="Times New Roman" w:hAnsi="Times New Roman" w:cs="Times New Roman"/>
          <w:color w:val="000000"/>
          <w:sz w:val="24"/>
          <w:szCs w:val="24"/>
        </w:rPr>
        <w:t>well defined role and flexible compensation based on growth of the company as well.</w:t>
      </w:r>
    </w:p>
    <w:p w14:paraId="7099119D" w14:textId="2A734B4C" w:rsidR="00350A4E" w:rsidRDefault="005D3C22" w:rsidP="0072014F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Looking back at the way I ranked </w:t>
      </w:r>
      <w:r w:rsidR="00AD3E4A">
        <w:rPr>
          <w:rFonts w:ascii="Times New Roman" w:eastAsia="Times New Roman" w:hAnsi="Times New Roman" w:cs="Times New Roman"/>
          <w:color w:val="000000"/>
          <w:sz w:val="24"/>
          <w:szCs w:val="24"/>
        </w:rPr>
        <w:t>and came up with my decision criteria</w:t>
      </w:r>
      <w:r w:rsidR="00337D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 realized that some biases might have crept in unconsciously in the </w:t>
      </w:r>
      <w:r w:rsidR="008B7010">
        <w:rPr>
          <w:rFonts w:ascii="Times New Roman" w:eastAsia="Times New Roman" w:hAnsi="Times New Roman" w:cs="Times New Roman"/>
          <w:color w:val="000000"/>
          <w:sz w:val="24"/>
          <w:szCs w:val="24"/>
        </w:rPr>
        <w:t>decision-making</w:t>
      </w:r>
      <w:r w:rsidR="00337D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process.</w:t>
      </w:r>
      <w:r w:rsidR="003122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B70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 a lot of my friends and batchmates have founded or are part of startups, </w:t>
      </w:r>
      <w:r w:rsidR="001313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lot of my discussions with them are around how they drive innovation and impact through their firms. </w:t>
      </w:r>
      <w:r w:rsidR="00522857">
        <w:rPr>
          <w:rFonts w:ascii="Times New Roman" w:eastAsia="Times New Roman" w:hAnsi="Times New Roman" w:cs="Times New Roman"/>
          <w:color w:val="000000"/>
          <w:sz w:val="24"/>
          <w:szCs w:val="24"/>
        </w:rPr>
        <w:t>These conversations might have resulted in a confirmation bias creeping into my thought process</w:t>
      </w:r>
      <w:r w:rsidR="00647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 my immediate group is not working in companies and roles </w:t>
      </w:r>
      <w:r w:rsidR="002C682D">
        <w:rPr>
          <w:rFonts w:ascii="Times New Roman" w:eastAsia="Times New Roman" w:hAnsi="Times New Roman" w:cs="Times New Roman"/>
          <w:color w:val="000000"/>
          <w:sz w:val="24"/>
          <w:szCs w:val="24"/>
        </w:rPr>
        <w:t>like</w:t>
      </w:r>
      <w:r w:rsidR="00647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me. </w:t>
      </w:r>
      <w:r w:rsidR="002C6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confirmation bias might have led me to choose a much </w:t>
      </w:r>
      <w:r w:rsidR="00F56633">
        <w:rPr>
          <w:rFonts w:ascii="Times New Roman" w:eastAsia="Times New Roman" w:hAnsi="Times New Roman" w:cs="Times New Roman"/>
          <w:color w:val="000000"/>
          <w:sz w:val="24"/>
          <w:szCs w:val="24"/>
        </w:rPr>
        <w:t>riskier</w:t>
      </w:r>
      <w:r w:rsidR="002C6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option </w:t>
      </w:r>
      <w:r w:rsidR="00F566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instead of </w:t>
      </w:r>
      <w:r w:rsidR="00C23DA8">
        <w:rPr>
          <w:rFonts w:ascii="Times New Roman" w:eastAsia="Times New Roman" w:hAnsi="Times New Roman" w:cs="Times New Roman"/>
          <w:color w:val="000000"/>
          <w:sz w:val="24"/>
          <w:szCs w:val="24"/>
        </w:rPr>
        <w:t>choosing</w:t>
      </w:r>
      <w:r w:rsidR="002C6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D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F56633">
        <w:rPr>
          <w:rFonts w:ascii="Times New Roman" w:eastAsia="Times New Roman" w:hAnsi="Times New Roman" w:cs="Times New Roman"/>
          <w:color w:val="000000"/>
          <w:sz w:val="24"/>
          <w:szCs w:val="24"/>
        </w:rPr>
        <w:t>more suitable</w:t>
      </w:r>
      <w:r w:rsidR="00C23D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corporate leadership role.</w:t>
      </w:r>
    </w:p>
    <w:p w14:paraId="0D2475CA" w14:textId="5A6ECDC1" w:rsidR="00F56633" w:rsidRPr="0072014F" w:rsidRDefault="00F56633" w:rsidP="0072014F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Another bias </w:t>
      </w:r>
      <w:r w:rsidR="003905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might have </w:t>
      </w:r>
      <w:r w:rsidR="007730AC">
        <w:rPr>
          <w:rFonts w:ascii="Times New Roman" w:eastAsia="Times New Roman" w:hAnsi="Times New Roman" w:cs="Times New Roman"/>
          <w:color w:val="000000"/>
          <w:sz w:val="24"/>
          <w:szCs w:val="24"/>
        </w:rPr>
        <w:t>impaired my decision making is the availability heuristic.</w:t>
      </w:r>
      <w:r w:rsidR="004706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is a lot of news coverage of </w:t>
      </w:r>
      <w:r w:rsidR="0069529E">
        <w:rPr>
          <w:rFonts w:ascii="Times New Roman" w:eastAsia="Times New Roman" w:hAnsi="Times New Roman" w:cs="Times New Roman"/>
          <w:color w:val="000000"/>
          <w:sz w:val="24"/>
          <w:szCs w:val="24"/>
        </w:rPr>
        <w:t>startups with innovative</w:t>
      </w:r>
      <w:r w:rsidR="00010D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business models</w:t>
      </w:r>
      <w:r w:rsidR="007137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making products which solve some profound problems and receiving </w:t>
      </w:r>
      <w:r w:rsidR="00686ADD">
        <w:rPr>
          <w:rFonts w:ascii="Times New Roman" w:eastAsia="Times New Roman" w:hAnsi="Times New Roman" w:cs="Times New Roman"/>
          <w:color w:val="000000"/>
          <w:sz w:val="24"/>
          <w:szCs w:val="24"/>
        </w:rPr>
        <w:t>high</w:t>
      </w:r>
      <w:r w:rsidR="007137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6ADD">
        <w:rPr>
          <w:rFonts w:ascii="Times New Roman" w:eastAsia="Times New Roman" w:hAnsi="Times New Roman" w:cs="Times New Roman"/>
          <w:color w:val="000000"/>
          <w:sz w:val="24"/>
          <w:szCs w:val="24"/>
        </w:rPr>
        <w:t>investment amounts</w:t>
      </w:r>
      <w:r w:rsidR="006952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However, according to available statistics 99% of these startups fail and a very risky option especially for </w:t>
      </w:r>
      <w:r w:rsidR="00010D4A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experienced professionals with financial obligations and families to support</w:t>
      </w:r>
      <w:r w:rsidR="007A3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6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I’ll try to not remove these biases from my decision making by taking advice from outside my immediate circle of friends </w:t>
      </w:r>
      <w:proofErr w:type="gramStart"/>
      <w:r w:rsidR="00F67944">
        <w:rPr>
          <w:rFonts w:ascii="Times New Roman" w:eastAsia="Times New Roman" w:hAnsi="Times New Roman" w:cs="Times New Roman"/>
          <w:color w:val="000000"/>
          <w:sz w:val="24"/>
          <w:szCs w:val="24"/>
        </w:rPr>
        <w:t>and also</w:t>
      </w:r>
      <w:proofErr w:type="gramEnd"/>
      <w:r w:rsidR="00F6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38A5">
        <w:rPr>
          <w:rFonts w:ascii="Times New Roman" w:eastAsia="Times New Roman" w:hAnsi="Times New Roman" w:cs="Times New Roman"/>
          <w:color w:val="000000"/>
          <w:sz w:val="24"/>
          <w:szCs w:val="24"/>
        </w:rPr>
        <w:t>doing proper research on risks related to joining a startup business at early stages before deciding which role to take up.</w:t>
      </w:r>
    </w:p>
    <w:sectPr w:rsidR="00F56633" w:rsidRPr="0072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474E" w14:textId="77777777" w:rsidR="00E842B5" w:rsidRDefault="00E842B5" w:rsidP="0072014F">
      <w:pPr>
        <w:spacing w:after="0" w:line="240" w:lineRule="auto"/>
      </w:pPr>
      <w:r>
        <w:separator/>
      </w:r>
    </w:p>
  </w:endnote>
  <w:endnote w:type="continuationSeparator" w:id="0">
    <w:p w14:paraId="1FAB88D1" w14:textId="77777777" w:rsidR="00E842B5" w:rsidRDefault="00E842B5" w:rsidP="0072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94DD" w14:textId="77777777" w:rsidR="00E842B5" w:rsidRDefault="00E842B5" w:rsidP="0072014F">
      <w:pPr>
        <w:spacing w:after="0" w:line="240" w:lineRule="auto"/>
      </w:pPr>
      <w:r>
        <w:separator/>
      </w:r>
    </w:p>
  </w:footnote>
  <w:footnote w:type="continuationSeparator" w:id="0">
    <w:p w14:paraId="470D7F99" w14:textId="77777777" w:rsidR="00E842B5" w:rsidRDefault="00E842B5" w:rsidP="00720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4F"/>
    <w:rsid w:val="00010D4A"/>
    <w:rsid w:val="000200E5"/>
    <w:rsid w:val="00041436"/>
    <w:rsid w:val="00054AC1"/>
    <w:rsid w:val="000857F7"/>
    <w:rsid w:val="000D7A89"/>
    <w:rsid w:val="000E202A"/>
    <w:rsid w:val="00131313"/>
    <w:rsid w:val="00151150"/>
    <w:rsid w:val="001536D3"/>
    <w:rsid w:val="00167D17"/>
    <w:rsid w:val="001C2D4A"/>
    <w:rsid w:val="00263F3E"/>
    <w:rsid w:val="002A38F8"/>
    <w:rsid w:val="002C2962"/>
    <w:rsid w:val="002C682D"/>
    <w:rsid w:val="003122D1"/>
    <w:rsid w:val="0033725D"/>
    <w:rsid w:val="00337D0F"/>
    <w:rsid w:val="00350A4E"/>
    <w:rsid w:val="00385085"/>
    <w:rsid w:val="00390592"/>
    <w:rsid w:val="003905D2"/>
    <w:rsid w:val="003C7AFE"/>
    <w:rsid w:val="003E2E41"/>
    <w:rsid w:val="003E7E2A"/>
    <w:rsid w:val="00425094"/>
    <w:rsid w:val="00470662"/>
    <w:rsid w:val="00522857"/>
    <w:rsid w:val="00547DFF"/>
    <w:rsid w:val="00576533"/>
    <w:rsid w:val="00584758"/>
    <w:rsid w:val="00597060"/>
    <w:rsid w:val="005D3C22"/>
    <w:rsid w:val="005F3DB0"/>
    <w:rsid w:val="005F60BD"/>
    <w:rsid w:val="00615C37"/>
    <w:rsid w:val="00647B8F"/>
    <w:rsid w:val="00686ADD"/>
    <w:rsid w:val="0069529E"/>
    <w:rsid w:val="006C6C5A"/>
    <w:rsid w:val="006D126B"/>
    <w:rsid w:val="00713749"/>
    <w:rsid w:val="0072014F"/>
    <w:rsid w:val="007730AC"/>
    <w:rsid w:val="0078078F"/>
    <w:rsid w:val="007A38A5"/>
    <w:rsid w:val="007E05FF"/>
    <w:rsid w:val="007E6755"/>
    <w:rsid w:val="008076A4"/>
    <w:rsid w:val="0083254F"/>
    <w:rsid w:val="00886774"/>
    <w:rsid w:val="008B66C5"/>
    <w:rsid w:val="008B7010"/>
    <w:rsid w:val="008B7EBF"/>
    <w:rsid w:val="008E7D36"/>
    <w:rsid w:val="0092179F"/>
    <w:rsid w:val="00946F6B"/>
    <w:rsid w:val="009A062A"/>
    <w:rsid w:val="009A520A"/>
    <w:rsid w:val="009A7786"/>
    <w:rsid w:val="009D5C05"/>
    <w:rsid w:val="00A40C84"/>
    <w:rsid w:val="00A76ADF"/>
    <w:rsid w:val="00A7745B"/>
    <w:rsid w:val="00AA23EE"/>
    <w:rsid w:val="00AB61D1"/>
    <w:rsid w:val="00AD3E4A"/>
    <w:rsid w:val="00B12C65"/>
    <w:rsid w:val="00B87E60"/>
    <w:rsid w:val="00B90D37"/>
    <w:rsid w:val="00BB3417"/>
    <w:rsid w:val="00C23DA8"/>
    <w:rsid w:val="00C5477E"/>
    <w:rsid w:val="00C57016"/>
    <w:rsid w:val="00C90C09"/>
    <w:rsid w:val="00CA4366"/>
    <w:rsid w:val="00CB0D5B"/>
    <w:rsid w:val="00D75557"/>
    <w:rsid w:val="00DD5408"/>
    <w:rsid w:val="00DD78AF"/>
    <w:rsid w:val="00E802BE"/>
    <w:rsid w:val="00E842B5"/>
    <w:rsid w:val="00F175CC"/>
    <w:rsid w:val="00F56633"/>
    <w:rsid w:val="00F67944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F9DF"/>
  <w15:chartTrackingRefBased/>
  <w15:docId w15:val="{2D9C92E7-7972-49ED-889F-A987E3B0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14F"/>
  </w:style>
  <w:style w:type="paragraph" w:styleId="Footer">
    <w:name w:val="footer"/>
    <w:basedOn w:val="Normal"/>
    <w:link w:val="FooterChar"/>
    <w:uiPriority w:val="99"/>
    <w:unhideWhenUsed/>
    <w:rsid w:val="0072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Shringi, Anupam</dc:creator>
  <cp:keywords/>
  <dc:description/>
  <cp:lastModifiedBy>Shringi, Anupam</cp:lastModifiedBy>
  <cp:revision>82</cp:revision>
  <dcterms:created xsi:type="dcterms:W3CDTF">2023-05-11T10:20:00Z</dcterms:created>
  <dcterms:modified xsi:type="dcterms:W3CDTF">2023-06-26T21:15:00Z</dcterms:modified>
</cp:coreProperties>
</file>