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F815" w14:textId="08298B9D" w:rsidR="0030014A" w:rsidRDefault="0030014A" w:rsidP="0030014A">
      <w:pPr>
        <w:pStyle w:val="Title"/>
        <w:jc w:val="center"/>
        <w:rPr>
          <w:lang w:val="en-US"/>
        </w:rPr>
      </w:pPr>
      <w:r>
        <w:rPr>
          <w:lang w:val="en-US"/>
        </w:rPr>
        <w:t>CI/CD Lab Insem</w:t>
      </w:r>
    </w:p>
    <w:p w14:paraId="6B0E8125" w14:textId="77777777" w:rsidR="004A3534" w:rsidRDefault="004A3534" w:rsidP="004A3534">
      <w:pPr>
        <w:pStyle w:val="Heading1"/>
      </w:pPr>
      <w:r>
        <w:t>Launch a Linux Virtual Machine in AWS and Access from Local Linux Machine</w:t>
      </w:r>
    </w:p>
    <w:p w14:paraId="267D5204" w14:textId="77777777" w:rsidR="004A3534" w:rsidRDefault="004A3534" w:rsidP="004A3534">
      <w:r>
        <w:t>This guide walks you through the process of launching a Linux virtual machine (VM) on Amazon Web Services (AWS) and accessing it securely from a local Linux machine using SSH. AWS provides a service called EC2 (Elastic Compute Cloud), which allows users to create and manage virtual servers in the cloud.</w:t>
      </w:r>
    </w:p>
    <w:p w14:paraId="30C03ABF" w14:textId="77777777" w:rsidR="004A3534" w:rsidRDefault="004A3534" w:rsidP="004A3534">
      <w:pPr>
        <w:pStyle w:val="Heading2"/>
      </w:pPr>
      <w:r>
        <w:t>Step 1: Login to AWS Management Console</w:t>
      </w:r>
    </w:p>
    <w:p w14:paraId="599A7C50" w14:textId="77777777" w:rsidR="004A3534" w:rsidRDefault="004A3534" w:rsidP="004A3534">
      <w:r>
        <w:t>1. Go to the AWS Management Console at https://aws.amazon.com/console.</w:t>
      </w:r>
      <w:r>
        <w:br/>
        <w:t>2. Sign in using your credentials or create a new AWS account.</w:t>
      </w:r>
      <w:r>
        <w:br/>
        <w:t>3. In the search bar, type 'EC2' and open the EC2 Dashboard.</w:t>
      </w:r>
    </w:p>
    <w:p w14:paraId="169FFB7B" w14:textId="77777777" w:rsidR="004A3534" w:rsidRDefault="004A3534" w:rsidP="004A3534">
      <w:pPr>
        <w:pStyle w:val="Heading2"/>
      </w:pPr>
      <w:r>
        <w:t>Step 2: Launch a New EC2 Instance</w:t>
      </w:r>
    </w:p>
    <w:p w14:paraId="127F5F2D" w14:textId="77777777" w:rsidR="004A3534" w:rsidRDefault="004A3534" w:rsidP="004A3534">
      <w:r>
        <w:t>1. Click on 'Launch Instance' from the EC2 Dashboard.</w:t>
      </w:r>
      <w:r>
        <w:br/>
        <w:t>2. Provide a name for your instance.</w:t>
      </w:r>
      <w:r>
        <w:br/>
        <w:t>3. Choose an Amazon Machine Image (AMI). For example, select 'Amazon Linux 2 AMI' or 'Ubuntu Server'.</w:t>
      </w:r>
      <w:r>
        <w:br/>
        <w:t>4. Choose an Instance Type (e.g., t2.micro, which is free-tier eligible).</w:t>
      </w:r>
      <w:r>
        <w:br/>
        <w:t>5. Create or select an existing key pair (important for SSH access).</w:t>
      </w:r>
      <w:r>
        <w:br/>
        <w:t>6. Configure network settings and allow SSH (port 22) access.</w:t>
      </w:r>
      <w:r>
        <w:br/>
        <w:t>7. Review and launch the instance.</w:t>
      </w:r>
    </w:p>
    <w:p w14:paraId="3B72EB62" w14:textId="77777777" w:rsidR="004A3534" w:rsidRDefault="004A3534" w:rsidP="004A3534">
      <w:pPr>
        <w:pStyle w:val="Heading2"/>
      </w:pPr>
      <w:r>
        <w:t>Step 3: Verify Instance Status</w:t>
      </w:r>
    </w:p>
    <w:p w14:paraId="42BCE49F" w14:textId="77777777" w:rsidR="004A3534" w:rsidRDefault="004A3534" w:rsidP="004A3534">
      <w:r>
        <w:t>After launching, go to the EC2 dashboard and ensure that your instance state is 'running'. You can also check the public IP address assigned to your instance.</w:t>
      </w:r>
    </w:p>
    <w:p w14:paraId="639B6F51" w14:textId="77777777" w:rsidR="004A3534" w:rsidRDefault="004A3534" w:rsidP="004A3534">
      <w:pPr>
        <w:pStyle w:val="Heading2"/>
      </w:pPr>
      <w:r>
        <w:t>Step 4: Set Permissions for Key File</w:t>
      </w:r>
    </w:p>
    <w:p w14:paraId="5D0A622C" w14:textId="77777777" w:rsidR="004A3534" w:rsidRDefault="004A3534" w:rsidP="004A3534">
      <w:r>
        <w:t>If you downloaded a PEM key file (e.g., my-</w:t>
      </w:r>
      <w:proofErr w:type="spellStart"/>
      <w:r>
        <w:t>key.pem</w:t>
      </w:r>
      <w:proofErr w:type="spellEnd"/>
      <w:r>
        <w:t>), you must restrict its permissions to make it secure.</w:t>
      </w:r>
      <w:r>
        <w:br/>
      </w:r>
      <w:r>
        <w:br/>
        <w:t>Run the following command in your local terminal:</w:t>
      </w:r>
      <w:r>
        <w:br/>
      </w:r>
      <w:proofErr w:type="spellStart"/>
      <w:r>
        <w:t>chmod</w:t>
      </w:r>
      <w:proofErr w:type="spellEnd"/>
      <w:r>
        <w:t xml:space="preserve"> 400 my-</w:t>
      </w:r>
      <w:proofErr w:type="spellStart"/>
      <w:r>
        <w:t>key.pem</w:t>
      </w:r>
      <w:proofErr w:type="spellEnd"/>
    </w:p>
    <w:p w14:paraId="72651377" w14:textId="77777777" w:rsidR="004A3534" w:rsidRDefault="004A3534" w:rsidP="004A3534">
      <w:pPr>
        <w:pStyle w:val="Heading2"/>
      </w:pPr>
      <w:r>
        <w:t>Step 5: Connect to the Instance via SSH</w:t>
      </w:r>
    </w:p>
    <w:p w14:paraId="2AA8A222" w14:textId="77777777" w:rsidR="004A3534" w:rsidRDefault="004A3534" w:rsidP="004A3534">
      <w:r>
        <w:t>Use the following command to connect to your instance:</w:t>
      </w:r>
      <w:r>
        <w:br/>
      </w:r>
      <w:r>
        <w:br/>
      </w:r>
      <w:r>
        <w:lastRenderedPageBreak/>
        <w:t>ssh -</w:t>
      </w:r>
      <w:proofErr w:type="spellStart"/>
      <w:r>
        <w:t>i</w:t>
      </w:r>
      <w:proofErr w:type="spellEnd"/>
      <w:r>
        <w:t xml:space="preserve"> my-</w:t>
      </w:r>
      <w:proofErr w:type="spellStart"/>
      <w:r>
        <w:t>key.pem</w:t>
      </w:r>
      <w:proofErr w:type="spellEnd"/>
      <w:r>
        <w:t xml:space="preserve"> ec2-user@&lt;public-</w:t>
      </w:r>
      <w:proofErr w:type="spellStart"/>
      <w:r>
        <w:t>ip</w:t>
      </w:r>
      <w:proofErr w:type="spellEnd"/>
      <w:r>
        <w:t>-address&gt;</w:t>
      </w:r>
      <w:r>
        <w:br/>
      </w:r>
      <w:r>
        <w:br/>
        <w:t>For Ubuntu-based AMIs, the username may be 'ubuntu' instead of 'ec2-user'.</w:t>
      </w:r>
    </w:p>
    <w:p w14:paraId="2260CD64" w14:textId="77777777" w:rsidR="004A3534" w:rsidRDefault="004A3534" w:rsidP="004A3534">
      <w:pPr>
        <w:pStyle w:val="Heading2"/>
      </w:pPr>
      <w:r>
        <w:t>Step 6: Verify Connectivity</w:t>
      </w:r>
    </w:p>
    <w:p w14:paraId="76B44367" w14:textId="77777777" w:rsidR="004A3534" w:rsidRDefault="004A3534" w:rsidP="004A3534">
      <w:r>
        <w:t>Once connected, you can run Linux commands directly on your AWS instance.</w:t>
      </w:r>
      <w:r>
        <w:br/>
      </w:r>
      <w:r>
        <w:br/>
        <w:t>Example:</w:t>
      </w:r>
      <w:r>
        <w:br/>
      </w:r>
      <w:proofErr w:type="spellStart"/>
      <w:r>
        <w:t>sudo</w:t>
      </w:r>
      <w:proofErr w:type="spellEnd"/>
      <w:r>
        <w:t xml:space="preserve"> yum update -y  # For Amazon Linux</w:t>
      </w:r>
      <w:r>
        <w:br/>
      </w:r>
      <w:proofErr w:type="spellStart"/>
      <w:r>
        <w:t>sudo</w:t>
      </w:r>
      <w:proofErr w:type="spellEnd"/>
      <w:r>
        <w:t xml:space="preserve"> apt update -y  # For Ubuntu</w:t>
      </w:r>
    </w:p>
    <w:p w14:paraId="7C8AAA98" w14:textId="77777777" w:rsidR="004A3534" w:rsidRDefault="004A3534" w:rsidP="004A3534">
      <w:pPr>
        <w:pStyle w:val="Heading2"/>
      </w:pPr>
      <w:r>
        <w:t>Step 7: Optional - Transfer Files Between Local and AWS</w:t>
      </w:r>
    </w:p>
    <w:p w14:paraId="6EBF83E0" w14:textId="77777777" w:rsidR="004A3534" w:rsidRDefault="004A3534" w:rsidP="004A3534">
      <w:r>
        <w:t>You can use SCP (Secure Copy) to transfer files between your local machine and the AWS instance.</w:t>
      </w:r>
      <w:r>
        <w:br/>
      </w:r>
      <w:r>
        <w:br/>
        <w:t>Example to upload a file:</w:t>
      </w:r>
      <w:r>
        <w:br/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my-</w:t>
      </w:r>
      <w:proofErr w:type="spellStart"/>
      <w:r>
        <w:t>key.pem</w:t>
      </w:r>
      <w:proofErr w:type="spellEnd"/>
      <w:r>
        <w:t xml:space="preserve"> myfile.txt ec2-user@&lt;public-</w:t>
      </w:r>
      <w:proofErr w:type="spellStart"/>
      <w:r>
        <w:t>ip</w:t>
      </w:r>
      <w:proofErr w:type="spellEnd"/>
      <w:r>
        <w:t>-address&gt;:/home/ec2-user/</w:t>
      </w:r>
      <w:r>
        <w:br/>
      </w:r>
      <w:r>
        <w:br/>
        <w:t>Example to download a file:</w:t>
      </w:r>
      <w:r>
        <w:br/>
      </w: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my-</w:t>
      </w:r>
      <w:proofErr w:type="spellStart"/>
      <w:r>
        <w:t>key.pem</w:t>
      </w:r>
      <w:proofErr w:type="spellEnd"/>
      <w:r>
        <w:t xml:space="preserve"> ec2-user@&lt;public-</w:t>
      </w:r>
      <w:proofErr w:type="spellStart"/>
      <w:r>
        <w:t>ip</w:t>
      </w:r>
      <w:proofErr w:type="spellEnd"/>
      <w:r>
        <w:t>-address&gt;:/home/ec2-user/output.txt ./</w:t>
      </w:r>
    </w:p>
    <w:p w14:paraId="44330F8D" w14:textId="77777777" w:rsidR="004A3534" w:rsidRDefault="004A3534" w:rsidP="004A3534">
      <w:pPr>
        <w:pStyle w:val="Heading2"/>
      </w:pPr>
      <w:r>
        <w:t>Conclusion</w:t>
      </w:r>
    </w:p>
    <w:p w14:paraId="75E872B4" w14:textId="77777777" w:rsidR="004A3534" w:rsidRDefault="004A3534" w:rsidP="004A3534">
      <w:r>
        <w:t>You have successfully launched a Linux virtual machine on AWS and connected to it from your local Linux system. This process forms the foundation for cloud-based development, hosting, and deployment workflows.</w:t>
      </w:r>
    </w:p>
    <w:p w14:paraId="71856577" w14:textId="77777777" w:rsidR="004A3534" w:rsidRDefault="004A3534" w:rsidP="004A3534">
      <w:r>
        <w:t xml:space="preserve">Screen Shots for the process </w:t>
      </w:r>
    </w:p>
    <w:p w14:paraId="18E9BE05" w14:textId="6E6CFE39" w:rsidR="004A3534" w:rsidRDefault="004A3534" w:rsidP="004A3534">
      <w:r w:rsidRPr="004A3534">
        <w:rPr>
          <w:noProof/>
        </w:rPr>
        <w:lastRenderedPageBreak/>
        <w:drawing>
          <wp:inline distT="0" distB="0" distL="0" distR="0" wp14:anchorId="6661B782" wp14:editId="4348DF6E">
            <wp:extent cx="5731510" cy="6316980"/>
            <wp:effectExtent l="0" t="0" r="0" b="0"/>
            <wp:docPr id="60027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77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A9B" w14:textId="2AA8A00C" w:rsidR="004051C5" w:rsidRDefault="004A3534" w:rsidP="004A3534">
      <w:r>
        <w:lastRenderedPageBreak/>
        <w:fldChar w:fldCharType="begin"/>
      </w:r>
      <w:r>
        <w:instrText xml:space="preserve"> INCLUDEPICTURE "https://www.nakivo.com/blog/wp-content/uploads/2021/12/SSH-Amazon-EC2-%E2%80%93-connecting-from-Linux-to-a-remote-EC2-instance-1.webp"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10C6A6" wp14:editId="78A1A36C">
            <wp:extent cx="5486400" cy="4111625"/>
            <wp:effectExtent l="0" t="0" r="0" b="3175"/>
            <wp:docPr id="1993833329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4D3DA9" w14:textId="4E77AA5E" w:rsidR="004A3534" w:rsidRDefault="004A3534" w:rsidP="004A3534">
      <w:r>
        <w:fldChar w:fldCharType="begin"/>
      </w:r>
      <w:r>
        <w:instrText xml:space="preserve"> INCLUDEPICTURE "https://www.nakivo.com/blog/wp-content/uploads/2021/12/SSH-Amazon-EC2-%E2%80%93-connecting-from-Linux-to-a-remote-EC2-instance-1.webp"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FCFAA1E" wp14:editId="3CBE3629">
            <wp:extent cx="5486400" cy="4111625"/>
            <wp:effectExtent l="0" t="0" r="0" b="3175"/>
            <wp:docPr id="136009169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A1C97A" w14:textId="1F635E4A" w:rsidR="004A3534" w:rsidRDefault="004A3534" w:rsidP="004A3534">
      <w:r>
        <w:lastRenderedPageBreak/>
        <w:fldChar w:fldCharType="begin"/>
      </w:r>
      <w:r>
        <w:instrText xml:space="preserve"> INCLUDEPICTURE "https://earthdata.nasa.gov/s3fs-public/2024-09/connect-to-your-instance-window-paste.jpg?VersionId=uqyZEH_1aJOBT8Hc4uWJZlEwAOpajdJR"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2250317" wp14:editId="20F46AC4">
            <wp:extent cx="5486400" cy="4424045"/>
            <wp:effectExtent l="0" t="0" r="0" b="0"/>
            <wp:docPr id="154239824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FA8DF7" w14:textId="6798CBB3" w:rsidR="004A3534" w:rsidRDefault="004A3534" w:rsidP="004A3534">
      <w:r>
        <w:fldChar w:fldCharType="begin"/>
      </w:r>
      <w:r>
        <w:instrText xml:space="preserve"> INCLUDEPICTURE "https://earthdata.nasa.gov/s3fs-public/2024-09/ec2-terminal-window.jpg?VersionId=p7omben.QJf83crrY3BeczQCAvQuKWzg"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97334FB" wp14:editId="7C725939">
            <wp:extent cx="5731510" cy="2973705"/>
            <wp:effectExtent l="0" t="0" r="0" b="0"/>
            <wp:docPr id="212438663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668F025" w14:textId="06602451" w:rsidR="004A3534" w:rsidRPr="004A3534" w:rsidRDefault="00920684" w:rsidP="004A3534">
      <w:pPr>
        <w:rPr>
          <w:lang w:val="en-US"/>
        </w:rPr>
      </w:pPr>
      <w:r>
        <w:rPr>
          <w:lang w:val="en-US"/>
        </w:rPr>
        <w:t>YouTube Link-</w:t>
      </w:r>
      <w:r w:rsidRPr="00920684">
        <w:t xml:space="preserve"> </w:t>
      </w:r>
      <w:r w:rsidRPr="00920684">
        <w:rPr>
          <w:lang w:val="en-US"/>
        </w:rPr>
        <w:t>https://www.youtube.com/watch?v=IFvsXeyYJvg</w:t>
      </w:r>
    </w:p>
    <w:sectPr w:rsidR="004A3534" w:rsidRPr="004A353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0D51" w14:textId="77777777" w:rsidR="00050448" w:rsidRDefault="00050448" w:rsidP="004A3534">
      <w:pPr>
        <w:spacing w:after="0" w:line="240" w:lineRule="auto"/>
      </w:pPr>
      <w:r>
        <w:separator/>
      </w:r>
    </w:p>
  </w:endnote>
  <w:endnote w:type="continuationSeparator" w:id="0">
    <w:p w14:paraId="7C976E34" w14:textId="77777777" w:rsidR="00050448" w:rsidRDefault="00050448" w:rsidP="004A3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F6C05" w14:textId="77777777" w:rsidR="00050448" w:rsidRDefault="00050448" w:rsidP="004A3534">
      <w:pPr>
        <w:spacing w:after="0" w:line="240" w:lineRule="auto"/>
      </w:pPr>
      <w:r>
        <w:separator/>
      </w:r>
    </w:p>
  </w:footnote>
  <w:footnote w:type="continuationSeparator" w:id="0">
    <w:p w14:paraId="20C1395E" w14:textId="77777777" w:rsidR="00050448" w:rsidRDefault="00050448" w:rsidP="004A3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8673" w14:textId="14170DF4" w:rsidR="004A3534" w:rsidRDefault="004A3534" w:rsidP="004A3534">
    <w:pPr>
      <w:pStyle w:val="Header"/>
      <w:jc w:val="right"/>
      <w:rPr>
        <w:lang w:val="en-US"/>
      </w:rPr>
    </w:pPr>
    <w:r>
      <w:rPr>
        <w:lang w:val="en-US"/>
      </w:rPr>
      <w:t>Name-Sree Krishna Ashrith</w:t>
    </w:r>
  </w:p>
  <w:p w14:paraId="4C64BB2E" w14:textId="019BB382" w:rsidR="004A3534" w:rsidRPr="004A3534" w:rsidRDefault="004A3534" w:rsidP="004A3534">
    <w:pPr>
      <w:pStyle w:val="Header"/>
      <w:jc w:val="right"/>
      <w:rPr>
        <w:lang w:val="en-US"/>
      </w:rPr>
    </w:pPr>
    <w:r>
      <w:rPr>
        <w:lang w:val="en-US"/>
      </w:rPr>
      <w:t>Roll no 2310030011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1482"/>
    <w:multiLevelType w:val="hybridMultilevel"/>
    <w:tmpl w:val="7AE0616A"/>
    <w:lvl w:ilvl="0" w:tplc="7186A2F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60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4A"/>
    <w:rsid w:val="00050448"/>
    <w:rsid w:val="001266CA"/>
    <w:rsid w:val="0030014A"/>
    <w:rsid w:val="004051C5"/>
    <w:rsid w:val="004A3534"/>
    <w:rsid w:val="004C4F79"/>
    <w:rsid w:val="00763623"/>
    <w:rsid w:val="008B4FC4"/>
    <w:rsid w:val="00911530"/>
    <w:rsid w:val="0092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0615C"/>
  <w15:chartTrackingRefBased/>
  <w15:docId w15:val="{7BBB0F25-2B7C-224B-914B-9074408F3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534"/>
  </w:style>
  <w:style w:type="paragraph" w:styleId="Footer">
    <w:name w:val="footer"/>
    <w:basedOn w:val="Normal"/>
    <w:link w:val="FooterChar"/>
    <w:uiPriority w:val="99"/>
    <w:unhideWhenUsed/>
    <w:rsid w:val="004A35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Students</dc:creator>
  <cp:keywords/>
  <dc:description/>
  <cp:lastModifiedBy>ADIPUDI SREE KRISHNA ASHRITH .</cp:lastModifiedBy>
  <cp:revision>3</cp:revision>
  <dcterms:created xsi:type="dcterms:W3CDTF">2025-11-10T13:49:00Z</dcterms:created>
  <dcterms:modified xsi:type="dcterms:W3CDTF">2025-11-10T13:59:00Z</dcterms:modified>
</cp:coreProperties>
</file>