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64A5D" w14:textId="1AA6EFB0" w:rsidR="00D9776B" w:rsidRPr="00682038" w:rsidRDefault="006820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038">
        <w:rPr>
          <w:rFonts w:ascii="Times New Roman" w:hAnsi="Times New Roman" w:cs="Times New Roman"/>
          <w:b/>
          <w:bCs/>
          <w:sz w:val="28"/>
          <w:szCs w:val="28"/>
        </w:rPr>
        <w:t xml:space="preserve">WEEK-2 </w:t>
      </w:r>
    </w:p>
    <w:p w14:paraId="455F973E" w14:textId="050197BD" w:rsidR="00682038" w:rsidRDefault="006820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038">
        <w:rPr>
          <w:rFonts w:ascii="Times New Roman" w:hAnsi="Times New Roman" w:cs="Times New Roman"/>
          <w:b/>
          <w:bCs/>
          <w:sz w:val="28"/>
          <w:szCs w:val="28"/>
        </w:rPr>
        <w:t>ADDITIONAL TASKS</w:t>
      </w:r>
    </w:p>
    <w:p w14:paraId="39DBBE96" w14:textId="582ED881" w:rsidR="00682038" w:rsidRPr="00682038" w:rsidRDefault="006820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682038">
        <w:rPr>
          <w:rFonts w:ascii="Times New Roman" w:hAnsi="Times New Roman" w:cs="Times New Roman"/>
          <w:b/>
          <w:bCs/>
          <w:sz w:val="24"/>
          <w:szCs w:val="24"/>
        </w:rPr>
        <w:t>Parameterized Tests</w:t>
      </w:r>
    </w:p>
    <w:p w14:paraId="538C4DE7" w14:textId="43A1574E" w:rsidR="00682038" w:rsidRPr="00682038" w:rsidRDefault="00682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038">
        <w:rPr>
          <w:rFonts w:ascii="Times New Roman" w:hAnsi="Times New Roman" w:cs="Times New Roman"/>
          <w:b/>
          <w:bCs/>
          <w:sz w:val="24"/>
          <w:szCs w:val="24"/>
        </w:rPr>
        <w:t>EvenChecker.java</w:t>
      </w:r>
    </w:p>
    <w:p w14:paraId="6837DA09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public class EvenChecker{</w:t>
      </w:r>
    </w:p>
    <w:p w14:paraId="41B47F7C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</w:p>
    <w:p w14:paraId="448B8752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public boolean isEven(int number){</w:t>
      </w:r>
    </w:p>
    <w:p w14:paraId="37D3355F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    return number%2==0;</w:t>
      </w:r>
    </w:p>
    <w:p w14:paraId="3CB35C85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}</w:t>
      </w:r>
    </w:p>
    <w:p w14:paraId="47F14072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}</w:t>
      </w:r>
    </w:p>
    <w:p w14:paraId="0D421EFF" w14:textId="52205F29" w:rsidR="00682038" w:rsidRPr="00682038" w:rsidRDefault="00682038" w:rsidP="00682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038">
        <w:rPr>
          <w:rFonts w:ascii="Times New Roman" w:hAnsi="Times New Roman" w:cs="Times New Roman"/>
          <w:b/>
          <w:bCs/>
          <w:sz w:val="24"/>
          <w:szCs w:val="24"/>
        </w:rPr>
        <w:t>EvenCheckerTest.java</w:t>
      </w:r>
    </w:p>
    <w:p w14:paraId="4664136F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import static org.junit.jupiter.api.Assertions.assertTrue;</w:t>
      </w:r>
    </w:p>
    <w:p w14:paraId="2929EFAA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import org.junit.jupiter.params.ParameterizedTest;</w:t>
      </w:r>
    </w:p>
    <w:p w14:paraId="48DC113E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import org.junit.jupiter.params.provider.ValueSource;</w:t>
      </w:r>
    </w:p>
    <w:p w14:paraId="3D8E521D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</w:p>
    <w:p w14:paraId="10C73ACE" w14:textId="04F3A11C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public class EvenCheckerTest{</w:t>
      </w:r>
    </w:p>
    <w:p w14:paraId="46279C72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private final EvenChecker evenChecker=new EvenChecker();</w:t>
      </w:r>
    </w:p>
    <w:p w14:paraId="78A9904F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@ParameterizedTest</w:t>
      </w:r>
    </w:p>
    <w:p w14:paraId="1C12312B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@ValueSource(ints={2,4,6,8,10,100})</w:t>
      </w:r>
    </w:p>
    <w:p w14:paraId="00F50BE0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void testIsEven(int number){</w:t>
      </w:r>
    </w:p>
    <w:p w14:paraId="53D54E44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    assertTrue(evenChecker.isEven(number),number+" should be even");</w:t>
      </w:r>
    </w:p>
    <w:p w14:paraId="392861E5" w14:textId="77777777" w:rsidR="00682038" w:rsidRP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}</w:t>
      </w:r>
    </w:p>
    <w:p w14:paraId="5D404F4D" w14:textId="77777777" w:rsidR="00682038" w:rsidRDefault="00682038" w:rsidP="00682038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}</w:t>
      </w:r>
    </w:p>
    <w:p w14:paraId="53EBA926" w14:textId="1E29B810" w:rsidR="00682038" w:rsidRDefault="00682038" w:rsidP="00682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03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530DFA" w14:textId="73C33F70" w:rsidR="00682038" w:rsidRPr="00682038" w:rsidRDefault="00682038" w:rsidP="00682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0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6590FE" wp14:editId="6B47B3AB">
            <wp:extent cx="5731510" cy="1766570"/>
            <wp:effectExtent l="0" t="0" r="2540" b="5080"/>
            <wp:docPr id="194746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64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3742" w14:textId="65B63BEB" w:rsidR="00682038" w:rsidRPr="00682038" w:rsidRDefault="00762242" w:rsidP="00682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Test Suites and Categories</w:t>
      </w:r>
    </w:p>
    <w:p w14:paraId="601F2FB0" w14:textId="77777777" w:rsidR="00762242" w:rsidRDefault="00762242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038">
        <w:rPr>
          <w:rFonts w:ascii="Times New Roman" w:hAnsi="Times New Roman" w:cs="Times New Roman"/>
          <w:b/>
          <w:bCs/>
          <w:sz w:val="24"/>
          <w:szCs w:val="24"/>
        </w:rPr>
        <w:t>EvenChecker.java</w:t>
      </w:r>
    </w:p>
    <w:p w14:paraId="6752F99A" w14:textId="14786F35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package com.example;</w:t>
      </w:r>
    </w:p>
    <w:p w14:paraId="27754CB4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public class EvenChecker{</w:t>
      </w:r>
    </w:p>
    <w:p w14:paraId="5A0C6018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27CF563B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public boolean isEven(int number){</w:t>
      </w:r>
    </w:p>
    <w:p w14:paraId="582BE348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    return number%2==0;</w:t>
      </w:r>
    </w:p>
    <w:p w14:paraId="26BB36CC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}</w:t>
      </w:r>
    </w:p>
    <w:p w14:paraId="7731EA53" w14:textId="77777777" w:rsid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}</w:t>
      </w:r>
    </w:p>
    <w:p w14:paraId="79E7EEBA" w14:textId="77777777" w:rsidR="00762242" w:rsidRPr="00682038" w:rsidRDefault="00762242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038">
        <w:rPr>
          <w:rFonts w:ascii="Times New Roman" w:hAnsi="Times New Roman" w:cs="Times New Roman"/>
          <w:b/>
          <w:bCs/>
          <w:sz w:val="24"/>
          <w:szCs w:val="24"/>
        </w:rPr>
        <w:t>EvenCheckerTest.java</w:t>
      </w:r>
    </w:p>
    <w:p w14:paraId="51BE4E6E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import static org.junit.jupiter.api.Assertions.assertTrue;</w:t>
      </w:r>
    </w:p>
    <w:p w14:paraId="0CD3AB5B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import org.junit.jupiter.params.ParameterizedTest;</w:t>
      </w:r>
    </w:p>
    <w:p w14:paraId="2F6169EC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import org.junit.jupiter.params.provider.ValueSource;</w:t>
      </w:r>
    </w:p>
    <w:p w14:paraId="47294E7D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16B4DD64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public class EvenCheckerTest{</w:t>
      </w:r>
    </w:p>
    <w:p w14:paraId="339DFFD9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private final EvenChecker evenChecker=new EvenChecker();</w:t>
      </w:r>
    </w:p>
    <w:p w14:paraId="4F6CFC5A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@ParameterizedTest</w:t>
      </w:r>
    </w:p>
    <w:p w14:paraId="2319DE57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@ValueSource(ints={2,4,6,8,10,100})</w:t>
      </w:r>
    </w:p>
    <w:p w14:paraId="32737AAF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void testIsEven(int number){</w:t>
      </w:r>
    </w:p>
    <w:p w14:paraId="13366591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    assertTrue(evenChecker.isEven(number),number+" should be even");</w:t>
      </w:r>
    </w:p>
    <w:p w14:paraId="28E324EC" w14:textId="77777777" w:rsidR="00762242" w:rsidRPr="00682038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    }</w:t>
      </w:r>
    </w:p>
    <w:p w14:paraId="2D0C42E2" w14:textId="77777777" w:rsid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682038">
        <w:rPr>
          <w:rFonts w:ascii="Times New Roman" w:hAnsi="Times New Roman" w:cs="Times New Roman"/>
          <w:sz w:val="24"/>
          <w:szCs w:val="24"/>
        </w:rPr>
        <w:t>}</w:t>
      </w:r>
    </w:p>
    <w:p w14:paraId="33E52C79" w14:textId="36008378" w:rsidR="00762242" w:rsidRPr="00762242" w:rsidRDefault="00762242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242">
        <w:rPr>
          <w:rFonts w:ascii="Times New Roman" w:hAnsi="Times New Roman" w:cs="Times New Roman"/>
          <w:b/>
          <w:bCs/>
          <w:sz w:val="24"/>
          <w:szCs w:val="24"/>
        </w:rPr>
        <w:t>OddCheckerTest.java</w:t>
      </w:r>
    </w:p>
    <w:p w14:paraId="29D75175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package com.example;</w:t>
      </w:r>
    </w:p>
    <w:p w14:paraId="445CC4C7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35F5E6E0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import static org.junit.jupiter.api.Assertions.assertFalse;</w:t>
      </w:r>
    </w:p>
    <w:p w14:paraId="35A6FE63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import org.junit.jupiter.params.ParameterizedTest;</w:t>
      </w:r>
    </w:p>
    <w:p w14:paraId="6279DBBA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import org.junit.jupiter.params.provider.ValueSource;</w:t>
      </w:r>
    </w:p>
    <w:p w14:paraId="77EF5E83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3509AFAB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public class OddCheckerTest{</w:t>
      </w:r>
    </w:p>
    <w:p w14:paraId="4FA4F223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05E9F957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private final EvenChecker evenChecker=new EvenChecker();</w:t>
      </w:r>
    </w:p>
    <w:p w14:paraId="7C0F4329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@ParameterizedTest</w:t>
      </w:r>
    </w:p>
    <w:p w14:paraId="709083D0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@ValueSource(ints={1,3,5,7})</w:t>
      </w:r>
    </w:p>
    <w:p w14:paraId="731DAF95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void testIsNotEven(int number){</w:t>
      </w:r>
    </w:p>
    <w:p w14:paraId="54E5CC0E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    assertFalse(evenChecker.isEven(number),number+" should be odd");</w:t>
      </w:r>
    </w:p>
    <w:p w14:paraId="0ED228B4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}</w:t>
      </w:r>
    </w:p>
    <w:p w14:paraId="2F703F48" w14:textId="77777777" w:rsid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}</w:t>
      </w:r>
    </w:p>
    <w:p w14:paraId="5EA9992C" w14:textId="37279097" w:rsidR="00762242" w:rsidRDefault="00762242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242">
        <w:rPr>
          <w:rFonts w:ascii="Times New Roman" w:hAnsi="Times New Roman" w:cs="Times New Roman"/>
          <w:b/>
          <w:bCs/>
          <w:sz w:val="24"/>
          <w:szCs w:val="24"/>
        </w:rPr>
        <w:t>AllTests.java</w:t>
      </w:r>
    </w:p>
    <w:p w14:paraId="6080C3E4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package com.example;</w:t>
      </w:r>
    </w:p>
    <w:p w14:paraId="46E7F2D2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4B5B38D5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import org.junit.platform.suite.api.SelectClasses;</w:t>
      </w:r>
    </w:p>
    <w:p w14:paraId="05A0155B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import org.junit.platform.suite.api.Suite;</w:t>
      </w:r>
    </w:p>
    <w:p w14:paraId="695FEC98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20046753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@Suite</w:t>
      </w:r>
    </w:p>
    <w:p w14:paraId="63FCA867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@SelectClasses({</w:t>
      </w:r>
    </w:p>
    <w:p w14:paraId="6ED55BAB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    EvenCheckerTest.class,</w:t>
      </w:r>
    </w:p>
    <w:p w14:paraId="0A2AB0AD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        OddCheckerTest.class</w:t>
      </w:r>
    </w:p>
    <w:p w14:paraId="22C89293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})</w:t>
      </w:r>
    </w:p>
    <w:p w14:paraId="03ABCDF3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public class AllTests {</w:t>
      </w:r>
    </w:p>
    <w:p w14:paraId="71088DC2" w14:textId="77777777" w:rsid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  <w:r w:rsidRPr="00762242">
        <w:rPr>
          <w:rFonts w:ascii="Times New Roman" w:hAnsi="Times New Roman" w:cs="Times New Roman"/>
          <w:sz w:val="24"/>
          <w:szCs w:val="24"/>
        </w:rPr>
        <w:t>}</w:t>
      </w:r>
    </w:p>
    <w:p w14:paraId="5E7ECE87" w14:textId="0F5040CE" w:rsidR="00762242" w:rsidRDefault="00762242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2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B5BA6A" w14:textId="4935238F" w:rsidR="00762242" w:rsidRPr="00762242" w:rsidRDefault="00762242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2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1F8A6" wp14:editId="0F017F6E">
            <wp:extent cx="5731510" cy="2066925"/>
            <wp:effectExtent l="0" t="0" r="2540" b="9525"/>
            <wp:docPr id="11464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0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B4D" w14:textId="77777777" w:rsidR="00762242" w:rsidRPr="00762242" w:rsidRDefault="00762242" w:rsidP="00762242">
      <w:pPr>
        <w:rPr>
          <w:rFonts w:ascii="Times New Roman" w:hAnsi="Times New Roman" w:cs="Times New Roman"/>
          <w:sz w:val="24"/>
          <w:szCs w:val="24"/>
        </w:rPr>
      </w:pPr>
    </w:p>
    <w:p w14:paraId="2EE2DC33" w14:textId="5282613C" w:rsidR="00762242" w:rsidRPr="00762242" w:rsidRDefault="006F2D8C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Test Execution Order</w:t>
      </w:r>
    </w:p>
    <w:p w14:paraId="00388859" w14:textId="0FB7C967" w:rsidR="00762242" w:rsidRPr="006F2D8C" w:rsidRDefault="006F2D8C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D8C">
        <w:rPr>
          <w:rFonts w:ascii="Times New Roman" w:hAnsi="Times New Roman" w:cs="Times New Roman"/>
          <w:b/>
          <w:bCs/>
          <w:sz w:val="24"/>
          <w:szCs w:val="24"/>
        </w:rPr>
        <w:t>OrderedTests.java</w:t>
      </w:r>
    </w:p>
    <w:p w14:paraId="7F44372B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package com.example;</w:t>
      </w:r>
    </w:p>
    <w:p w14:paraId="27B67A9C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import org.junit.jupiter.api.MethodOrderer.OrderAnnotation;</w:t>
      </w:r>
    </w:p>
    <w:p w14:paraId="1E8A70A4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import org.junit.jupiter.api.Order;</w:t>
      </w:r>
    </w:p>
    <w:p w14:paraId="400FFF5F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40C4B767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import org.junit.jupiter.api.TestMethodOrder;</w:t>
      </w:r>
    </w:p>
    <w:p w14:paraId="4620C561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@TestMethodOrder(OrderAnnotation.class)</w:t>
      </w:r>
    </w:p>
    <w:p w14:paraId="72410515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public class OrderedTests {</w:t>
      </w:r>
    </w:p>
    <w:p w14:paraId="4662D9D5" w14:textId="48FB9B05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2D8C">
        <w:rPr>
          <w:rFonts w:ascii="Times New Roman" w:hAnsi="Times New Roman" w:cs="Times New Roman"/>
          <w:sz w:val="24"/>
          <w:szCs w:val="24"/>
        </w:rPr>
        <w:t>@Test</w:t>
      </w:r>
    </w:p>
    <w:p w14:paraId="594B9DE3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@Order(1)</w:t>
      </w:r>
    </w:p>
    <w:p w14:paraId="44F501AE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void testFirst() {</w:t>
      </w:r>
    </w:p>
    <w:p w14:paraId="064E3F7D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    System.out.println("Running testFirst");</w:t>
      </w:r>
    </w:p>
    <w:p w14:paraId="02E658A2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}</w:t>
      </w:r>
    </w:p>
    <w:p w14:paraId="733DA943" w14:textId="288D20FF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F2D8C">
        <w:rPr>
          <w:rFonts w:ascii="Times New Roman" w:hAnsi="Times New Roman" w:cs="Times New Roman"/>
          <w:sz w:val="24"/>
          <w:szCs w:val="24"/>
        </w:rPr>
        <w:t>@Test</w:t>
      </w:r>
    </w:p>
    <w:p w14:paraId="1F93764A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@Order(3)</w:t>
      </w:r>
    </w:p>
    <w:p w14:paraId="772DAD9A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void testThird() {</w:t>
      </w:r>
    </w:p>
    <w:p w14:paraId="2E69DA0B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    System.out.println("Running testThird");</w:t>
      </w:r>
    </w:p>
    <w:p w14:paraId="2DDE9D75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}</w:t>
      </w:r>
    </w:p>
    <w:p w14:paraId="74D2A9A2" w14:textId="197DA2B5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F2D8C">
        <w:rPr>
          <w:rFonts w:ascii="Times New Roman" w:hAnsi="Times New Roman" w:cs="Times New Roman"/>
          <w:sz w:val="24"/>
          <w:szCs w:val="24"/>
        </w:rPr>
        <w:t>@Test</w:t>
      </w:r>
    </w:p>
    <w:p w14:paraId="50C2ADA0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@Order(2)</w:t>
      </w:r>
    </w:p>
    <w:p w14:paraId="578BC40A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void testSecond() {</w:t>
      </w:r>
    </w:p>
    <w:p w14:paraId="27ECA992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    System.out.println("Running testSecond");</w:t>
      </w:r>
    </w:p>
    <w:p w14:paraId="3D321C22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    }</w:t>
      </w:r>
    </w:p>
    <w:p w14:paraId="466E12E0" w14:textId="77777777" w:rsidR="006F2D8C" w:rsidRPr="006F2D8C" w:rsidRDefault="006F2D8C" w:rsidP="006F2D8C">
      <w:pPr>
        <w:rPr>
          <w:rFonts w:ascii="Times New Roman" w:hAnsi="Times New Roman" w:cs="Times New Roman"/>
          <w:sz w:val="24"/>
          <w:szCs w:val="24"/>
        </w:rPr>
      </w:pPr>
      <w:r w:rsidRPr="006F2D8C">
        <w:rPr>
          <w:rFonts w:ascii="Times New Roman" w:hAnsi="Times New Roman" w:cs="Times New Roman"/>
          <w:sz w:val="24"/>
          <w:szCs w:val="24"/>
        </w:rPr>
        <w:t>}</w:t>
      </w:r>
    </w:p>
    <w:p w14:paraId="07D70301" w14:textId="00979373" w:rsidR="006F2D8C" w:rsidRDefault="006F2D8C" w:rsidP="006F2D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D8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422C95" w14:textId="40A1189A" w:rsidR="006F2D8C" w:rsidRPr="006F2D8C" w:rsidRDefault="006F2D8C" w:rsidP="006F2D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D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399213" wp14:editId="55559FE5">
            <wp:extent cx="5731510" cy="650875"/>
            <wp:effectExtent l="0" t="0" r="2540" b="0"/>
            <wp:docPr id="122549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3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754B" w14:textId="77777777" w:rsidR="006F2D8C" w:rsidRPr="00762242" w:rsidRDefault="006F2D8C" w:rsidP="00762242">
      <w:pPr>
        <w:rPr>
          <w:rFonts w:ascii="Times New Roman" w:hAnsi="Times New Roman" w:cs="Times New Roman"/>
          <w:sz w:val="24"/>
          <w:szCs w:val="24"/>
        </w:rPr>
      </w:pPr>
    </w:p>
    <w:p w14:paraId="23E53955" w14:textId="77777777" w:rsidR="006F2D8C" w:rsidRDefault="006F2D8C" w:rsidP="00762242">
      <w:pPr>
        <w:rPr>
          <w:rFonts w:ascii="Times New Roman" w:hAnsi="Times New Roman" w:cs="Times New Roman"/>
          <w:sz w:val="24"/>
          <w:szCs w:val="24"/>
        </w:rPr>
      </w:pPr>
    </w:p>
    <w:p w14:paraId="4EDBF11C" w14:textId="30937466" w:rsidR="00762242" w:rsidRPr="00682038" w:rsidRDefault="006F2D8C" w:rsidP="00762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D8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Exception Testing</w:t>
      </w:r>
    </w:p>
    <w:p w14:paraId="044866DF" w14:textId="6C974465" w:rsidR="00682038" w:rsidRPr="00074223" w:rsidRDefault="00074223" w:rsidP="00682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sz w:val="24"/>
          <w:szCs w:val="24"/>
        </w:rPr>
        <w:t>ExceptionThrower.java</w:t>
      </w:r>
    </w:p>
    <w:p w14:paraId="31F078DB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package com.example;</w:t>
      </w:r>
    </w:p>
    <w:p w14:paraId="37FA915C" w14:textId="77777777" w:rsid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public class ExceptionThrower{</w:t>
      </w:r>
    </w:p>
    <w:p w14:paraId="71E4823B" w14:textId="2E92274D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public void throwException(){</w:t>
      </w:r>
    </w:p>
    <w:p w14:paraId="66650101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throw new IllegalArgumentException("This is an expected exception");</w:t>
      </w:r>
    </w:p>
    <w:p w14:paraId="4BE45F99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}</w:t>
      </w:r>
    </w:p>
    <w:p w14:paraId="1334616D" w14:textId="77777777" w:rsid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}</w:t>
      </w:r>
    </w:p>
    <w:p w14:paraId="07884E79" w14:textId="0B8B5623" w:rsidR="00074223" w:rsidRP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sz w:val="24"/>
          <w:szCs w:val="24"/>
        </w:rPr>
        <w:t>ExceptionThrowerTest.java</w:t>
      </w:r>
    </w:p>
    <w:p w14:paraId="51BB8055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package com.example;</w:t>
      </w:r>
    </w:p>
    <w:p w14:paraId="5D43966A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import static org.junit.jupiter.api.Assertions.assertThrows;</w:t>
      </w:r>
    </w:p>
    <w:p w14:paraId="04EE4810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2FB0C3BF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public class ExceptionThrowerTest{</w:t>
      </w:r>
    </w:p>
    <w:p w14:paraId="2B523C72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</w:p>
    <w:p w14:paraId="0CE5B4E3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@Test</w:t>
      </w:r>
    </w:p>
    <w:p w14:paraId="63592947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void testThrowException(){</w:t>
      </w:r>
    </w:p>
    <w:p w14:paraId="6E916733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ExceptionThrower thrower=new ExceptionThrower();</w:t>
      </w:r>
    </w:p>
    <w:p w14:paraId="0371D37B" w14:textId="539C4B43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74223">
        <w:rPr>
          <w:rFonts w:ascii="Times New Roman" w:hAnsi="Times New Roman" w:cs="Times New Roman"/>
          <w:sz w:val="24"/>
          <w:szCs w:val="24"/>
        </w:rPr>
        <w:t xml:space="preserve"> assertThrows(IllegalArgumentException.class,()-&gt;{</w:t>
      </w:r>
    </w:p>
    <w:p w14:paraId="40CAB501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    thrower.throwException();</w:t>
      </w:r>
    </w:p>
    <w:p w14:paraId="3B8EBE5B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});</w:t>
      </w:r>
    </w:p>
    <w:p w14:paraId="6E297E79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}</w:t>
      </w:r>
    </w:p>
    <w:p w14:paraId="48E5EADB" w14:textId="77777777" w:rsid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}</w:t>
      </w:r>
    </w:p>
    <w:p w14:paraId="59CD854A" w14:textId="4A9849E2" w:rsidR="00074223" w:rsidRP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6FB9FD" w14:textId="724CC9A1" w:rsidR="00074223" w:rsidRP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E01C67" wp14:editId="6EE651C9">
            <wp:extent cx="5731510" cy="325582"/>
            <wp:effectExtent l="0" t="0" r="0" b="0"/>
            <wp:docPr id="185630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08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091" cy="3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E846" w14:textId="1FBE8684" w:rsid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sz w:val="24"/>
          <w:szCs w:val="24"/>
        </w:rPr>
        <w:t>5. Timeout and Performance Testing</w:t>
      </w:r>
    </w:p>
    <w:p w14:paraId="5A20F691" w14:textId="6B77910A" w:rsid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PerformanceTester.java</w:t>
      </w:r>
    </w:p>
    <w:p w14:paraId="777AF170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package com.example;</w:t>
      </w:r>
    </w:p>
    <w:p w14:paraId="40369F67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public class PerformanceTester{</w:t>
      </w:r>
    </w:p>
    <w:p w14:paraId="0A8E1B2C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public void performTask(){</w:t>
      </w:r>
    </w:p>
    <w:p w14:paraId="08B517EB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try {</w:t>
      </w:r>
    </w:p>
    <w:p w14:paraId="266336F0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lastRenderedPageBreak/>
        <w:t>            Thread.sleep(300);  </w:t>
      </w:r>
    </w:p>
    <w:p w14:paraId="473F613D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} catch (InterruptedException e){</w:t>
      </w:r>
    </w:p>
    <w:p w14:paraId="65824902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    Thread.currentThread().interrupt();</w:t>
      </w:r>
    </w:p>
    <w:p w14:paraId="5237C87D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}</w:t>
      </w:r>
    </w:p>
    <w:p w14:paraId="4113396E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}</w:t>
      </w:r>
    </w:p>
    <w:p w14:paraId="198EF885" w14:textId="77777777" w:rsid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}</w:t>
      </w:r>
    </w:p>
    <w:p w14:paraId="32DB67F0" w14:textId="3A46408A" w:rsidR="00074223" w:rsidRP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sz w:val="24"/>
          <w:szCs w:val="24"/>
        </w:rPr>
        <w:t>PerformanceTesterTest.java</w:t>
      </w:r>
    </w:p>
    <w:p w14:paraId="6631C459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package com.example;</w:t>
      </w:r>
    </w:p>
    <w:p w14:paraId="12D8DFF9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import static org.junit.jupiter.api.Assertions.assertTimeout;</w:t>
      </w:r>
    </w:p>
    <w:p w14:paraId="2514FD45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import java.time.Duration;</w:t>
      </w:r>
    </w:p>
    <w:p w14:paraId="3145012E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3E89AC1D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public class PerformanceTesterTest{</w:t>
      </w:r>
    </w:p>
    <w:p w14:paraId="429C9A38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</w:p>
    <w:p w14:paraId="0CD52D57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@Test</w:t>
      </w:r>
    </w:p>
    <w:p w14:paraId="693911A9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void testPerformTaskTimeout(){</w:t>
      </w:r>
    </w:p>
    <w:p w14:paraId="4D675CEE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PerformanceTester tester=new PerformanceTester();</w:t>
      </w:r>
    </w:p>
    <w:p w14:paraId="1164FCD1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assertTimeout(Duration.ofMillis(500),()-&gt;{</w:t>
      </w:r>
    </w:p>
    <w:p w14:paraId="6A43960B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    tester.performTask();  </w:t>
      </w:r>
    </w:p>
    <w:p w14:paraId="3DE02612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    });</w:t>
      </w:r>
    </w:p>
    <w:p w14:paraId="5B2166F7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    }</w:t>
      </w:r>
    </w:p>
    <w:p w14:paraId="2B77F72F" w14:textId="77777777" w:rsid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sz w:val="24"/>
          <w:szCs w:val="24"/>
        </w:rPr>
        <w:t>}</w:t>
      </w:r>
    </w:p>
    <w:p w14:paraId="76FECC4B" w14:textId="164ED5B0" w:rsidR="00074223" w:rsidRPr="00074223" w:rsidRDefault="00074223" w:rsidP="0007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529DAB" w14:textId="24064BCD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  <w:r w:rsidRPr="000742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6B631" wp14:editId="009F3BA8">
            <wp:extent cx="5722983" cy="304800"/>
            <wp:effectExtent l="0" t="0" r="0" b="0"/>
            <wp:docPr id="75577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7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593" cy="3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8F4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</w:p>
    <w:p w14:paraId="1CE0CBB4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</w:p>
    <w:p w14:paraId="6A981250" w14:textId="77777777" w:rsidR="00074223" w:rsidRPr="00074223" w:rsidRDefault="00074223" w:rsidP="00074223">
      <w:pPr>
        <w:rPr>
          <w:rFonts w:ascii="Times New Roman" w:hAnsi="Times New Roman" w:cs="Times New Roman"/>
          <w:sz w:val="24"/>
          <w:szCs w:val="24"/>
        </w:rPr>
      </w:pPr>
    </w:p>
    <w:p w14:paraId="5B8A5B34" w14:textId="77777777" w:rsidR="00074223" w:rsidRPr="00074223" w:rsidRDefault="00074223" w:rsidP="00074223"/>
    <w:p w14:paraId="4ACE1F25" w14:textId="77777777" w:rsidR="00074223" w:rsidRPr="00682038" w:rsidRDefault="00074223" w:rsidP="00682038"/>
    <w:p w14:paraId="399567AC" w14:textId="77777777" w:rsidR="00682038" w:rsidRPr="00074223" w:rsidRDefault="00682038"/>
    <w:sectPr w:rsidR="00682038" w:rsidRPr="0007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38"/>
    <w:rsid w:val="00074223"/>
    <w:rsid w:val="00264822"/>
    <w:rsid w:val="00286B6C"/>
    <w:rsid w:val="00674AF8"/>
    <w:rsid w:val="00682038"/>
    <w:rsid w:val="006E1EFA"/>
    <w:rsid w:val="006F2D8C"/>
    <w:rsid w:val="00762242"/>
    <w:rsid w:val="00927876"/>
    <w:rsid w:val="00D41AF1"/>
    <w:rsid w:val="00D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4999"/>
  <w15:chartTrackingRefBased/>
  <w15:docId w15:val="{061DC1D7-632D-4009-B456-A981D05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42"/>
  </w:style>
  <w:style w:type="paragraph" w:styleId="Heading1">
    <w:name w:val="heading 1"/>
    <w:basedOn w:val="Normal"/>
    <w:next w:val="Normal"/>
    <w:link w:val="Heading1Char"/>
    <w:uiPriority w:val="9"/>
    <w:qFormat/>
    <w:rsid w:val="00682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2</cp:revision>
  <dcterms:created xsi:type="dcterms:W3CDTF">2025-06-28T16:20:00Z</dcterms:created>
  <dcterms:modified xsi:type="dcterms:W3CDTF">2025-06-28T17:01:00Z</dcterms:modified>
</cp:coreProperties>
</file>