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1ADF" w14:textId="741D3893" w:rsidR="00957EC4" w:rsidRPr="00957EC4" w:rsidRDefault="00957E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EC4">
        <w:rPr>
          <w:rFonts w:ascii="Times New Roman" w:hAnsi="Times New Roman" w:cs="Times New Roman"/>
          <w:b/>
          <w:bCs/>
          <w:sz w:val="28"/>
          <w:szCs w:val="28"/>
        </w:rPr>
        <w:t>WEEK-2</w:t>
      </w:r>
    </w:p>
    <w:p w14:paraId="7869E863" w14:textId="5F7F718D" w:rsidR="00D9776B" w:rsidRDefault="00957E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EC4"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7BC077D4" w14:textId="530D3D5B" w:rsidR="00957EC4" w:rsidRDefault="00957E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957EC4">
        <w:rPr>
          <w:rFonts w:ascii="Times New Roman" w:hAnsi="Times New Roman" w:cs="Times New Roman"/>
          <w:b/>
          <w:bCs/>
          <w:sz w:val="28"/>
          <w:szCs w:val="28"/>
        </w:rPr>
        <w:t>Control Structures</w:t>
      </w:r>
    </w:p>
    <w:p w14:paraId="6040D36A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DECLARE</w:t>
      </w:r>
    </w:p>
    <w:p w14:paraId="31FB7388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v_marks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 xml:space="preserve"> NUMBER:=85;</w:t>
      </w:r>
    </w:p>
    <w:p w14:paraId="168C0313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 xml:space="preserve"> CHAR(1);</w:t>
      </w:r>
    </w:p>
    <w:p w14:paraId="145E9B2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BEGIN</w:t>
      </w:r>
    </w:p>
    <w:p w14:paraId="0C72602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-- IF-ELSIF-ELSE</w:t>
      </w:r>
    </w:p>
    <w:p w14:paraId="1ADEF11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v_marks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&gt;=90 THEN</w:t>
      </w:r>
    </w:p>
    <w:p w14:paraId="75D2BE3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:='A';</w:t>
      </w:r>
    </w:p>
    <w:p w14:paraId="30D72D4D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ELSIF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v_marks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&gt;=80 THEN</w:t>
      </w:r>
    </w:p>
    <w:p w14:paraId="49F1B22C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:='B';</w:t>
      </w:r>
    </w:p>
    <w:p w14:paraId="584D1B99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ELSIF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v_marks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&gt;=70 THEN</w:t>
      </w:r>
    </w:p>
    <w:p w14:paraId="21289FB7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:='C';</w:t>
      </w:r>
    </w:p>
    <w:p w14:paraId="2E83EED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ELSE</w:t>
      </w:r>
    </w:p>
    <w:p w14:paraId="166FAE1E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:='F';</w:t>
      </w:r>
    </w:p>
    <w:p w14:paraId="557764DA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END IF;</w:t>
      </w:r>
    </w:p>
    <w:p w14:paraId="6064E2A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56EF6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DBMS_OUTPUT.PUT_LINE('Grade ' ||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);</w:t>
      </w:r>
    </w:p>
    <w:p w14:paraId="372A8BF2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79ABA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-- CASE Statement</w:t>
      </w:r>
    </w:p>
    <w:p w14:paraId="3407CD47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CASE </w:t>
      </w:r>
    </w:p>
    <w:p w14:paraId="2A5AF27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WHEN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='A' THEN DBMS_OUTPUT.PUT_LINE('Excellent!');</w:t>
      </w:r>
    </w:p>
    <w:p w14:paraId="7E137DC3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WHEN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='B' THEN DBMS_OUTPUT.PUT_LINE('Very Good!');</w:t>
      </w:r>
    </w:p>
    <w:p w14:paraId="4CCCA231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    WHEN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='C' THEN DBMS_OUTPUT.PUT_LINE('Good!');</w:t>
      </w:r>
    </w:p>
    <w:p w14:paraId="6177117C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    ELSE DBMS_OUTPUT.PUT_LINE('Needs Improvement!');</w:t>
      </w:r>
    </w:p>
    <w:p w14:paraId="2FE69A2A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END CASE;</w:t>
      </w:r>
    </w:p>
    <w:p w14:paraId="3CB5081D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05059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-- FOR LOOP </w:t>
      </w:r>
    </w:p>
    <w:p w14:paraId="43B56A5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DBMS_OUTPUT.PUT_LINE('First 5 Even Numbers:');</w:t>
      </w:r>
    </w:p>
    <w:p w14:paraId="21BE8E8A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24CCD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24CCD">
        <w:rPr>
          <w:rFonts w:ascii="Times New Roman" w:hAnsi="Times New Roman" w:cs="Times New Roman"/>
          <w:sz w:val="24"/>
          <w:szCs w:val="24"/>
        </w:rPr>
        <w:t>5 LOOP</w:t>
      </w:r>
    </w:p>
    <w:p w14:paraId="266EF75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lastRenderedPageBreak/>
        <w:t>        DBMS_OUTPUT.PUT_LINE(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*2);</w:t>
      </w:r>
    </w:p>
    <w:p w14:paraId="0A126DDD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END LOOP;</w:t>
      </w:r>
    </w:p>
    <w:p w14:paraId="000D7ACD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CB0D7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-- WHILE LOOP</w:t>
      </w:r>
    </w:p>
    <w:p w14:paraId="6D88DB95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DECLARE</w:t>
      </w:r>
    </w:p>
    <w:p w14:paraId="365CC27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    counter NUMBER:=3;</w:t>
      </w:r>
    </w:p>
    <w:p w14:paraId="1F9C1E5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BEGIN</w:t>
      </w:r>
    </w:p>
    <w:p w14:paraId="4344359C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    WHILE counter&gt;0 LOOP</w:t>
      </w:r>
    </w:p>
    <w:p w14:paraId="2AC98B3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        DBMS_OUTPUT.PUT_LINE('Countdown: ' || counter);</w:t>
      </w:r>
    </w:p>
    <w:p w14:paraId="10EFC71B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        counter:=counter-1;</w:t>
      </w:r>
    </w:p>
    <w:p w14:paraId="59B61AC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    END LOOP;</w:t>
      </w:r>
    </w:p>
    <w:p w14:paraId="3A2DC7BE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END;</w:t>
      </w:r>
    </w:p>
    <w:p w14:paraId="0954852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END;</w:t>
      </w:r>
    </w:p>
    <w:p w14:paraId="0A8463A3" w14:textId="77777777" w:rsid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/</w:t>
      </w:r>
    </w:p>
    <w:p w14:paraId="2C45848B" w14:textId="4BF43815" w:rsidR="00C24CCD" w:rsidRDefault="00C24CCD" w:rsidP="00C24C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CC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2B7BED" w14:textId="34B63BDB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CC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2305B8" wp14:editId="7059567F">
            <wp:extent cx="5082540" cy="3017520"/>
            <wp:effectExtent l="0" t="0" r="3810" b="0"/>
            <wp:docPr id="9770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EE30" w14:textId="77777777" w:rsidR="00C24CCD" w:rsidRDefault="00C24C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AC9BD" w14:textId="2BCD7481" w:rsidR="00957EC4" w:rsidRDefault="00C24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24CCD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</w:p>
    <w:p w14:paraId="5389AA3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(n IN NUMBER) IS</w:t>
      </w:r>
    </w:p>
    <w:p w14:paraId="6355075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BEGIN</w:t>
      </w:r>
    </w:p>
    <w:p w14:paraId="5007168E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24CCD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24CCD">
        <w:rPr>
          <w:rFonts w:ascii="Times New Roman" w:hAnsi="Times New Roman" w:cs="Times New Roman"/>
          <w:sz w:val="24"/>
          <w:szCs w:val="24"/>
        </w:rPr>
        <w:t>n LOOP</w:t>
      </w:r>
    </w:p>
    <w:p w14:paraId="3AF914C9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lastRenderedPageBreak/>
        <w:t>        DBMS_OUTPUT.PUT_LINE(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*2);</w:t>
      </w:r>
    </w:p>
    <w:p w14:paraId="009F3CA3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    END LOOP;</w:t>
      </w:r>
    </w:p>
    <w:p w14:paraId="77E5F5FB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END;</w:t>
      </w:r>
    </w:p>
    <w:p w14:paraId="4C1A83F0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/</w:t>
      </w:r>
    </w:p>
    <w:p w14:paraId="304466D4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9A849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SET SERVEROUTPUT ON;</w:t>
      </w:r>
    </w:p>
    <w:p w14:paraId="1829C71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8B87F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BEGIN</w:t>
      </w:r>
    </w:p>
    <w:p w14:paraId="505A9782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24CCD"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 w:rsidRPr="00C24CCD">
        <w:rPr>
          <w:rFonts w:ascii="Times New Roman" w:hAnsi="Times New Roman" w:cs="Times New Roman"/>
          <w:sz w:val="24"/>
          <w:szCs w:val="24"/>
        </w:rPr>
        <w:t>(5);</w:t>
      </w:r>
    </w:p>
    <w:p w14:paraId="3E7338FC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END;</w:t>
      </w:r>
    </w:p>
    <w:p w14:paraId="655DDE75" w14:textId="77777777" w:rsidR="00C24CCD" w:rsidRPr="00C24CCD" w:rsidRDefault="00C24CCD" w:rsidP="00C24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CCD">
        <w:rPr>
          <w:rFonts w:ascii="Times New Roman" w:hAnsi="Times New Roman" w:cs="Times New Roman"/>
          <w:sz w:val="24"/>
          <w:szCs w:val="24"/>
        </w:rPr>
        <w:t>/</w:t>
      </w:r>
    </w:p>
    <w:p w14:paraId="5BB1D449" w14:textId="3F7424FE" w:rsidR="00C24CCD" w:rsidRDefault="00C24C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CC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52B8BD" w14:textId="15DD3B3B" w:rsidR="00C24CCD" w:rsidRPr="00C24CCD" w:rsidRDefault="00C24C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CC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3610E9" wp14:editId="051B8FFE">
            <wp:extent cx="5166360" cy="2461260"/>
            <wp:effectExtent l="0" t="0" r="0" b="0"/>
            <wp:docPr id="134067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2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082" cy="24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CD" w:rsidRPr="00C2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C4"/>
    <w:rsid w:val="004A732A"/>
    <w:rsid w:val="006E1EFA"/>
    <w:rsid w:val="00927876"/>
    <w:rsid w:val="00957EC4"/>
    <w:rsid w:val="00C24CCD"/>
    <w:rsid w:val="00C84645"/>
    <w:rsid w:val="00D41AF1"/>
    <w:rsid w:val="00D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F2DF"/>
  <w15:chartTrackingRefBased/>
  <w15:docId w15:val="{75BB632F-BCB5-47C6-8210-D6EA30EC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1</cp:revision>
  <dcterms:created xsi:type="dcterms:W3CDTF">2025-06-26T10:55:00Z</dcterms:created>
  <dcterms:modified xsi:type="dcterms:W3CDTF">2025-06-26T12:09:00Z</dcterms:modified>
</cp:coreProperties>
</file>