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95C52" w14:textId="589210C2" w:rsidR="00D9776B" w:rsidRPr="003A4A79" w:rsidRDefault="003A4A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4A79">
        <w:rPr>
          <w:rFonts w:ascii="Times New Roman" w:hAnsi="Times New Roman" w:cs="Times New Roman"/>
          <w:b/>
          <w:bCs/>
          <w:sz w:val="28"/>
          <w:szCs w:val="28"/>
        </w:rPr>
        <w:t>WEEK-3</w:t>
      </w:r>
    </w:p>
    <w:p w14:paraId="02252940" w14:textId="07A0080C" w:rsidR="003A4A79" w:rsidRDefault="003A4A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4A79">
        <w:rPr>
          <w:rFonts w:ascii="Times New Roman" w:hAnsi="Times New Roman" w:cs="Times New Roman"/>
          <w:b/>
          <w:bCs/>
          <w:sz w:val="24"/>
          <w:szCs w:val="24"/>
        </w:rPr>
        <w:t xml:space="preserve">Spring Data JPA with Spring Boot, </w:t>
      </w:r>
      <w:r w:rsidR="00F93F5D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3A4A79">
        <w:rPr>
          <w:rFonts w:ascii="Times New Roman" w:hAnsi="Times New Roman" w:cs="Times New Roman"/>
          <w:b/>
          <w:bCs/>
          <w:sz w:val="24"/>
          <w:szCs w:val="24"/>
        </w:rPr>
        <w:t>ibernate</w:t>
      </w:r>
    </w:p>
    <w:p w14:paraId="541FEBB0" w14:textId="21140EB1" w:rsidR="003A4A79" w:rsidRDefault="003A4A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3A4A79">
        <w:t xml:space="preserve"> </w:t>
      </w:r>
      <w:r w:rsidRPr="003A4A79">
        <w:rPr>
          <w:rFonts w:ascii="Times New Roman" w:hAnsi="Times New Roman" w:cs="Times New Roman"/>
          <w:b/>
          <w:bCs/>
          <w:sz w:val="24"/>
          <w:szCs w:val="24"/>
        </w:rPr>
        <w:t>Spring Data JPA - Quick Example</w:t>
      </w:r>
    </w:p>
    <w:p w14:paraId="32BEBC27" w14:textId="6B801911" w:rsidR="003A4A79" w:rsidRDefault="003A4A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55684BF0" w14:textId="77777777" w:rsidR="003A4A79" w:rsidRPr="003A4A79" w:rsidRDefault="003A4A79" w:rsidP="003A4A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4A79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&lt;project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="http://www.w3.org/2001/XMLSchema-instance"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="http://maven.apache.org/POM/4.0.0 https://maven.apache.org/xsd/maven-4.0.0.xsd"&gt;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&lt;parent&gt;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&gt;spring-boot-starter-parent&lt;/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&lt;version&gt;3.5.3&lt;/version&gt;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relativePath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/&gt; 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&lt;/parent&gt;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-learn&lt;/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&lt;version&gt;0.0.1-SNAPSHOT&lt;/version&gt;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&lt;name&gt;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-learn&lt;/name&gt;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&lt;description&gt;Demo project for Spring Data JPA and Hibernate&lt;/description&gt;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/&gt;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&lt;licenses&gt;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&lt;license/&gt;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&lt;/licenses&gt;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&lt;developers&gt;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&lt;developer/&gt;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&lt;/developers&gt;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scm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&lt;connection/&gt;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developerConnection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/&gt;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&lt;tag/&gt;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/&gt;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scm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&lt;properties&gt;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java.version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&gt;17&lt;/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java.version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&lt;/properties&gt;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&lt;dependencies&gt;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&lt;dependency&gt;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&gt;spring-boot-starter-data-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jpa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&lt;/dependency&gt;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&lt;dependency&gt;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&gt;spring-boot-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&lt;scope&gt;runtime&lt;/scope&gt;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lastRenderedPageBreak/>
        <w:t xml:space="preserve">          &lt;optional&gt;true&lt;/optional&gt;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&lt;/dependency&gt;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&lt;dependency&gt;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-connector-java&lt;/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&lt;version&gt;8.0.33&lt;/version&gt;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&lt;scope&gt;runtime&lt;/scope&gt;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&lt;/dependency&gt;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&lt;dependency&gt;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&gt;spring-boot-starter-test&lt;/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&lt;scope&gt;test&lt;/scope&gt;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&lt;/dependency&gt;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&lt;/dependencies&gt;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&lt;build&gt;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&lt;plugins&gt;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&lt;plugin&gt;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   &lt;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&gt;spring-boot-maven-plugin&lt;/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  &lt;/plugin&gt;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&lt;/plugins&gt;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&lt;/build&gt;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5EF3BF05" w14:textId="77777777" w:rsidR="003A4A79" w:rsidRDefault="003A4A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D4F77B" w14:textId="3D17614F" w:rsidR="003A4A79" w:rsidRDefault="003A4A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46A9A792" w14:textId="77777777" w:rsidR="003A4A79" w:rsidRPr="003A4A79" w:rsidRDefault="003A4A79" w:rsidP="003A4A79">
      <w:pPr>
        <w:rPr>
          <w:rFonts w:ascii="Times New Roman" w:hAnsi="Times New Roman" w:cs="Times New Roman"/>
          <w:sz w:val="24"/>
          <w:szCs w:val="24"/>
        </w:rPr>
      </w:pPr>
      <w:r w:rsidRPr="003A4A7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jakarta.persistence.Column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jakarta.persistence.Entity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jakarta.persistence.Id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jakarta.persistence.Table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>@Entity</w:t>
      </w:r>
      <w:r w:rsidRPr="003A4A79">
        <w:rPr>
          <w:rFonts w:ascii="Times New Roman" w:hAnsi="Times New Roman" w:cs="Times New Roman"/>
          <w:sz w:val="24"/>
          <w:szCs w:val="24"/>
        </w:rPr>
        <w:br/>
        <w:t>@Table(name = "country")</w:t>
      </w:r>
      <w:r w:rsidRPr="003A4A79">
        <w:rPr>
          <w:rFonts w:ascii="Times New Roman" w:hAnsi="Times New Roman" w:cs="Times New Roman"/>
          <w:sz w:val="24"/>
          <w:szCs w:val="24"/>
        </w:rPr>
        <w:br/>
        <w:t>public class Country {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@Column(name = "code")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private String code;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@Column(name = "name")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() {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return code;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(String code) {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 = code;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() {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(String name) {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this.name = name;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() {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return "Country [code=" + code + ", name=" + name + "]";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A4A79">
        <w:rPr>
          <w:rFonts w:ascii="Times New Roman" w:hAnsi="Times New Roman" w:cs="Times New Roman"/>
          <w:sz w:val="24"/>
          <w:szCs w:val="24"/>
        </w:rPr>
        <w:br/>
        <w:t>}</w:t>
      </w:r>
    </w:p>
    <w:p w14:paraId="343A8F70" w14:textId="77777777" w:rsidR="003A4A79" w:rsidRPr="003A4A79" w:rsidRDefault="003A4A79">
      <w:pPr>
        <w:rPr>
          <w:rFonts w:ascii="Times New Roman" w:hAnsi="Times New Roman" w:cs="Times New Roman"/>
          <w:sz w:val="24"/>
          <w:szCs w:val="24"/>
        </w:rPr>
      </w:pPr>
    </w:p>
    <w:p w14:paraId="6B38820C" w14:textId="5DE09129" w:rsidR="003A4A79" w:rsidRPr="003A4A79" w:rsidRDefault="003A4A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4A79">
        <w:rPr>
          <w:rFonts w:ascii="Times New Roman" w:hAnsi="Times New Roman" w:cs="Times New Roman"/>
          <w:b/>
          <w:bCs/>
          <w:sz w:val="24"/>
          <w:szCs w:val="24"/>
        </w:rPr>
        <w:t>CountryRepository.java</w:t>
      </w:r>
    </w:p>
    <w:p w14:paraId="6559FE12" w14:textId="77777777" w:rsidR="003A4A79" w:rsidRPr="003A4A79" w:rsidRDefault="003A4A79" w:rsidP="003A4A79">
      <w:pPr>
        <w:rPr>
          <w:rFonts w:ascii="Times New Roman" w:hAnsi="Times New Roman" w:cs="Times New Roman"/>
          <w:sz w:val="24"/>
          <w:szCs w:val="24"/>
        </w:rPr>
      </w:pPr>
      <w:r w:rsidRPr="003A4A7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com.cognizant.orm_learn.repository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org.springframework.stereotype.Repository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>@Repository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&lt;Country, String&gt; {</w:t>
      </w:r>
      <w:r w:rsidRPr="003A4A79">
        <w:rPr>
          <w:rFonts w:ascii="Times New Roman" w:hAnsi="Times New Roman" w:cs="Times New Roman"/>
          <w:sz w:val="24"/>
          <w:szCs w:val="24"/>
        </w:rPr>
        <w:br/>
        <w:t>}</w:t>
      </w:r>
    </w:p>
    <w:p w14:paraId="7430254D" w14:textId="493F1B49" w:rsidR="003A4A79" w:rsidRPr="003A4A79" w:rsidRDefault="003A4A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4A79">
        <w:rPr>
          <w:rFonts w:ascii="Times New Roman" w:hAnsi="Times New Roman" w:cs="Times New Roman"/>
          <w:b/>
          <w:bCs/>
          <w:sz w:val="24"/>
          <w:szCs w:val="24"/>
        </w:rPr>
        <w:t>CountryService.java</w:t>
      </w:r>
    </w:p>
    <w:p w14:paraId="2FC4711F" w14:textId="77777777" w:rsidR="003A4A79" w:rsidRPr="003A4A79" w:rsidRDefault="003A4A79" w:rsidP="003A4A79">
      <w:pPr>
        <w:rPr>
          <w:rFonts w:ascii="Times New Roman" w:hAnsi="Times New Roman" w:cs="Times New Roman"/>
          <w:sz w:val="24"/>
          <w:szCs w:val="24"/>
        </w:rPr>
      </w:pPr>
      <w:r w:rsidRPr="003A4A7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com.cognizant.orm_learn.service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org.springframework.transaction.annotation.Transactional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com.cognizant.orm_learn.repository.CountryRepository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>@Service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lastRenderedPageBreak/>
        <w:t xml:space="preserve">public class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 {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public List&lt;Country&gt;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getAllCountries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() {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countryRepository.findAll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();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A4A79">
        <w:rPr>
          <w:rFonts w:ascii="Times New Roman" w:hAnsi="Times New Roman" w:cs="Times New Roman"/>
          <w:sz w:val="24"/>
          <w:szCs w:val="24"/>
        </w:rPr>
        <w:br/>
        <w:t>}</w:t>
      </w:r>
    </w:p>
    <w:p w14:paraId="381C7CC5" w14:textId="00B694FD" w:rsidR="003A4A79" w:rsidRPr="003A4A79" w:rsidRDefault="003A4A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4A79"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5D8A547D" w14:textId="7362416D" w:rsidR="003A4A79" w:rsidRDefault="003A4A79" w:rsidP="003A4A79">
      <w:pPr>
        <w:rPr>
          <w:rFonts w:ascii="Times New Roman" w:hAnsi="Times New Roman" w:cs="Times New Roman"/>
          <w:sz w:val="24"/>
          <w:szCs w:val="24"/>
        </w:rPr>
      </w:pPr>
      <w:r w:rsidRPr="003A4A7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com.cognizant.orm_learn.service.CountryService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>import org.slf4j.Logger;</w:t>
      </w:r>
      <w:r w:rsidRPr="003A4A79">
        <w:rPr>
          <w:rFonts w:ascii="Times New Roman" w:hAnsi="Times New Roman" w:cs="Times New Roman"/>
          <w:sz w:val="24"/>
          <w:szCs w:val="24"/>
        </w:rPr>
        <w:br/>
        <w:t>import org.slf4j.LoggerFactory;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 {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private static final Logger </w:t>
      </w:r>
      <w:proofErr w:type="spellStart"/>
      <w:r w:rsidRPr="003A4A79">
        <w:rPr>
          <w:rFonts w:ascii="Times New Roman" w:hAnsi="Times New Roman" w:cs="Times New Roman"/>
          <w:i/>
          <w:iCs/>
          <w:sz w:val="24"/>
          <w:szCs w:val="24"/>
        </w:rPr>
        <w:t>LOGGER</w:t>
      </w:r>
      <w:proofErr w:type="spellEnd"/>
      <w:r w:rsidRPr="003A4A7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A4A7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LoggerFactory.</w:t>
      </w:r>
      <w:r w:rsidRPr="003A4A79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);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private static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A79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) {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SpringApplication.</w:t>
      </w:r>
      <w:r w:rsidRPr="003A4A79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);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3A4A79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proofErr w:type="spellEnd"/>
      <w:r w:rsidRPr="003A4A7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A4A7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CountryService.class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);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3A4A79">
        <w:rPr>
          <w:rFonts w:ascii="Times New Roman" w:hAnsi="Times New Roman" w:cs="Times New Roman"/>
          <w:i/>
          <w:iCs/>
          <w:sz w:val="24"/>
          <w:szCs w:val="24"/>
        </w:rPr>
        <w:t>testGetAllCountries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();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A4A79">
        <w:rPr>
          <w:rFonts w:ascii="Times New Roman" w:hAnsi="Times New Roman" w:cs="Times New Roman"/>
          <w:sz w:val="24"/>
          <w:szCs w:val="24"/>
        </w:rPr>
        <w:br/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3A4A79">
        <w:rPr>
          <w:rFonts w:ascii="Times New Roman" w:hAnsi="Times New Roman" w:cs="Times New Roman"/>
          <w:sz w:val="24"/>
          <w:szCs w:val="24"/>
        </w:rPr>
        <w:t>testGetAllCountries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() {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3A4A79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3A4A79">
        <w:rPr>
          <w:rFonts w:ascii="Times New Roman" w:hAnsi="Times New Roman" w:cs="Times New Roman"/>
          <w:sz w:val="24"/>
          <w:szCs w:val="24"/>
        </w:rPr>
        <w:t>.info("Start");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List&lt;Country&gt; countries = </w:t>
      </w:r>
      <w:proofErr w:type="spellStart"/>
      <w:r w:rsidRPr="003A4A79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3A4A79">
        <w:rPr>
          <w:rFonts w:ascii="Times New Roman" w:hAnsi="Times New Roman" w:cs="Times New Roman"/>
          <w:sz w:val="24"/>
          <w:szCs w:val="24"/>
        </w:rPr>
        <w:t>.getAllCountries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();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3A4A79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3A4A79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3A4A79">
        <w:rPr>
          <w:rFonts w:ascii="Times New Roman" w:hAnsi="Times New Roman" w:cs="Times New Roman"/>
          <w:sz w:val="24"/>
          <w:szCs w:val="24"/>
        </w:rPr>
        <w:t>("countries={}", countries);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3A4A79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3A4A79">
        <w:rPr>
          <w:rFonts w:ascii="Times New Roman" w:hAnsi="Times New Roman" w:cs="Times New Roman"/>
          <w:sz w:val="24"/>
          <w:szCs w:val="24"/>
        </w:rPr>
        <w:t>.info("End");</w:t>
      </w:r>
      <w:r w:rsidRPr="003A4A7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3A4A79">
        <w:rPr>
          <w:rFonts w:ascii="Times New Roman" w:hAnsi="Times New Roman" w:cs="Times New Roman"/>
          <w:sz w:val="24"/>
          <w:szCs w:val="24"/>
        </w:rPr>
        <w:br/>
        <w:t>}</w:t>
      </w:r>
    </w:p>
    <w:p w14:paraId="34CEFE5F" w14:textId="58F07134" w:rsidR="003A4A79" w:rsidRPr="003A4A79" w:rsidRDefault="003A4A79" w:rsidP="003A4A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4A7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BE80592" w14:textId="5ED4777D" w:rsidR="003A4A79" w:rsidRPr="003A4A79" w:rsidRDefault="003A4A79" w:rsidP="003A4A79">
      <w:pPr>
        <w:rPr>
          <w:rFonts w:ascii="Times New Roman" w:hAnsi="Times New Roman" w:cs="Times New Roman"/>
          <w:sz w:val="24"/>
          <w:szCs w:val="24"/>
        </w:rPr>
      </w:pPr>
      <w:r w:rsidRPr="003A4A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F8D1C0" wp14:editId="23276367">
            <wp:extent cx="5867400" cy="1234440"/>
            <wp:effectExtent l="0" t="0" r="0" b="3810"/>
            <wp:docPr id="22201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14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94DC" w14:textId="53B9ED83" w:rsidR="003A4A79" w:rsidRPr="00D5424A" w:rsidRDefault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424A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Pr="00D5424A">
        <w:rPr>
          <w:rFonts w:ascii="Times New Roman" w:hAnsi="Times New Roman" w:cs="Times New Roman"/>
          <w:b/>
          <w:bCs/>
          <w:sz w:val="24"/>
          <w:szCs w:val="24"/>
        </w:rPr>
        <w:t>Difference between JPA, Hibernate and Spring Data JPA</w:t>
      </w:r>
    </w:p>
    <w:p w14:paraId="0EA6D836" w14:textId="0EBA8FF9" w:rsidR="00D5424A" w:rsidRDefault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424A">
        <w:rPr>
          <w:rFonts w:ascii="Times New Roman" w:hAnsi="Times New Roman" w:cs="Times New Roman"/>
          <w:b/>
          <w:bCs/>
          <w:sz w:val="24"/>
          <w:szCs w:val="24"/>
        </w:rPr>
        <w:t>Employee.java</w:t>
      </w:r>
    </w:p>
    <w:p w14:paraId="053E84ED" w14:textId="77777777" w:rsidR="00FB5FCC" w:rsidRDefault="00D5424A" w:rsidP="00D5424A">
      <w:pPr>
        <w:rPr>
          <w:rFonts w:ascii="Times New Roman" w:hAnsi="Times New Roman" w:cs="Times New Roman"/>
          <w:sz w:val="24"/>
          <w:szCs w:val="24"/>
        </w:rPr>
      </w:pPr>
      <w:r w:rsidRPr="00D5424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.*;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>@Entity</w:t>
      </w:r>
      <w:r w:rsidRPr="00D5424A">
        <w:rPr>
          <w:rFonts w:ascii="Times New Roman" w:hAnsi="Times New Roman" w:cs="Times New Roman"/>
          <w:sz w:val="24"/>
          <w:szCs w:val="24"/>
        </w:rPr>
        <w:br/>
        <w:t>@Table(name = "employee")</w:t>
      </w:r>
      <w:r w:rsidRPr="00D5424A">
        <w:rPr>
          <w:rFonts w:ascii="Times New Roman" w:hAnsi="Times New Roman" w:cs="Times New Roman"/>
          <w:sz w:val="24"/>
          <w:szCs w:val="24"/>
        </w:rPr>
        <w:br/>
        <w:t>public class Employee {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GenerationType.</w:t>
      </w:r>
      <w:r w:rsidRPr="00D5424A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)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private Integer id;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@Column(name = "name")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</w:p>
    <w:p w14:paraId="7ECFACAF" w14:textId="0B563511" w:rsidR="00D5424A" w:rsidRDefault="00FB5FCC" w:rsidP="00D5424A">
      <w:pPr>
        <w:rPr>
          <w:rFonts w:ascii="Times New Roman" w:hAnsi="Times New Roman" w:cs="Times New Roman"/>
          <w:sz w:val="24"/>
          <w:szCs w:val="24"/>
        </w:rPr>
      </w:pPr>
      <w:r w:rsidRPr="00D5424A">
        <w:rPr>
          <w:rFonts w:ascii="Times New Roman" w:hAnsi="Times New Roman" w:cs="Times New Roman"/>
          <w:sz w:val="24"/>
          <w:szCs w:val="24"/>
        </w:rPr>
        <w:t xml:space="preserve"> 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@Column(name = "salary")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private Double salary;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// Getters and Setters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public Integer </w:t>
      </w:r>
      <w:proofErr w:type="spellStart"/>
      <w:r w:rsidR="00D5424A" w:rsidRPr="00D5424A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="00D5424A" w:rsidRPr="00D5424A">
        <w:rPr>
          <w:rFonts w:ascii="Times New Roman" w:hAnsi="Times New Roman" w:cs="Times New Roman"/>
          <w:sz w:val="24"/>
          <w:szCs w:val="24"/>
        </w:rPr>
        <w:t>() {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    return id;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="00D5424A" w:rsidRPr="00D5424A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="00D5424A" w:rsidRPr="00D5424A">
        <w:rPr>
          <w:rFonts w:ascii="Times New Roman" w:hAnsi="Times New Roman" w:cs="Times New Roman"/>
          <w:sz w:val="24"/>
          <w:szCs w:val="24"/>
        </w:rPr>
        <w:t>(Integer id) {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    this.id = id;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D5424A" w:rsidRPr="00D5424A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="00D5424A" w:rsidRPr="00D5424A">
        <w:rPr>
          <w:rFonts w:ascii="Times New Roman" w:hAnsi="Times New Roman" w:cs="Times New Roman"/>
          <w:sz w:val="24"/>
          <w:szCs w:val="24"/>
        </w:rPr>
        <w:t>() {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="00D5424A" w:rsidRPr="00D5424A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="00D5424A" w:rsidRPr="00D5424A">
        <w:rPr>
          <w:rFonts w:ascii="Times New Roman" w:hAnsi="Times New Roman" w:cs="Times New Roman"/>
          <w:sz w:val="24"/>
          <w:szCs w:val="24"/>
        </w:rPr>
        <w:t>(String name) {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    this.name = name;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public Double </w:t>
      </w:r>
      <w:proofErr w:type="spellStart"/>
      <w:r w:rsidR="00D5424A" w:rsidRPr="00D5424A">
        <w:rPr>
          <w:rFonts w:ascii="Times New Roman" w:hAnsi="Times New Roman" w:cs="Times New Roman"/>
          <w:sz w:val="24"/>
          <w:szCs w:val="24"/>
        </w:rPr>
        <w:t>getSalary</w:t>
      </w:r>
      <w:proofErr w:type="spellEnd"/>
      <w:r w:rsidR="00D5424A" w:rsidRPr="00D5424A">
        <w:rPr>
          <w:rFonts w:ascii="Times New Roman" w:hAnsi="Times New Roman" w:cs="Times New Roman"/>
          <w:sz w:val="24"/>
          <w:szCs w:val="24"/>
        </w:rPr>
        <w:t>() {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</w:r>
      <w:r w:rsidR="00D5424A" w:rsidRPr="00D5424A">
        <w:rPr>
          <w:rFonts w:ascii="Times New Roman" w:hAnsi="Times New Roman" w:cs="Times New Roman"/>
          <w:sz w:val="24"/>
          <w:szCs w:val="24"/>
        </w:rPr>
        <w:lastRenderedPageBreak/>
        <w:t xml:space="preserve">        return salary;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="00D5424A" w:rsidRPr="00D5424A">
        <w:rPr>
          <w:rFonts w:ascii="Times New Roman" w:hAnsi="Times New Roman" w:cs="Times New Roman"/>
          <w:sz w:val="24"/>
          <w:szCs w:val="24"/>
        </w:rPr>
        <w:t>setSalary</w:t>
      </w:r>
      <w:proofErr w:type="spellEnd"/>
      <w:r w:rsidR="00D5424A" w:rsidRPr="00D5424A">
        <w:rPr>
          <w:rFonts w:ascii="Times New Roman" w:hAnsi="Times New Roman" w:cs="Times New Roman"/>
          <w:sz w:val="24"/>
          <w:szCs w:val="24"/>
        </w:rPr>
        <w:t>(Double salary) {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D5424A" w:rsidRPr="00D5424A">
        <w:rPr>
          <w:rFonts w:ascii="Times New Roman" w:hAnsi="Times New Roman" w:cs="Times New Roman"/>
          <w:sz w:val="24"/>
          <w:szCs w:val="24"/>
        </w:rPr>
        <w:t>this.salary</w:t>
      </w:r>
      <w:proofErr w:type="spellEnd"/>
      <w:r w:rsidR="00D5424A" w:rsidRPr="00D5424A">
        <w:rPr>
          <w:rFonts w:ascii="Times New Roman" w:hAnsi="Times New Roman" w:cs="Times New Roman"/>
          <w:sz w:val="24"/>
          <w:szCs w:val="24"/>
        </w:rPr>
        <w:t xml:space="preserve"> = salary;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D5424A" w:rsidRPr="00D5424A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="00D5424A" w:rsidRPr="00D5424A">
        <w:rPr>
          <w:rFonts w:ascii="Times New Roman" w:hAnsi="Times New Roman" w:cs="Times New Roman"/>
          <w:sz w:val="24"/>
          <w:szCs w:val="24"/>
        </w:rPr>
        <w:t>() {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    return "Employee [id=" + id + ", name=" + name + ", salary=" + salary + "]";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D5424A" w:rsidRPr="00D5424A">
        <w:rPr>
          <w:rFonts w:ascii="Times New Roman" w:hAnsi="Times New Roman" w:cs="Times New Roman"/>
          <w:sz w:val="24"/>
          <w:szCs w:val="24"/>
        </w:rPr>
        <w:br/>
        <w:t>}</w:t>
      </w:r>
    </w:p>
    <w:p w14:paraId="30CDA44F" w14:textId="6C8F3AF5" w:rsidR="00D5424A" w:rsidRPr="00D5424A" w:rsidRDefault="00D5424A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424A">
        <w:rPr>
          <w:rFonts w:ascii="Times New Roman" w:hAnsi="Times New Roman" w:cs="Times New Roman"/>
          <w:b/>
          <w:bCs/>
          <w:sz w:val="24"/>
          <w:szCs w:val="24"/>
        </w:rPr>
        <w:t>EmployeeRepository.java</w:t>
      </w:r>
    </w:p>
    <w:p w14:paraId="7DE813DE" w14:textId="77777777" w:rsidR="00D5424A" w:rsidRDefault="00D5424A" w:rsidP="00D5424A">
      <w:pPr>
        <w:rPr>
          <w:rFonts w:ascii="Times New Roman" w:hAnsi="Times New Roman" w:cs="Times New Roman"/>
          <w:sz w:val="24"/>
          <w:szCs w:val="24"/>
        </w:rPr>
      </w:pPr>
      <w:r w:rsidRPr="00D5424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com.cognizant.orm_learn.repository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org.springframework.stereotype.Repository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>@Repository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&lt;Employee, Integer&gt; {</w:t>
      </w:r>
      <w:r w:rsidRPr="00D5424A">
        <w:rPr>
          <w:rFonts w:ascii="Times New Roman" w:hAnsi="Times New Roman" w:cs="Times New Roman"/>
          <w:sz w:val="24"/>
          <w:szCs w:val="24"/>
        </w:rPr>
        <w:br/>
        <w:t>}</w:t>
      </w:r>
    </w:p>
    <w:p w14:paraId="6956F82F" w14:textId="6830CC15" w:rsidR="00D5424A" w:rsidRPr="00D5424A" w:rsidRDefault="00D5424A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424A">
        <w:rPr>
          <w:rFonts w:ascii="Times New Roman" w:hAnsi="Times New Roman" w:cs="Times New Roman"/>
          <w:b/>
          <w:bCs/>
          <w:sz w:val="24"/>
          <w:szCs w:val="24"/>
        </w:rPr>
        <w:t>EmployeeService.java</w:t>
      </w:r>
    </w:p>
    <w:p w14:paraId="245956D9" w14:textId="77777777" w:rsidR="00D5424A" w:rsidRDefault="00D5424A" w:rsidP="00D5424A">
      <w:pPr>
        <w:rPr>
          <w:rFonts w:ascii="Times New Roman" w:hAnsi="Times New Roman" w:cs="Times New Roman"/>
          <w:sz w:val="24"/>
          <w:szCs w:val="24"/>
        </w:rPr>
      </w:pPr>
      <w:r w:rsidRPr="00D5424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com.cognizant.orm_learn.service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com.cognizant.orm_learn.repository.EmployeeRepository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org.springframework.transaction.annotation.Transactional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>@Service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 xml:space="preserve"> {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(Employee employee) {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employeeRepository.save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(employee);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5424A">
        <w:rPr>
          <w:rFonts w:ascii="Times New Roman" w:hAnsi="Times New Roman" w:cs="Times New Roman"/>
          <w:sz w:val="24"/>
          <w:szCs w:val="24"/>
        </w:rPr>
        <w:br/>
        <w:t>}</w:t>
      </w:r>
    </w:p>
    <w:p w14:paraId="17A78C86" w14:textId="77777777" w:rsidR="00D5424A" w:rsidRDefault="00D5424A" w:rsidP="00D5424A">
      <w:pPr>
        <w:rPr>
          <w:rFonts w:ascii="Times New Roman" w:hAnsi="Times New Roman" w:cs="Times New Roman"/>
          <w:sz w:val="24"/>
          <w:szCs w:val="24"/>
        </w:rPr>
      </w:pPr>
    </w:p>
    <w:p w14:paraId="0FE73DED" w14:textId="77777777" w:rsidR="00D5424A" w:rsidRDefault="00D5424A" w:rsidP="00D5424A">
      <w:pPr>
        <w:rPr>
          <w:rFonts w:ascii="Times New Roman" w:hAnsi="Times New Roman" w:cs="Times New Roman"/>
          <w:sz w:val="24"/>
          <w:szCs w:val="24"/>
        </w:rPr>
      </w:pPr>
    </w:p>
    <w:p w14:paraId="1C1CF33F" w14:textId="184DCD90" w:rsidR="00D5424A" w:rsidRPr="00D5424A" w:rsidRDefault="00D5424A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424A">
        <w:rPr>
          <w:rFonts w:ascii="Times New Roman" w:hAnsi="Times New Roman" w:cs="Times New Roman"/>
          <w:b/>
          <w:bCs/>
          <w:sz w:val="24"/>
          <w:szCs w:val="24"/>
        </w:rPr>
        <w:lastRenderedPageBreak/>
        <w:t>OrmLearnApplication.java</w:t>
      </w:r>
    </w:p>
    <w:p w14:paraId="7E4E217E" w14:textId="3CB8A336" w:rsidR="00D5424A" w:rsidRDefault="00D5424A" w:rsidP="00D5424A">
      <w:pPr>
        <w:rPr>
          <w:rFonts w:ascii="Times New Roman" w:hAnsi="Times New Roman" w:cs="Times New Roman"/>
          <w:sz w:val="24"/>
          <w:szCs w:val="24"/>
        </w:rPr>
      </w:pPr>
      <w:r w:rsidRPr="00D5424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com.cognizant.orm_learn.service.EmployeeService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>import org.slf4j.Logger;</w:t>
      </w:r>
      <w:r w:rsidRPr="00D5424A">
        <w:rPr>
          <w:rFonts w:ascii="Times New Roman" w:hAnsi="Times New Roman" w:cs="Times New Roman"/>
          <w:sz w:val="24"/>
          <w:szCs w:val="24"/>
        </w:rPr>
        <w:br/>
        <w:t>import org.slf4j.LoggerFactory;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 xml:space="preserve"> {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private static final Logger </w:t>
      </w:r>
      <w:proofErr w:type="spellStart"/>
      <w:r w:rsidRPr="00D5424A">
        <w:rPr>
          <w:rFonts w:ascii="Times New Roman" w:hAnsi="Times New Roman" w:cs="Times New Roman"/>
          <w:i/>
          <w:iCs/>
          <w:sz w:val="24"/>
          <w:szCs w:val="24"/>
        </w:rPr>
        <w:t>LOGGER</w:t>
      </w:r>
      <w:proofErr w:type="spellEnd"/>
      <w:r w:rsidRPr="00D5424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5424A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LoggerFactory.</w:t>
      </w:r>
      <w:r w:rsidRPr="00D5424A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);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private static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24A">
        <w:rPr>
          <w:rFonts w:ascii="Times New Roman" w:hAnsi="Times New Roman" w:cs="Times New Roman"/>
          <w:i/>
          <w:iCs/>
          <w:sz w:val="24"/>
          <w:szCs w:val="24"/>
        </w:rPr>
        <w:t>employeeService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) {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SpringApplication.</w:t>
      </w:r>
      <w:r w:rsidRPr="00D5424A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);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D5424A">
        <w:rPr>
          <w:rFonts w:ascii="Times New Roman" w:hAnsi="Times New Roman" w:cs="Times New Roman"/>
          <w:i/>
          <w:iCs/>
          <w:sz w:val="24"/>
          <w:szCs w:val="24"/>
        </w:rPr>
        <w:t>employeeService</w:t>
      </w:r>
      <w:proofErr w:type="spellEnd"/>
      <w:r w:rsidRPr="00D5424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5424A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EmployeeService.class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);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D5424A">
        <w:rPr>
          <w:rFonts w:ascii="Times New Roman" w:hAnsi="Times New Roman" w:cs="Times New Roman"/>
          <w:i/>
          <w:iCs/>
          <w:sz w:val="24"/>
          <w:szCs w:val="24"/>
        </w:rPr>
        <w:t>testAddEmployee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();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testAddEmployee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() {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D5424A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D5424A">
        <w:rPr>
          <w:rFonts w:ascii="Times New Roman" w:hAnsi="Times New Roman" w:cs="Times New Roman"/>
          <w:sz w:val="24"/>
          <w:szCs w:val="24"/>
        </w:rPr>
        <w:t>.info("Start");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Employee emp = new Employee();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emp.setName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");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D5424A">
        <w:rPr>
          <w:rFonts w:ascii="Times New Roman" w:hAnsi="Times New Roman" w:cs="Times New Roman"/>
          <w:sz w:val="24"/>
          <w:szCs w:val="24"/>
        </w:rPr>
        <w:t>emp.setSalary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(60000);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D5424A">
        <w:rPr>
          <w:rFonts w:ascii="Times New Roman" w:hAnsi="Times New Roman" w:cs="Times New Roman"/>
          <w:i/>
          <w:iCs/>
          <w:sz w:val="24"/>
          <w:szCs w:val="24"/>
        </w:rPr>
        <w:t>employeeService</w:t>
      </w:r>
      <w:r w:rsidRPr="00D5424A">
        <w:rPr>
          <w:rFonts w:ascii="Times New Roman" w:hAnsi="Times New Roman" w:cs="Times New Roman"/>
          <w:sz w:val="24"/>
          <w:szCs w:val="24"/>
        </w:rPr>
        <w:t>.addEmployee</w:t>
      </w:r>
      <w:proofErr w:type="spellEnd"/>
      <w:r w:rsidRPr="00D5424A">
        <w:rPr>
          <w:rFonts w:ascii="Times New Roman" w:hAnsi="Times New Roman" w:cs="Times New Roman"/>
          <w:sz w:val="24"/>
          <w:szCs w:val="24"/>
        </w:rPr>
        <w:t>(emp);</w:t>
      </w:r>
      <w:r w:rsidRPr="00D5424A">
        <w:rPr>
          <w:rFonts w:ascii="Times New Roman" w:hAnsi="Times New Roman" w:cs="Times New Roman"/>
          <w:sz w:val="24"/>
          <w:szCs w:val="24"/>
        </w:rPr>
        <w:br/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D5424A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D5424A">
        <w:rPr>
          <w:rFonts w:ascii="Times New Roman" w:hAnsi="Times New Roman" w:cs="Times New Roman"/>
          <w:sz w:val="24"/>
          <w:szCs w:val="24"/>
        </w:rPr>
        <w:t>.info("End");</w:t>
      </w:r>
      <w:r w:rsidRPr="00D5424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D5424A">
        <w:rPr>
          <w:rFonts w:ascii="Times New Roman" w:hAnsi="Times New Roman" w:cs="Times New Roman"/>
          <w:sz w:val="24"/>
          <w:szCs w:val="24"/>
        </w:rPr>
        <w:br/>
        <w:t>}</w:t>
      </w:r>
    </w:p>
    <w:p w14:paraId="5047532D" w14:textId="22D1DC79" w:rsidR="00D5424A" w:rsidRDefault="00D5424A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424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62B8DF2" w14:textId="11873EFD" w:rsidR="00D5424A" w:rsidRPr="00D5424A" w:rsidRDefault="00D5424A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424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883A18" wp14:editId="3EB75B98">
            <wp:extent cx="6012295" cy="1059711"/>
            <wp:effectExtent l="0" t="0" r="0" b="7620"/>
            <wp:docPr id="9152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14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4578" cy="10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6C61" w14:textId="42612F7B" w:rsidR="00D5424A" w:rsidRPr="00D5424A" w:rsidRDefault="00D5424A" w:rsidP="00D5424A">
      <w:pPr>
        <w:rPr>
          <w:rFonts w:ascii="Times New Roman" w:hAnsi="Times New Roman" w:cs="Times New Roman"/>
          <w:sz w:val="24"/>
          <w:szCs w:val="24"/>
        </w:rPr>
      </w:pPr>
      <w:r w:rsidRPr="00D5424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674798" wp14:editId="6636C3BA">
            <wp:extent cx="3124200" cy="1648460"/>
            <wp:effectExtent l="0" t="0" r="0" b="8890"/>
            <wp:docPr id="90829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98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927" cy="16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C1A0" w14:textId="77777777" w:rsidR="00D5424A" w:rsidRPr="00D5424A" w:rsidRDefault="00D5424A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7E3F0" w14:textId="58276DC0" w:rsidR="00D5424A" w:rsidRDefault="00D5424A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424A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D5424A">
        <w:rPr>
          <w:rFonts w:ascii="Times New Roman" w:hAnsi="Times New Roman" w:cs="Times New Roman"/>
          <w:b/>
          <w:bCs/>
          <w:sz w:val="24"/>
          <w:szCs w:val="24"/>
        </w:rPr>
        <w:t>Implement services for managing Country</w:t>
      </w:r>
    </w:p>
    <w:p w14:paraId="654C633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("AF", "Afghanistan");</w:t>
      </w:r>
    </w:p>
    <w:p w14:paraId="3E87E73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("AL", "Albania");</w:t>
      </w:r>
    </w:p>
    <w:p w14:paraId="7EBDEA7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("DZ", "Algeria");</w:t>
      </w:r>
    </w:p>
    <w:p w14:paraId="56D8CDF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("AS", "American Samoa");</w:t>
      </w:r>
    </w:p>
    <w:p w14:paraId="56635F5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("AD", "Andorra");</w:t>
      </w:r>
    </w:p>
    <w:p w14:paraId="3D4E67A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("AO", "Angola");</w:t>
      </w:r>
    </w:p>
    <w:p w14:paraId="03EC191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("AI", "Anguilla");</w:t>
      </w:r>
    </w:p>
    <w:p w14:paraId="138C290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("AQ", "Antarctica");</w:t>
      </w:r>
    </w:p>
    <w:p w14:paraId="030ED3E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("AG", "Antigua and Barbuda");</w:t>
      </w:r>
    </w:p>
    <w:p w14:paraId="6AE4F18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("AR", "Argentina");</w:t>
      </w:r>
    </w:p>
    <w:p w14:paraId="6C12BE5B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("AM", "Armenia");</w:t>
      </w:r>
    </w:p>
    <w:p w14:paraId="261D92A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("AW", "Aruba");</w:t>
      </w:r>
    </w:p>
    <w:p w14:paraId="578F282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("AU", "Australia");</w:t>
      </w:r>
    </w:p>
    <w:p w14:paraId="2A03DE5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("AT", "Austria");</w:t>
      </w:r>
    </w:p>
    <w:p w14:paraId="7176AE9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("AZ", "Azerbaijan");</w:t>
      </w:r>
    </w:p>
    <w:p w14:paraId="7113B22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("BS", "Bahamas");</w:t>
      </w:r>
    </w:p>
    <w:p w14:paraId="1BA6C5C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("BH", "Bahrain");</w:t>
      </w:r>
    </w:p>
    <w:p w14:paraId="67FF53D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("BD", "Bangladesh");</w:t>
      </w:r>
    </w:p>
    <w:p w14:paraId="494131E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("BB", "Barbados");</w:t>
      </w:r>
    </w:p>
    <w:p w14:paraId="65255FD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("BY", "Belarus");</w:t>
      </w:r>
    </w:p>
    <w:p w14:paraId="65DA6F8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("BE", "Belgium");</w:t>
      </w:r>
    </w:p>
    <w:p w14:paraId="07F67A2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("BZ", "Belize");</w:t>
      </w:r>
    </w:p>
    <w:p w14:paraId="15B7C17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("BJ", "Benin");</w:t>
      </w:r>
    </w:p>
    <w:p w14:paraId="4584DF2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("BM", "Bermuda");</w:t>
      </w:r>
    </w:p>
    <w:p w14:paraId="1571792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("BT", "Bhutan");</w:t>
      </w:r>
    </w:p>
    <w:p w14:paraId="3D4126BB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lastRenderedPageBreak/>
        <w:t>insert into country (code, name) values ("BO", "Bolivia, Plurinational State of");</w:t>
      </w:r>
    </w:p>
    <w:p w14:paraId="0777A6C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("BQ", "Bonaire, Sint Eustatius and Saba");</w:t>
      </w:r>
    </w:p>
    <w:p w14:paraId="144702A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("BA", "Bosnia and Herzegovina");</w:t>
      </w:r>
    </w:p>
    <w:p w14:paraId="033CB38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("BW", "Botswana");</w:t>
      </w:r>
    </w:p>
    <w:p w14:paraId="4ABF2D9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("BV", "Bouvet Island");</w:t>
      </w:r>
    </w:p>
    <w:p w14:paraId="23459A0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("BR", "Brazil");</w:t>
      </w:r>
    </w:p>
    <w:p w14:paraId="4033060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("IO", "British Indian Ocean Territory");</w:t>
      </w:r>
    </w:p>
    <w:p w14:paraId="007A8A8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("BN", "Brunei Darussalam");</w:t>
      </w:r>
    </w:p>
    <w:p w14:paraId="7820B33B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("BG", "Bulgaria");</w:t>
      </w:r>
    </w:p>
    <w:p w14:paraId="1988D10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("BF", "Burkina Faso");</w:t>
      </w:r>
    </w:p>
    <w:p w14:paraId="30C6C80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("BI", "Burundi");</w:t>
      </w:r>
    </w:p>
    <w:p w14:paraId="54F4F5B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("KH", "Cambodia");</w:t>
      </w:r>
    </w:p>
    <w:p w14:paraId="548304E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("CM", "Cameroon");</w:t>
      </w:r>
    </w:p>
    <w:p w14:paraId="4161190B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("CA", "Canada");</w:t>
      </w:r>
    </w:p>
    <w:p w14:paraId="450A9B2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("CV", "Cape Verde");</w:t>
      </w:r>
    </w:p>
    <w:p w14:paraId="42EE1C8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("KY", "Cayman Islands");</w:t>
      </w:r>
    </w:p>
    <w:p w14:paraId="43CA25B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("CF", "Central African Republic");</w:t>
      </w:r>
    </w:p>
    <w:p w14:paraId="3D15A4D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("TD", "Chad");</w:t>
      </w:r>
    </w:p>
    <w:p w14:paraId="0260966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("CL", "Chile");</w:t>
      </w:r>
    </w:p>
    <w:p w14:paraId="4E76DB4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("CN", "China");</w:t>
      </w:r>
    </w:p>
    <w:p w14:paraId="40C67E1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("CX", "Christmas Island");</w:t>
      </w:r>
    </w:p>
    <w:p w14:paraId="19E1418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("CC", "Cocos (Keeling) Islands");</w:t>
      </w:r>
    </w:p>
    <w:p w14:paraId="719ACE5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("CO", "Colombia");</w:t>
      </w:r>
    </w:p>
    <w:p w14:paraId="5AEA258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("KM", "Comoros");</w:t>
      </w:r>
    </w:p>
    <w:p w14:paraId="63AEDB7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("CG", "Congo");</w:t>
      </w:r>
    </w:p>
    <w:p w14:paraId="4625AD1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("CD", "Congo, the Democratic Republic of the");</w:t>
      </w:r>
    </w:p>
    <w:p w14:paraId="2E6DE47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("CK", "Cook Islands");</w:t>
      </w:r>
    </w:p>
    <w:p w14:paraId="48E2309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("CR", "Costa Rica");</w:t>
      </w:r>
    </w:p>
    <w:p w14:paraId="286E499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("HR", "Croatia");</w:t>
      </w:r>
    </w:p>
    <w:p w14:paraId="2A0A566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("CU", "Cuba");</w:t>
      </w:r>
    </w:p>
    <w:p w14:paraId="69A0EBB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("CW", "Curaçao");</w:t>
      </w:r>
    </w:p>
    <w:p w14:paraId="5D7F4D2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("CY", "Cyprus");</w:t>
      </w:r>
    </w:p>
    <w:p w14:paraId="77BEC4A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("CZ", "Czech Republic");</w:t>
      </w:r>
    </w:p>
    <w:p w14:paraId="6C8C0AF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("CI", "Côte d'Ivoire");</w:t>
      </w:r>
    </w:p>
    <w:p w14:paraId="538CC78B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lastRenderedPageBreak/>
        <w:t>insert into country (code, name) values ("DK", "Denmark");</w:t>
      </w:r>
    </w:p>
    <w:p w14:paraId="5AD0136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("DJ", "Djibouti");</w:t>
      </w:r>
    </w:p>
    <w:p w14:paraId="7B857CE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("DM", "Dominica");</w:t>
      </w:r>
    </w:p>
    <w:p w14:paraId="4B15C15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("DO", "Dominican Republic");</w:t>
      </w:r>
    </w:p>
    <w:p w14:paraId="1CA750E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("EC", "Ecuador");</w:t>
      </w:r>
    </w:p>
    <w:p w14:paraId="59D81C3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("EG", "Egypt");</w:t>
      </w:r>
    </w:p>
    <w:p w14:paraId="52BE4EF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("SV", "El Salvador");</w:t>
      </w:r>
    </w:p>
    <w:p w14:paraId="69E7C79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("GQ", "Equatorial Guinea");</w:t>
      </w:r>
    </w:p>
    <w:p w14:paraId="7BE1141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("ER", "Eritrea");</w:t>
      </w:r>
    </w:p>
    <w:p w14:paraId="04CBC81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("EE", "Estonia");</w:t>
      </w:r>
    </w:p>
    <w:p w14:paraId="18C6D94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("ET", "Ethiopia");</w:t>
      </w:r>
    </w:p>
    <w:p w14:paraId="1F89DC2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("FK", "Falkland Islands (Malvinas)");</w:t>
      </w:r>
    </w:p>
    <w:p w14:paraId="06D04EF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("FO", "Faroe Islands");</w:t>
      </w:r>
    </w:p>
    <w:p w14:paraId="007312E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("FJ", "Fiji");</w:t>
      </w:r>
    </w:p>
    <w:p w14:paraId="59AA183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("FI", "Finland");</w:t>
      </w:r>
    </w:p>
    <w:p w14:paraId="6D6EE09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("FR", "France");</w:t>
      </w:r>
    </w:p>
    <w:p w14:paraId="51AA455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("GF", "French Guiana");</w:t>
      </w:r>
    </w:p>
    <w:p w14:paraId="0C33D23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("PF", "French Polynesia");</w:t>
      </w:r>
    </w:p>
    <w:p w14:paraId="3B150C4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("TF", "French Southern Territories");</w:t>
      </w:r>
    </w:p>
    <w:p w14:paraId="318500B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("GA", "Gabon");</w:t>
      </w:r>
    </w:p>
    <w:p w14:paraId="567A6A0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("GM", "Gambia");</w:t>
      </w:r>
    </w:p>
    <w:p w14:paraId="3141F1F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("GE", "Georgia");</w:t>
      </w:r>
    </w:p>
    <w:p w14:paraId="49ED959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("DE", "Germany");</w:t>
      </w:r>
    </w:p>
    <w:p w14:paraId="3A91509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("GH", "Ghana");</w:t>
      </w:r>
    </w:p>
    <w:p w14:paraId="73CCD52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("GI", "Gibraltar");</w:t>
      </w:r>
    </w:p>
    <w:p w14:paraId="1419B9B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("GR", "Greece");</w:t>
      </w:r>
    </w:p>
    <w:p w14:paraId="39F59FA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("GL", "Greenland");</w:t>
      </w:r>
    </w:p>
    <w:p w14:paraId="1EF9C5A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("GD", "Grenada");</w:t>
      </w:r>
    </w:p>
    <w:p w14:paraId="6F2022D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("GP", "Guadeloupe");</w:t>
      </w:r>
    </w:p>
    <w:p w14:paraId="3EE521B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("GU", "Guam");</w:t>
      </w:r>
    </w:p>
    <w:p w14:paraId="774A54B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("GT", "Guatemala");</w:t>
      </w:r>
    </w:p>
    <w:p w14:paraId="79A20E3B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("GG", "Guernsey");</w:t>
      </w:r>
    </w:p>
    <w:p w14:paraId="5908EE8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("GN", "Guinea");</w:t>
      </w:r>
    </w:p>
    <w:p w14:paraId="46B3D66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("GW", "Guinea-Bissau");</w:t>
      </w:r>
    </w:p>
    <w:p w14:paraId="7C354F6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lastRenderedPageBreak/>
        <w:t>insert into country (code, name) values ("GY", "Guyana");</w:t>
      </w:r>
    </w:p>
    <w:p w14:paraId="2434641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("HT", "Haiti");</w:t>
      </w:r>
    </w:p>
    <w:p w14:paraId="08F14E7B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("HM", "Heard Island and McDonald Islands");</w:t>
      </w:r>
    </w:p>
    <w:p w14:paraId="2C5C830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("VA", "Holy See (Vatican City State)");</w:t>
      </w:r>
    </w:p>
    <w:p w14:paraId="741B5BD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("HN", "Honduras");</w:t>
      </w:r>
    </w:p>
    <w:p w14:paraId="589E243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("HK", "Hong Kong");</w:t>
      </w:r>
    </w:p>
    <w:p w14:paraId="45E009F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("HU", "Hungary");</w:t>
      </w:r>
    </w:p>
    <w:p w14:paraId="3EEAA36B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("IS", "Iceland");</w:t>
      </w:r>
    </w:p>
    <w:p w14:paraId="4A8C082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("IN", "India");</w:t>
      </w:r>
    </w:p>
    <w:p w14:paraId="79228B0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("ID", "Indonesia");</w:t>
      </w:r>
    </w:p>
    <w:p w14:paraId="3D3D505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("IR", "Iran, Islamic Republic of");</w:t>
      </w:r>
    </w:p>
    <w:p w14:paraId="74409CC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("IQ", "Iraq");</w:t>
      </w:r>
    </w:p>
    <w:p w14:paraId="6DCB89C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("IE", "Ireland");</w:t>
      </w:r>
    </w:p>
    <w:p w14:paraId="3472AC6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("IM", "Isle of Man");</w:t>
      </w:r>
    </w:p>
    <w:p w14:paraId="2E4DD6E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("IL", "Israel");</w:t>
      </w:r>
    </w:p>
    <w:p w14:paraId="7B39EE5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("IT", "Italy");</w:t>
      </w:r>
    </w:p>
    <w:p w14:paraId="7879C06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("JM", "Jamaica");</w:t>
      </w:r>
    </w:p>
    <w:p w14:paraId="71D6CA7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("JP", "Japan");</w:t>
      </w:r>
    </w:p>
    <w:p w14:paraId="5822271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("JE", "Jersey");</w:t>
      </w:r>
    </w:p>
    <w:p w14:paraId="3142CB4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("JO", "Jordan");</w:t>
      </w:r>
    </w:p>
    <w:p w14:paraId="6A7CB9BB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("KZ", "Kazakhstan");</w:t>
      </w:r>
    </w:p>
    <w:p w14:paraId="4DEE267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("KE", "Kenya");</w:t>
      </w:r>
    </w:p>
    <w:p w14:paraId="4446231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("KI", "Kiribati");</w:t>
      </w:r>
    </w:p>
    <w:p w14:paraId="51BCA88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("KP", "Democratic People's Republic of Korea");</w:t>
      </w:r>
    </w:p>
    <w:p w14:paraId="4D9A435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("KR", "Republic of Korea");</w:t>
      </w:r>
    </w:p>
    <w:p w14:paraId="3215796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("KW", "Kuwait");</w:t>
      </w:r>
    </w:p>
    <w:p w14:paraId="7CE0463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("KG", "Kyrgyzstan");</w:t>
      </w:r>
    </w:p>
    <w:p w14:paraId="42F3140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("LA", "Lao People's Democratic Republic");</w:t>
      </w:r>
    </w:p>
    <w:p w14:paraId="0254659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("LV", "Latvia");</w:t>
      </w:r>
    </w:p>
    <w:p w14:paraId="7AC99D1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("LB", "Lebanon");</w:t>
      </w:r>
    </w:p>
    <w:p w14:paraId="239CF37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("LS", "Lesotho");</w:t>
      </w:r>
    </w:p>
    <w:p w14:paraId="573436B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("LR", "Liberia");</w:t>
      </w:r>
    </w:p>
    <w:p w14:paraId="09236C8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("LY", "Libya");</w:t>
      </w:r>
    </w:p>
    <w:p w14:paraId="2F069E4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("LI", "Liechtenstein");</w:t>
      </w:r>
    </w:p>
    <w:p w14:paraId="2BF1F41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lastRenderedPageBreak/>
        <w:t>insert into country (code, name) values ("LT", "Lithuania");</w:t>
      </w:r>
    </w:p>
    <w:p w14:paraId="7C2DCCF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("LU", "Luxembourg");</w:t>
      </w:r>
    </w:p>
    <w:p w14:paraId="041D7C9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("MO", "Macao");</w:t>
      </w:r>
    </w:p>
    <w:p w14:paraId="7A42A58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("MK", "Macedonia, the Former Yugoslav Republic of");</w:t>
      </w:r>
    </w:p>
    <w:p w14:paraId="69D4BD4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("MG", "Madagascar");</w:t>
      </w:r>
    </w:p>
    <w:p w14:paraId="216E1E3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("MW", "Malawi");</w:t>
      </w:r>
    </w:p>
    <w:p w14:paraId="188AF50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("MY", "Malaysia");</w:t>
      </w:r>
    </w:p>
    <w:p w14:paraId="25E6285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("MV", "Maldives");</w:t>
      </w:r>
    </w:p>
    <w:p w14:paraId="09A5760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("ML", "Mali");</w:t>
      </w:r>
    </w:p>
    <w:p w14:paraId="2BAECDA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("MT", "Malta");</w:t>
      </w:r>
    </w:p>
    <w:p w14:paraId="6C136B7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("MH", "Marshall Islands");</w:t>
      </w:r>
    </w:p>
    <w:p w14:paraId="400E5CC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("MQ", "Martinique");</w:t>
      </w:r>
    </w:p>
    <w:p w14:paraId="0209AF6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("MR", "Mauritania");</w:t>
      </w:r>
    </w:p>
    <w:p w14:paraId="489A16D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("MU", "Mauritius");</w:t>
      </w:r>
    </w:p>
    <w:p w14:paraId="5A6A566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("YT", "Mayotte");</w:t>
      </w:r>
    </w:p>
    <w:p w14:paraId="3C825FC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("MX", "Mexico");</w:t>
      </w:r>
    </w:p>
    <w:p w14:paraId="70A20AE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("FM", "Micronesia, Federated States of");</w:t>
      </w:r>
    </w:p>
    <w:p w14:paraId="1388E1B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("MD", "Moldova, Republic of");</w:t>
      </w:r>
    </w:p>
    <w:p w14:paraId="0547D9F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("MC", "Monaco");</w:t>
      </w:r>
    </w:p>
    <w:p w14:paraId="308179D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("MN", "Mongolia");</w:t>
      </w:r>
    </w:p>
    <w:p w14:paraId="722C5E9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("ME", "Montenegro");</w:t>
      </w:r>
    </w:p>
    <w:p w14:paraId="2B366C4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("MS", "Montserrat");</w:t>
      </w:r>
    </w:p>
    <w:p w14:paraId="61E49EF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("MA", "Morocco");</w:t>
      </w:r>
    </w:p>
    <w:p w14:paraId="1AB2FB9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("MZ", "Mozambique");</w:t>
      </w:r>
    </w:p>
    <w:p w14:paraId="5F69A5F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("MM", "Myanmar");</w:t>
      </w:r>
    </w:p>
    <w:p w14:paraId="7311E39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("NA", "Namibia");</w:t>
      </w:r>
    </w:p>
    <w:p w14:paraId="10548A9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("NR", "Nauru");</w:t>
      </w:r>
    </w:p>
    <w:p w14:paraId="1655BD5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("NP", "Nepal");</w:t>
      </w:r>
    </w:p>
    <w:p w14:paraId="724E71F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("NL", "Netherlands");</w:t>
      </w:r>
    </w:p>
    <w:p w14:paraId="467656F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("NC", "New Caledonia");</w:t>
      </w:r>
    </w:p>
    <w:p w14:paraId="44F2F38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("NZ", "New Zealand");</w:t>
      </w:r>
    </w:p>
    <w:p w14:paraId="377686C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("NI", "Nicaragua");</w:t>
      </w:r>
    </w:p>
    <w:p w14:paraId="591D1AE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("NE", "Niger");</w:t>
      </w:r>
    </w:p>
    <w:p w14:paraId="4C9D892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("NG", "Nigeria");</w:t>
      </w:r>
    </w:p>
    <w:p w14:paraId="52A44FD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lastRenderedPageBreak/>
        <w:t>insert into country (code, name) values ("NU", "Niue");</w:t>
      </w:r>
    </w:p>
    <w:p w14:paraId="0498232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("NF", "Norfolk Island");</w:t>
      </w:r>
    </w:p>
    <w:p w14:paraId="5B88870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("MP", "Northern Mariana Islands");</w:t>
      </w:r>
    </w:p>
    <w:p w14:paraId="1FB0C97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("NO", "Norway");</w:t>
      </w:r>
    </w:p>
    <w:p w14:paraId="5C2CF33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("OM", "Oman");</w:t>
      </w:r>
    </w:p>
    <w:p w14:paraId="437AF51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("PK", "Pakistan");</w:t>
      </w:r>
    </w:p>
    <w:p w14:paraId="5F19867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("PW", "Palau");</w:t>
      </w:r>
    </w:p>
    <w:p w14:paraId="7147660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("PS", "Palestine, State of");</w:t>
      </w:r>
    </w:p>
    <w:p w14:paraId="5B22179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("PA", "Panama");</w:t>
      </w:r>
    </w:p>
    <w:p w14:paraId="45F0289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("PG", "Papua New Guinea");</w:t>
      </w:r>
    </w:p>
    <w:p w14:paraId="2951104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("PY", "Paraguay");</w:t>
      </w:r>
    </w:p>
    <w:p w14:paraId="25EB3AB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("PE", "Peru");</w:t>
      </w:r>
    </w:p>
    <w:p w14:paraId="4C37F85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("PH", "Philippines");</w:t>
      </w:r>
    </w:p>
    <w:p w14:paraId="1A3ED92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("PN", "Pitcairn");</w:t>
      </w:r>
    </w:p>
    <w:p w14:paraId="781C915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("PL", "Poland");</w:t>
      </w:r>
    </w:p>
    <w:p w14:paraId="7AFFB17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("PT", "Portugal");</w:t>
      </w:r>
    </w:p>
    <w:p w14:paraId="3E47B80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("PR", "Puerto Rico");</w:t>
      </w:r>
    </w:p>
    <w:p w14:paraId="606C05B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("QA", "Qatar");</w:t>
      </w:r>
    </w:p>
    <w:p w14:paraId="2B240C2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("RO", "Romania");</w:t>
      </w:r>
    </w:p>
    <w:p w14:paraId="20F329B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("RU", "Russian Federation");</w:t>
      </w:r>
    </w:p>
    <w:p w14:paraId="2B94C48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("RW", "Rwanda");</w:t>
      </w:r>
    </w:p>
    <w:p w14:paraId="054511F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("RE", "Réunion");</w:t>
      </w:r>
    </w:p>
    <w:p w14:paraId="45CFFCA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("BL", "Saint Barthélemy");</w:t>
      </w:r>
    </w:p>
    <w:p w14:paraId="571CD2D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("SH", "Saint Helena, Ascension and Tristan da Cunha");</w:t>
      </w:r>
    </w:p>
    <w:p w14:paraId="07D2183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("KN", "Saint Kitts and Nevis");</w:t>
      </w:r>
    </w:p>
    <w:p w14:paraId="21F8BF9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("LC", "Saint Lucia");</w:t>
      </w:r>
    </w:p>
    <w:p w14:paraId="5EDADF1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("MF", "Saint Martin (French part)");</w:t>
      </w:r>
    </w:p>
    <w:p w14:paraId="0DAE64E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("PM", "Saint Pierre and Miquelon");</w:t>
      </w:r>
    </w:p>
    <w:p w14:paraId="7660E38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("VC", "Saint Vincent and the Grenadines");</w:t>
      </w:r>
    </w:p>
    <w:p w14:paraId="7E0693E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("WS", "Samoa");</w:t>
      </w:r>
    </w:p>
    <w:p w14:paraId="5D65E71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("SM", "San Marino");</w:t>
      </w:r>
    </w:p>
    <w:p w14:paraId="295FC1F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("ST", "Sao Tome and Principe");</w:t>
      </w:r>
    </w:p>
    <w:p w14:paraId="59A0DB5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("SA", "Saudi Arabia");</w:t>
      </w:r>
    </w:p>
    <w:p w14:paraId="0B0ADAA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("SN", "Senegal");</w:t>
      </w:r>
    </w:p>
    <w:p w14:paraId="3A72971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lastRenderedPageBreak/>
        <w:t>insert into country (code, name) values ("RS", "Serbia");</w:t>
      </w:r>
    </w:p>
    <w:p w14:paraId="591B8BE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("SC", "Seychelles");</w:t>
      </w:r>
    </w:p>
    <w:p w14:paraId="10D2CD0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("SL", "Sierra Leone");</w:t>
      </w:r>
    </w:p>
    <w:p w14:paraId="02102A3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("SG", "Singapore");</w:t>
      </w:r>
    </w:p>
    <w:p w14:paraId="412F201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("SX", "Sint Maarten (Dutch part)");</w:t>
      </w:r>
    </w:p>
    <w:p w14:paraId="47EF1C7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("SK", "Slovakia");</w:t>
      </w:r>
    </w:p>
    <w:p w14:paraId="3B234F8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("SI", "Slovenia");</w:t>
      </w:r>
    </w:p>
    <w:p w14:paraId="54AFC40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("SB", "Solomon Islands");</w:t>
      </w:r>
    </w:p>
    <w:p w14:paraId="75FFA797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("SO", "Somalia");</w:t>
      </w:r>
    </w:p>
    <w:p w14:paraId="6BCD396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("ZA", "South Africa");</w:t>
      </w:r>
    </w:p>
    <w:p w14:paraId="3B1FED7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("GS", "South Georgia and the South Sandwich Islands");</w:t>
      </w:r>
    </w:p>
    <w:p w14:paraId="52E618B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("SS", "South Sudan");</w:t>
      </w:r>
    </w:p>
    <w:p w14:paraId="604E210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("ES", "Spain");</w:t>
      </w:r>
    </w:p>
    <w:p w14:paraId="3056FF5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("LK", "Sri Lanka");</w:t>
      </w:r>
    </w:p>
    <w:p w14:paraId="148F4E2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("SD", "Sudan");</w:t>
      </w:r>
    </w:p>
    <w:p w14:paraId="58B51C6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("SR", "Suriname");</w:t>
      </w:r>
    </w:p>
    <w:p w14:paraId="37109D0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("SJ", "Svalbard and Jan Mayen");</w:t>
      </w:r>
    </w:p>
    <w:p w14:paraId="1363D83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("SZ", "Swaziland");</w:t>
      </w:r>
    </w:p>
    <w:p w14:paraId="7869F62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("SE", "Sweden");</w:t>
      </w:r>
    </w:p>
    <w:p w14:paraId="1414A63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("CH", "Switzerland");</w:t>
      </w:r>
    </w:p>
    <w:p w14:paraId="7739251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("SY", "Syrian Arab Republic");</w:t>
      </w:r>
    </w:p>
    <w:p w14:paraId="66506AB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("TW", "Taiwan, Province of China");</w:t>
      </w:r>
    </w:p>
    <w:p w14:paraId="361A276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("TJ", "Tajikistan");</w:t>
      </w:r>
    </w:p>
    <w:p w14:paraId="2465594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("TZ", "Tanzania, United Republic of");</w:t>
      </w:r>
    </w:p>
    <w:p w14:paraId="5F1DE21C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("TH", "Thailand");</w:t>
      </w:r>
    </w:p>
    <w:p w14:paraId="187841A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("TL", "Timor-Leste");</w:t>
      </w:r>
    </w:p>
    <w:p w14:paraId="587BC30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("TG", "Togo");</w:t>
      </w:r>
    </w:p>
    <w:p w14:paraId="1EF63DE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("TK", "Tokelau");</w:t>
      </w:r>
    </w:p>
    <w:p w14:paraId="67B0EC7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("TO", "Tonga");</w:t>
      </w:r>
    </w:p>
    <w:p w14:paraId="096CFB4F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("TT", "Trinidad and Tobago");</w:t>
      </w:r>
    </w:p>
    <w:p w14:paraId="34F1CA4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("TN", "Tunisia");</w:t>
      </w:r>
    </w:p>
    <w:p w14:paraId="3AE92789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("TR", "Turkey");</w:t>
      </w:r>
    </w:p>
    <w:p w14:paraId="1D9E794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("TM", "Turkmenistan");</w:t>
      </w:r>
    </w:p>
    <w:p w14:paraId="639F6FB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("TC", "Turks and Caicos Islands");</w:t>
      </w:r>
    </w:p>
    <w:p w14:paraId="768D679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lastRenderedPageBreak/>
        <w:t>insert into country (code, name) values ("TV", "Tuvalu");</w:t>
      </w:r>
    </w:p>
    <w:p w14:paraId="29CB065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("UG", "Uganda");</w:t>
      </w:r>
    </w:p>
    <w:p w14:paraId="6CBED10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("UA", "Ukraine");</w:t>
      </w:r>
    </w:p>
    <w:p w14:paraId="6F65034E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("AE", "United Arab Emirates");</w:t>
      </w:r>
    </w:p>
    <w:p w14:paraId="113CAF9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("GB", "United Kingdom");</w:t>
      </w:r>
    </w:p>
    <w:p w14:paraId="6027F443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("US", "United States");</w:t>
      </w:r>
    </w:p>
    <w:p w14:paraId="77D29D1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("UM", "United States Minor Outlying Islands");</w:t>
      </w:r>
    </w:p>
    <w:p w14:paraId="65E11A4D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("UY", "Uruguay");</w:t>
      </w:r>
    </w:p>
    <w:p w14:paraId="07BAD69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("UZ", "Uzbekistan");</w:t>
      </w:r>
    </w:p>
    <w:p w14:paraId="25C61CF1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("VU", "Vanuatu");</w:t>
      </w:r>
    </w:p>
    <w:p w14:paraId="3C512018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("VE", "Venezuela, Bolivarian Republic of");</w:t>
      </w:r>
    </w:p>
    <w:p w14:paraId="0F490AB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("VN", "Viet Nam");</w:t>
      </w:r>
    </w:p>
    <w:p w14:paraId="002BF734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("VG", "Virgin Islands, British");</w:t>
      </w:r>
    </w:p>
    <w:p w14:paraId="31B743A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("VI", "Virgin Islands, U.S.");</w:t>
      </w:r>
    </w:p>
    <w:p w14:paraId="5EAA6B1A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("WF", "Wallis and Futuna");</w:t>
      </w:r>
    </w:p>
    <w:p w14:paraId="4ADBB716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("EH", "Western Sahara");</w:t>
      </w:r>
    </w:p>
    <w:p w14:paraId="6A0B9D62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("YE", "Yemen");</w:t>
      </w:r>
    </w:p>
    <w:p w14:paraId="5AA1A300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("ZM", "Zambia");</w:t>
      </w:r>
    </w:p>
    <w:p w14:paraId="05F70E25" w14:textId="77777777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("ZW", "Zimbabwe");</w:t>
      </w:r>
    </w:p>
    <w:p w14:paraId="08D7CA49" w14:textId="71E65E6E" w:rsidR="00113D23" w:rsidRPr="00113D23" w:rsidRDefault="00113D23" w:rsidP="00113D23">
      <w:pPr>
        <w:spacing w:line="240" w:lineRule="auto"/>
        <w:rPr>
          <w:rFonts w:ascii="Times New Roman" w:hAnsi="Times New Roman" w:cs="Times New Roman"/>
        </w:rPr>
      </w:pPr>
      <w:r w:rsidRPr="00113D23">
        <w:rPr>
          <w:rFonts w:ascii="Times New Roman" w:hAnsi="Times New Roman" w:cs="Times New Roman"/>
        </w:rPr>
        <w:t>insert into country (code, name) values ("AX", "</w:t>
      </w:r>
      <w:proofErr w:type="spellStart"/>
      <w:r w:rsidRPr="00113D23">
        <w:rPr>
          <w:rFonts w:ascii="Times New Roman" w:hAnsi="Times New Roman" w:cs="Times New Roman"/>
        </w:rPr>
        <w:t>Åland</w:t>
      </w:r>
      <w:proofErr w:type="spellEnd"/>
      <w:r w:rsidRPr="00113D23">
        <w:rPr>
          <w:rFonts w:ascii="Times New Roman" w:hAnsi="Times New Roman" w:cs="Times New Roman"/>
        </w:rPr>
        <w:t xml:space="preserve"> Islands");</w:t>
      </w:r>
    </w:p>
    <w:p w14:paraId="4C3B6B2C" w14:textId="0A682E4D" w:rsidR="00D5424A" w:rsidRDefault="001851F4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04895B06" w14:textId="77777777" w:rsidR="001851F4" w:rsidRPr="001851F4" w:rsidRDefault="001851F4" w:rsidP="001851F4">
      <w:pPr>
        <w:rPr>
          <w:rFonts w:ascii="Times New Roman" w:hAnsi="Times New Roman" w:cs="Times New Roman"/>
          <w:sz w:val="24"/>
          <w:szCs w:val="24"/>
        </w:rPr>
      </w:pPr>
      <w:r w:rsidRPr="001851F4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com.cognizant.orm_learn.service.CountryService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>import org.slf4j.Logger;</w:t>
      </w:r>
      <w:r w:rsidRPr="001851F4">
        <w:rPr>
          <w:rFonts w:ascii="Times New Roman" w:hAnsi="Times New Roman" w:cs="Times New Roman"/>
          <w:sz w:val="24"/>
          <w:szCs w:val="24"/>
        </w:rPr>
        <w:br/>
        <w:t>import org.slf4j.LoggerFactory;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 {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private static final Logger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proofErr w:type="spellEnd"/>
      <w:r w:rsidRPr="001851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851F4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LoggerFactory.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);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lastRenderedPageBreak/>
        <w:t xml:space="preserve">    private static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SpringApplication.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proofErr w:type="spellEnd"/>
      <w:r w:rsidRPr="001851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851F4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CountryService.class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);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testFindCountryByCode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testAddCountry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testUpdateCountry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testDeleteCountry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testFindCountriesByPartialName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testFindCountryByCode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 xml:space="preserve">.info("Start: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testFindCountryByCode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Country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1851F4">
        <w:rPr>
          <w:rFonts w:ascii="Times New Roman" w:hAnsi="Times New Roman" w:cs="Times New Roman"/>
          <w:sz w:val="24"/>
          <w:szCs w:val="24"/>
        </w:rPr>
        <w:t>.findCountryByCode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("IN");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("Country: {}", country);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.info("End");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testAddCountry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 xml:space="preserve">.info("Start: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testAddCountry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Country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 = new Country();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country.setCode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("ZZ");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country.setName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("Zootopia");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1851F4">
        <w:rPr>
          <w:rFonts w:ascii="Times New Roman" w:hAnsi="Times New Roman" w:cs="Times New Roman"/>
          <w:sz w:val="24"/>
          <w:szCs w:val="24"/>
        </w:rPr>
        <w:t>.addCountry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(country);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("Added: {}",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1851F4">
        <w:rPr>
          <w:rFonts w:ascii="Times New Roman" w:hAnsi="Times New Roman" w:cs="Times New Roman"/>
          <w:sz w:val="24"/>
          <w:szCs w:val="24"/>
        </w:rPr>
        <w:t>.findCountryByCode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("ZZ"));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.info("End");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testUpdateCountry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 xml:space="preserve">.info("Start: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testUpdateCountry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1851F4">
        <w:rPr>
          <w:rFonts w:ascii="Times New Roman" w:hAnsi="Times New Roman" w:cs="Times New Roman"/>
          <w:sz w:val="24"/>
          <w:szCs w:val="24"/>
        </w:rPr>
        <w:t>.updateCountry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("ZZ", "Zootopia Updated");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("Updated: {}",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1851F4">
        <w:rPr>
          <w:rFonts w:ascii="Times New Roman" w:hAnsi="Times New Roman" w:cs="Times New Roman"/>
          <w:sz w:val="24"/>
          <w:szCs w:val="24"/>
        </w:rPr>
        <w:t>.findCountryByCode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("ZZ"));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.info("End");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testDeleteCountry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 xml:space="preserve">.info("Start: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testDeleteCountry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1851F4">
        <w:rPr>
          <w:rFonts w:ascii="Times New Roman" w:hAnsi="Times New Roman" w:cs="Times New Roman"/>
          <w:sz w:val="24"/>
          <w:szCs w:val="24"/>
        </w:rPr>
        <w:t>.deleteCountry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("ZZ");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("Deleted: {}",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1851F4">
        <w:rPr>
          <w:rFonts w:ascii="Times New Roman" w:hAnsi="Times New Roman" w:cs="Times New Roman"/>
          <w:sz w:val="24"/>
          <w:szCs w:val="24"/>
        </w:rPr>
        <w:t>.findCountryByCode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("ZZ"));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.info("End");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testFindCountriesByPartialName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 xml:space="preserve">.info("Start: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testFindCountriesByPartialName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");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lastRenderedPageBreak/>
        <w:t xml:space="preserve">       List&lt;Country&gt; countries =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1851F4">
        <w:rPr>
          <w:rFonts w:ascii="Times New Roman" w:hAnsi="Times New Roman" w:cs="Times New Roman"/>
          <w:sz w:val="24"/>
          <w:szCs w:val="24"/>
        </w:rPr>
        <w:t>.findCountriesByPartialName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("an");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countries.forEach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(c -&gt; </w:t>
      </w:r>
      <w:proofErr w:type="spellStart"/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("Country: {}", c));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1851F4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1851F4">
        <w:rPr>
          <w:rFonts w:ascii="Times New Roman" w:hAnsi="Times New Roman" w:cs="Times New Roman"/>
          <w:sz w:val="24"/>
          <w:szCs w:val="24"/>
        </w:rPr>
        <w:t>.info("End");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  <w:t>}</w:t>
      </w:r>
    </w:p>
    <w:p w14:paraId="71AE4C1D" w14:textId="571E28B3" w:rsidR="001851F4" w:rsidRPr="001851F4" w:rsidRDefault="001851F4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1F4"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4FBC0E7A" w14:textId="1050CC2E" w:rsidR="001851F4" w:rsidRPr="001851F4" w:rsidRDefault="001851F4" w:rsidP="001851F4">
      <w:pPr>
        <w:rPr>
          <w:rFonts w:ascii="Times New Roman" w:hAnsi="Times New Roman" w:cs="Times New Roman"/>
          <w:sz w:val="24"/>
          <w:szCs w:val="24"/>
        </w:rPr>
      </w:pPr>
      <w:r w:rsidRPr="001851F4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jakarta.persistence.Column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jakarta.persistence.Entity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jakarta.persistence.Id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jakarta.persistence.Table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>@Entity</w:t>
      </w:r>
      <w:r w:rsidRPr="001851F4">
        <w:rPr>
          <w:rFonts w:ascii="Times New Roman" w:hAnsi="Times New Roman" w:cs="Times New Roman"/>
          <w:sz w:val="24"/>
          <w:szCs w:val="24"/>
        </w:rPr>
        <w:br/>
        <w:t>@Table(name = "country")</w:t>
      </w:r>
      <w:r w:rsidRPr="001851F4">
        <w:rPr>
          <w:rFonts w:ascii="Times New Roman" w:hAnsi="Times New Roman" w:cs="Times New Roman"/>
          <w:sz w:val="24"/>
          <w:szCs w:val="24"/>
        </w:rPr>
        <w:br/>
        <w:t>public class Country {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@Column(name = "code")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private String code;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@Column(name = "name")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return code;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(String code)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 = code;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(String name)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this.name = name;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="00FB5FCC">
        <w:rPr>
          <w:rFonts w:ascii="Times New Roman" w:hAnsi="Times New Roman" w:cs="Times New Roman"/>
          <w:sz w:val="24"/>
          <w:szCs w:val="24"/>
        </w:rPr>
        <w:t xml:space="preserve">  </w:t>
      </w:r>
      <w:r w:rsidRPr="001851F4">
        <w:rPr>
          <w:rFonts w:ascii="Times New Roman" w:hAnsi="Times New Roman" w:cs="Times New Roman"/>
          <w:sz w:val="24"/>
          <w:szCs w:val="24"/>
        </w:rPr>
        <w:t>@Override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return "Country [code=" + code + ", name=" + name + "]";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  <w:t>}</w:t>
      </w:r>
    </w:p>
    <w:p w14:paraId="623D4D50" w14:textId="0A119CEF" w:rsidR="001851F4" w:rsidRPr="001851F4" w:rsidRDefault="001851F4" w:rsidP="00D542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1F4">
        <w:rPr>
          <w:rFonts w:ascii="Times New Roman" w:hAnsi="Times New Roman" w:cs="Times New Roman"/>
          <w:b/>
          <w:bCs/>
          <w:sz w:val="24"/>
          <w:szCs w:val="24"/>
        </w:rPr>
        <w:t>CountryRepository.java</w:t>
      </w:r>
    </w:p>
    <w:p w14:paraId="1486F12E" w14:textId="77777777" w:rsidR="001851F4" w:rsidRPr="001851F4" w:rsidRDefault="001851F4" w:rsidP="001851F4">
      <w:pPr>
        <w:rPr>
          <w:rFonts w:ascii="Times New Roman" w:hAnsi="Times New Roman" w:cs="Times New Roman"/>
          <w:sz w:val="24"/>
          <w:szCs w:val="24"/>
        </w:rPr>
      </w:pPr>
      <w:r w:rsidRPr="001851F4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com.cognizant.orm_learn.repository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org.springframework.stereotype.Repository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.*;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>@Repository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&lt;Country, String&gt;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List&lt;Country&gt;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findByNameContainingIgnoreCase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(String name);</w:t>
      </w:r>
      <w:r w:rsidRPr="001851F4">
        <w:rPr>
          <w:rFonts w:ascii="Times New Roman" w:hAnsi="Times New Roman" w:cs="Times New Roman"/>
          <w:sz w:val="24"/>
          <w:szCs w:val="24"/>
        </w:rPr>
        <w:br/>
        <w:t>}</w:t>
      </w:r>
    </w:p>
    <w:p w14:paraId="6667DA28" w14:textId="08CF51AA" w:rsidR="00D5424A" w:rsidRPr="001851F4" w:rsidRDefault="001851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1F4">
        <w:rPr>
          <w:rFonts w:ascii="Times New Roman" w:hAnsi="Times New Roman" w:cs="Times New Roman"/>
          <w:b/>
          <w:bCs/>
          <w:sz w:val="24"/>
          <w:szCs w:val="24"/>
        </w:rPr>
        <w:t>CountryService.java</w:t>
      </w:r>
    </w:p>
    <w:p w14:paraId="12FF0E49" w14:textId="5E8B126B" w:rsidR="001851F4" w:rsidRDefault="001851F4" w:rsidP="001851F4">
      <w:pPr>
        <w:rPr>
          <w:rFonts w:ascii="Times New Roman" w:hAnsi="Times New Roman" w:cs="Times New Roman"/>
          <w:sz w:val="24"/>
          <w:szCs w:val="24"/>
        </w:rPr>
      </w:pPr>
      <w:r w:rsidRPr="001851F4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com.cognizant.orm_learn.service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org.springframework.transaction.annotation.Transactional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com.cognizant.orm_learn.repository.CountryRepository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>@Service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 {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;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Country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findCountryByCode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(String code)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countryRepository.findById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(code).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orElse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(null);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addCountry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(Country country)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countryRepository.save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(country);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updateCountry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(String code, String name)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Country c =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findCountryByCode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(code);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if (c != null)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c.setName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(name);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countryRepository.save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(c);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lastRenderedPageBreak/>
        <w:br/>
        <w:t xml:space="preserve">    @Transactional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deleteCountry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(String code)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countryRepository.deleteById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(code);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1851F4">
        <w:rPr>
          <w:rFonts w:ascii="Times New Roman" w:hAnsi="Times New Roman" w:cs="Times New Roman"/>
          <w:sz w:val="24"/>
          <w:szCs w:val="24"/>
        </w:rPr>
        <w:br/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public List&lt;Country&gt;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findCountriesByPartialName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(String name) {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1851F4">
        <w:rPr>
          <w:rFonts w:ascii="Times New Roman" w:hAnsi="Times New Roman" w:cs="Times New Roman"/>
          <w:sz w:val="24"/>
          <w:szCs w:val="24"/>
        </w:rPr>
        <w:t>countryRepository.findByNameContainingIgnoreCase</w:t>
      </w:r>
      <w:proofErr w:type="spellEnd"/>
      <w:r w:rsidRPr="001851F4">
        <w:rPr>
          <w:rFonts w:ascii="Times New Roman" w:hAnsi="Times New Roman" w:cs="Times New Roman"/>
          <w:sz w:val="24"/>
          <w:szCs w:val="24"/>
        </w:rPr>
        <w:t>(name);</w:t>
      </w:r>
      <w:r w:rsidRPr="001851F4">
        <w:rPr>
          <w:rFonts w:ascii="Times New Roman" w:hAnsi="Times New Roman" w:cs="Times New Roman"/>
          <w:sz w:val="24"/>
          <w:szCs w:val="24"/>
        </w:rPr>
        <w:br/>
        <w:t xml:space="preserve">    }}</w:t>
      </w:r>
    </w:p>
    <w:p w14:paraId="6D5FE769" w14:textId="055C33A0" w:rsidR="001851F4" w:rsidRDefault="001851F4" w:rsidP="001851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1F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A588A56" w14:textId="009FA281" w:rsidR="001851F4" w:rsidRPr="001851F4" w:rsidRDefault="001851F4" w:rsidP="001851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1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29D59B" wp14:editId="7B3FAB69">
            <wp:extent cx="5731510" cy="1657350"/>
            <wp:effectExtent l="0" t="0" r="2540" b="0"/>
            <wp:docPr id="134222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20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A8A4" w14:textId="24AAF16A" w:rsidR="001851F4" w:rsidRDefault="001851F4">
      <w:pPr>
        <w:rPr>
          <w:rFonts w:ascii="Times New Roman" w:hAnsi="Times New Roman" w:cs="Times New Roman"/>
          <w:sz w:val="24"/>
          <w:szCs w:val="24"/>
        </w:rPr>
      </w:pPr>
      <w:r w:rsidRPr="00185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FC3411" wp14:editId="0E477745">
            <wp:extent cx="5731510" cy="1716405"/>
            <wp:effectExtent l="0" t="0" r="2540" b="0"/>
            <wp:docPr id="84453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37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F89D" w14:textId="77777777" w:rsidR="001851F4" w:rsidRDefault="001851F4">
      <w:pPr>
        <w:rPr>
          <w:rFonts w:ascii="Times New Roman" w:hAnsi="Times New Roman" w:cs="Times New Roman"/>
          <w:sz w:val="24"/>
          <w:szCs w:val="24"/>
        </w:rPr>
      </w:pPr>
      <w:r w:rsidRPr="001851F4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1851F4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Pr="001851F4">
        <w:rPr>
          <w:rFonts w:ascii="Times New Roman" w:hAnsi="Times New Roman" w:cs="Times New Roman"/>
          <w:b/>
          <w:bCs/>
          <w:sz w:val="24"/>
          <w:szCs w:val="24"/>
        </w:rPr>
        <w:t>Find a country based on country code</w:t>
      </w:r>
      <w:r w:rsidRPr="001851F4">
        <w:rPr>
          <w:rFonts w:ascii="Times New Roman" w:hAnsi="Times New Roman" w:cs="Times New Roman"/>
          <w:sz w:val="24"/>
          <w:szCs w:val="24"/>
        </w:rPr>
        <w:t> </w:t>
      </w:r>
    </w:p>
    <w:p w14:paraId="059C3BAC" w14:textId="16F0F48F" w:rsidR="008D1401" w:rsidRDefault="008D14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Pr="008D1401">
        <w:rPr>
          <w:rFonts w:ascii="Times New Roman" w:hAnsi="Times New Roman" w:cs="Times New Roman"/>
          <w:b/>
          <w:bCs/>
          <w:sz w:val="24"/>
          <w:szCs w:val="24"/>
        </w:rPr>
        <w:t>Add a new country</w:t>
      </w:r>
    </w:p>
    <w:p w14:paraId="63850651" w14:textId="77777777" w:rsidR="008D1401" w:rsidRDefault="008D14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 </w:t>
      </w:r>
      <w:r w:rsidRPr="008D1401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 a country based on code </w:t>
      </w:r>
    </w:p>
    <w:p w14:paraId="7B2CD339" w14:textId="7FF60ADC" w:rsidR="008D1401" w:rsidRPr="008D1401" w:rsidRDefault="008D14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Pr="008D1401">
        <w:rPr>
          <w:rFonts w:ascii="Times New Roman" w:hAnsi="Times New Roman" w:cs="Times New Roman"/>
          <w:b/>
          <w:bCs/>
          <w:sz w:val="24"/>
          <w:szCs w:val="24"/>
        </w:rPr>
        <w:t>Delete a country based on code </w:t>
      </w:r>
      <w:r w:rsidRPr="008D1401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> </w:t>
      </w:r>
    </w:p>
    <w:p w14:paraId="08EDBBC5" w14:textId="77777777" w:rsidR="008D1401" w:rsidRPr="008D1401" w:rsidRDefault="008D14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1401">
        <w:rPr>
          <w:rFonts w:ascii="Times New Roman" w:hAnsi="Times New Roman" w:cs="Times New Roman"/>
          <w:b/>
          <w:bCs/>
          <w:sz w:val="24"/>
          <w:szCs w:val="24"/>
        </w:rPr>
        <w:t>CountryService.java</w:t>
      </w:r>
    </w:p>
    <w:p w14:paraId="61C17824" w14:textId="77777777" w:rsidR="008D1401" w:rsidRPr="008D1401" w:rsidRDefault="008D1401" w:rsidP="008D1401">
      <w:pPr>
        <w:rPr>
          <w:rFonts w:ascii="Times New Roman" w:hAnsi="Times New Roman" w:cs="Times New Roman"/>
          <w:sz w:val="24"/>
          <w:szCs w:val="24"/>
        </w:rPr>
      </w:pPr>
      <w:r w:rsidRPr="008D14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com.cognizant.orm_learn.service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org.springframework.transaction.annotation.Transactional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lastRenderedPageBreak/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com.cognizant.orm_learn.repository.CountryRepository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  <w:t>import com.cognizant.orm_learn.service.exception.CountryNotFoundException;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java.util.Optional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>@Service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{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public Country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findCountryByCode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(String code) throws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Optional&lt;Country&gt; result =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countryRepository.findById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(code);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if (!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result.isPresent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())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    throw new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("Country not found for code: " + code);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result.get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addCountry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(Country country)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countryRepository.save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(country);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updateCountry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(String code, String name) throws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Country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findCountryByCode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(code);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country.setName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(name);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countryRepository.save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(country);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deleteCountry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(String code) throws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Country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findCountryByCode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(code);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countryRepository.delete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(country);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public List&lt;Country&gt;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findCountriesByPartialName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(String name)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countryRepository.findByNameContainingIgnoreCase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(name);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  <w:t>}</w:t>
      </w:r>
    </w:p>
    <w:p w14:paraId="21E500CC" w14:textId="595CA0F5" w:rsidR="001851F4" w:rsidRPr="008D1401" w:rsidRDefault="001851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1F4">
        <w:rPr>
          <w:rFonts w:ascii="Times New Roman" w:hAnsi="Times New Roman" w:cs="Times New Roman"/>
          <w:sz w:val="24"/>
          <w:szCs w:val="24"/>
        </w:rPr>
        <w:lastRenderedPageBreak/>
        <w:br/>
      </w:r>
      <w:r w:rsidR="008D1401" w:rsidRPr="008D1401">
        <w:rPr>
          <w:rFonts w:ascii="Times New Roman" w:hAnsi="Times New Roman" w:cs="Times New Roman"/>
          <w:b/>
          <w:bCs/>
          <w:sz w:val="24"/>
          <w:szCs w:val="24"/>
        </w:rPr>
        <w:t>CountryNotFoundException.java</w:t>
      </w:r>
    </w:p>
    <w:p w14:paraId="2829884E" w14:textId="77777777" w:rsidR="008D1401" w:rsidRPr="008D1401" w:rsidRDefault="008D1401" w:rsidP="008D1401">
      <w:pPr>
        <w:rPr>
          <w:rFonts w:ascii="Times New Roman" w:hAnsi="Times New Roman" w:cs="Times New Roman"/>
          <w:sz w:val="24"/>
          <w:szCs w:val="24"/>
        </w:rPr>
      </w:pPr>
      <w:r w:rsidRPr="008D14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com.cognizant.orm_learn.service.exception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extends Exception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public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(String message)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super(message);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  <w:t>}</w:t>
      </w:r>
    </w:p>
    <w:p w14:paraId="478150F0" w14:textId="687D5355" w:rsidR="008D1401" w:rsidRPr="008D1401" w:rsidRDefault="008D14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1401"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2C6DA23E" w14:textId="77777777" w:rsidR="00FB5FCC" w:rsidRDefault="008D1401">
      <w:pPr>
        <w:rPr>
          <w:rFonts w:ascii="Times New Roman" w:hAnsi="Times New Roman" w:cs="Times New Roman"/>
          <w:sz w:val="24"/>
          <w:szCs w:val="24"/>
        </w:rPr>
      </w:pPr>
      <w:r w:rsidRPr="008D14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com.cognizant.orm_learn.service.CountryService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  <w:t>import org.slf4j.Logger;</w:t>
      </w:r>
      <w:r w:rsidRPr="008D1401">
        <w:rPr>
          <w:rFonts w:ascii="Times New Roman" w:hAnsi="Times New Roman" w:cs="Times New Roman"/>
          <w:sz w:val="24"/>
          <w:szCs w:val="24"/>
        </w:rPr>
        <w:br/>
        <w:t>import org.slf4j.LoggerFactory;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  <w:t>import com.cognizant.orm_learn.service.exception.CountryNotFoundException;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{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private static final Logger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proofErr w:type="spellEnd"/>
      <w:r w:rsidRPr="008D14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140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LoggerFactory.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private static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SpringApplication.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proofErr w:type="spellEnd"/>
      <w:r w:rsidRPr="008D140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140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CountryService.class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);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testFindCountryByCode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testAddCountry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testUpdateCountry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testDeleteCountry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testFindCountriesByPartialName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testFindCountryByCode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() throws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.info("Start");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Country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8D1401">
        <w:rPr>
          <w:rFonts w:ascii="Times New Roman" w:hAnsi="Times New Roman" w:cs="Times New Roman"/>
          <w:sz w:val="24"/>
          <w:szCs w:val="24"/>
        </w:rPr>
        <w:t>.findCountryByCode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("IN");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("Country: {}", country);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.info("End");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testAddCountry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() throws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.info("Start");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Country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= new Country();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country.setCode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("ZZ");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country.setName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("Zootopia");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8D1401">
        <w:rPr>
          <w:rFonts w:ascii="Times New Roman" w:hAnsi="Times New Roman" w:cs="Times New Roman"/>
          <w:sz w:val="24"/>
          <w:szCs w:val="24"/>
        </w:rPr>
        <w:t>.addCountry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(country);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("Added: {}",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8D1401">
        <w:rPr>
          <w:rFonts w:ascii="Times New Roman" w:hAnsi="Times New Roman" w:cs="Times New Roman"/>
          <w:sz w:val="24"/>
          <w:szCs w:val="24"/>
        </w:rPr>
        <w:t>.findCountryByCode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("ZZ"));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.info("End");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testUpdateCountry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() throws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.info("Start");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8D1401">
        <w:rPr>
          <w:rFonts w:ascii="Times New Roman" w:hAnsi="Times New Roman" w:cs="Times New Roman"/>
          <w:sz w:val="24"/>
          <w:szCs w:val="24"/>
        </w:rPr>
        <w:t>.updateCountry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("ZZ", "Zootopia Updated");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("Updated: {}",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8D1401">
        <w:rPr>
          <w:rFonts w:ascii="Times New Roman" w:hAnsi="Times New Roman" w:cs="Times New Roman"/>
          <w:sz w:val="24"/>
          <w:szCs w:val="24"/>
        </w:rPr>
        <w:t>.findCountryByCode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("ZZ"));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.info("End");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testDeleteCountry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.info("Start");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try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8D1401">
        <w:rPr>
          <w:rFonts w:ascii="Times New Roman" w:hAnsi="Times New Roman" w:cs="Times New Roman"/>
          <w:sz w:val="24"/>
          <w:szCs w:val="24"/>
        </w:rPr>
        <w:t>.deleteCountry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("ZZ");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("Deleted country with code ZZ");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} catch (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 e)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.error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("Error deleting country: {}",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}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.info("End");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</w:r>
    </w:p>
    <w:p w14:paraId="72CCCB90" w14:textId="42CF794F" w:rsidR="008D1401" w:rsidRDefault="008D1401">
      <w:pPr>
        <w:rPr>
          <w:rFonts w:ascii="Times New Roman" w:hAnsi="Times New Roman" w:cs="Times New Roman"/>
          <w:sz w:val="24"/>
          <w:szCs w:val="24"/>
        </w:rPr>
      </w:pPr>
      <w:r w:rsidRPr="008D1401">
        <w:rPr>
          <w:rFonts w:ascii="Times New Roman" w:hAnsi="Times New Roman" w:cs="Times New Roman"/>
          <w:sz w:val="24"/>
          <w:szCs w:val="24"/>
        </w:rPr>
        <w:t xml:space="preserve"> private static void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testFindCountriesByPartialName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() {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.info("Start");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List&lt;Country&gt; countries =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8D1401">
        <w:rPr>
          <w:rFonts w:ascii="Times New Roman" w:hAnsi="Times New Roman" w:cs="Times New Roman"/>
          <w:sz w:val="24"/>
          <w:szCs w:val="24"/>
        </w:rPr>
        <w:t>.findCountriesByPartialName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("an");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8D1401">
        <w:rPr>
          <w:rFonts w:ascii="Times New Roman" w:hAnsi="Times New Roman" w:cs="Times New Roman"/>
          <w:sz w:val="24"/>
          <w:szCs w:val="24"/>
        </w:rPr>
        <w:t>countries.forEach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 xml:space="preserve">(c -&gt; </w:t>
      </w:r>
      <w:proofErr w:type="spellStart"/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8D1401">
        <w:rPr>
          <w:rFonts w:ascii="Times New Roman" w:hAnsi="Times New Roman" w:cs="Times New Roman"/>
          <w:sz w:val="24"/>
          <w:szCs w:val="24"/>
        </w:rPr>
        <w:t>("Country: {}", c));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8D1401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8D1401">
        <w:rPr>
          <w:rFonts w:ascii="Times New Roman" w:hAnsi="Times New Roman" w:cs="Times New Roman"/>
          <w:sz w:val="24"/>
          <w:szCs w:val="24"/>
        </w:rPr>
        <w:t>.info("End");</w:t>
      </w:r>
      <w:r w:rsidRPr="008D1401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8D1401">
        <w:rPr>
          <w:rFonts w:ascii="Times New Roman" w:hAnsi="Times New Roman" w:cs="Times New Roman"/>
          <w:sz w:val="24"/>
          <w:szCs w:val="24"/>
        </w:rPr>
        <w:br/>
        <w:t>}</w:t>
      </w:r>
    </w:p>
    <w:p w14:paraId="41925D68" w14:textId="35AA3791" w:rsidR="008D1401" w:rsidRDefault="008D14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140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F220A09" w14:textId="276DD1FF" w:rsidR="008D1401" w:rsidRDefault="008D14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14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1DEC65" wp14:editId="661DA048">
            <wp:extent cx="5731510" cy="928370"/>
            <wp:effectExtent l="0" t="0" r="2540" b="5080"/>
            <wp:docPr id="163532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6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F44A" w14:textId="68CEA030" w:rsidR="008D1401" w:rsidRDefault="00C81D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8. </w:t>
      </w:r>
      <w:r w:rsidRPr="00C81D53">
        <w:rPr>
          <w:rFonts w:ascii="Times New Roman" w:hAnsi="Times New Roman" w:cs="Times New Roman"/>
          <w:b/>
          <w:bCs/>
          <w:sz w:val="24"/>
          <w:szCs w:val="24"/>
        </w:rPr>
        <w:t>Write queries on country table using Query Methods </w:t>
      </w:r>
    </w:p>
    <w:p w14:paraId="18CE1AE4" w14:textId="2397B351" w:rsidR="00C136AB" w:rsidRPr="00C136AB" w:rsidRDefault="00C136AB" w:rsidP="00C13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36AB"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48E87A22" w14:textId="42E00B70" w:rsidR="00C136AB" w:rsidRDefault="00C136AB" w:rsidP="00C136AB">
      <w:pPr>
        <w:rPr>
          <w:rFonts w:ascii="Times New Roman" w:hAnsi="Times New Roman" w:cs="Times New Roman"/>
          <w:sz w:val="24"/>
          <w:szCs w:val="24"/>
        </w:rPr>
      </w:pPr>
      <w:r w:rsidRPr="00C136A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com.cognizant.orm_learn.service.CountryService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>import org.slf4j.Logger;</w:t>
      </w:r>
      <w:r w:rsidRPr="00C136AB">
        <w:rPr>
          <w:rFonts w:ascii="Times New Roman" w:hAnsi="Times New Roman" w:cs="Times New Roman"/>
          <w:sz w:val="24"/>
          <w:szCs w:val="24"/>
        </w:rPr>
        <w:br/>
        <w:t>import org.slf4j.LoggerFactory;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>import com.cognizant.orm_learn.service.exception.CountryNotFoundException;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 {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private static final Logger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proofErr w:type="spellEnd"/>
      <w:r w:rsidRPr="00C136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136AB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LoggerFactory.</w:t>
      </w:r>
      <w:r w:rsidRPr="00C136AB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private static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CountryNotFoundException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 {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SpringApplication.</w:t>
      </w:r>
      <w:r w:rsidRPr="00C136AB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proofErr w:type="spellEnd"/>
      <w:r w:rsidRPr="00C136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136AB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CountryService.class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);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testFindCountriesByPartialMatch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testFindCountriesByPartialMatchSorted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testFindCountriesStartingWith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testFindCountriesByPartialMatch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() {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136AB">
        <w:rPr>
          <w:rFonts w:ascii="Times New Roman" w:hAnsi="Times New Roman" w:cs="Times New Roman"/>
          <w:sz w:val="24"/>
          <w:szCs w:val="24"/>
        </w:rPr>
        <w:t>.info("Start");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List&lt;Country&gt; countries =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C136AB">
        <w:rPr>
          <w:rFonts w:ascii="Times New Roman" w:hAnsi="Times New Roman" w:cs="Times New Roman"/>
          <w:sz w:val="24"/>
          <w:szCs w:val="24"/>
        </w:rPr>
        <w:t>.findCountriesByPartialName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ou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");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countries.forEach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(c -&gt;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136AB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("Country: {}", c));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136AB">
        <w:rPr>
          <w:rFonts w:ascii="Times New Roman" w:hAnsi="Times New Roman" w:cs="Times New Roman"/>
          <w:sz w:val="24"/>
          <w:szCs w:val="24"/>
        </w:rPr>
        <w:t>.info("End");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testFindCountriesByPartialMatchSorted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() {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136AB">
        <w:rPr>
          <w:rFonts w:ascii="Times New Roman" w:hAnsi="Times New Roman" w:cs="Times New Roman"/>
          <w:sz w:val="24"/>
          <w:szCs w:val="24"/>
        </w:rPr>
        <w:t>.info("Start");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List&lt;Country&gt; countries =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C136AB">
        <w:rPr>
          <w:rFonts w:ascii="Times New Roman" w:hAnsi="Times New Roman" w:cs="Times New Roman"/>
          <w:sz w:val="24"/>
          <w:szCs w:val="24"/>
        </w:rPr>
        <w:t>.findCountriesByPartialNameSorted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ou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");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countries.forEach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(c -&gt;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136AB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("Country: {}", c));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136AB">
        <w:rPr>
          <w:rFonts w:ascii="Times New Roman" w:hAnsi="Times New Roman" w:cs="Times New Roman"/>
          <w:sz w:val="24"/>
          <w:szCs w:val="24"/>
        </w:rPr>
        <w:t>.info("End");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testFindCountriesStartingWith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() {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136AB">
        <w:rPr>
          <w:rFonts w:ascii="Times New Roman" w:hAnsi="Times New Roman" w:cs="Times New Roman"/>
          <w:sz w:val="24"/>
          <w:szCs w:val="24"/>
        </w:rPr>
        <w:t>.info("Start");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List&lt;Country&gt; countries =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countryService</w:t>
      </w:r>
      <w:r w:rsidRPr="00C136AB">
        <w:rPr>
          <w:rFonts w:ascii="Times New Roman" w:hAnsi="Times New Roman" w:cs="Times New Roman"/>
          <w:sz w:val="24"/>
          <w:szCs w:val="24"/>
        </w:rPr>
        <w:t>.findCountriesStartingWith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("Z");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countries.forEach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(c -&gt; </w:t>
      </w:r>
      <w:proofErr w:type="spellStart"/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136AB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("Country: {}", c));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C136AB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136AB">
        <w:rPr>
          <w:rFonts w:ascii="Times New Roman" w:hAnsi="Times New Roman" w:cs="Times New Roman"/>
          <w:sz w:val="24"/>
          <w:szCs w:val="24"/>
        </w:rPr>
        <w:t>.info("End");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  <w:r w:rsidRPr="00C136AB">
        <w:rPr>
          <w:rFonts w:ascii="Times New Roman" w:hAnsi="Times New Roman" w:cs="Times New Roman"/>
          <w:sz w:val="24"/>
          <w:szCs w:val="24"/>
        </w:rPr>
        <w:br/>
        <w:t>}</w:t>
      </w:r>
    </w:p>
    <w:p w14:paraId="79DEAAE0" w14:textId="3FC0ABA5" w:rsidR="00C136AB" w:rsidRPr="00C136AB" w:rsidRDefault="00C136AB" w:rsidP="00C13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36AB">
        <w:rPr>
          <w:rFonts w:ascii="Times New Roman" w:hAnsi="Times New Roman" w:cs="Times New Roman"/>
          <w:b/>
          <w:bCs/>
          <w:sz w:val="24"/>
          <w:szCs w:val="24"/>
        </w:rPr>
        <w:t>CountryService.java</w:t>
      </w:r>
    </w:p>
    <w:p w14:paraId="71994234" w14:textId="77777777" w:rsidR="00C136AB" w:rsidRPr="00C136AB" w:rsidRDefault="00C136AB" w:rsidP="00C136AB">
      <w:pPr>
        <w:rPr>
          <w:rFonts w:ascii="Times New Roman" w:hAnsi="Times New Roman" w:cs="Times New Roman"/>
          <w:sz w:val="24"/>
          <w:szCs w:val="24"/>
        </w:rPr>
      </w:pPr>
      <w:r w:rsidRPr="00C136A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com.cognizant.orm_learn.service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org.springframework.transaction.annotation.Transactional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com.cognizant.orm_learn.repository.CountryRepository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>import com.cognizant.orm_learn.service.exception.CountryNotFoundException;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java.util.Optional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>@Service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 {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public List&lt;Country&gt;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findCountriesByPartialName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(String name) {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countryRepository.findByNameContainingIgnoreCase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(name);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public List&lt;Country&gt;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findCountriesByPartialNameSorted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(String name) {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 return countryRepository.findByNameContainingIgnoreCaseOrderByNameAsc(name);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public List&lt;Country&gt;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findCountriesStartingWith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(String letter) {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countryRepository.findByNameStartingWithIgnoreCase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(letter);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136AB">
        <w:rPr>
          <w:rFonts w:ascii="Times New Roman" w:hAnsi="Times New Roman" w:cs="Times New Roman"/>
          <w:sz w:val="24"/>
          <w:szCs w:val="24"/>
        </w:rPr>
        <w:br/>
        <w:t>}</w:t>
      </w:r>
    </w:p>
    <w:p w14:paraId="2FFD506C" w14:textId="3ABC6A5F" w:rsidR="00C136AB" w:rsidRDefault="00C136AB" w:rsidP="00C136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</w:t>
      </w:r>
      <w:r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2403109C" w14:textId="77777777" w:rsidR="00C136AB" w:rsidRDefault="00C136AB" w:rsidP="00C136AB">
      <w:pPr>
        <w:rPr>
          <w:rFonts w:ascii="Times New Roman" w:hAnsi="Times New Roman" w:cs="Times New Roman"/>
          <w:sz w:val="24"/>
          <w:szCs w:val="24"/>
        </w:rPr>
      </w:pPr>
      <w:r w:rsidRPr="00C136A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com.cognizant.orm_learn.repository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org.springframework.stereotype.Repository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com.cognizant.orm_learn.model.Country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.*;</w:t>
      </w:r>
      <w:r w:rsidRPr="00C136AB">
        <w:rPr>
          <w:rFonts w:ascii="Times New Roman" w:hAnsi="Times New Roman" w:cs="Times New Roman"/>
          <w:sz w:val="24"/>
          <w:szCs w:val="24"/>
        </w:rPr>
        <w:br/>
      </w:r>
      <w:r w:rsidRPr="00C136AB">
        <w:rPr>
          <w:rFonts w:ascii="Times New Roman" w:hAnsi="Times New Roman" w:cs="Times New Roman"/>
          <w:sz w:val="24"/>
          <w:szCs w:val="24"/>
        </w:rPr>
        <w:lastRenderedPageBreak/>
        <w:br/>
        <w:t>@Repository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&lt;Country, String&gt; {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List&lt;Country&gt;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findByNameContainingIgnoreCase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(String substring);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List&lt;Country&gt;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findByNameContainingIgnoreCaseOrderByNameAsc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(String substring);</w:t>
      </w:r>
      <w:r w:rsidRPr="00C136AB">
        <w:rPr>
          <w:rFonts w:ascii="Times New Roman" w:hAnsi="Times New Roman" w:cs="Times New Roman"/>
          <w:sz w:val="24"/>
          <w:szCs w:val="24"/>
        </w:rPr>
        <w:br/>
        <w:t xml:space="preserve">    List&lt;Country&gt; </w:t>
      </w:r>
      <w:proofErr w:type="spellStart"/>
      <w:r w:rsidRPr="00C136AB">
        <w:rPr>
          <w:rFonts w:ascii="Times New Roman" w:hAnsi="Times New Roman" w:cs="Times New Roman"/>
          <w:sz w:val="24"/>
          <w:szCs w:val="24"/>
        </w:rPr>
        <w:t>findByNameStartingWithIgnoreCase</w:t>
      </w:r>
      <w:proofErr w:type="spellEnd"/>
      <w:r w:rsidRPr="00C136AB">
        <w:rPr>
          <w:rFonts w:ascii="Times New Roman" w:hAnsi="Times New Roman" w:cs="Times New Roman"/>
          <w:sz w:val="24"/>
          <w:szCs w:val="24"/>
        </w:rPr>
        <w:t>(String letter);</w:t>
      </w:r>
      <w:r w:rsidRPr="00C136AB">
        <w:rPr>
          <w:rFonts w:ascii="Times New Roman" w:hAnsi="Times New Roman" w:cs="Times New Roman"/>
          <w:sz w:val="24"/>
          <w:szCs w:val="24"/>
        </w:rPr>
        <w:br/>
        <w:t>}</w:t>
      </w:r>
    </w:p>
    <w:p w14:paraId="6F6A3A55" w14:textId="68C4D6C7" w:rsidR="00C136AB" w:rsidRPr="00C136AB" w:rsidRDefault="00C136AB" w:rsidP="00C13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36A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37B28C7" w14:textId="0F73AE7E" w:rsidR="00C136AB" w:rsidRPr="00C136AB" w:rsidRDefault="00C136AB" w:rsidP="00C136AB">
      <w:pPr>
        <w:rPr>
          <w:rFonts w:ascii="Times New Roman" w:hAnsi="Times New Roman" w:cs="Times New Roman"/>
          <w:sz w:val="24"/>
          <w:szCs w:val="24"/>
        </w:rPr>
      </w:pPr>
      <w:r w:rsidRPr="00C136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F9E3F9" wp14:editId="16325E62">
            <wp:extent cx="5731510" cy="1936115"/>
            <wp:effectExtent l="0" t="0" r="2540" b="6985"/>
            <wp:docPr id="190228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80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BBC1" w14:textId="77777777" w:rsidR="00C136AB" w:rsidRPr="00C136AB" w:rsidRDefault="00C136AB" w:rsidP="00C136AB">
      <w:pPr>
        <w:rPr>
          <w:rFonts w:ascii="Times New Roman" w:hAnsi="Times New Roman" w:cs="Times New Roman"/>
          <w:sz w:val="24"/>
          <w:szCs w:val="24"/>
        </w:rPr>
      </w:pPr>
    </w:p>
    <w:p w14:paraId="43FA2324" w14:textId="4AE3D1FC" w:rsidR="00C136AB" w:rsidRDefault="00C136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9. </w:t>
      </w:r>
      <w:r w:rsidRPr="00C136AB">
        <w:rPr>
          <w:rFonts w:ascii="Times New Roman" w:hAnsi="Times New Roman" w:cs="Times New Roman"/>
          <w:b/>
          <w:bCs/>
          <w:sz w:val="24"/>
          <w:szCs w:val="24"/>
        </w:rPr>
        <w:t>Write queries on stock table using Query Methods</w:t>
      </w:r>
    </w:p>
    <w:p w14:paraId="6680DE41" w14:textId="24C73D7F" w:rsidR="00C136AB" w:rsidRDefault="00C92D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2C688D36" w14:textId="275EEE62" w:rsidR="00C92DE5" w:rsidRDefault="00C92DE5">
      <w:pPr>
        <w:rPr>
          <w:rFonts w:ascii="Times New Roman" w:hAnsi="Times New Roman" w:cs="Times New Roman"/>
          <w:sz w:val="24"/>
          <w:szCs w:val="24"/>
        </w:rPr>
      </w:pPr>
      <w:r w:rsidRPr="00C92DE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com.cognizant.orm_learn.repository.EmployeeRepository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>import org.slf4j.Logger;</w:t>
      </w:r>
      <w:r w:rsidRPr="00C92DE5">
        <w:rPr>
          <w:rFonts w:ascii="Times New Roman" w:hAnsi="Times New Roman" w:cs="Times New Roman"/>
          <w:sz w:val="24"/>
          <w:szCs w:val="24"/>
        </w:rPr>
        <w:br/>
        <w:t>import org.slf4j.LoggerFactory;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>import org.springframework.transaction.annotation.EnableTransactionManagement;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org.springframework.transaction.annotation.Transactional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java.util.Optional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C92DE5">
        <w:rPr>
          <w:rFonts w:ascii="Times New Roman" w:hAnsi="Times New Roman" w:cs="Times New Roman"/>
          <w:sz w:val="24"/>
          <w:szCs w:val="24"/>
        </w:rPr>
        <w:br/>
        <w:t>@EnableTransactionManagement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{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static final Logger </w:t>
      </w:r>
      <w:proofErr w:type="spellStart"/>
      <w:r w:rsidRPr="00C92DE5">
        <w:rPr>
          <w:rFonts w:ascii="Times New Roman" w:hAnsi="Times New Roman" w:cs="Times New Roman"/>
          <w:i/>
          <w:iCs/>
          <w:sz w:val="24"/>
          <w:szCs w:val="24"/>
        </w:rPr>
        <w:t>LOGGER</w:t>
      </w:r>
      <w:proofErr w:type="spellEnd"/>
      <w:r w:rsidRPr="00C92D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92DE5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LoggerFactory.</w:t>
      </w:r>
      <w:r w:rsidRPr="00C92DE5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lastRenderedPageBreak/>
        <w:t xml:space="preserve">    private static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E5">
        <w:rPr>
          <w:rFonts w:ascii="Times New Roman" w:hAnsi="Times New Roman" w:cs="Times New Roman"/>
          <w:i/>
          <w:iCs/>
          <w:sz w:val="24"/>
          <w:szCs w:val="24"/>
        </w:rPr>
        <w:t>employeeRepository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SpringApplication.</w:t>
      </w:r>
      <w:r w:rsidRPr="00C92DE5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92DE5">
        <w:rPr>
          <w:rFonts w:ascii="Times New Roman" w:hAnsi="Times New Roman" w:cs="Times New Roman"/>
          <w:i/>
          <w:iCs/>
          <w:sz w:val="24"/>
          <w:szCs w:val="24"/>
        </w:rPr>
        <w:t>employeeRepository</w:t>
      </w:r>
      <w:proofErr w:type="spellEnd"/>
      <w:r w:rsidRPr="00C92D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92DE5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EmployeeRepository.class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C92DE5">
        <w:rPr>
          <w:rFonts w:ascii="Times New Roman" w:hAnsi="Times New Roman" w:cs="Times New Roman"/>
          <w:i/>
          <w:iCs/>
          <w:sz w:val="24"/>
          <w:szCs w:val="24"/>
        </w:rPr>
        <w:t>testGetEmployee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(); 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static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testGetEmployee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C92DE5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92DE5">
        <w:rPr>
          <w:rFonts w:ascii="Times New Roman" w:hAnsi="Times New Roman" w:cs="Times New Roman"/>
          <w:sz w:val="24"/>
          <w:szCs w:val="24"/>
        </w:rPr>
        <w:t>.info("Start");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Optional&lt;Employee&gt; optional = </w:t>
      </w:r>
      <w:proofErr w:type="spellStart"/>
      <w:r w:rsidRPr="00C92DE5">
        <w:rPr>
          <w:rFonts w:ascii="Times New Roman" w:hAnsi="Times New Roman" w:cs="Times New Roman"/>
          <w:i/>
          <w:iCs/>
          <w:sz w:val="24"/>
          <w:szCs w:val="24"/>
        </w:rPr>
        <w:t>employeeRepository</w:t>
      </w:r>
      <w:r w:rsidRPr="00C92DE5">
        <w:rPr>
          <w:rFonts w:ascii="Times New Roman" w:hAnsi="Times New Roman" w:cs="Times New Roman"/>
          <w:sz w:val="24"/>
          <w:szCs w:val="24"/>
        </w:rPr>
        <w:t>.findById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(1);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if (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optional.isPresent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Employee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optional.get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C92DE5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92DE5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("Employee: {}",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employee.getName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()); 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C92DE5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92DE5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("Department: {}",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employee.getDepartment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());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employee.getSkillList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(skill -&gt;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C92DE5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92DE5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("Skill: {}",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skill.getName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);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C92DE5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C92DE5">
        <w:rPr>
          <w:rFonts w:ascii="Times New Roman" w:hAnsi="Times New Roman" w:cs="Times New Roman"/>
          <w:sz w:val="24"/>
          <w:szCs w:val="24"/>
        </w:rPr>
        <w:t>.info("End");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>}</w:t>
      </w:r>
    </w:p>
    <w:p w14:paraId="3281BAB4" w14:textId="15889D92" w:rsidR="00C92DE5" w:rsidRPr="00C92DE5" w:rsidRDefault="00C92DE5" w:rsidP="00C92DE5">
      <w:pPr>
        <w:rPr>
          <w:rFonts w:ascii="Times New Roman" w:hAnsi="Times New Roman" w:cs="Times New Roman"/>
          <w:sz w:val="24"/>
          <w:szCs w:val="24"/>
        </w:rPr>
      </w:pPr>
      <w:r w:rsidRPr="00C92DE5">
        <w:rPr>
          <w:rFonts w:ascii="Times New Roman" w:hAnsi="Times New Roman" w:cs="Times New Roman"/>
          <w:b/>
          <w:bCs/>
          <w:sz w:val="24"/>
          <w:szCs w:val="24"/>
        </w:rPr>
        <w:t>Employee.java</w:t>
      </w:r>
      <w:r w:rsidRPr="00C92DE5">
        <w:rPr>
          <w:rFonts w:ascii="Times New Roman" w:hAnsi="Times New Roman" w:cs="Times New Roman"/>
          <w:sz w:val="24"/>
          <w:szCs w:val="24"/>
        </w:rPr>
        <w:t xml:space="preserve"> 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package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.*;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java.util.Date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>@Entity</w:t>
      </w:r>
      <w:r w:rsidRPr="00C92DE5">
        <w:rPr>
          <w:rFonts w:ascii="Times New Roman" w:hAnsi="Times New Roman" w:cs="Times New Roman"/>
          <w:sz w:val="24"/>
          <w:szCs w:val="24"/>
        </w:rPr>
        <w:br/>
        <w:t>@Table(name = "employee")</w:t>
      </w:r>
      <w:r w:rsidRPr="00C92DE5">
        <w:rPr>
          <w:rFonts w:ascii="Times New Roman" w:hAnsi="Times New Roman" w:cs="Times New Roman"/>
          <w:sz w:val="24"/>
          <w:szCs w:val="24"/>
        </w:rPr>
        <w:br/>
        <w:t>public class Employee {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GenerationType.</w:t>
      </w:r>
      <w:r w:rsidRPr="00C92DE5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em_id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int id;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em_name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lastRenderedPageBreak/>
        <w:br/>
        <w:t xml:space="preserve">    @Column(name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em_salary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double salary;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em_permanent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permanent;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em_date_of_birth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Date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@ManyToOne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@JoinColumn(name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em_dp_id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Department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@ManyToMany(fetch 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FetchType.</w:t>
      </w:r>
      <w:r w:rsidRPr="00C92DE5">
        <w:rPr>
          <w:rFonts w:ascii="Times New Roman" w:hAnsi="Times New Roman" w:cs="Times New Roman"/>
          <w:i/>
          <w:iCs/>
          <w:sz w:val="24"/>
          <w:szCs w:val="24"/>
        </w:rPr>
        <w:t>EAGER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@JoinTable(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employee_skill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",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joinColumns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= @JoinColumn(name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es_em_id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"),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inverseJoinColumns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= @JoinColumn(name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es_sk_id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List&lt;Skill&gt;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// Getters and Setters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id;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(int id)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this.id = id;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(String name)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this.name = name;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double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getSalary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salary;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setSalary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(double salary)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this.salary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= salary;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lastRenderedPageBreak/>
        <w:br/>
        <w:t xml:space="preserve">    public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isPermanent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permanent;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setPermanent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permanent)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this.permanent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= permanent;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Date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getDateOfBirth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setDateOfBirth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(Date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this.dateOfBirth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Department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getDepartment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department;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setDepartment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(Department department)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this.department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= department;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List&lt;Skill&gt;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(List&lt;Skill&gt;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this.skillList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"Employee{"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"id=" + id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", name='" + name + '\''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", salary=" + salary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", permanent=" + permanent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",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", department=" + department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",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skillList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'}';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  <w:t>}</w:t>
      </w:r>
    </w:p>
    <w:p w14:paraId="39432E42" w14:textId="0FFA986F" w:rsidR="00C92DE5" w:rsidRPr="00C92DE5" w:rsidRDefault="00C92D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DE5">
        <w:rPr>
          <w:rFonts w:ascii="Times New Roman" w:hAnsi="Times New Roman" w:cs="Times New Roman"/>
          <w:b/>
          <w:bCs/>
          <w:sz w:val="24"/>
          <w:szCs w:val="24"/>
        </w:rPr>
        <w:lastRenderedPageBreak/>
        <w:t>Department.java</w:t>
      </w:r>
    </w:p>
    <w:p w14:paraId="17CB41EC" w14:textId="77777777" w:rsidR="00C92DE5" w:rsidRPr="00C92DE5" w:rsidRDefault="00C92DE5" w:rsidP="00C92DE5">
      <w:pPr>
        <w:rPr>
          <w:rFonts w:ascii="Times New Roman" w:hAnsi="Times New Roman" w:cs="Times New Roman"/>
          <w:sz w:val="24"/>
          <w:szCs w:val="24"/>
        </w:rPr>
      </w:pPr>
      <w:r w:rsidRPr="00C92DE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.*;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>@Entity</w:t>
      </w:r>
      <w:r w:rsidRPr="00C92DE5">
        <w:rPr>
          <w:rFonts w:ascii="Times New Roman" w:hAnsi="Times New Roman" w:cs="Times New Roman"/>
          <w:sz w:val="24"/>
          <w:szCs w:val="24"/>
        </w:rPr>
        <w:br/>
        <w:t>@Table(name = "department")</w:t>
      </w:r>
      <w:r w:rsidRPr="00C92DE5">
        <w:rPr>
          <w:rFonts w:ascii="Times New Roman" w:hAnsi="Times New Roman" w:cs="Times New Roman"/>
          <w:sz w:val="24"/>
          <w:szCs w:val="24"/>
        </w:rPr>
        <w:br/>
        <w:t>public class Department {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GenerationType.</w:t>
      </w:r>
      <w:r w:rsidRPr="00C92DE5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dp_id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int id;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dp_name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// Getters and Setters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id;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(int id)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this.id = id;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(String name)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this.name = name;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"Department{"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"id=" + id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", name='" + name + '\''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'}';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  <w:t>}</w:t>
      </w:r>
    </w:p>
    <w:p w14:paraId="39DEF5AB" w14:textId="0BFD1DC9" w:rsidR="00C92DE5" w:rsidRPr="00C92DE5" w:rsidRDefault="00C92D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DE5">
        <w:rPr>
          <w:rFonts w:ascii="Times New Roman" w:hAnsi="Times New Roman" w:cs="Times New Roman"/>
          <w:b/>
          <w:bCs/>
          <w:sz w:val="24"/>
          <w:szCs w:val="24"/>
        </w:rPr>
        <w:t>Skill.java</w:t>
      </w:r>
    </w:p>
    <w:p w14:paraId="07312762" w14:textId="77777777" w:rsidR="00C92DE5" w:rsidRPr="00C92DE5" w:rsidRDefault="00C92DE5" w:rsidP="00C92DE5">
      <w:pPr>
        <w:rPr>
          <w:rFonts w:ascii="Times New Roman" w:hAnsi="Times New Roman" w:cs="Times New Roman"/>
          <w:sz w:val="24"/>
          <w:szCs w:val="24"/>
        </w:rPr>
      </w:pPr>
      <w:r w:rsidRPr="00C92DE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.*;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>@Entity</w:t>
      </w:r>
      <w:r w:rsidRPr="00C92DE5">
        <w:rPr>
          <w:rFonts w:ascii="Times New Roman" w:hAnsi="Times New Roman" w:cs="Times New Roman"/>
          <w:sz w:val="24"/>
          <w:szCs w:val="24"/>
        </w:rPr>
        <w:br/>
        <w:t>@Table(name = "skill")</w:t>
      </w:r>
      <w:r w:rsidRPr="00C92DE5">
        <w:rPr>
          <w:rFonts w:ascii="Times New Roman" w:hAnsi="Times New Roman" w:cs="Times New Roman"/>
          <w:sz w:val="24"/>
          <w:szCs w:val="24"/>
        </w:rPr>
        <w:br/>
        <w:t>public class Skill {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GenerationType.</w:t>
      </w:r>
      <w:r w:rsidRPr="00C92DE5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sk_id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int id;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sk_name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")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// Getters and Setters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id;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(int id)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this.id = id;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(String name)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this.name = name;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() {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return "Skill{"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"id=" + id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", name='" + name + '\'' +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            '}';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C92DE5">
        <w:rPr>
          <w:rFonts w:ascii="Times New Roman" w:hAnsi="Times New Roman" w:cs="Times New Roman"/>
          <w:sz w:val="24"/>
          <w:szCs w:val="24"/>
        </w:rPr>
        <w:br/>
        <w:t>}</w:t>
      </w:r>
    </w:p>
    <w:p w14:paraId="3E63DB4D" w14:textId="0FB2CCC1" w:rsidR="00C92DE5" w:rsidRPr="00C92DE5" w:rsidRDefault="00C92D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DE5">
        <w:rPr>
          <w:rFonts w:ascii="Times New Roman" w:hAnsi="Times New Roman" w:cs="Times New Roman"/>
          <w:b/>
          <w:bCs/>
          <w:sz w:val="24"/>
          <w:szCs w:val="24"/>
        </w:rPr>
        <w:t>EmployeeRepository.java</w:t>
      </w:r>
    </w:p>
    <w:p w14:paraId="4529D87F" w14:textId="77777777" w:rsidR="00C92DE5" w:rsidRPr="00C92DE5" w:rsidRDefault="00C92DE5" w:rsidP="00C92DE5">
      <w:pPr>
        <w:rPr>
          <w:rFonts w:ascii="Times New Roman" w:hAnsi="Times New Roman" w:cs="Times New Roman"/>
          <w:sz w:val="24"/>
          <w:szCs w:val="24"/>
        </w:rPr>
      </w:pPr>
      <w:r w:rsidRPr="00C92DE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lastRenderedPageBreak/>
        <w:br/>
        <w:t xml:space="preserve">public interface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&lt;Employee, Integer&gt; {}</w:t>
      </w:r>
    </w:p>
    <w:p w14:paraId="2DEEAC22" w14:textId="78E335EE" w:rsidR="00C92DE5" w:rsidRPr="00C92DE5" w:rsidRDefault="00C92D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DE5">
        <w:rPr>
          <w:rFonts w:ascii="Times New Roman" w:hAnsi="Times New Roman" w:cs="Times New Roman"/>
          <w:b/>
          <w:bCs/>
          <w:sz w:val="24"/>
          <w:szCs w:val="24"/>
        </w:rPr>
        <w:t>DepartmentRepository.java</w:t>
      </w:r>
    </w:p>
    <w:p w14:paraId="03B6AF2B" w14:textId="77777777" w:rsidR="00C92DE5" w:rsidRPr="00C92DE5" w:rsidRDefault="00C92DE5" w:rsidP="00C92DE5">
      <w:pPr>
        <w:rPr>
          <w:rFonts w:ascii="Times New Roman" w:hAnsi="Times New Roman" w:cs="Times New Roman"/>
          <w:sz w:val="24"/>
          <w:szCs w:val="24"/>
        </w:rPr>
      </w:pPr>
      <w:r w:rsidRPr="00C92DE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com.cognizant.orm_learn.model.Department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DepartmentRepository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&lt;Department, Integer&gt; {}</w:t>
      </w:r>
    </w:p>
    <w:p w14:paraId="68286F6B" w14:textId="1B50E0F1" w:rsidR="00C92DE5" w:rsidRPr="00C92DE5" w:rsidRDefault="00C92D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DE5">
        <w:rPr>
          <w:rFonts w:ascii="Times New Roman" w:hAnsi="Times New Roman" w:cs="Times New Roman"/>
          <w:b/>
          <w:bCs/>
          <w:sz w:val="24"/>
          <w:szCs w:val="24"/>
        </w:rPr>
        <w:t>SkillRepository.java</w:t>
      </w:r>
    </w:p>
    <w:p w14:paraId="6905BD2D" w14:textId="77777777" w:rsidR="00C92DE5" w:rsidRDefault="00C92DE5" w:rsidP="00C92DE5">
      <w:pPr>
        <w:rPr>
          <w:rFonts w:ascii="Times New Roman" w:hAnsi="Times New Roman" w:cs="Times New Roman"/>
          <w:sz w:val="24"/>
          <w:szCs w:val="24"/>
        </w:rPr>
      </w:pPr>
      <w:r w:rsidRPr="00C92DE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com.cognizant.orm_learn.model.Skill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;</w:t>
      </w:r>
      <w:r w:rsidRPr="00C92DE5">
        <w:rPr>
          <w:rFonts w:ascii="Times New Roman" w:hAnsi="Times New Roman" w:cs="Times New Roman"/>
          <w:sz w:val="24"/>
          <w:szCs w:val="24"/>
        </w:rPr>
        <w:br/>
      </w:r>
      <w:r w:rsidRPr="00C92DE5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SkillRepository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C92DE5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C92DE5">
        <w:rPr>
          <w:rFonts w:ascii="Times New Roman" w:hAnsi="Times New Roman" w:cs="Times New Roman"/>
          <w:sz w:val="24"/>
          <w:szCs w:val="24"/>
        </w:rPr>
        <w:t>&lt;Skill, Integer&gt; {}</w:t>
      </w:r>
    </w:p>
    <w:p w14:paraId="7C382CE0" w14:textId="2ECEB267" w:rsidR="00C92DE5" w:rsidRDefault="00C92DE5" w:rsidP="00C92D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DE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E9C4003" w14:textId="5F73F16E" w:rsidR="00C92DE5" w:rsidRPr="00C92DE5" w:rsidRDefault="00C92DE5" w:rsidP="00C92D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D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01FCF2" wp14:editId="52B4FF57">
            <wp:extent cx="5731510" cy="1229995"/>
            <wp:effectExtent l="0" t="0" r="2540" b="8255"/>
            <wp:docPr id="73192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2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3E79" w14:textId="58FA524D" w:rsidR="00C92DE5" w:rsidRPr="00FB0CEF" w:rsidRDefault="00FB0CE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10. </w:t>
      </w:r>
      <w:r w:rsidRPr="00FB0CEF">
        <w:rPr>
          <w:rFonts w:ascii="Times New Roman" w:hAnsi="Times New Roman" w:cs="Times New Roman"/>
          <w:b/>
          <w:bCs/>
          <w:sz w:val="24"/>
          <w:szCs w:val="24"/>
        </w:rPr>
        <w:t>Get all permanent employees using HQL </w:t>
      </w:r>
      <w:r w:rsidRPr="00FB0CE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B0CEF">
        <w:rPr>
          <w:rFonts w:ascii="Times New Roman" w:hAnsi="Times New Roman" w:cs="Times New Roman"/>
          <w:b/>
          <w:bCs/>
          <w:sz w:val="24"/>
          <w:szCs w:val="24"/>
        </w:rPr>
        <w:t>EmployeeRepository.java</w:t>
      </w:r>
    </w:p>
    <w:p w14:paraId="324332B0" w14:textId="77777777" w:rsidR="00FB0CEF" w:rsidRDefault="00FB0CEF" w:rsidP="00FB0CEF">
      <w:pPr>
        <w:rPr>
          <w:rFonts w:ascii="Times New Roman" w:hAnsi="Times New Roman" w:cs="Times New Roman"/>
          <w:sz w:val="24"/>
          <w:szCs w:val="24"/>
        </w:rPr>
      </w:pPr>
      <w:r w:rsidRPr="00FB0CE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com.cognizant.orm_learn.repository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org.springframework.data.jpa.repository.Query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&lt;Employee, Integer&gt; {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@Query("SELECT e FROM Employee e LEFT JOIN FETCH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e.department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d LEFT JOIN FETCH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e.skillList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e.permanent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= true")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List&lt;Employee&gt;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getAllPermanentEmployees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();</w:t>
      </w:r>
      <w:r w:rsidRPr="00FB0CEF">
        <w:rPr>
          <w:rFonts w:ascii="Times New Roman" w:hAnsi="Times New Roman" w:cs="Times New Roman"/>
          <w:sz w:val="24"/>
          <w:szCs w:val="24"/>
        </w:rPr>
        <w:br/>
        <w:t>}</w:t>
      </w:r>
    </w:p>
    <w:p w14:paraId="6AFE3509" w14:textId="77777777" w:rsidR="00FB5FCC" w:rsidRDefault="00FB5FCC" w:rsidP="00FB0CEF">
      <w:pPr>
        <w:rPr>
          <w:rFonts w:ascii="Times New Roman" w:hAnsi="Times New Roman" w:cs="Times New Roman"/>
          <w:sz w:val="24"/>
          <w:szCs w:val="24"/>
        </w:rPr>
      </w:pPr>
    </w:p>
    <w:p w14:paraId="460DF620" w14:textId="77777777" w:rsidR="00FB5FCC" w:rsidRPr="00FB0CEF" w:rsidRDefault="00FB5FCC" w:rsidP="00FB0CEF">
      <w:pPr>
        <w:rPr>
          <w:rFonts w:ascii="Times New Roman" w:hAnsi="Times New Roman" w:cs="Times New Roman"/>
          <w:sz w:val="24"/>
          <w:szCs w:val="24"/>
        </w:rPr>
      </w:pPr>
    </w:p>
    <w:p w14:paraId="745E7D05" w14:textId="539E8E00" w:rsidR="00FB0CEF" w:rsidRPr="00FB0CEF" w:rsidRDefault="00FB0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0CEF">
        <w:rPr>
          <w:rFonts w:ascii="Times New Roman" w:hAnsi="Times New Roman" w:cs="Times New Roman"/>
          <w:b/>
          <w:bCs/>
          <w:sz w:val="24"/>
          <w:szCs w:val="24"/>
        </w:rPr>
        <w:lastRenderedPageBreak/>
        <w:t>EmployeeService.java</w:t>
      </w:r>
    </w:p>
    <w:p w14:paraId="1B812333" w14:textId="77777777" w:rsidR="00FB0CEF" w:rsidRDefault="00FB0CEF" w:rsidP="00FB0CEF">
      <w:pPr>
        <w:rPr>
          <w:rFonts w:ascii="Times New Roman" w:hAnsi="Times New Roman" w:cs="Times New Roman"/>
          <w:sz w:val="24"/>
          <w:szCs w:val="24"/>
        </w:rPr>
      </w:pPr>
      <w:r w:rsidRPr="00FB0CE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com.cognizant.orm_learn.service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{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List&lt;Employee&gt;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getAllPermanentEmployees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();</w:t>
      </w:r>
      <w:r w:rsidRPr="00FB0CEF">
        <w:rPr>
          <w:rFonts w:ascii="Times New Roman" w:hAnsi="Times New Roman" w:cs="Times New Roman"/>
          <w:sz w:val="24"/>
          <w:szCs w:val="24"/>
        </w:rPr>
        <w:br/>
        <w:t>}</w:t>
      </w:r>
    </w:p>
    <w:p w14:paraId="1D2B904F" w14:textId="0A69A098" w:rsidR="00FB0CEF" w:rsidRPr="00FB0CEF" w:rsidRDefault="00FB0CEF" w:rsidP="00FB0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0CEF">
        <w:rPr>
          <w:rFonts w:ascii="Times New Roman" w:hAnsi="Times New Roman" w:cs="Times New Roman"/>
          <w:b/>
          <w:bCs/>
          <w:sz w:val="24"/>
          <w:szCs w:val="24"/>
        </w:rPr>
        <w:t>EmployeeServiceImpl.java</w:t>
      </w:r>
    </w:p>
    <w:p w14:paraId="4A660C88" w14:textId="77777777" w:rsidR="00FB0CEF" w:rsidRDefault="00FB0CEF" w:rsidP="00FB0CEF">
      <w:pPr>
        <w:rPr>
          <w:rFonts w:ascii="Times New Roman" w:hAnsi="Times New Roman" w:cs="Times New Roman"/>
          <w:sz w:val="24"/>
          <w:szCs w:val="24"/>
        </w:rPr>
      </w:pPr>
      <w:r w:rsidRPr="00FB0CE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com.cognizant.orm_learn.service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com.cognizant.orm_learn.repository.EmployeeRepository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>@Service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EmployeeServiceImpl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{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public List&lt;Employee&gt;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getAllPermanentEmployees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 {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employeeRepository.getAllPermanentEmployees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0CEF">
        <w:rPr>
          <w:rFonts w:ascii="Times New Roman" w:hAnsi="Times New Roman" w:cs="Times New Roman"/>
          <w:sz w:val="24"/>
          <w:szCs w:val="24"/>
        </w:rPr>
        <w:br/>
        <w:t>}</w:t>
      </w:r>
    </w:p>
    <w:p w14:paraId="3EDBD541" w14:textId="651A6B7C" w:rsidR="00FB0CEF" w:rsidRPr="00FB0CEF" w:rsidRDefault="00FB0CEF" w:rsidP="00FB0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0CEF"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2EE42798" w14:textId="77777777" w:rsidR="00FB0CEF" w:rsidRPr="00FB0CEF" w:rsidRDefault="00FB0CEF" w:rsidP="00FB0CEF">
      <w:pPr>
        <w:rPr>
          <w:rFonts w:ascii="Times New Roman" w:hAnsi="Times New Roman" w:cs="Times New Roman"/>
          <w:sz w:val="24"/>
          <w:szCs w:val="24"/>
        </w:rPr>
      </w:pPr>
      <w:r w:rsidRPr="00FB0CEF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>import org.slf4j.Logger;</w:t>
      </w:r>
      <w:r w:rsidRPr="00FB0CEF">
        <w:rPr>
          <w:rFonts w:ascii="Times New Roman" w:hAnsi="Times New Roman" w:cs="Times New Roman"/>
          <w:sz w:val="24"/>
          <w:szCs w:val="24"/>
        </w:rPr>
        <w:br/>
        <w:t>import org.slf4j.LoggerFactory;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>import org.springframework.transaction.annotation.EnableTransactionManagement;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org.springframework.transaction.annotation.Transactional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com.cognizant.orm_learn.service.EmployeeService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FB0CEF">
        <w:rPr>
          <w:rFonts w:ascii="Times New Roman" w:hAnsi="Times New Roman" w:cs="Times New Roman"/>
          <w:sz w:val="24"/>
          <w:szCs w:val="24"/>
        </w:rPr>
        <w:br/>
        <w:t>@EnableTransactionManagement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{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private static final Logger </w:t>
      </w:r>
      <w:proofErr w:type="spellStart"/>
      <w:r w:rsidRPr="00FB0CEF">
        <w:rPr>
          <w:rFonts w:ascii="Times New Roman" w:hAnsi="Times New Roman" w:cs="Times New Roman"/>
          <w:i/>
          <w:iCs/>
          <w:sz w:val="24"/>
          <w:szCs w:val="24"/>
        </w:rPr>
        <w:t>LOGGER</w:t>
      </w:r>
      <w:proofErr w:type="spellEnd"/>
      <w:r w:rsidRPr="00FB0CE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FB0CEF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LoggerFactory.</w:t>
      </w:r>
      <w:r w:rsidRPr="00FB0CEF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);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) {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SpringApplication.</w:t>
      </w:r>
      <w:r w:rsidRPr="00FB0CEF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, args).getBean(OrmLearnApplication.class).testGetAllPermanentEmployees();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@Transactional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testGetAllPermanentEmployees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 {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FB0CEF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FB0CEF">
        <w:rPr>
          <w:rFonts w:ascii="Times New Roman" w:hAnsi="Times New Roman" w:cs="Times New Roman"/>
          <w:sz w:val="24"/>
          <w:szCs w:val="24"/>
        </w:rPr>
        <w:t>.info("Start");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List&lt;Employee&gt; employees =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employeeService.getAllPermanentEmployees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for (Employee e : employees) {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FB0CEF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FB0CEF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("Employee: {}",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e.getName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());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FB0CEF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FB0CEF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("Department: {}",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e.getDepartment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());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FB0CEF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FB0CEF">
        <w:rPr>
          <w:rFonts w:ascii="Times New Roman" w:hAnsi="Times New Roman" w:cs="Times New Roman"/>
          <w:sz w:val="24"/>
          <w:szCs w:val="24"/>
        </w:rPr>
        <w:t>.debug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("Skills: {}",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e.getSkillList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 xml:space="preserve">().stream().map(s -&gt; 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s.getName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()).</w:t>
      </w:r>
      <w:proofErr w:type="spellStart"/>
      <w:r w:rsidRPr="00FB0CEF">
        <w:rPr>
          <w:rFonts w:ascii="Times New Roman" w:hAnsi="Times New Roman" w:cs="Times New Roman"/>
          <w:sz w:val="24"/>
          <w:szCs w:val="24"/>
        </w:rPr>
        <w:t>toList</w:t>
      </w:r>
      <w:proofErr w:type="spellEnd"/>
      <w:r w:rsidRPr="00FB0CEF">
        <w:rPr>
          <w:rFonts w:ascii="Times New Roman" w:hAnsi="Times New Roman" w:cs="Times New Roman"/>
          <w:sz w:val="24"/>
          <w:szCs w:val="24"/>
        </w:rPr>
        <w:t>());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}</w:t>
      </w:r>
      <w:r w:rsidRPr="00FB0CEF">
        <w:rPr>
          <w:rFonts w:ascii="Times New Roman" w:hAnsi="Times New Roman" w:cs="Times New Roman"/>
          <w:sz w:val="24"/>
          <w:szCs w:val="24"/>
        </w:rPr>
        <w:br/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   </w:t>
      </w:r>
      <w:r w:rsidRPr="00FB0CEF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FB0CEF">
        <w:rPr>
          <w:rFonts w:ascii="Times New Roman" w:hAnsi="Times New Roman" w:cs="Times New Roman"/>
          <w:sz w:val="24"/>
          <w:szCs w:val="24"/>
        </w:rPr>
        <w:t>.info("End");</w:t>
      </w:r>
      <w:r w:rsidRPr="00FB0CE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0CEF">
        <w:rPr>
          <w:rFonts w:ascii="Times New Roman" w:hAnsi="Times New Roman" w:cs="Times New Roman"/>
          <w:sz w:val="24"/>
          <w:szCs w:val="24"/>
        </w:rPr>
        <w:br/>
        <w:t>}</w:t>
      </w:r>
    </w:p>
    <w:p w14:paraId="5976BA71" w14:textId="075942D9" w:rsidR="00FB0CEF" w:rsidRPr="00FB0CEF" w:rsidRDefault="00FB0CEF" w:rsidP="00FB0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0CE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ABE85B3" w14:textId="31AD13EB" w:rsidR="00FB0CEF" w:rsidRPr="00FB0CEF" w:rsidRDefault="00FB0CEF" w:rsidP="00FB0CEF">
      <w:pPr>
        <w:rPr>
          <w:rFonts w:ascii="Times New Roman" w:hAnsi="Times New Roman" w:cs="Times New Roman"/>
          <w:sz w:val="24"/>
          <w:szCs w:val="24"/>
        </w:rPr>
      </w:pPr>
      <w:r w:rsidRPr="00FB0C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1DCB6" wp14:editId="0672DFE2">
            <wp:extent cx="5729233" cy="1039091"/>
            <wp:effectExtent l="0" t="0" r="5080" b="8890"/>
            <wp:docPr id="212492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24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996" cy="10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AA68" w14:textId="77777777" w:rsidR="00FB0CEF" w:rsidRDefault="00FB0CEF" w:rsidP="00FB0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0CEF">
        <w:rPr>
          <w:rFonts w:ascii="Times New Roman" w:hAnsi="Times New Roman" w:cs="Times New Roman"/>
          <w:b/>
          <w:bCs/>
          <w:sz w:val="24"/>
          <w:szCs w:val="24"/>
        </w:rPr>
        <w:t xml:space="preserve">11. </w:t>
      </w:r>
      <w:r w:rsidRPr="00FB0CEF">
        <w:rPr>
          <w:rFonts w:ascii="Times New Roman" w:hAnsi="Times New Roman" w:cs="Times New Roman"/>
          <w:b/>
          <w:bCs/>
          <w:sz w:val="24"/>
          <w:szCs w:val="24"/>
        </w:rPr>
        <w:t>Fetch quiz attempt details using HQL</w:t>
      </w:r>
    </w:p>
    <w:p w14:paraId="45F1AFA3" w14:textId="77777777" w:rsidR="00FB5FCC" w:rsidRPr="00FB5FCC" w:rsidRDefault="00FB5FCC" w:rsidP="00FB0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5FCC"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7D3281A2" w14:textId="77777777" w:rsidR="00FB5FCC" w:rsidRP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.*;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com.cognizant.orm_learn.service.AttemptService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org.springframework.boot.CommandLineRunner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CommandLineRunner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{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AttemptService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attemptService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SpringApplication.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run(String...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System.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B5FC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("Fetching all attempts:");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List&lt;Attempt&gt;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allAttempts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attemptService.getAllAttempts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for (Attempt a :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allAttempts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System.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B5FC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("Attempt ID: " +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a.getId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() + ", User: " +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a.getUser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getUsername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System.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B5FC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nFetching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specific attempt with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=1,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=1:");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Attempt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attemptService.getAttemptDetails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(1, 1);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if (attempt != null)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System.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B5FC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("Username: " +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attempt.getUser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getUsername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System.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B5FC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("Attempt Date: " +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attempt.getAttemptDate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());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for (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aq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attempt.getAttemptQuestions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Question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aq.getQuestion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System.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B5FC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("\n" +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question.getQuestionText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());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for (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ao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aq.getAttemptOptions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Option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ao.getOption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isCorrect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option.isCorrect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? "1.0" : "0.0";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System.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B5FC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option.getOptionText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() + "\t" +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isCorrect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+ "\t" +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ao.isSelected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} else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System.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FB5FC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("No attempt found for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=1 and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=1.");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lastRenderedPageBreak/>
        <w:t xml:space="preserve">      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  <w:t>}</w:t>
      </w:r>
    </w:p>
    <w:p w14:paraId="449140B0" w14:textId="08A528CB" w:rsidR="00FB0CEF" w:rsidRPr="00FB5FCC" w:rsidRDefault="00FB0CEF" w:rsidP="00FB0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0CEF">
        <w:rPr>
          <w:rFonts w:ascii="Times New Roman" w:hAnsi="Times New Roman" w:cs="Times New Roman"/>
          <w:sz w:val="24"/>
          <w:szCs w:val="24"/>
        </w:rPr>
        <w:t> </w:t>
      </w:r>
      <w:r w:rsidR="00FB5FCC" w:rsidRPr="00FB5FCC">
        <w:rPr>
          <w:rFonts w:ascii="Times New Roman" w:hAnsi="Times New Roman" w:cs="Times New Roman"/>
          <w:b/>
          <w:bCs/>
          <w:sz w:val="24"/>
          <w:szCs w:val="24"/>
        </w:rPr>
        <w:t>User.java</w:t>
      </w:r>
    </w:p>
    <w:p w14:paraId="595838CD" w14:textId="77777777" w:rsidR="00FB5FCC" w:rsidRP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.*;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>@Entity</w:t>
      </w:r>
      <w:r w:rsidRPr="00FB5FCC">
        <w:rPr>
          <w:rFonts w:ascii="Times New Roman" w:hAnsi="Times New Roman" w:cs="Times New Roman"/>
          <w:sz w:val="24"/>
          <w:szCs w:val="24"/>
        </w:rPr>
        <w:br/>
        <w:t>@Table(name = "user")</w:t>
      </w:r>
      <w:r w:rsidRPr="00FB5FCC">
        <w:rPr>
          <w:rFonts w:ascii="Times New Roman" w:hAnsi="Times New Roman" w:cs="Times New Roman"/>
          <w:sz w:val="24"/>
          <w:szCs w:val="24"/>
        </w:rPr>
        <w:br/>
        <w:t>public class User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GenerationType.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us_id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int id;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us_username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String username;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@OneToMany(mappedBy = "user")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List&lt;Attempt&gt; attempts;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id;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(int id) { this.id = id;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getUsername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username;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setUsername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(String username)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this.username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username;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List&lt;Attempt&gt;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getAttempts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attempts;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setAttempts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(List&lt;Attempt&gt; attempts)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this.attempts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attempts; }</w:t>
      </w:r>
      <w:r w:rsidRPr="00FB5FCC">
        <w:rPr>
          <w:rFonts w:ascii="Times New Roman" w:hAnsi="Times New Roman" w:cs="Times New Roman"/>
          <w:sz w:val="24"/>
          <w:szCs w:val="24"/>
        </w:rPr>
        <w:br/>
        <w:t>}</w:t>
      </w:r>
    </w:p>
    <w:p w14:paraId="710C81B0" w14:textId="380B4C1F" w:rsidR="00FB5FCC" w:rsidRPr="00FB5FCC" w:rsidRDefault="00FB5FCC" w:rsidP="00FB0C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5FCC">
        <w:rPr>
          <w:rFonts w:ascii="Times New Roman" w:hAnsi="Times New Roman" w:cs="Times New Roman"/>
          <w:b/>
          <w:bCs/>
          <w:sz w:val="24"/>
          <w:szCs w:val="24"/>
        </w:rPr>
        <w:t>Attempt.java</w:t>
      </w:r>
    </w:p>
    <w:p w14:paraId="39873AC8" w14:textId="77777777" w:rsidR="00FB5FCC" w:rsidRP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.*;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java.util.Date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>@Entity</w:t>
      </w:r>
      <w:r w:rsidRPr="00FB5FCC">
        <w:rPr>
          <w:rFonts w:ascii="Times New Roman" w:hAnsi="Times New Roman" w:cs="Times New Roman"/>
          <w:sz w:val="24"/>
          <w:szCs w:val="24"/>
        </w:rPr>
        <w:br/>
        <w:t>@Table(name = "attempt")</w:t>
      </w:r>
      <w:r w:rsidRPr="00FB5FCC">
        <w:rPr>
          <w:rFonts w:ascii="Times New Roman" w:hAnsi="Times New Roman" w:cs="Times New Roman"/>
          <w:sz w:val="24"/>
          <w:szCs w:val="24"/>
        </w:rPr>
        <w:br/>
        <w:t>public class Attempt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GenerationType.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int id;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lastRenderedPageBreak/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at_attempt_date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Date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@ManyToOne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@JoinColumn(name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at_us_id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User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@OneToMany(mappedBy = "attempt", cascade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CascadeType.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ALL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, fetch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FetchType.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LAZY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List&lt;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id;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(int id) { this.id = id;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Date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getAttemptDate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() { return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setAttemptDate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(Date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this.attemptDate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attemptDate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User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user;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(User user)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user;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List&lt;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getAttemptQuestions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() { return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setAttemptQuestions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(List&lt;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this.attemptQuestions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  <w:t>}</w:t>
      </w:r>
    </w:p>
    <w:p w14:paraId="7F3EDE53" w14:textId="08A024A3" w:rsidR="00FB0CEF" w:rsidRPr="00FB5FCC" w:rsidRDefault="00FB5F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5FCC">
        <w:rPr>
          <w:rFonts w:ascii="Times New Roman" w:hAnsi="Times New Roman" w:cs="Times New Roman"/>
          <w:b/>
          <w:bCs/>
          <w:sz w:val="24"/>
          <w:szCs w:val="24"/>
        </w:rPr>
        <w:t>Question.java</w:t>
      </w:r>
    </w:p>
    <w:p w14:paraId="4EDB20E4" w14:textId="77777777" w:rsidR="00FB5FCC" w:rsidRP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.*;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>@Entity</w:t>
      </w:r>
      <w:r w:rsidRPr="00FB5FCC">
        <w:rPr>
          <w:rFonts w:ascii="Times New Roman" w:hAnsi="Times New Roman" w:cs="Times New Roman"/>
          <w:sz w:val="24"/>
          <w:szCs w:val="24"/>
        </w:rPr>
        <w:br/>
        <w:t>@Table(name = "question")</w:t>
      </w:r>
      <w:r w:rsidRPr="00FB5FCC">
        <w:rPr>
          <w:rFonts w:ascii="Times New Roman" w:hAnsi="Times New Roman" w:cs="Times New Roman"/>
          <w:sz w:val="24"/>
          <w:szCs w:val="24"/>
        </w:rPr>
        <w:br/>
        <w:t>public class Question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GenerationType.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int id;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qu_text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questionText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qu_score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double score;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@OneToMany(mappedBy = "question")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List&lt;Option&gt; options;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lastRenderedPageBreak/>
        <w:t xml:space="preserve">    public 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id;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(int id) { this.id = id;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getQuestionText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() { return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questionText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setQuestionText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questionText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this.questionText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questionText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double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getScore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score;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setScore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(double score)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this.score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score;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List&lt;Option&gt;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options;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(List&lt;Option&gt; options)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options; }</w:t>
      </w:r>
      <w:r w:rsidRPr="00FB5FCC">
        <w:rPr>
          <w:rFonts w:ascii="Times New Roman" w:hAnsi="Times New Roman" w:cs="Times New Roman"/>
          <w:sz w:val="24"/>
          <w:szCs w:val="24"/>
        </w:rPr>
        <w:br/>
        <w:t>}</w:t>
      </w:r>
    </w:p>
    <w:p w14:paraId="59A55A17" w14:textId="7DED88B1" w:rsidR="00FB5FCC" w:rsidRPr="00FB5FCC" w:rsidRDefault="00FB5F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5FCC">
        <w:rPr>
          <w:rFonts w:ascii="Times New Roman" w:hAnsi="Times New Roman" w:cs="Times New Roman"/>
          <w:b/>
          <w:bCs/>
          <w:sz w:val="24"/>
          <w:szCs w:val="24"/>
        </w:rPr>
        <w:t>Option.java</w:t>
      </w:r>
    </w:p>
    <w:p w14:paraId="5E6C5D03" w14:textId="77777777" w:rsidR="00FB5FCC" w:rsidRP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.*;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>@Entity</w:t>
      </w:r>
      <w:r w:rsidRPr="00FB5FCC">
        <w:rPr>
          <w:rFonts w:ascii="Times New Roman" w:hAnsi="Times New Roman" w:cs="Times New Roman"/>
          <w:sz w:val="24"/>
          <w:szCs w:val="24"/>
        </w:rPr>
        <w:br/>
        <w:t>@Table(name = "option")</w:t>
      </w:r>
      <w:r w:rsidRPr="00FB5FCC">
        <w:rPr>
          <w:rFonts w:ascii="Times New Roman" w:hAnsi="Times New Roman" w:cs="Times New Roman"/>
          <w:sz w:val="24"/>
          <w:szCs w:val="24"/>
        </w:rPr>
        <w:br/>
        <w:t>public class Option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GenerationType.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int id;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op_text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op_is_correct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correct;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@ManyToOne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@JoinColumn(name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op_qu_id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Question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// Getters and Setters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id;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(int id) { this.id = id;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() { return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isCorrect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correct;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setCorrect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correct)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this.correct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correct;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Question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question;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(Question question)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question;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lastRenderedPageBreak/>
        <w:t xml:space="preserve">    @Override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return "Option{"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"id=" + id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",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='" +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optionText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+ '\''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", correct=" + correct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'}';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  <w:t>}</w:t>
      </w:r>
    </w:p>
    <w:p w14:paraId="0A6A46A6" w14:textId="7B4DCA72" w:rsidR="00FB5FCC" w:rsidRPr="00FB5FCC" w:rsidRDefault="00FB5F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5FCC">
        <w:rPr>
          <w:rFonts w:ascii="Times New Roman" w:hAnsi="Times New Roman" w:cs="Times New Roman"/>
          <w:b/>
          <w:bCs/>
          <w:sz w:val="24"/>
          <w:szCs w:val="24"/>
        </w:rPr>
        <w:t>AttemptQuestion.java</w:t>
      </w:r>
    </w:p>
    <w:p w14:paraId="1C85B968" w14:textId="77777777" w:rsid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.*;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>@Entity</w:t>
      </w:r>
      <w:r w:rsidRPr="00FB5FCC">
        <w:rPr>
          <w:rFonts w:ascii="Times New Roman" w:hAnsi="Times New Roman" w:cs="Times New Roman"/>
          <w:sz w:val="24"/>
          <w:szCs w:val="24"/>
        </w:rPr>
        <w:br/>
        <w:t>@Table(name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attempt_question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GenerationType.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aq_id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int id;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@ManyToOne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@JoinColumn(name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aq_qu_id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Question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@ManyToOne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@JoinColumn(name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aq_at_id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Attempt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@OneToMany(mappedBy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List&lt;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id;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(int id) { this.id = id;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Question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question;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(Question question)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question;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Attempt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getAttempt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 return attempt;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setAttempt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(Attempt attempt)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this.attempt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attempt;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List&lt;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getAttemptOptions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() { return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setAttemptOptions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(List&lt;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this.attemptOptions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 }</w:t>
      </w:r>
      <w:r w:rsidRPr="00FB5FCC">
        <w:rPr>
          <w:rFonts w:ascii="Times New Roman" w:hAnsi="Times New Roman" w:cs="Times New Roman"/>
          <w:sz w:val="24"/>
          <w:szCs w:val="24"/>
        </w:rPr>
        <w:br/>
        <w:t>}</w:t>
      </w:r>
    </w:p>
    <w:p w14:paraId="6A294BEC" w14:textId="77777777" w:rsidR="00FB5FCC" w:rsidRP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</w:p>
    <w:p w14:paraId="61E6E8D0" w14:textId="74864D02" w:rsidR="00FB5FCC" w:rsidRPr="00FB5FCC" w:rsidRDefault="00FB5F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5FCC">
        <w:rPr>
          <w:rFonts w:ascii="Times New Roman" w:hAnsi="Times New Roman" w:cs="Times New Roman"/>
          <w:b/>
          <w:bCs/>
          <w:sz w:val="24"/>
          <w:szCs w:val="24"/>
        </w:rPr>
        <w:lastRenderedPageBreak/>
        <w:t>AttemptOption.java</w:t>
      </w:r>
    </w:p>
    <w:p w14:paraId="51F2EC7E" w14:textId="00E0094A" w:rsidR="00FB5FCC" w:rsidRP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com.cognizant.orm_learn.model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jakarta.persistence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.*;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>@Entity</w:t>
      </w:r>
      <w:r w:rsidRPr="00FB5FCC">
        <w:rPr>
          <w:rFonts w:ascii="Times New Roman" w:hAnsi="Times New Roman" w:cs="Times New Roman"/>
          <w:sz w:val="24"/>
          <w:szCs w:val="24"/>
        </w:rPr>
        <w:br/>
        <w:t>@Table(name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attempt_option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{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GenerationType.</w:t>
      </w:r>
      <w:r w:rsidRPr="00FB5FCC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ao_id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int id;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@ManyToOne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@JoinColumn(name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ao_op_id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Option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@ManyToOne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@JoinColumn(name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ao_aq_id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@Column(name =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ao_selected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selected;  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// Getters and Setters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return id;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(int id)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this.id = id;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Option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return option;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(Option option)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option;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lastRenderedPageBreak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isSelected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return selected;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setSelected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selected)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this.selected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= selected;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return "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{"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"id=" + id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", option=" + option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",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", selected=" + selected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    '}';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  <w:t>}</w:t>
      </w:r>
    </w:p>
    <w:p w14:paraId="7F732EF6" w14:textId="6B32C591" w:rsidR="00FB5FCC" w:rsidRPr="00FB5FCC" w:rsidRDefault="00FB5F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5FCC">
        <w:rPr>
          <w:rFonts w:ascii="Times New Roman" w:hAnsi="Times New Roman" w:cs="Times New Roman"/>
          <w:b/>
          <w:bCs/>
          <w:sz w:val="24"/>
          <w:szCs w:val="24"/>
        </w:rPr>
        <w:t>AttemptRepository.java</w:t>
      </w:r>
    </w:p>
    <w:p w14:paraId="1FC2787B" w14:textId="77777777" w:rsidR="00FB5FCC" w:rsidRP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com.cognizant.orm_learn.repository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com.cognizant.orm_learn.model.Attempt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org.springframework.data.jpa.repository.Query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org.springframework.data.repository.query.Param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java.util.Optional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AttemptRepository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&lt;Attempt, Integer&gt; {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@Query("SELECT a FROM Attempt a "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"JOIN FETCH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a.user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u "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"JOIN FETCH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a.attemptQuestions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aq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"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"JOIN FETCH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aq.question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q "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"JOIN FETCH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aq.attemptOptions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ao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"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"JOIN FETCH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ao.option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o " +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    "WHERE u.id = :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AND a.id = :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Optional&lt;Attempt&gt;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getAttemptDetails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(@Param("userId") 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, @Param("attemptId") 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lastRenderedPageBreak/>
        <w:t xml:space="preserve">    @Query("SELECT DISTINCT a FROM Attempt a JOIN FETCH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a.user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u")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List&lt;Attempt&gt;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findAllWithUser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();</w:t>
      </w:r>
      <w:r w:rsidRPr="00FB5FCC">
        <w:rPr>
          <w:rFonts w:ascii="Times New Roman" w:hAnsi="Times New Roman" w:cs="Times New Roman"/>
          <w:sz w:val="24"/>
          <w:szCs w:val="24"/>
        </w:rPr>
        <w:br/>
        <w:t>}</w:t>
      </w:r>
    </w:p>
    <w:p w14:paraId="3DC19EFD" w14:textId="46171C2C" w:rsidR="00FB5FCC" w:rsidRPr="00FB5FCC" w:rsidRDefault="00FB5F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5FCC">
        <w:rPr>
          <w:rFonts w:ascii="Times New Roman" w:hAnsi="Times New Roman" w:cs="Times New Roman"/>
          <w:b/>
          <w:bCs/>
          <w:sz w:val="24"/>
          <w:szCs w:val="24"/>
        </w:rPr>
        <w:t>AttemptService.java</w:t>
      </w:r>
    </w:p>
    <w:p w14:paraId="735C4B70" w14:textId="77777777" w:rsidR="00FB5FCC" w:rsidRPr="00FB5FCC" w:rsidRDefault="00FB5FCC" w:rsidP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com.cognizant.orm_learn.service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com.cognizant.orm_learn.model.Attempt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com.cognizant.orm_learn.repository.AttemptRepository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>@Service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AttemptService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{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AttemptRepository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attemptRepository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;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Attempt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getAttemptDetails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attemptRepository.getAttemptDetails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attemptId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orElse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(null);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public List&lt;Attempt&gt;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getAllAttempts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 {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FB5FCC">
        <w:rPr>
          <w:rFonts w:ascii="Times New Roman" w:hAnsi="Times New Roman" w:cs="Times New Roman"/>
          <w:sz w:val="24"/>
          <w:szCs w:val="24"/>
        </w:rPr>
        <w:t>attemptRepository.findAllWithUser</w:t>
      </w:r>
      <w:proofErr w:type="spellEnd"/>
      <w:r w:rsidRPr="00FB5FCC">
        <w:rPr>
          <w:rFonts w:ascii="Times New Roman" w:hAnsi="Times New Roman" w:cs="Times New Roman"/>
          <w:sz w:val="24"/>
          <w:szCs w:val="24"/>
        </w:rPr>
        <w:t>();</w:t>
      </w:r>
      <w:r w:rsidRPr="00FB5FCC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FB5FCC">
        <w:rPr>
          <w:rFonts w:ascii="Times New Roman" w:hAnsi="Times New Roman" w:cs="Times New Roman"/>
          <w:sz w:val="24"/>
          <w:szCs w:val="24"/>
        </w:rPr>
        <w:br/>
        <w:t>}</w:t>
      </w:r>
    </w:p>
    <w:p w14:paraId="4F85DCD1" w14:textId="6259518E" w:rsidR="00FB5FCC" w:rsidRPr="00FB5FCC" w:rsidRDefault="00FB5F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5FC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2DFC8D" w14:textId="1ECEAC2E" w:rsidR="00FB5FCC" w:rsidRDefault="00FB5FCC">
      <w:pPr>
        <w:rPr>
          <w:rFonts w:ascii="Times New Roman" w:hAnsi="Times New Roman" w:cs="Times New Roman"/>
          <w:sz w:val="24"/>
          <w:szCs w:val="24"/>
        </w:rPr>
      </w:pPr>
      <w:r w:rsidRPr="00FB5F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B0232B" wp14:editId="41953507">
            <wp:extent cx="5731510" cy="763270"/>
            <wp:effectExtent l="0" t="0" r="2540" b="0"/>
            <wp:docPr id="71511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11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7496" w14:textId="77777777" w:rsidR="00D06058" w:rsidRPr="00D06058" w:rsidRDefault="00D06058" w:rsidP="00D06058">
      <w:pPr>
        <w:rPr>
          <w:rFonts w:ascii="Times New Roman" w:hAnsi="Times New Roman" w:cs="Times New Roman"/>
          <w:sz w:val="24"/>
          <w:szCs w:val="24"/>
        </w:rPr>
      </w:pPr>
    </w:p>
    <w:p w14:paraId="4C5B4586" w14:textId="77777777" w:rsidR="00D06058" w:rsidRDefault="00D06058" w:rsidP="00D06058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D06058">
        <w:rPr>
          <w:rFonts w:ascii="Times New Roman" w:hAnsi="Times New Roman" w:cs="Times New Roman"/>
          <w:b/>
          <w:bCs/>
          <w:sz w:val="24"/>
          <w:szCs w:val="24"/>
        </w:rPr>
        <w:t xml:space="preserve">12. </w:t>
      </w:r>
      <w:r w:rsidRPr="00D0605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Get average salary using HQL </w:t>
      </w:r>
    </w:p>
    <w:p w14:paraId="49FE6F8C" w14:textId="77777777" w:rsidR="00D06058" w:rsidRDefault="00D06058" w:rsidP="00D06058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EmployeeRepository.java</w:t>
      </w:r>
    </w:p>
    <w:p w14:paraId="10E55735" w14:textId="32E0B9D6" w:rsidR="00D06058" w:rsidRPr="00D06058" w:rsidRDefault="00D06058" w:rsidP="00D06058">
      <w:pPr>
        <w:rPr>
          <w:rFonts w:ascii="Times New Roman" w:eastAsia="Times New Roman" w:hAnsi="Times New Roman" w:cs="Times New Roman"/>
          <w:sz w:val="24"/>
          <w:szCs w:val="24"/>
        </w:rPr>
      </w:pPr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package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com.cognizant.orm_learn.repository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com.cognizant.orm_learn.model.Employee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org.springframework.data.jpa.repository.JpaRepository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org.springframework.data.jpa.repository.Query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org.springframework.data.repository.query.Param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public interface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EmployeeRepository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extends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JpaRepository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&lt;Employee, Integer&gt; {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@Query("SELECT AVG(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e.salary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 FROM Employee e")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double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getAverageSalary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();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@Query("SELECT AVG(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e.salary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 FROM Employee e WHERE e.department.id = :id")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double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getAverageSalary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(@Param("id") int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departmentId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14:paraId="60DAEEB5" w14:textId="0B378B25" w:rsidR="00D06058" w:rsidRPr="00D06058" w:rsidRDefault="00D06058" w:rsidP="00D0605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06058">
        <w:rPr>
          <w:rFonts w:ascii="Times New Roman" w:eastAsia="Times New Roman" w:hAnsi="Times New Roman" w:cs="Times New Roman"/>
          <w:b/>
          <w:bCs/>
          <w:sz w:val="24"/>
          <w:szCs w:val="24"/>
        </w:rPr>
        <w:t>EmployeeService.java</w:t>
      </w:r>
    </w:p>
    <w:p w14:paraId="02C73930" w14:textId="77777777" w:rsidR="00D06058" w:rsidRPr="00D06058" w:rsidRDefault="00D06058" w:rsidP="00D06058">
      <w:pPr>
        <w:rPr>
          <w:rFonts w:ascii="Times New Roman" w:eastAsia="Times New Roman" w:hAnsi="Times New Roman" w:cs="Times New Roman"/>
          <w:sz w:val="24"/>
          <w:szCs w:val="24"/>
        </w:rPr>
      </w:pPr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package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com.cognizant.orm_learn.service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EmployeeService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double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getAverageSalary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();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double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getAverageSalaryByDepartment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departmentId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14:paraId="294B888C" w14:textId="59470683" w:rsidR="00D06058" w:rsidRPr="00D06058" w:rsidRDefault="00D06058" w:rsidP="00D0605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06058">
        <w:rPr>
          <w:rFonts w:ascii="Times New Roman" w:eastAsia="Times New Roman" w:hAnsi="Times New Roman" w:cs="Times New Roman"/>
          <w:b/>
          <w:bCs/>
          <w:sz w:val="24"/>
          <w:szCs w:val="24"/>
        </w:rPr>
        <w:t>EmployeeServiceImpl.java</w:t>
      </w:r>
    </w:p>
    <w:p w14:paraId="4CA93F87" w14:textId="77777777" w:rsidR="00D06058" w:rsidRPr="00D06058" w:rsidRDefault="00D06058" w:rsidP="00D06058">
      <w:pPr>
        <w:rPr>
          <w:rFonts w:ascii="Times New Roman" w:eastAsia="Times New Roman" w:hAnsi="Times New Roman" w:cs="Times New Roman"/>
          <w:sz w:val="24"/>
          <w:szCs w:val="24"/>
        </w:rPr>
      </w:pPr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package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com.cognizant.orm_learn.service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com.cognizant.orm_learn.repository.EmployeeRepository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org.springframework.stereotype.Service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>@Service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EmployeeServiceImpl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implements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EmployeeService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@Autowired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EmployeeRepository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employeeRepository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@Override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public double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getAverageSalary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() {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employeeRepository.getAverageSalary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();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}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@Override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public double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getAverageSalaryByDepartment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departmentId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 {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employeeRepository.getAverageSalary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departmentId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}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14:paraId="4DF2A961" w14:textId="35678DFC" w:rsidR="00D06058" w:rsidRPr="00D06058" w:rsidRDefault="00D06058" w:rsidP="00D0605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06058">
        <w:rPr>
          <w:rFonts w:ascii="Times New Roman" w:eastAsia="Times New Roman" w:hAnsi="Times New Roman" w:cs="Times New Roman"/>
          <w:b/>
          <w:bCs/>
          <w:sz w:val="24"/>
          <w:szCs w:val="24"/>
        </w:rPr>
        <w:t>OrmLearnApplication.java</w:t>
      </w:r>
    </w:p>
    <w:p w14:paraId="619EC23D" w14:textId="228E8856" w:rsidR="00D06058" w:rsidRDefault="00D06058" w:rsidP="00D06058">
      <w:pPr>
        <w:rPr>
          <w:rFonts w:ascii="Times New Roman" w:eastAsia="Times New Roman" w:hAnsi="Times New Roman" w:cs="Times New Roman"/>
          <w:sz w:val="24"/>
          <w:szCs w:val="24"/>
        </w:rPr>
      </w:pPr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package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com.cognizant.orm_learn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com.cognizant.orm_learn.service.EmployeeService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org.springframework.boot.CommandLineRunner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org.springframework.boot.SpringApplication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>@SpringBootApplication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OrmLearnApplication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implements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CommandLineRunner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@Autowired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EmployeeService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employeeService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 {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SpringApplication.</w:t>
      </w:r>
      <w:r w:rsidRPr="00D06058">
        <w:rPr>
          <w:rFonts w:ascii="Times New Roman" w:eastAsia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OrmLearnApplication.class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}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@Override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public void run(String...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 {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   // 1. Get average salary of all employees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   double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avgSalaryAll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employeeService.getAverageSalary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();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System.</w:t>
      </w:r>
      <w:r w:rsidRPr="00D06058">
        <w:rPr>
          <w:rFonts w:ascii="Times New Roman" w:eastAsia="Times New Roman" w:hAnsi="Times New Roman" w:cs="Times New Roman"/>
          <w:i/>
          <w:iCs/>
          <w:sz w:val="24"/>
          <w:szCs w:val="24"/>
        </w:rPr>
        <w:t>out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t>.println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("Average salary of all employees: " +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avgSalaryAll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   // 2. Get average salary of a department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   int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testDepartmentId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= 1;       </w:t>
      </w:r>
    </w:p>
    <w:p w14:paraId="6413086C" w14:textId="3D7C38E0" w:rsidR="00D06058" w:rsidRDefault="00D06058" w:rsidP="00D06058">
      <w:pPr>
        <w:rPr>
          <w:rFonts w:ascii="Times New Roman" w:eastAsia="Times New Roman" w:hAnsi="Times New Roman" w:cs="Times New Roman"/>
          <w:sz w:val="24"/>
          <w:szCs w:val="24"/>
        </w:rPr>
      </w:pPr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double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avgSalaryByDept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employeeService.getAverageSalaryByDepartment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testDepartmentId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System.</w:t>
      </w:r>
      <w:r w:rsidRPr="00D06058">
        <w:rPr>
          <w:rFonts w:ascii="Times New Roman" w:eastAsia="Times New Roman" w:hAnsi="Times New Roman" w:cs="Times New Roman"/>
          <w:i/>
          <w:iCs/>
          <w:sz w:val="24"/>
          <w:szCs w:val="24"/>
        </w:rPr>
        <w:t>out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t>.println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("Average salary for department ID " +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testDepartmentId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 xml:space="preserve"> + ": " + </w:t>
      </w:r>
      <w:proofErr w:type="spellStart"/>
      <w:r w:rsidRPr="00D06058">
        <w:rPr>
          <w:rFonts w:ascii="Times New Roman" w:eastAsia="Times New Roman" w:hAnsi="Times New Roman" w:cs="Times New Roman"/>
          <w:sz w:val="24"/>
          <w:szCs w:val="24"/>
        </w:rPr>
        <w:t>avgSalaryByDept</w:t>
      </w:r>
      <w:proofErr w:type="spellEnd"/>
      <w:r w:rsidRPr="00D06058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 xml:space="preserve">    }</w:t>
      </w:r>
      <w:r w:rsidRPr="00D06058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14:paraId="1FF66D21" w14:textId="65CB440C" w:rsidR="00660512" w:rsidRPr="00660512" w:rsidRDefault="00660512" w:rsidP="00D0605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60512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5A6633B1" w14:textId="6B59CCE6" w:rsidR="00660512" w:rsidRPr="00D06058" w:rsidRDefault="00660512" w:rsidP="00D06058">
      <w:pPr>
        <w:rPr>
          <w:rFonts w:ascii="Times New Roman" w:eastAsia="Times New Roman" w:hAnsi="Times New Roman" w:cs="Times New Roman"/>
          <w:sz w:val="24"/>
          <w:szCs w:val="24"/>
        </w:rPr>
      </w:pPr>
      <w:r w:rsidRPr="0066051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167363" wp14:editId="25200920">
            <wp:extent cx="5999480" cy="928255"/>
            <wp:effectExtent l="0" t="0" r="1270" b="5715"/>
            <wp:docPr id="49439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97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993" cy="9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350" w14:textId="42DEE2EB" w:rsidR="00D06058" w:rsidRPr="00D06058" w:rsidRDefault="00D06058" w:rsidP="00D06058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D06058" w:rsidRPr="00D06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A79"/>
    <w:rsid w:val="00113D23"/>
    <w:rsid w:val="001851F4"/>
    <w:rsid w:val="003A4A79"/>
    <w:rsid w:val="00515DF4"/>
    <w:rsid w:val="005D1297"/>
    <w:rsid w:val="00660512"/>
    <w:rsid w:val="006E1EFA"/>
    <w:rsid w:val="006F2E91"/>
    <w:rsid w:val="00854B53"/>
    <w:rsid w:val="008D1401"/>
    <w:rsid w:val="00927876"/>
    <w:rsid w:val="00C136AB"/>
    <w:rsid w:val="00C81D53"/>
    <w:rsid w:val="00C92DE5"/>
    <w:rsid w:val="00D06058"/>
    <w:rsid w:val="00D41AF1"/>
    <w:rsid w:val="00D5424A"/>
    <w:rsid w:val="00D9776B"/>
    <w:rsid w:val="00F93F5D"/>
    <w:rsid w:val="00FB0CEF"/>
    <w:rsid w:val="00FB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5BB0A"/>
  <w15:chartTrackingRefBased/>
  <w15:docId w15:val="{941093E8-E690-40CF-8BEB-0D69F1C7B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A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A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A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A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A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A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A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A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A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A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4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4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4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4A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4A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4A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A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A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4A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5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4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1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0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8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9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7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1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1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9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8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2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1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43</Pages>
  <Words>8752</Words>
  <Characters>49892</Characters>
  <Application>Microsoft Office Word</Application>
  <DocSecurity>0</DocSecurity>
  <Lines>415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Roshan</dc:creator>
  <cp:keywords/>
  <dc:description/>
  <cp:lastModifiedBy>Roshan Roshan</cp:lastModifiedBy>
  <cp:revision>13</cp:revision>
  <dcterms:created xsi:type="dcterms:W3CDTF">2025-07-05T11:01:00Z</dcterms:created>
  <dcterms:modified xsi:type="dcterms:W3CDTF">2025-07-05T17:59:00Z</dcterms:modified>
</cp:coreProperties>
</file>