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52BA" w14:textId="26447E69" w:rsidR="00D9776B" w:rsidRDefault="000A3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355">
        <w:rPr>
          <w:rFonts w:ascii="Times New Roman" w:hAnsi="Times New Roman" w:cs="Times New Roman"/>
          <w:b/>
          <w:bCs/>
          <w:sz w:val="28"/>
          <w:szCs w:val="28"/>
        </w:rPr>
        <w:t>WEEK-4</w:t>
      </w:r>
    </w:p>
    <w:p w14:paraId="77FEE5F9" w14:textId="34EA88DE" w:rsidR="005B1212" w:rsidRDefault="005B1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212"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4F495DB2" w14:textId="04E61969" w:rsidR="000A3355" w:rsidRDefault="000A33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A3355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</w:p>
    <w:p w14:paraId="3C9DF965" w14:textId="4786738B" w:rsidR="000A3355" w:rsidRDefault="000A33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3DC8BDC" w14:textId="32E752F3" w:rsidR="000A3355" w:rsidRPr="000A3355" w:rsidRDefault="000A3355" w:rsidP="000A3355">
      <w:pPr>
        <w:rPr>
          <w:rFonts w:ascii="Times New Roman" w:hAnsi="Times New Roman" w:cs="Times New Roman"/>
          <w:sz w:val="24"/>
          <w:szCs w:val="24"/>
        </w:rPr>
      </w:pPr>
      <w:r w:rsidRPr="000A335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A3355">
        <w:rPr>
          <w:rFonts w:ascii="Times New Roman" w:hAnsi="Times New Roman" w:cs="Times New Roman"/>
          <w:sz w:val="24"/>
          <w:szCs w:val="24"/>
        </w:rPr>
        <w:br/>
        <w:t>&lt;project xmlns="http://maven.apache.org/POM/4.0.0" xmlns:xsi="http://www.w3.org/2001/XMLSchema-instance"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xsi:schemaLocation="http://maven.apache.org/POM/4.0.0 https://maven.apache.org/xsd/maven-4.0.0.xsd"&gt;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&lt;groupId&gt;org.springframework.boot&lt;/groupId&gt;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&lt;artifactId&gt;spring-boot-starter-parent&lt;/artifactId&gt;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&lt;relativePath/&gt; 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&lt;groupId&gt;com.cognizant&lt;/groupId&gt;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&lt;artifactId&gt;spring-learn&lt;/artifactId&gt;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&lt;name&gt;spring-learn&lt;/name&gt;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&lt;description&gt;Demo project for Spring Boot&lt;/description&gt;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&lt;url/&gt;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&lt;licenses&gt;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&lt;license/&gt;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&lt;/licenses&gt;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&lt;developers&gt;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&lt;developer/&gt;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&lt;/developers&gt;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&lt;scm&gt;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&lt;connection/&gt;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&lt;developerConnection/&gt;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&lt;tag/&gt;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&lt;url/&gt;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&lt;/scm&gt;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&lt;java.version&gt;17&lt;/java.version&gt;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&lt;artifactId&gt;spring-boot-starter-web&lt;/artifactId&gt;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lastRenderedPageBreak/>
        <w:t xml:space="preserve">          &lt;groupId&gt;org.springframework.boot&lt;/groupId&gt;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&lt;artifactId&gt;spring-boot-devtools&lt;/artifactId&gt;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&lt;artifactId&gt;spring-boot-starter-test&lt;/artifactId&gt;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   &lt;groupId&gt;org.springframework.boot&lt;/groupId&gt;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   &lt;artifactId&gt;spring-boot-maven-plugin&lt;/artifactId&gt;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061A1BE" w14:textId="3DE99244" w:rsidR="000A3355" w:rsidRPr="000A3355" w:rsidRDefault="000A3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355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5340E2CC" w14:textId="46AC9929" w:rsidR="000A3355" w:rsidRPr="000A3355" w:rsidRDefault="000A3355" w:rsidP="000A3355">
      <w:pPr>
        <w:rPr>
          <w:rFonts w:ascii="Times New Roman" w:hAnsi="Times New Roman" w:cs="Times New Roman"/>
          <w:sz w:val="24"/>
          <w:szCs w:val="24"/>
        </w:rPr>
      </w:pPr>
      <w:r w:rsidRPr="000A3355">
        <w:rPr>
          <w:rFonts w:ascii="Times New Roman" w:hAnsi="Times New Roman" w:cs="Times New Roman"/>
          <w:sz w:val="24"/>
          <w:szCs w:val="24"/>
        </w:rPr>
        <w:t>package com.cognizant.spring_learn;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>import org.springframework.boot.SpringApplication;</w:t>
      </w:r>
      <w:r w:rsidRPr="000A3355">
        <w:rPr>
          <w:rFonts w:ascii="Times New Roman" w:hAnsi="Times New Roman" w:cs="Times New Roman"/>
          <w:sz w:val="24"/>
          <w:szCs w:val="24"/>
        </w:rPr>
        <w:br/>
        <w:t>import org.springframework.boot.autoconfigure.SpringBootApplication;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0A3355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0A3355">
        <w:rPr>
          <w:rFonts w:ascii="Times New Roman" w:hAnsi="Times New Roman" w:cs="Times New Roman"/>
          <w:sz w:val="24"/>
          <w:szCs w:val="24"/>
        </w:rPr>
        <w:br/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SpringApplication.run(SpringLearnApplication.class, args);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   System.out.println("Spring Boot Application Started");</w:t>
      </w:r>
      <w:r w:rsidRPr="000A335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3355">
        <w:rPr>
          <w:rFonts w:ascii="Times New Roman" w:hAnsi="Times New Roman" w:cs="Times New Roman"/>
          <w:sz w:val="24"/>
          <w:szCs w:val="24"/>
        </w:rPr>
        <w:br/>
        <w:t>}</w:t>
      </w:r>
    </w:p>
    <w:p w14:paraId="59214A8E" w14:textId="4424463A" w:rsidR="000A3355" w:rsidRDefault="000A3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35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DB0063" w14:textId="753CF0EF" w:rsidR="000A3355" w:rsidRDefault="000A3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3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F3E7ED" wp14:editId="0E2B1D90">
            <wp:extent cx="5731510" cy="883920"/>
            <wp:effectExtent l="0" t="0" r="2540" b="0"/>
            <wp:docPr id="103670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07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B86" w14:textId="77777777" w:rsidR="00E67C4F" w:rsidRP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</w:p>
    <w:p w14:paraId="09886BC8" w14:textId="77777777" w:rsidR="00E67C4F" w:rsidRP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</w:p>
    <w:p w14:paraId="568BD0A7" w14:textId="77777777" w:rsidR="00E67C4F" w:rsidRDefault="00E67C4F" w:rsidP="00E67C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8D197" w14:textId="07600CD7" w:rsidR="00E67C4F" w:rsidRPr="00E67C4F" w:rsidRDefault="00E67C4F" w:rsidP="00E67C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C4F">
        <w:rPr>
          <w:rFonts w:ascii="Times New Roman" w:hAnsi="Times New Roman" w:cs="Times New Roman"/>
          <w:b/>
          <w:bCs/>
          <w:sz w:val="24"/>
          <w:szCs w:val="24"/>
        </w:rPr>
        <w:t xml:space="preserve">2. Spring Core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67C4F">
        <w:rPr>
          <w:rFonts w:ascii="Times New Roman" w:hAnsi="Times New Roman" w:cs="Times New Roman"/>
          <w:b/>
          <w:bCs/>
          <w:sz w:val="24"/>
          <w:szCs w:val="24"/>
        </w:rPr>
        <w:t xml:space="preserve"> Load Country from Spring Configuration XML</w:t>
      </w:r>
    </w:p>
    <w:p w14:paraId="5915C9F2" w14:textId="2719DD3A" w:rsidR="00E67C4F" w:rsidRP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  <w:r w:rsidRPr="00E67C4F">
        <w:rPr>
          <w:rFonts w:ascii="Times New Roman" w:hAnsi="Times New Roman" w:cs="Times New Roman"/>
          <w:sz w:val="24"/>
          <w:szCs w:val="24"/>
        </w:rPr>
        <w:t>package com.cognizant.spring_learn;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org.springframework.boot.autoconfigure.SpringBootApplication;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org.springframework.boot.SpringApplication;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67C4F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</w:t>
      </w:r>
      <w:r w:rsidRPr="00E67C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67C4F">
        <w:rPr>
          <w:rFonts w:ascii="Times New Roman" w:hAnsi="Times New Roman" w:cs="Times New Roman"/>
          <w:sz w:val="24"/>
          <w:szCs w:val="24"/>
        </w:rPr>
        <w:t>= LoggerFactory.getLogger(SpringLearnApplication.class);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SpringApplication.run(SpringLearnApplication.class, args);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displayCountry();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static void displayCountry()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ApplicationContext context = new ClassPathXmlApplicationContext("country.xml");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Country country = context.getBean("country", Country.class);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LOGGER.debug("Country : {}", country.toString());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  <w:t>}</w:t>
      </w:r>
    </w:p>
    <w:p w14:paraId="7559074C" w14:textId="0A3C5229" w:rsidR="00E67C4F" w:rsidRPr="00E67C4F" w:rsidRDefault="00E67C4F" w:rsidP="00E67C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C4F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03A7A639" w14:textId="77777777" w:rsidR="00E67C4F" w:rsidRP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  <w:r w:rsidRPr="00E67C4F">
        <w:rPr>
          <w:rFonts w:ascii="Times New Roman" w:hAnsi="Times New Roman" w:cs="Times New Roman"/>
          <w:sz w:val="24"/>
          <w:szCs w:val="24"/>
        </w:rPr>
        <w:t>package com.cognizant.spring_learn;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E67C4F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</w:t>
      </w:r>
      <w:r w:rsidRPr="00E67C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67C4F">
        <w:rPr>
          <w:rFonts w:ascii="Times New Roman" w:hAnsi="Times New Roman" w:cs="Times New Roman"/>
          <w:sz w:val="24"/>
          <w:szCs w:val="24"/>
        </w:rPr>
        <w:t>= LoggerFactory.getLogger(Country.class);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Country()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LOGGER.debug("Inside Country Constructor.");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String getCode()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LOGGER.debug("Inside getCode()");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void setCode(String code)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LOGGER.debug("Inside setCode()");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String getName()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LOGGER.debug("Inside getName()");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void setName(String name)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LOGGER.debug("Inside setName()");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public String toString() {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return "Country [code=" + code + ", name=" + name + "]";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67C4F">
        <w:rPr>
          <w:rFonts w:ascii="Times New Roman" w:hAnsi="Times New Roman" w:cs="Times New Roman"/>
          <w:sz w:val="24"/>
          <w:szCs w:val="24"/>
        </w:rPr>
        <w:br/>
        <w:t>}</w:t>
      </w:r>
    </w:p>
    <w:p w14:paraId="7E233A15" w14:textId="0F6759CD" w:rsidR="00E67C4F" w:rsidRPr="00E67C4F" w:rsidRDefault="00E67C4F" w:rsidP="00E67C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C4F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7E4F9DC0" w14:textId="77777777" w:rsidR="00E67C4F" w:rsidRP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  <w:r w:rsidRPr="00E67C4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67C4F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xmlns:xsi="http://www.w3.org/2001/XMLSchema-instance"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xsi:schemaLocation="http://www.springframework.org/schema/beans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                   http://www.springframework.org/schema/beans/spring-beans.xsd"&gt;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&lt;bean id="country" class="com.cognizant.spring_learn.Country"&gt;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 /&gt;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 /&gt;</w:t>
      </w:r>
      <w:r w:rsidRPr="00E67C4F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E67C4F">
        <w:rPr>
          <w:rFonts w:ascii="Times New Roman" w:hAnsi="Times New Roman" w:cs="Times New Roman"/>
          <w:sz w:val="24"/>
          <w:szCs w:val="24"/>
        </w:rPr>
        <w:br/>
      </w:r>
      <w:r w:rsidRPr="00E67C4F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369C287F" w14:textId="6C4FED3F" w:rsidR="00E67C4F" w:rsidRPr="00E67C4F" w:rsidRDefault="00E67C4F" w:rsidP="00E67C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C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6460CD" w14:textId="0B7B1380" w:rsidR="00E67C4F" w:rsidRDefault="00E67C4F" w:rsidP="00E67C4F">
      <w:pPr>
        <w:rPr>
          <w:rFonts w:ascii="Times New Roman" w:hAnsi="Times New Roman" w:cs="Times New Roman"/>
          <w:sz w:val="24"/>
          <w:szCs w:val="24"/>
        </w:rPr>
      </w:pPr>
      <w:r w:rsidRPr="00E67C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A7CB01" wp14:editId="387A7049">
            <wp:extent cx="5731510" cy="1158240"/>
            <wp:effectExtent l="0" t="0" r="2540" b="3810"/>
            <wp:docPr id="201108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4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9A1" w14:textId="77777777" w:rsidR="00762BE0" w:rsidRP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</w:p>
    <w:p w14:paraId="1CDBC38B" w14:textId="59D1751E" w:rsid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b/>
          <w:bCs/>
          <w:sz w:val="24"/>
          <w:szCs w:val="24"/>
        </w:rPr>
        <w:t>3. Hello World RESTful Web Service </w:t>
      </w:r>
      <w:r w:rsidRPr="00762BE0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</w:p>
    <w:p w14:paraId="78646D6E" w14:textId="231D4D75" w:rsidR="00762BE0" w:rsidRP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sz w:val="24"/>
          <w:szCs w:val="24"/>
        </w:rPr>
        <w:t>package com.cognizant.spring_learn.controller;</w:t>
      </w:r>
      <w:r w:rsidRPr="00762BE0">
        <w:rPr>
          <w:rFonts w:ascii="Times New Roman" w:hAnsi="Times New Roman" w:cs="Times New Roman"/>
          <w:sz w:val="24"/>
          <w:szCs w:val="24"/>
        </w:rPr>
        <w:br/>
      </w:r>
      <w:r w:rsidRPr="00762BE0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762BE0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762BE0">
        <w:rPr>
          <w:rFonts w:ascii="Times New Roman" w:hAnsi="Times New Roman" w:cs="Times New Roman"/>
          <w:sz w:val="24"/>
          <w:szCs w:val="24"/>
        </w:rPr>
        <w:br/>
        <w:t>import org.springframework.web.bind.annotation.GetMapping;</w:t>
      </w:r>
      <w:r w:rsidRPr="00762BE0">
        <w:rPr>
          <w:rFonts w:ascii="Times New Roman" w:hAnsi="Times New Roman" w:cs="Times New Roman"/>
          <w:sz w:val="24"/>
          <w:szCs w:val="24"/>
        </w:rPr>
        <w:br/>
        <w:t>import org.springframework.web.bind.annotation.RestController;</w:t>
      </w:r>
      <w:r w:rsidRPr="00762BE0">
        <w:rPr>
          <w:rFonts w:ascii="Times New Roman" w:hAnsi="Times New Roman" w:cs="Times New Roman"/>
          <w:sz w:val="24"/>
          <w:szCs w:val="24"/>
        </w:rPr>
        <w:br/>
      </w:r>
      <w:r w:rsidRPr="00762BE0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762BE0">
        <w:rPr>
          <w:rFonts w:ascii="Times New Roman" w:hAnsi="Times New Roman" w:cs="Times New Roman"/>
          <w:sz w:val="24"/>
          <w:szCs w:val="24"/>
        </w:rPr>
        <w:br/>
        <w:t>public class HelloController {</w:t>
      </w:r>
      <w:r w:rsidRPr="00762BE0">
        <w:rPr>
          <w:rFonts w:ascii="Times New Roman" w:hAnsi="Times New Roman" w:cs="Times New Roman"/>
          <w:sz w:val="24"/>
          <w:szCs w:val="24"/>
        </w:rPr>
        <w:br/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</w:t>
      </w:r>
      <w:r w:rsidRPr="00762B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BE0">
        <w:rPr>
          <w:rFonts w:ascii="Times New Roman" w:hAnsi="Times New Roman" w:cs="Times New Roman"/>
          <w:sz w:val="24"/>
          <w:szCs w:val="24"/>
        </w:rPr>
        <w:t>= LoggerFactory.getLogger(HelloController.class);</w:t>
      </w:r>
      <w:r w:rsidRPr="00762BE0">
        <w:rPr>
          <w:rFonts w:ascii="Times New Roman" w:hAnsi="Times New Roman" w:cs="Times New Roman"/>
          <w:sz w:val="24"/>
          <w:szCs w:val="24"/>
        </w:rPr>
        <w:br/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public String sayHello() {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    LOGGER.info("START sayHello()");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    String message = "Hello World!!";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    LOGGER.info("END sayHello()");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    return message;</w:t>
      </w:r>
      <w:r w:rsidRPr="00762B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62BE0">
        <w:rPr>
          <w:rFonts w:ascii="Times New Roman" w:hAnsi="Times New Roman" w:cs="Times New Roman"/>
          <w:sz w:val="24"/>
          <w:szCs w:val="24"/>
        </w:rPr>
        <w:br/>
        <w:t>}</w:t>
      </w:r>
    </w:p>
    <w:p w14:paraId="61165BB8" w14:textId="44424D7F" w:rsidR="00762BE0" w:rsidRPr="00762BE0" w:rsidRDefault="00762BE0" w:rsidP="00762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BE0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7363AA87" w14:textId="77777777" w:rsidR="00762BE0" w:rsidRP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sz w:val="24"/>
          <w:szCs w:val="24"/>
        </w:rPr>
        <w:t>spring.application.name=spring-learn</w:t>
      </w:r>
      <w:r w:rsidRPr="00762BE0">
        <w:rPr>
          <w:rFonts w:ascii="Times New Roman" w:hAnsi="Times New Roman" w:cs="Times New Roman"/>
          <w:sz w:val="24"/>
          <w:szCs w:val="24"/>
        </w:rPr>
        <w:br/>
        <w:t>server.port=8083</w:t>
      </w:r>
      <w:r w:rsidRPr="00762BE0">
        <w:rPr>
          <w:rFonts w:ascii="Times New Roman" w:hAnsi="Times New Roman" w:cs="Times New Roman"/>
          <w:sz w:val="24"/>
          <w:szCs w:val="24"/>
        </w:rPr>
        <w:br/>
        <w:t>logging.level.com.cognizant.spring_learn=DEBUG</w:t>
      </w:r>
    </w:p>
    <w:p w14:paraId="2E25E53A" w14:textId="449B22EC" w:rsidR="00762BE0" w:rsidRPr="00762BE0" w:rsidRDefault="00762BE0" w:rsidP="00762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B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4228D8" w14:textId="1F2B34E6" w:rsid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91C84" wp14:editId="046FCA93">
            <wp:extent cx="5731510" cy="591185"/>
            <wp:effectExtent l="0" t="0" r="2540" b="0"/>
            <wp:docPr id="17801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7738" w14:textId="77777777" w:rsidR="00762BE0" w:rsidRDefault="00762BE0" w:rsidP="00762BE0">
      <w:pPr>
        <w:rPr>
          <w:rFonts w:ascii="Times New Roman" w:hAnsi="Times New Roman" w:cs="Times New Roman"/>
          <w:sz w:val="24"/>
          <w:szCs w:val="24"/>
        </w:rPr>
      </w:pPr>
    </w:p>
    <w:p w14:paraId="3EAB3128" w14:textId="2844C5F3" w:rsidR="00762BE0" w:rsidRDefault="00762BE0" w:rsidP="00762BE0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6AB27F" wp14:editId="219C8B01">
            <wp:extent cx="5731510" cy="1860550"/>
            <wp:effectExtent l="0" t="0" r="2540" b="6350"/>
            <wp:docPr id="14483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BA2F" w14:textId="33C9809A" w:rsidR="00762BE0" w:rsidRDefault="00762BE0" w:rsidP="00762BE0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762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7568E" wp14:editId="6F0F64DC">
            <wp:extent cx="5455920" cy="2910840"/>
            <wp:effectExtent l="0" t="0" r="0" b="3810"/>
            <wp:docPr id="11517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6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29DA" w14:textId="77777777" w:rsid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</w:p>
    <w:p w14:paraId="79B6E4AE" w14:textId="77777777" w:rsid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sz w:val="24"/>
          <w:szCs w:val="24"/>
        </w:rPr>
        <w:t>4. REST - Country Web Service </w:t>
      </w:r>
    </w:p>
    <w:p w14:paraId="42EF97CE" w14:textId="10922752" w:rsidR="0000573C" w:rsidRP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228586C3" w14:textId="77777777" w:rsidR="0000573C" w:rsidRP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0573C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xmlns:xsi="http://www.w3.org/2001/XMLSchema-instance"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xsi:schemaLocation="http://www.springframework.org/schema/beans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                   https://www.springframework.org/schema/beans/spring-beans.xsd"&gt;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&lt;bean id="country" class="com.cognizant.spring_learn.model.Country"&gt;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value="IN"/&gt;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value="India"/&gt;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00573C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4857B98B" w14:textId="2BEA37E7" w:rsidR="0000573C" w:rsidRP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3E60F1CF" w14:textId="77777777" w:rsidR="0000573C" w:rsidRP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sz w:val="24"/>
          <w:szCs w:val="24"/>
        </w:rPr>
        <w:lastRenderedPageBreak/>
        <w:t>package com.cognizant.spring_learn.model;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 = LoggerFactory.getLogger(Country.class);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Country()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LOGGER.debug("Inside Country Constructor.");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String getCode()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LOGGER.debug("Inside getCode()");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void setCode(String code)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LOGGER.debug("Inside setCode()");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String getName()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LOGGER.debug("Inside getName()");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void setName(String name)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LOGGER.debug("Inside setName()");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String toString()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return "Country [code=" + code + ", name=" + name + "]";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  <w:t>}</w:t>
      </w:r>
    </w:p>
    <w:p w14:paraId="7305CB81" w14:textId="44FF6AB1" w:rsidR="0000573C" w:rsidRP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sz w:val="24"/>
          <w:szCs w:val="24"/>
        </w:rPr>
        <w:t>CountryCont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0573C">
        <w:rPr>
          <w:rFonts w:ascii="Times New Roman" w:hAnsi="Times New Roman" w:cs="Times New Roman"/>
          <w:b/>
          <w:bCs/>
          <w:sz w:val="24"/>
          <w:szCs w:val="24"/>
        </w:rPr>
        <w:t>oller.java</w:t>
      </w:r>
    </w:p>
    <w:p w14:paraId="355B2CFC" w14:textId="77777777" w:rsidR="0000573C" w:rsidRP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sz w:val="24"/>
          <w:szCs w:val="24"/>
        </w:rPr>
        <w:t>package com.cognizant.spring_learn.controller;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lastRenderedPageBreak/>
        <w:t>import org.slf4j.Logger;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org.springframework.web.bind.annotation.RequestMapping;</w:t>
      </w:r>
      <w:r w:rsidRPr="0000573C">
        <w:rPr>
          <w:rFonts w:ascii="Times New Roman" w:hAnsi="Times New Roman" w:cs="Times New Roman"/>
          <w:sz w:val="24"/>
          <w:szCs w:val="24"/>
        </w:rPr>
        <w:br/>
        <w:t>import org.springframework.web.bind.annotation.RestController;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00573C">
        <w:rPr>
          <w:rFonts w:ascii="Times New Roman" w:hAnsi="Times New Roman" w:cs="Times New Roman"/>
          <w:sz w:val="24"/>
          <w:szCs w:val="24"/>
        </w:rPr>
        <w:br/>
        <w:t>public class CountryController {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 = LoggerFactory.getLogger(CountryController.class);</w:t>
      </w:r>
      <w:r w:rsidRPr="0000573C">
        <w:rPr>
          <w:rFonts w:ascii="Times New Roman" w:hAnsi="Times New Roman" w:cs="Times New Roman"/>
          <w:sz w:val="24"/>
          <w:szCs w:val="24"/>
        </w:rPr>
        <w:br/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@RequestMapping("/country")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public Country getCountryIndia() {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LOGGER.info("START getCountryIndia()");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ApplicationContext context = new ClassPathXmlApplicationContext("country.xml");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Country country = (Country) context.getBean("country", Country.class);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LOGGER.info("END getCountryIndia()");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    return country;  </w:t>
      </w:r>
      <w:r w:rsidRPr="0000573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0573C">
        <w:rPr>
          <w:rFonts w:ascii="Times New Roman" w:hAnsi="Times New Roman" w:cs="Times New Roman"/>
          <w:sz w:val="24"/>
          <w:szCs w:val="24"/>
        </w:rPr>
        <w:br/>
        <w:t>}</w:t>
      </w:r>
    </w:p>
    <w:p w14:paraId="45250E76" w14:textId="2F103FE6" w:rsid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EE6C35" w14:textId="147AAE8E" w:rsid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73BC7" wp14:editId="298B8071">
            <wp:extent cx="5731510" cy="861695"/>
            <wp:effectExtent l="0" t="0" r="2540" b="0"/>
            <wp:docPr id="20449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3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57C5" w14:textId="2E82BD81" w:rsid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ACBE60" wp14:editId="56A45492">
            <wp:extent cx="3771900" cy="2072640"/>
            <wp:effectExtent l="0" t="0" r="0" b="3810"/>
            <wp:docPr id="147112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7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33" cy="20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E62" w14:textId="087FC2E2" w:rsid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2D69E" w14:textId="77777777" w:rsidR="0000573C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23DF7" w14:textId="4B75B7FB" w:rsid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1FFA43" wp14:editId="48FCCA1D">
            <wp:extent cx="5731510" cy="2522220"/>
            <wp:effectExtent l="0" t="0" r="2540" b="0"/>
            <wp:docPr id="50146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1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D82" w14:textId="77777777" w:rsid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</w:p>
    <w:p w14:paraId="05C6F7C5" w14:textId="10AA5AC6" w:rsidR="0000573C" w:rsidRDefault="0000573C" w:rsidP="0000573C">
      <w:pPr>
        <w:rPr>
          <w:rFonts w:ascii="Times New Roman" w:hAnsi="Times New Roman" w:cs="Times New Roman"/>
          <w:sz w:val="24"/>
          <w:szCs w:val="24"/>
        </w:rPr>
      </w:pPr>
      <w:r w:rsidRPr="000057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9141A" wp14:editId="63137B52">
            <wp:extent cx="5731510" cy="2311400"/>
            <wp:effectExtent l="0" t="0" r="2540" b="0"/>
            <wp:docPr id="125327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8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91D" w14:textId="77777777" w:rsidR="00AA2F83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73C">
        <w:rPr>
          <w:rFonts w:ascii="Times New Roman" w:hAnsi="Times New Roman" w:cs="Times New Roman"/>
          <w:b/>
          <w:bCs/>
          <w:sz w:val="24"/>
          <w:szCs w:val="24"/>
        </w:rPr>
        <w:t>5. REST - Get country based on country code </w:t>
      </w:r>
    </w:p>
    <w:p w14:paraId="1950B09D" w14:textId="75FE7DD8" w:rsidR="00AA2F83" w:rsidRDefault="00AA2F83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25FEF96E" w14:textId="77777777" w:rsidR="00AA2F83" w:rsidRPr="00AA2F83" w:rsidRDefault="00AA2F83" w:rsidP="00AA2F83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A2F83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xmlns:xsi="http://www.w3.org/2001/XMLSchema-instance"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xsi:schemaLocation="http://www.springframework.org/schema/beans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       https://www.springframework.org/schema/beans/spring-beans.xsd"&gt;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&lt;bean id="country" class="com.cognizant.spring_learn.model.Country"&gt;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&lt;bean id="countryList" class="java.util.ArrayList"&gt;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&lt;constructor-arg&gt;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&lt;list&gt;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&lt;bean class="com.cognizant.spring_learn.model.Country"&gt;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&lt;property name="code" value="IN"/&gt;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name="name" value="India"/&gt;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&lt;bean class="com.cognizant.spring_learn.model.Country"&gt;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name="code" value="US"/&gt;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name="name" value="United States"/&gt;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&lt;bean class="com.cognizant.spring_learn.model.Country"&gt;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name="code" value="DE"/&gt;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name="name" value="Germany"/&gt;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&lt;bean class="com.cognizant.spring_learn.model.Country"&gt;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name="code" value="JP"/&gt;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    &lt;property name="name" value="Japan"/&gt;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&lt;/list&gt;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&lt;/constructor-arg&gt;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AA2F83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23EE89FC" w14:textId="28BBBDE6" w:rsidR="0000573C" w:rsidRPr="00AA2F83" w:rsidRDefault="0000573C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F83">
        <w:rPr>
          <w:rFonts w:ascii="Times New Roman" w:hAnsi="Times New Roman" w:cs="Times New Roman"/>
          <w:sz w:val="24"/>
          <w:szCs w:val="24"/>
        </w:rPr>
        <w:br/>
      </w:r>
      <w:r w:rsidR="00AA2F83" w:rsidRPr="00AA2F83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31A8986F" w14:textId="77777777" w:rsidR="00AA2F83" w:rsidRDefault="00AA2F83" w:rsidP="00AA2F83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sz w:val="24"/>
          <w:szCs w:val="24"/>
        </w:rPr>
        <w:t>package com.cognizant.spring_learn.service;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org.springframework.stereotype.Service;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import java.util.List;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@Service</w:t>
      </w:r>
      <w:r w:rsidRPr="00AA2F83">
        <w:rPr>
          <w:rFonts w:ascii="Times New Roman" w:hAnsi="Times New Roman" w:cs="Times New Roman"/>
          <w:sz w:val="24"/>
          <w:szCs w:val="24"/>
        </w:rPr>
        <w:br/>
        <w:t>public class CountryService {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Country getCountry(String code)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ApplicationContext context = new ClassPathXmlApplicationContext("country.xml");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List&lt;Country&gt; countryList = context.getBean("countryList", List.class);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return countryList.stream()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.filter(country -&gt; country.getCode().equalsIgnoreCase(code))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.findFirst()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        .orElse(null); 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  <w:t>}</w:t>
      </w:r>
    </w:p>
    <w:p w14:paraId="5B930811" w14:textId="186D4D7B" w:rsidR="00AA2F83" w:rsidRPr="00AA2F83" w:rsidRDefault="00AA2F83" w:rsidP="00AA2F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F83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6D3ACF97" w14:textId="77777777" w:rsidR="00AA2F83" w:rsidRPr="00AA2F83" w:rsidRDefault="00AA2F83" w:rsidP="00AA2F83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sz w:val="24"/>
          <w:szCs w:val="24"/>
        </w:rPr>
        <w:lastRenderedPageBreak/>
        <w:t>package com.cognizant.spring_learn.controller;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com.cognizant.spring_learn.service.CountryService;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org.springframework.beans.factory.annotation.Autowired;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AA2F83">
        <w:rPr>
          <w:rFonts w:ascii="Times New Roman" w:hAnsi="Times New Roman" w:cs="Times New Roman"/>
          <w:sz w:val="24"/>
          <w:szCs w:val="24"/>
        </w:rPr>
        <w:br/>
        <w:t>public class CountryController {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 = LoggerFactory.getLogger(CountryController.class);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private CountryService countryService;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@GetMapping("/countries/{code}")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Country getCountry(@PathVariable String code)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LOGGER.info("START getCountry() with code: {}", code);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Country country = countryService.getCountry(code);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LOGGER.info("END getCountry()");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return country;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  <w:t>}</w:t>
      </w:r>
    </w:p>
    <w:p w14:paraId="1609F6FE" w14:textId="41C8F4A8" w:rsidR="00AA2F83" w:rsidRPr="00AA2F83" w:rsidRDefault="00AA2F83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F83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7E386A84" w14:textId="77777777" w:rsidR="00AA2F83" w:rsidRDefault="00AA2F83" w:rsidP="00AA2F83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sz w:val="24"/>
          <w:szCs w:val="24"/>
        </w:rPr>
        <w:t>package com.cognizant.spring_learn.model;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AA2F83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 = LoggerFactory.getLogger(Country.class);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Country()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LOGGER.debug("Inside Country Constructor.");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String getCode()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LOGGER.debug("Inside getCode()");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void setCode(String code)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LOGGER.debug("Inside setCode()");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String getName()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LOGGER.debug("Inside getName()");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void setName(String name)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LOGGER.debug("Inside setName()");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public String toString() {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    return "Country [code=" + code + ", name=" + name + "]";</w:t>
      </w:r>
      <w:r w:rsidRPr="00AA2F8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2F83">
        <w:rPr>
          <w:rFonts w:ascii="Times New Roman" w:hAnsi="Times New Roman" w:cs="Times New Roman"/>
          <w:sz w:val="24"/>
          <w:szCs w:val="24"/>
        </w:rPr>
        <w:br/>
        <w:t>}</w:t>
      </w:r>
    </w:p>
    <w:p w14:paraId="6C63565C" w14:textId="29068B63" w:rsidR="007B4FA6" w:rsidRPr="007B4FA6" w:rsidRDefault="007B4FA6" w:rsidP="00AA2F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FA6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4B1CACC3" w14:textId="36920B3E" w:rsidR="007B4FA6" w:rsidRDefault="007B4FA6" w:rsidP="00AA2F83">
      <w:pPr>
        <w:rPr>
          <w:rFonts w:ascii="Times New Roman" w:hAnsi="Times New Roman" w:cs="Times New Roman"/>
          <w:sz w:val="24"/>
          <w:szCs w:val="24"/>
        </w:rPr>
      </w:pPr>
      <w:r w:rsidRPr="007B4FA6">
        <w:rPr>
          <w:rFonts w:ascii="Times New Roman" w:hAnsi="Times New Roman" w:cs="Times New Roman"/>
          <w:sz w:val="24"/>
          <w:szCs w:val="24"/>
        </w:rPr>
        <w:t>spring.application.name=spring-learn</w:t>
      </w:r>
      <w:r w:rsidRPr="007B4FA6">
        <w:rPr>
          <w:rFonts w:ascii="Times New Roman" w:hAnsi="Times New Roman" w:cs="Times New Roman"/>
          <w:sz w:val="24"/>
          <w:szCs w:val="24"/>
        </w:rPr>
        <w:br/>
        <w:t>server.port=8083</w:t>
      </w:r>
      <w:r w:rsidRPr="007B4FA6">
        <w:rPr>
          <w:rFonts w:ascii="Times New Roman" w:hAnsi="Times New Roman" w:cs="Times New Roman"/>
          <w:sz w:val="24"/>
          <w:szCs w:val="24"/>
        </w:rPr>
        <w:br/>
        <w:t>logging.level.com.cognizant.spring_learn=DEBUG</w:t>
      </w:r>
    </w:p>
    <w:p w14:paraId="2DCC0E52" w14:textId="108C62E3" w:rsidR="00AA2F83" w:rsidRPr="00AA2F83" w:rsidRDefault="00AA2F83" w:rsidP="00AA2F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F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0883A7" w14:textId="149FE8EC" w:rsidR="00AA2F83" w:rsidRPr="00AA2F83" w:rsidRDefault="00AA2F83" w:rsidP="00AA2F83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765A6" wp14:editId="16E70082">
            <wp:extent cx="5731510" cy="780415"/>
            <wp:effectExtent l="0" t="0" r="2540" b="635"/>
            <wp:docPr id="119548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4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3DC" w14:textId="7A6C80F5" w:rsidR="00AA2F83" w:rsidRDefault="00AA2F83" w:rsidP="0000573C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9C236D" wp14:editId="1407E025">
            <wp:extent cx="4848902" cy="3029373"/>
            <wp:effectExtent l="0" t="0" r="8890" b="0"/>
            <wp:docPr id="2768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05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6BFF" w14:textId="03E8037D" w:rsidR="00AA2F83" w:rsidRDefault="00AA2F83" w:rsidP="0000573C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A74F3" wp14:editId="19054B1F">
            <wp:extent cx="5731510" cy="1842770"/>
            <wp:effectExtent l="0" t="0" r="2540" b="5080"/>
            <wp:docPr id="11907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7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97B5" w14:textId="2E0E3763" w:rsidR="00AA2F83" w:rsidRDefault="00AA2F83" w:rsidP="0000573C">
      <w:pPr>
        <w:rPr>
          <w:rFonts w:ascii="Times New Roman" w:hAnsi="Times New Roman" w:cs="Times New Roman"/>
          <w:sz w:val="24"/>
          <w:szCs w:val="24"/>
        </w:rPr>
      </w:pPr>
      <w:r w:rsidRPr="00AA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FACC0" wp14:editId="10932949">
            <wp:extent cx="5731510" cy="2814320"/>
            <wp:effectExtent l="0" t="0" r="2540" b="5080"/>
            <wp:docPr id="98305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1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C66" w14:textId="77777777" w:rsidR="00937922" w:rsidRDefault="00937922" w:rsidP="0000573C">
      <w:pPr>
        <w:rPr>
          <w:rFonts w:ascii="Times New Roman" w:hAnsi="Times New Roman" w:cs="Times New Roman"/>
          <w:sz w:val="24"/>
          <w:szCs w:val="24"/>
        </w:rPr>
      </w:pPr>
    </w:p>
    <w:p w14:paraId="0D15E25E" w14:textId="77777777" w:rsidR="00937922" w:rsidRDefault="00937922" w:rsidP="0000573C">
      <w:pPr>
        <w:rPr>
          <w:rFonts w:ascii="Times New Roman" w:hAnsi="Times New Roman" w:cs="Times New Roman"/>
          <w:sz w:val="24"/>
          <w:szCs w:val="24"/>
        </w:rPr>
      </w:pPr>
    </w:p>
    <w:p w14:paraId="78D28D66" w14:textId="77777777" w:rsidR="00937922" w:rsidRDefault="00937922" w:rsidP="0000573C">
      <w:pPr>
        <w:rPr>
          <w:rFonts w:ascii="Times New Roman" w:hAnsi="Times New Roman" w:cs="Times New Roman"/>
          <w:sz w:val="24"/>
          <w:szCs w:val="24"/>
        </w:rPr>
      </w:pPr>
    </w:p>
    <w:p w14:paraId="64A6E4B5" w14:textId="480828E3" w:rsid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Create authentication service that returns JWT</w:t>
      </w:r>
    </w:p>
    <w:p w14:paraId="5D61403B" w14:textId="60A1CF96" w:rsidR="00937922" w:rsidRP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33F51FED" w14:textId="7F07ADE3" w:rsidR="00937922" w:rsidRP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package com.cognizant.spring_learn;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org.springframework.context.ApplicationContext;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org.springframework.boot.autoconfigure.SpringBootApplication;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org.springframework.boot.SpringApplication;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937922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private static final Logger LOGGER = LoggerFactory.getLogger(SpringLearnApplication.class);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SpringApplication.run(SpringLearnApplication.class, args);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displayCountry();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static void displayCountry()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ApplicationContext context = new ClassPathXmlApplicationContext("country.xml");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Country country = context.getBean("country", Country.class);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LOGGER.debug("Country : {}", country.toString());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  <w:t>}</w:t>
      </w:r>
    </w:p>
    <w:p w14:paraId="2871FD2D" w14:textId="2E3590A4" w:rsidR="00937922" w:rsidRPr="00937922" w:rsidRDefault="00937922" w:rsidP="000057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7EA0DC6A" w14:textId="77777777" w:rsid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spring.application.name=spring-learn</w:t>
      </w:r>
      <w:r w:rsidRPr="00937922">
        <w:rPr>
          <w:rFonts w:ascii="Times New Roman" w:hAnsi="Times New Roman" w:cs="Times New Roman"/>
          <w:sz w:val="24"/>
          <w:szCs w:val="24"/>
        </w:rPr>
        <w:br/>
        <w:t>server.port=8090</w:t>
      </w:r>
      <w:r w:rsidRPr="00937922">
        <w:rPr>
          <w:rFonts w:ascii="Times New Roman" w:hAnsi="Times New Roman" w:cs="Times New Roman"/>
          <w:sz w:val="24"/>
          <w:szCs w:val="24"/>
        </w:rPr>
        <w:br/>
        <w:t>logging.level.com.cognizant.spring_learn=DEBUG</w:t>
      </w:r>
    </w:p>
    <w:p w14:paraId="7C33330D" w14:textId="29694728" w:rsidR="00937922" w:rsidRP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 xml:space="preserve">pom.xml </w:t>
      </w:r>
    </w:p>
    <w:p w14:paraId="71C93106" w14:textId="5B339814" w:rsidR="00937922" w:rsidRP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37922">
        <w:rPr>
          <w:rFonts w:ascii="Times New Roman" w:hAnsi="Times New Roman" w:cs="Times New Roman"/>
          <w:sz w:val="24"/>
          <w:szCs w:val="24"/>
        </w:rPr>
        <w:br/>
        <w:t>&lt;project xmlns="http://maven.apache.org/POM/4.0.0"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xmlns:xsi="http://www.w3.org/2001/XMLSchema-instance"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&lt;parent&gt;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&lt;artifactId&gt;spring-boot-starter-parent&lt;/artifactId&gt;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&lt;version&gt;3.5.3&lt;/version&gt;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&lt;relativePath/&gt;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&lt;groupId&gt;com.cognizant&lt;/groupId&gt;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&lt;artifactId&gt;spring-learn&lt;/artifactId&gt;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&lt;name&gt;spring-learn&lt;/name&gt;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&lt;description&gt;Demo project for Spring Boot&lt;/description&gt;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&lt;java.version&gt;17&lt;/java.version&gt;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&lt;artifactId&gt;spring-boot-starter-web&lt;/artifactId&gt;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&lt;artifactId&gt;spring-context&lt;/artifactId&gt;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&lt;artifactId&gt;spring-boot-devtools&lt;/artifactId&gt;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&lt;optional&gt;true&lt;/optional&gt;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&lt;artifactId&gt;spring-boot-starter-test&lt;/artifactId&gt;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&lt;scope&gt;test&lt;/scope&gt;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&lt;artifactId&gt;spring-boot-starter-security&lt;/artifactId&gt;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&lt;groupId&gt;org.springframework.security&lt;/groupId&gt;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&lt;artifactId&gt;spring-security-config&lt;/artifactId&gt;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&lt;groupId&gt;jakarta.servlet&lt;/groupId&gt;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&lt;artifactId&gt;jakarta.servlet-api&lt;/artifactId&gt;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&lt;version&gt;6.0.0&lt;/version&gt;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&lt;scope&gt;provided&lt;/scope&gt;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&lt;groupId&gt;io.jsonwebtoken&lt;/groupId&gt;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&lt;artifactId&gt;jjwt-api&lt;/artifactId&gt;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&lt;version&gt;0.11.5&lt;/version&gt;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&lt;groupId&gt;io.jsonwebtoken&lt;/groupId&gt;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&lt;artifactId&gt;jjwt-impl&lt;/artifactId&gt;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&lt;version&gt;0.11.5&lt;/version&gt;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&lt;dependency&gt;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&lt;groupId&gt;io.jsonwebtoken&lt;/groupId&gt;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&lt;artifactId&gt;jjwt-jackson&lt;/artifactId&gt;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&lt;version&gt;0.11.5&lt;/version&gt;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&lt;scope&gt;runtime&lt;/scope&gt;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&lt;/dependency&gt;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&lt;plugins&gt;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&lt;plugin&gt;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&lt;groupId&gt;org.springframework.boot&lt;/groupId&gt;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&lt;artifactId&gt;spring-boot-maven-plugin&lt;/artifactId&gt;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&lt;/plugin&gt;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&lt;/plugins&gt;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2F7A69A" w14:textId="1D8E458D" w:rsidR="00937922" w:rsidRP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JwtUtil.java</w:t>
      </w:r>
    </w:p>
    <w:p w14:paraId="49EA93BB" w14:textId="18BEA066" w:rsidR="00937922" w:rsidRP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package com.cognizant.spring_learn.util;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import io.jsonwebtoken.Jwts;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io.jsonwebtoken.SignatureAlgorithm;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io.jsonwebtoken.security.Keys;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import java.security.Key;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lastRenderedPageBreak/>
        <w:t>import java.util.Date;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public class JwtUtil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private static final Key key = Keys.secretKeyFor(SignatureAlgorithm.HS256); 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static String generateToken(String username)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return Jwts.builder()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.setSubject(username)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.setIssuedAt(new Date(System.currentTimeMillis()))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.setExpiration(new Date(System.currentTimeMillis() + 1000 * 60 * 10)) // 10 minutes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.signWith(key)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.compact();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  <w:t>}</w:t>
      </w:r>
    </w:p>
    <w:p w14:paraId="3712B8BB" w14:textId="419AB5DF" w:rsidR="00937922" w:rsidRP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AuthController.java</w:t>
      </w:r>
    </w:p>
    <w:p w14:paraId="0EA52D16" w14:textId="77777777" w:rsid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package com.cognizant.spring_learn.controller;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import com.cognizant.spring_learn.util.JwtUtil;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org.springframework.http.ResponseEntity;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import java.nio.charset.StandardCharsets;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java.util.Base64;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java.util.Map;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937922">
        <w:rPr>
          <w:rFonts w:ascii="Times New Roman" w:hAnsi="Times New Roman" w:cs="Times New Roman"/>
          <w:sz w:val="24"/>
          <w:szCs w:val="24"/>
        </w:rPr>
        <w:br/>
        <w:t>public class AuthController {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@GetMapping("/authenticate")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ResponseEntity&lt;Map&lt;String, String&gt;&gt; authenticate(@RequestHeader("Authorization") String authHeader)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if (authHeader == null || !authHeader.startsWith("Basic "))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return ResponseEntity.status(401).body(Map.of("error", "Missing Authorization Header"));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String base64Credentials = authHeader.substring("Basic ".length());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byte[] credDecoded = Base64.getDecoder().decode(base64Credentials);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String credentials = new String(credDecoded, StandardCharsets.UTF_8);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String[] values = credentials.split(":", 2);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if (values.length != 2)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return ResponseEntity.status(400).body(Map.of("error", "Invalid Authorization Format"));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String username = values[0];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String password = values[1];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if (username.equals("user") &amp;&amp; password.equals("pwd"))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String token = JwtUtil.generateToken(username);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return ResponseEntity.ok(Map.of("token", token));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return ResponseEntity.status(401).body(Map.of("error", "Invalid Credentials"));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  <w:t>}</w:t>
      </w:r>
    </w:p>
    <w:p w14:paraId="024F6D07" w14:textId="08785B10" w:rsidR="00937922" w:rsidRP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41B49761" w14:textId="59DD3A16" w:rsidR="00937922" w:rsidRPr="00937922" w:rsidRDefault="00937922" w:rsidP="00937922">
      <w:pPr>
        <w:rPr>
          <w:rFonts w:ascii="Times New Roman" w:hAnsi="Times New Roman" w:cs="Times New Roman"/>
          <w:sz w:val="24"/>
          <w:szCs w:val="24"/>
        </w:rPr>
      </w:pPr>
      <w:r w:rsidRPr="00937922">
        <w:rPr>
          <w:rFonts w:ascii="Times New Roman" w:hAnsi="Times New Roman" w:cs="Times New Roman"/>
          <w:sz w:val="24"/>
          <w:szCs w:val="24"/>
        </w:rPr>
        <w:t>package com.cognizant.spring_learn.config;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org.springframework.context.annotation.Bean;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org.springframework.context.annotation.Configuration;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org.springframework.security.config.annotation.web.builders.HttpSecurity;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org.springframework.security.core.userdetails.User;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org.springframework.security.core.userdetails.UserDetails;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org.springframework.security.core.userdetails.UserDetailsService;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org.springframework.security.provisioning.InMemoryUserDetailsManager;</w:t>
      </w:r>
      <w:r w:rsidRPr="00937922">
        <w:rPr>
          <w:rFonts w:ascii="Times New Roman" w:hAnsi="Times New Roman" w:cs="Times New Roman"/>
          <w:sz w:val="24"/>
          <w:szCs w:val="24"/>
        </w:rPr>
        <w:br/>
        <w:t>import org.springframework.security.web.SecurityFilterChain;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>@Configuration</w:t>
      </w:r>
      <w:r w:rsidRPr="00937922">
        <w:rPr>
          <w:rFonts w:ascii="Times New Roman" w:hAnsi="Times New Roman" w:cs="Times New Roman"/>
          <w:sz w:val="24"/>
          <w:szCs w:val="24"/>
        </w:rPr>
        <w:br/>
        <w:t>public class SecurityConfig {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UserDetailsService userDetailsService()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UserDetails user = User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.withUsername("user")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.password("{noop}pwd")  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.roles("USER")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.build();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return new InMemoryUserDetailsManager(user);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public SecurityFilterChain filterChain(HttpSecurity http) throws Exception {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http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.csrf(csrf -&gt; csrf.disable())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.authorizeHttpRequests(auth -&gt; auth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        .requestMatchers("/authenticate").permitAll()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        .anyRequest().authenticated()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)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            .httpBasic(httpBasic -&gt; {}); </w:t>
      </w:r>
      <w:r w:rsidRPr="00937922">
        <w:rPr>
          <w:rFonts w:ascii="Times New Roman" w:hAnsi="Times New Roman" w:cs="Times New Roman"/>
          <w:sz w:val="24"/>
          <w:szCs w:val="24"/>
        </w:rPr>
        <w:br/>
      </w:r>
      <w:r w:rsidRPr="00937922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return http.build();</w:t>
      </w:r>
      <w:r w:rsidRPr="0093792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37922">
        <w:rPr>
          <w:rFonts w:ascii="Times New Roman" w:hAnsi="Times New Roman" w:cs="Times New Roman"/>
          <w:sz w:val="24"/>
          <w:szCs w:val="24"/>
        </w:rPr>
        <w:br/>
        <w:t>}</w:t>
      </w:r>
    </w:p>
    <w:p w14:paraId="11FBA773" w14:textId="1755CF47" w:rsid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668B44" w14:textId="3A0DDF4A" w:rsidR="00937922" w:rsidRDefault="00937922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92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243727" wp14:editId="0AFFAF63">
            <wp:extent cx="5731510" cy="633095"/>
            <wp:effectExtent l="0" t="0" r="2540" b="0"/>
            <wp:docPr id="12122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8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C34" w14:textId="77777777" w:rsidR="000C6B13" w:rsidRPr="00937922" w:rsidRDefault="000C6B13" w:rsidP="009379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48EEC" w14:textId="77777777" w:rsidR="00937922" w:rsidRPr="00937922" w:rsidRDefault="00937922" w:rsidP="0000573C">
      <w:pPr>
        <w:rPr>
          <w:rFonts w:ascii="Times New Roman" w:hAnsi="Times New Roman" w:cs="Times New Roman"/>
          <w:sz w:val="24"/>
          <w:szCs w:val="24"/>
        </w:rPr>
      </w:pPr>
    </w:p>
    <w:sectPr w:rsidR="00937922" w:rsidRPr="0093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1635D" w14:textId="77777777" w:rsidR="002C1ABF" w:rsidRDefault="002C1ABF" w:rsidP="00E67C4F">
      <w:pPr>
        <w:spacing w:after="0" w:line="240" w:lineRule="auto"/>
      </w:pPr>
      <w:r>
        <w:separator/>
      </w:r>
    </w:p>
  </w:endnote>
  <w:endnote w:type="continuationSeparator" w:id="0">
    <w:p w14:paraId="0D4252BA" w14:textId="77777777" w:rsidR="002C1ABF" w:rsidRDefault="002C1ABF" w:rsidP="00E6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AE4CB" w14:textId="77777777" w:rsidR="002C1ABF" w:rsidRDefault="002C1ABF" w:rsidP="00E67C4F">
      <w:pPr>
        <w:spacing w:after="0" w:line="240" w:lineRule="auto"/>
      </w:pPr>
      <w:r>
        <w:separator/>
      </w:r>
    </w:p>
  </w:footnote>
  <w:footnote w:type="continuationSeparator" w:id="0">
    <w:p w14:paraId="6F6DFEB7" w14:textId="77777777" w:rsidR="002C1ABF" w:rsidRDefault="002C1ABF" w:rsidP="00E67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55"/>
    <w:rsid w:val="0000573C"/>
    <w:rsid w:val="000A3355"/>
    <w:rsid w:val="000C6B13"/>
    <w:rsid w:val="00227FE4"/>
    <w:rsid w:val="002C1ABF"/>
    <w:rsid w:val="005B1212"/>
    <w:rsid w:val="005F481B"/>
    <w:rsid w:val="006E1EFA"/>
    <w:rsid w:val="00762BE0"/>
    <w:rsid w:val="007A0C07"/>
    <w:rsid w:val="007B4FA6"/>
    <w:rsid w:val="00927876"/>
    <w:rsid w:val="00937922"/>
    <w:rsid w:val="00AA2F83"/>
    <w:rsid w:val="00B8212F"/>
    <w:rsid w:val="00D41AF1"/>
    <w:rsid w:val="00D9776B"/>
    <w:rsid w:val="00DD08B5"/>
    <w:rsid w:val="00E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C25"/>
  <w15:chartTrackingRefBased/>
  <w15:docId w15:val="{11926448-EBB0-4DB5-9FCA-4E04030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4F"/>
  </w:style>
  <w:style w:type="paragraph" w:styleId="Footer">
    <w:name w:val="footer"/>
    <w:basedOn w:val="Normal"/>
    <w:link w:val="FooterChar"/>
    <w:uiPriority w:val="99"/>
    <w:unhideWhenUsed/>
    <w:rsid w:val="00E67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5</cp:revision>
  <dcterms:created xsi:type="dcterms:W3CDTF">2025-07-11T12:18:00Z</dcterms:created>
  <dcterms:modified xsi:type="dcterms:W3CDTF">2025-07-11T13:48:00Z</dcterms:modified>
</cp:coreProperties>
</file>