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40D9" w14:textId="6B5989FC" w:rsidR="00D9776B" w:rsidRDefault="009009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950">
        <w:rPr>
          <w:rFonts w:ascii="Times New Roman" w:hAnsi="Times New Roman" w:cs="Times New Roman"/>
          <w:b/>
          <w:bCs/>
          <w:sz w:val="28"/>
          <w:szCs w:val="28"/>
        </w:rPr>
        <w:t>WEEK-5</w:t>
      </w:r>
    </w:p>
    <w:p w14:paraId="747FE2F6" w14:textId="193F87D6" w:rsidR="00900950" w:rsidRDefault="009009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950">
        <w:rPr>
          <w:rFonts w:ascii="Times New Roman" w:hAnsi="Times New Roman" w:cs="Times New Roman"/>
          <w:b/>
          <w:bCs/>
          <w:sz w:val="28"/>
          <w:szCs w:val="28"/>
        </w:rPr>
        <w:t>Microservices with Spring Boot 3 and Spring Cloud</w:t>
      </w:r>
    </w:p>
    <w:p w14:paraId="11EC287A" w14:textId="512AB476" w:rsidR="00900950" w:rsidRDefault="00900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50">
        <w:rPr>
          <w:rFonts w:ascii="Times New Roman" w:hAnsi="Times New Roman" w:cs="Times New Roman"/>
          <w:b/>
          <w:bCs/>
          <w:sz w:val="24"/>
          <w:szCs w:val="24"/>
        </w:rPr>
        <w:t>1. Creating Microservices for account and loan</w:t>
      </w:r>
    </w:p>
    <w:p w14:paraId="1A7177ED" w14:textId="5EBE0A24" w:rsidR="00900950" w:rsidRDefault="00900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AccountApplication.java</w:t>
      </w:r>
    </w:p>
    <w:p w14:paraId="0C216B8C" w14:textId="77777777" w:rsidR="00900950" w:rsidRDefault="00900950" w:rsidP="00900950">
      <w:pPr>
        <w:rPr>
          <w:rFonts w:ascii="Times New Roman" w:hAnsi="Times New Roman" w:cs="Times New Roman"/>
          <w:sz w:val="24"/>
          <w:szCs w:val="24"/>
        </w:rPr>
      </w:pPr>
      <w:r w:rsidRPr="0090095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com.cognizant.account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;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;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 xml:space="preserve"> {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) {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SpringApplication.</w:t>
      </w:r>
      <w:r w:rsidRPr="00900950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>}</w:t>
      </w:r>
    </w:p>
    <w:p w14:paraId="09C97BAF" w14:textId="7256D5A3" w:rsidR="00900950" w:rsidRPr="00900950" w:rsidRDefault="00900950" w:rsidP="00900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50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403BAAF8" w14:textId="77777777" w:rsidR="00900950" w:rsidRPr="00900950" w:rsidRDefault="00900950" w:rsidP="00900950">
      <w:pPr>
        <w:rPr>
          <w:rFonts w:ascii="Times New Roman" w:hAnsi="Times New Roman" w:cs="Times New Roman"/>
          <w:sz w:val="24"/>
          <w:szCs w:val="24"/>
        </w:rPr>
      </w:pPr>
      <w:r w:rsidRPr="0090095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com.cognizant.account.controller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;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.*;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.*;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900950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 xml:space="preserve"> {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public Map&lt;String, Object&gt;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Map&lt;String, Object&gt; response = new HashMap&lt;&gt;();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("number", number);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("type", "savings");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("balance", 234343);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return response;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00950">
        <w:rPr>
          <w:rFonts w:ascii="Times New Roman" w:hAnsi="Times New Roman" w:cs="Times New Roman"/>
          <w:sz w:val="24"/>
          <w:szCs w:val="24"/>
        </w:rPr>
        <w:br/>
        <w:t>}</w:t>
      </w:r>
    </w:p>
    <w:p w14:paraId="500D0ABE" w14:textId="4897B3C3" w:rsidR="00900950" w:rsidRPr="00900950" w:rsidRDefault="00900950" w:rsidP="00900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50">
        <w:rPr>
          <w:rFonts w:ascii="Times New Roman" w:hAnsi="Times New Roman" w:cs="Times New Roman"/>
          <w:b/>
          <w:bCs/>
          <w:sz w:val="24"/>
          <w:szCs w:val="24"/>
        </w:rPr>
        <w:t>LoanApplication.java</w:t>
      </w:r>
    </w:p>
    <w:p w14:paraId="290F5FD8" w14:textId="77777777" w:rsidR="00900950" w:rsidRPr="00900950" w:rsidRDefault="00900950" w:rsidP="00900950">
      <w:pPr>
        <w:rPr>
          <w:rFonts w:ascii="Times New Roman" w:hAnsi="Times New Roman" w:cs="Times New Roman"/>
          <w:sz w:val="24"/>
          <w:szCs w:val="24"/>
        </w:rPr>
      </w:pPr>
      <w:r w:rsidRPr="0090095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com.cognizant.loan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;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;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lastRenderedPageBreak/>
        <w:br/>
        <w:t>@SpringBootApplication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 xml:space="preserve"> {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) {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SpringApplication.</w:t>
      </w:r>
      <w:r w:rsidRPr="00900950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>}</w:t>
      </w:r>
    </w:p>
    <w:p w14:paraId="414D11AE" w14:textId="524AB364" w:rsidR="00900950" w:rsidRPr="00900950" w:rsidRDefault="00900950" w:rsidP="00900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50">
        <w:rPr>
          <w:rFonts w:ascii="Times New Roman" w:hAnsi="Times New Roman" w:cs="Times New Roman"/>
          <w:b/>
          <w:bCs/>
          <w:sz w:val="24"/>
          <w:szCs w:val="24"/>
        </w:rPr>
        <w:t>LoanController.java</w:t>
      </w:r>
    </w:p>
    <w:p w14:paraId="5F235371" w14:textId="77777777" w:rsidR="00900950" w:rsidRPr="00900950" w:rsidRDefault="00900950" w:rsidP="00900950">
      <w:pPr>
        <w:rPr>
          <w:rFonts w:ascii="Times New Roman" w:hAnsi="Times New Roman" w:cs="Times New Roman"/>
          <w:sz w:val="24"/>
          <w:szCs w:val="24"/>
        </w:rPr>
      </w:pPr>
      <w:r w:rsidRPr="0090095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com.cognizant.loan.controller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;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.*;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.*;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900950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 xml:space="preserve"> {</w:t>
      </w:r>
      <w:r w:rsidRPr="00900950">
        <w:rPr>
          <w:rFonts w:ascii="Times New Roman" w:hAnsi="Times New Roman" w:cs="Times New Roman"/>
          <w:sz w:val="24"/>
          <w:szCs w:val="24"/>
        </w:rPr>
        <w:br/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public Map&lt;String, Object&gt;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Map&lt;String, Object&gt; response = new HashMap&lt;&gt;();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("number", number);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("type", "car");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("loan", 400000);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", 3258);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00950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900950">
        <w:rPr>
          <w:rFonts w:ascii="Times New Roman" w:hAnsi="Times New Roman" w:cs="Times New Roman"/>
          <w:sz w:val="24"/>
          <w:szCs w:val="24"/>
        </w:rPr>
        <w:t>("tenure", 18);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    return response;</w:t>
      </w:r>
      <w:r w:rsidRPr="0090095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00950">
        <w:rPr>
          <w:rFonts w:ascii="Times New Roman" w:hAnsi="Times New Roman" w:cs="Times New Roman"/>
          <w:sz w:val="24"/>
          <w:szCs w:val="24"/>
        </w:rPr>
        <w:br/>
        <w:t>}</w:t>
      </w:r>
    </w:p>
    <w:p w14:paraId="51621214" w14:textId="33BC3159" w:rsidR="00900950" w:rsidRPr="00900950" w:rsidRDefault="00900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5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FC8EC6" w14:textId="16F2A986" w:rsidR="00900950" w:rsidRDefault="00900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5E4AC0" wp14:editId="2DFAAF49">
            <wp:extent cx="5731510" cy="891540"/>
            <wp:effectExtent l="0" t="0" r="2540" b="3810"/>
            <wp:docPr id="8846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5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4D38" w14:textId="04102A22" w:rsidR="00900950" w:rsidRDefault="00900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2D13F8" wp14:editId="6712E099">
            <wp:extent cx="5731510" cy="876935"/>
            <wp:effectExtent l="0" t="0" r="2540" b="0"/>
            <wp:docPr id="1156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1F7E" w14:textId="0C25DD3F" w:rsidR="00900950" w:rsidRDefault="00900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5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A56EA3" wp14:editId="1AD2F184">
            <wp:extent cx="5731510" cy="2369820"/>
            <wp:effectExtent l="0" t="0" r="2540" b="0"/>
            <wp:docPr id="154894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44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54BA" w14:textId="3B2698FF" w:rsidR="00900950" w:rsidRDefault="00900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C84E78" wp14:editId="72E18E76">
            <wp:extent cx="5731510" cy="1609090"/>
            <wp:effectExtent l="0" t="0" r="2540" b="0"/>
            <wp:docPr id="72796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9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CF57" w14:textId="6FB07AFF" w:rsidR="00900950" w:rsidRDefault="00900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00950">
        <w:rPr>
          <w:rFonts w:ascii="Times New Roman" w:hAnsi="Times New Roman" w:cs="Times New Roman"/>
          <w:b/>
          <w:bCs/>
          <w:sz w:val="24"/>
          <w:szCs w:val="24"/>
        </w:rPr>
        <w:t>Create Eureka Discovery Server and register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microservices</w:t>
      </w:r>
    </w:p>
    <w:p w14:paraId="172B8057" w14:textId="4D769FF8" w:rsidR="00900950" w:rsidRDefault="00E103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EurekaDiscoveryServerApplication.java</w:t>
      </w:r>
    </w:p>
    <w:p w14:paraId="191EC9B2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com.cognizant.eureka_discovery_server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>import org.springframework.cloud.netflix.eureka.server.EnableEurekaServer;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E1037F">
        <w:rPr>
          <w:rFonts w:ascii="Times New Roman" w:hAnsi="Times New Roman" w:cs="Times New Roman"/>
          <w:sz w:val="24"/>
          <w:szCs w:val="24"/>
        </w:rPr>
        <w:br/>
        <w:t>@EnableEurekaServer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EurekaDiscoveryServerApplication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)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SpringApplication.</w:t>
      </w:r>
      <w:r w:rsidRPr="00E1037F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EurekaDiscoveryServerApplication.class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1037F">
        <w:rPr>
          <w:rFonts w:ascii="Times New Roman" w:hAnsi="Times New Roman" w:cs="Times New Roman"/>
          <w:sz w:val="24"/>
          <w:szCs w:val="24"/>
        </w:rPr>
        <w:br/>
        <w:t>}</w:t>
      </w:r>
    </w:p>
    <w:p w14:paraId="6D56C762" w14:textId="2AC0220C" w:rsidR="00E1037F" w:rsidRDefault="00E103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0420A08B" w14:textId="77777777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>spring.application.name=eureka-discovery-server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=8761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eureka.client.register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-with-eureka=false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eureka.client.fetch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-registry=false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lastRenderedPageBreak/>
        <w:t>logging.level.com.netflix.eureka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=OFF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logging.level.com.netflix.discovery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=OFF</w:t>
      </w:r>
    </w:p>
    <w:p w14:paraId="295769DB" w14:textId="37CB9827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1AF9383" w14:textId="47364EBA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&lt;version&gt;3.5.3&lt;/version&gt;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/&gt; 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&gt;eureka-discovery-server&lt;/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&lt;name&gt;eureka-discovery-server&lt;/name&gt;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&lt;description&gt;Demo project for Spring Boot&lt;/description&gt;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&lt;licenses&gt;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&lt;license/&gt;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&lt;/licenses&gt;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&lt;developers&gt;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&lt;developer/&gt;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&lt;/developers&gt;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&lt;connection/&gt;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&lt;tag/&gt;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&gt;2025.0.0&lt;/spring-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&lt;artifactId&gt;spring-cloud-starter-netflix-eureka-client&lt;/artifactId&gt;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&lt;artifactId&gt;spring-cloud-starter-netflix-eureka-server&lt;/artifactId&gt;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lastRenderedPageBreak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&lt;scope&gt;test&lt;/scope&gt;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&lt;version&gt;${spring-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}&lt;/version&gt;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&lt;type&gt;pom&lt;/type&gt;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&lt;scope&gt;import&lt;/scope&gt;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&lt;plugins&gt;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&lt;plugin&gt;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&lt;/plugin&gt;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&lt;/plugins&gt;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B701403" w14:textId="14B456E0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t>AccountApplication.java</w:t>
      </w:r>
    </w:p>
    <w:p w14:paraId="66A43810" w14:textId="77777777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com.cognizant.account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>import org.springframework.cloud.client.discovery.EnableDiscoveryClient;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E1037F">
        <w:rPr>
          <w:rFonts w:ascii="Times New Roman" w:hAnsi="Times New Roman" w:cs="Times New Roman"/>
          <w:sz w:val="24"/>
          <w:szCs w:val="24"/>
        </w:rPr>
        <w:br/>
        <w:t>@EnableDiscoveryClient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)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SpringApplication.</w:t>
      </w:r>
      <w:r w:rsidRPr="00E1037F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1037F">
        <w:rPr>
          <w:rFonts w:ascii="Times New Roman" w:hAnsi="Times New Roman" w:cs="Times New Roman"/>
          <w:sz w:val="24"/>
          <w:szCs w:val="24"/>
        </w:rPr>
        <w:br/>
        <w:t>}</w:t>
      </w:r>
    </w:p>
    <w:p w14:paraId="2C8A4F37" w14:textId="77777777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11800380" w14:textId="0C028316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AccountController.java</w:t>
      </w:r>
    </w:p>
    <w:p w14:paraId="6F4E93AB" w14:textId="77777777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com.cognizant.account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.*;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E1037F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{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public Map&lt;String, Object&gt;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Map.</w:t>
      </w:r>
      <w:r w:rsidRPr="00E1037F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   "number", number,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   "type", "savings",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   "balance", 234343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1037F">
        <w:rPr>
          <w:rFonts w:ascii="Times New Roman" w:hAnsi="Times New Roman" w:cs="Times New Roman"/>
          <w:sz w:val="24"/>
          <w:szCs w:val="24"/>
        </w:rPr>
        <w:br/>
        <w:t>}</w:t>
      </w:r>
    </w:p>
    <w:p w14:paraId="1592D559" w14:textId="4D3C9A58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037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020A56F7" w14:textId="50BF5F79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=8080</w:t>
      </w:r>
      <w:r w:rsidRPr="00E1037F">
        <w:rPr>
          <w:rFonts w:ascii="Times New Roman" w:hAnsi="Times New Roman" w:cs="Times New Roman"/>
          <w:sz w:val="24"/>
          <w:szCs w:val="24"/>
        </w:rPr>
        <w:br/>
        <w:t>spring.application.name=account-service</w:t>
      </w:r>
      <w:r w:rsidRPr="00E1037F">
        <w:rPr>
          <w:rFonts w:ascii="Times New Roman" w:hAnsi="Times New Roman" w:cs="Times New Roman"/>
          <w:sz w:val="24"/>
          <w:szCs w:val="24"/>
        </w:rPr>
        <w:br/>
        <w:t>eureka.client.service-url.defaultZone=http://localhost:8761/eureka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spring.cloud.compatibility-verifier.enabled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=false</w:t>
      </w:r>
    </w:p>
    <w:p w14:paraId="20AE374A" w14:textId="5DA4FFCF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8F401A8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&lt;version&gt;3.1.6&lt;/version&gt;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&gt;account&lt;/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&lt;name&gt;account&lt;/name&gt;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lastRenderedPageBreak/>
        <w:t xml:space="preserve">    &lt;description&gt;Account Microservice for Eureka&lt;/description&gt;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&gt;2022.0.4&lt;/spring-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&lt;!-- Spring Web --&gt;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&lt;!-- Eureka Client --&gt;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&lt;artifactId&gt;spring-cloud-starter-netflix-eureka-client&lt;/artifactId&gt;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&lt;!--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--&gt;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&lt;optional&gt;true&lt;/optional&gt;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&lt;!-- Test --&gt;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&lt;scope&gt;test&lt;/scope&gt;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&lt;version&gt;${spring-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}&lt;/version&gt;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&lt;type&gt;pom&lt;/type&gt;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&lt;scope&gt;import&lt;/scope&gt;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lastRenderedPageBreak/>
        <w:t xml:space="preserve">    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&lt;plugins&gt;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&lt;plugin&gt;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&lt;/plugin&gt;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&lt;/plugins&gt;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572777DE" w14:textId="417B3C9A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t>LoanApplication.java</w:t>
      </w:r>
    </w:p>
    <w:p w14:paraId="42754800" w14:textId="77777777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com.cognizant.loan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>import org.springframework.cloud.client.discovery.EnableDiscoveryClient;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E1037F">
        <w:rPr>
          <w:rFonts w:ascii="Times New Roman" w:hAnsi="Times New Roman" w:cs="Times New Roman"/>
          <w:sz w:val="24"/>
          <w:szCs w:val="24"/>
        </w:rPr>
        <w:br/>
        <w:t>@EnableDiscoveryClient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)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SpringApplication.</w:t>
      </w:r>
      <w:r w:rsidRPr="00E1037F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1037F">
        <w:rPr>
          <w:rFonts w:ascii="Times New Roman" w:hAnsi="Times New Roman" w:cs="Times New Roman"/>
          <w:sz w:val="24"/>
          <w:szCs w:val="24"/>
        </w:rPr>
        <w:br/>
        <w:t>}</w:t>
      </w:r>
    </w:p>
    <w:p w14:paraId="73BD15FB" w14:textId="18C6C427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t>LoanController.java</w:t>
      </w:r>
    </w:p>
    <w:p w14:paraId="4A5C4E37" w14:textId="52224567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com.cognizant.loan.controller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.*;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.*;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E1037F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{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public Map&lt;String, Object&gt;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Map&lt;String, Object&gt; response = new HashMap&lt;&gt;();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("number", number);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("type", "car");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("loan", 400000);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", 3258);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("tenure", 18);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lastRenderedPageBreak/>
        <w:t xml:space="preserve">        return response;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1037F">
        <w:rPr>
          <w:rFonts w:ascii="Times New Roman" w:hAnsi="Times New Roman" w:cs="Times New Roman"/>
          <w:sz w:val="24"/>
          <w:szCs w:val="24"/>
        </w:rPr>
        <w:br/>
        <w:t>}</w:t>
      </w:r>
    </w:p>
    <w:p w14:paraId="6BD00A5D" w14:textId="1C0667FD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037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58085453" w14:textId="77777777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=8081</w:t>
      </w:r>
      <w:r w:rsidRPr="00E1037F">
        <w:rPr>
          <w:rFonts w:ascii="Times New Roman" w:hAnsi="Times New Roman" w:cs="Times New Roman"/>
          <w:sz w:val="24"/>
          <w:szCs w:val="24"/>
        </w:rPr>
        <w:br/>
        <w:t>spring.application.name=loan-service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eureka.client.service-url.defaultZone=http://localhost:8761/eureka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eureka.client.register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-with-eureka=true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eureka.client.fetch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-registry=true</w:t>
      </w:r>
    </w:p>
    <w:p w14:paraId="7225B652" w14:textId="21F54644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42577F93" w14:textId="61D6E023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&lt;version&gt;3.1.8&lt;/version&gt;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&gt;loan&lt;/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&lt;name&gt;loan&lt;/name&gt;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&gt;2022.0.4&lt;/spring-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&lt;!-- Spring Web --&gt;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&lt;!-- Eureka Client --&gt;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lastRenderedPageBreak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&lt;artifactId&gt;spring-cloud-starter-netflix-eureka-client&lt;/artifactId&gt;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&lt;!--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(Optional) --&gt;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&lt;optional&gt;true&lt;/optional&gt;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&lt;!-- Testing --&gt;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&lt;scope&gt;test&lt;/scope&gt;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&lt;version&gt;${spring-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}&lt;/version&gt;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&lt;type&gt;pom&lt;/type&gt;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&lt;scope&gt;import&lt;/scope&gt;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&lt;plugins&gt;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&lt;plugin&gt;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&lt;/plugin&gt;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&lt;/plugins&gt;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E1037F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384BCF60" w14:textId="7E682BC5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t>LoggingFilter.java</w:t>
      </w:r>
    </w:p>
    <w:p w14:paraId="7C27825A" w14:textId="77777777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com.cognizant.apigateway.filters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org.springframework.cloud.gateway.filter.GlobalFilter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org.springframework.core.Ordered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org.springframework.web.server.ServerWebExchange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reactor.core.publisher.Mono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@Component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LoggingFilter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GlobalFilter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, Ordered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public Mono&lt;Void&gt; filter(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ServerWebExchange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exchange,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org.springframework.cloud.gateway.filter.GatewayFilterChain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chain)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("Incoming request: " +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exchange.getRequest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());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chain.filter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(exchange);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getOrder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()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return -1;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1037F">
        <w:rPr>
          <w:rFonts w:ascii="Times New Roman" w:hAnsi="Times New Roman" w:cs="Times New Roman"/>
          <w:sz w:val="24"/>
          <w:szCs w:val="24"/>
        </w:rPr>
        <w:br/>
        <w:t>}</w:t>
      </w:r>
    </w:p>
    <w:p w14:paraId="75FA6CEB" w14:textId="5380B575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t>ApiGatewayApplication.java</w:t>
      </w:r>
    </w:p>
    <w:p w14:paraId="3F51316C" w14:textId="77777777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com.cognizant.api_gateway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;</w:t>
      </w:r>
      <w:r w:rsidRPr="00E1037F">
        <w:rPr>
          <w:rFonts w:ascii="Times New Roman" w:hAnsi="Times New Roman" w:cs="Times New Roman"/>
          <w:sz w:val="24"/>
          <w:szCs w:val="24"/>
        </w:rPr>
        <w:br/>
        <w:t>@EnableDiscoveryClient</w:t>
      </w:r>
      <w:r w:rsidRPr="00E1037F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ApiGatewayApplication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) {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ApiGatewayApplication.class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);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1037F">
        <w:rPr>
          <w:rFonts w:ascii="Times New Roman" w:hAnsi="Times New Roman" w:cs="Times New Roman"/>
          <w:sz w:val="24"/>
          <w:szCs w:val="24"/>
        </w:rPr>
        <w:br/>
        <w:t>}</w:t>
      </w:r>
    </w:p>
    <w:p w14:paraId="65B46259" w14:textId="28381AC4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037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462CCA6A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=9090</w:t>
      </w:r>
      <w:r w:rsidRPr="00E1037F">
        <w:rPr>
          <w:rFonts w:ascii="Times New Roman" w:hAnsi="Times New Roman" w:cs="Times New Roman"/>
          <w:sz w:val="24"/>
          <w:szCs w:val="24"/>
        </w:rPr>
        <w:br/>
        <w:t>spring.application.name=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-gateway</w:t>
      </w:r>
      <w:r w:rsidRPr="00E1037F">
        <w:rPr>
          <w:rFonts w:ascii="Times New Roman" w:hAnsi="Times New Roman" w:cs="Times New Roman"/>
          <w:sz w:val="24"/>
          <w:szCs w:val="24"/>
        </w:rPr>
        <w:br/>
        <w:t>eureka.client.service-url.defaultZone=http://localhost:8761/eureka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spring.cloud.gateway.routes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[0].id=account-service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spring.cloud.gateway.routes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=lb://account-service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spring.cloud.gateway.routes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[0].predicates[0]=Path=/accounts/**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spring.cloud.gateway.routes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[1].id=loan-service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spring.cloud.gateway.routes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[1].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=lb://loan-service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spring.cloud.gateway.routes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[1].predicates[0]=Path=/loans/**</w:t>
      </w:r>
    </w:p>
    <w:p w14:paraId="218A08A5" w14:textId="7A1D5832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lastRenderedPageBreak/>
        <w:t>pom.xml</w:t>
      </w:r>
    </w:p>
    <w:p w14:paraId="6D406A43" w14:textId="5C965EE0" w:rsid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  <w:r w:rsidRPr="00E1037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&lt;version&gt;3.5.3&lt;/version&gt;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-gateway&lt;/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&lt;name&gt;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-gateway&lt;/name&gt;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&lt;description&gt;Demo project for Spring Boot&lt;/description&gt;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&lt;licenses&gt;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&lt;license/&gt;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&lt;/licenses&gt;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&lt;developers&gt;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&lt;developer/&gt;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&lt;/developers&gt;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&lt;connection/&gt;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&lt;tag/&gt;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/&gt;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&gt;2025.0.0&lt;/spring-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&lt;artifactId&gt;spring-cloud-starter-gateway-server-webmvc&lt;/artifactId&gt;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&lt;artifactId&gt;spring-cloud-starter-netflix-eureka-client&lt;/artifactId&gt;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lastRenderedPageBreak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&lt;scope&gt;test&lt;/scope&gt;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&lt;version&gt;${spring-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}&lt;/version&gt;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&lt;type&gt;pom&lt;/type&gt;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&lt;scope&gt;import&lt;/scope&gt;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&lt;/dependency&gt;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&lt;/dependencies&gt;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&lt;plugins&gt;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&lt;plugin&gt;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E1037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1037F">
        <w:rPr>
          <w:rFonts w:ascii="Times New Roman" w:hAnsi="Times New Roman" w:cs="Times New Roman"/>
          <w:sz w:val="24"/>
          <w:szCs w:val="24"/>
        </w:rPr>
        <w:t>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   &lt;/plugin&gt;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   &lt;/plugins&gt;</w:t>
      </w:r>
      <w:r w:rsidRPr="00E1037F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E1037F">
        <w:rPr>
          <w:rFonts w:ascii="Times New Roman" w:hAnsi="Times New Roman" w:cs="Times New Roman"/>
          <w:sz w:val="24"/>
          <w:szCs w:val="24"/>
        </w:rPr>
        <w:br/>
      </w:r>
      <w:r w:rsidRPr="00E1037F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376C0F97" w14:textId="13F5CA7F" w:rsid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6006563" w14:textId="1D633EA8" w:rsid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6772F3" wp14:editId="1408B5D4">
            <wp:extent cx="5731510" cy="2141220"/>
            <wp:effectExtent l="0" t="0" r="2540" b="0"/>
            <wp:docPr id="21592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25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D54E" w14:textId="49B68864" w:rsidR="00E1037F" w:rsidRPr="00E1037F" w:rsidRDefault="00E1037F" w:rsidP="00E10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37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A9B30FA" wp14:editId="4D40B7B0">
            <wp:extent cx="5731510" cy="1784350"/>
            <wp:effectExtent l="0" t="0" r="2540" b="6350"/>
            <wp:docPr id="192406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60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B220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1B2D5850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0698833F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5283E91A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14460AFC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24867DBB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77E9A95E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6BB32E21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3A34247B" w14:textId="77777777" w:rsidR="00E1037F" w:rsidRPr="00E1037F" w:rsidRDefault="00E1037F" w:rsidP="00E1037F">
      <w:pPr>
        <w:rPr>
          <w:rFonts w:ascii="Times New Roman" w:hAnsi="Times New Roman" w:cs="Times New Roman"/>
          <w:sz w:val="24"/>
          <w:szCs w:val="24"/>
        </w:rPr>
      </w:pPr>
    </w:p>
    <w:p w14:paraId="6116F7B1" w14:textId="77777777" w:rsidR="00E1037F" w:rsidRPr="00900950" w:rsidRDefault="00E1037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037F" w:rsidRPr="00900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50"/>
    <w:rsid w:val="006D4543"/>
    <w:rsid w:val="006E1EFA"/>
    <w:rsid w:val="00900950"/>
    <w:rsid w:val="00927876"/>
    <w:rsid w:val="00D41AF1"/>
    <w:rsid w:val="00D9776B"/>
    <w:rsid w:val="00DD74F0"/>
    <w:rsid w:val="00E1037F"/>
    <w:rsid w:val="00E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2189"/>
  <w15:chartTrackingRefBased/>
  <w15:docId w15:val="{4C17B009-4E32-4722-B603-905F1BCE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3</cp:revision>
  <dcterms:created xsi:type="dcterms:W3CDTF">2025-07-18T16:04:00Z</dcterms:created>
  <dcterms:modified xsi:type="dcterms:W3CDTF">2025-07-19T17:41:00Z</dcterms:modified>
</cp:coreProperties>
</file>