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3F11F" w14:textId="77777777" w:rsidR="002145D3" w:rsidRPr="002145D3" w:rsidRDefault="002145D3">
      <w:pPr>
        <w:rPr>
          <w:rFonts w:ascii="Times New Roman" w:hAnsi="Times New Roman" w:cs="Times New Roman"/>
          <w:sz w:val="28"/>
          <w:szCs w:val="28"/>
        </w:rPr>
      </w:pPr>
      <w:r w:rsidRPr="002145D3">
        <w:rPr>
          <w:rFonts w:ascii="Times New Roman" w:hAnsi="Times New Roman" w:cs="Times New Roman"/>
          <w:sz w:val="28"/>
          <w:szCs w:val="28"/>
        </w:rPr>
        <w:t>Ex. No.: 9</w:t>
      </w:r>
    </w:p>
    <w:p w14:paraId="60C5EAC2" w14:textId="77777777" w:rsidR="002145D3" w:rsidRPr="002145D3" w:rsidRDefault="002145D3">
      <w:pPr>
        <w:rPr>
          <w:rFonts w:ascii="Times New Roman" w:hAnsi="Times New Roman" w:cs="Times New Roman"/>
          <w:sz w:val="28"/>
          <w:szCs w:val="28"/>
        </w:rPr>
      </w:pPr>
      <w:r w:rsidRPr="002145D3">
        <w:rPr>
          <w:rFonts w:ascii="Times New Roman" w:hAnsi="Times New Roman" w:cs="Times New Roman"/>
          <w:sz w:val="28"/>
          <w:szCs w:val="28"/>
        </w:rPr>
        <w:t xml:space="preserve"> Date:</w:t>
      </w:r>
    </w:p>
    <w:p w14:paraId="23CBECAC" w14:textId="77777777" w:rsidR="00141F05" w:rsidRDefault="002145D3">
      <w:pPr>
        <w:rPr>
          <w:rFonts w:ascii="Times New Roman" w:hAnsi="Times New Roman" w:cs="Times New Roman"/>
          <w:sz w:val="28"/>
          <w:szCs w:val="28"/>
        </w:rPr>
      </w:pPr>
      <w:r w:rsidRPr="002145D3">
        <w:rPr>
          <w:rFonts w:ascii="Times New Roman" w:hAnsi="Times New Roman" w:cs="Times New Roman"/>
          <w:sz w:val="28"/>
          <w:szCs w:val="28"/>
        </w:rPr>
        <w:t xml:space="preserve"> VIEW, INDEX, SEQUENCE</w:t>
      </w:r>
    </w:p>
    <w:p w14:paraId="61433968" w14:textId="77777777" w:rsidR="002145D3" w:rsidRDefault="002145D3">
      <w:r>
        <w:t>1.</w:t>
      </w:r>
      <w:r>
        <w:t>Create a view with name ‘</w:t>
      </w:r>
      <w:proofErr w:type="spellStart"/>
      <w:r>
        <w:t>std_view</w:t>
      </w:r>
      <w:proofErr w:type="spellEnd"/>
      <w:r>
        <w:t>’ using STUDENT table which holds the value of register number, name and DOB of student</w:t>
      </w:r>
    </w:p>
    <w:p w14:paraId="6AFE2A16" w14:textId="77777777" w:rsidR="002145D3" w:rsidRPr="002145D3" w:rsidRDefault="002145D3">
      <w:pPr>
        <w:rPr>
          <w:rFonts w:ascii="Times New Roman" w:hAnsi="Times New Roman" w:cs="Times New Roman"/>
          <w:sz w:val="28"/>
          <w:szCs w:val="28"/>
        </w:rPr>
      </w:pPr>
      <w:r w:rsidRPr="002145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A18FFE" wp14:editId="581DE2CE">
            <wp:extent cx="5220152" cy="2461473"/>
            <wp:effectExtent l="0" t="0" r="0" b="0"/>
            <wp:docPr id="18382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6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5D3" w:rsidRPr="00214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45D3"/>
    <w:rsid w:val="00141F05"/>
    <w:rsid w:val="0021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30979"/>
  <w15:chartTrackingRefBased/>
  <w15:docId w15:val="{1B1CE6E2-0791-49B9-9EA8-9F00C792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Ashritha Ashu</dc:creator>
  <cp:keywords/>
  <dc:description/>
  <cp:lastModifiedBy>K Ashritha Ashu</cp:lastModifiedBy>
  <cp:revision>1</cp:revision>
  <dcterms:created xsi:type="dcterms:W3CDTF">2023-05-07T16:04:00Z</dcterms:created>
  <dcterms:modified xsi:type="dcterms:W3CDTF">2023-05-07T16:08:00Z</dcterms:modified>
</cp:coreProperties>
</file>