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79BEB" w14:textId="77777777" w:rsidR="00595CA5" w:rsidRDefault="00595CA5" w:rsidP="00595CA5">
      <w:pPr>
        <w:jc w:val="center"/>
        <w:rPr>
          <w:b/>
          <w:sz w:val="28"/>
          <w:szCs w:val="28"/>
        </w:rPr>
      </w:pPr>
    </w:p>
    <w:p w14:paraId="2D51CA53" w14:textId="77777777" w:rsidR="00595CA5" w:rsidRDefault="00595CA5" w:rsidP="00595CA5">
      <w:pPr>
        <w:jc w:val="center"/>
        <w:rPr>
          <w:b/>
          <w:sz w:val="28"/>
          <w:szCs w:val="28"/>
        </w:rPr>
      </w:pPr>
    </w:p>
    <w:p w14:paraId="210C8575" w14:textId="52A55F9C" w:rsidR="00724F90" w:rsidRDefault="0091671F" w:rsidP="00595CA5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83BAAA9" wp14:editId="02875AF1">
            <wp:simplePos x="0" y="0"/>
            <wp:positionH relativeFrom="column">
              <wp:posOffset>5497830</wp:posOffset>
            </wp:positionH>
            <wp:positionV relativeFrom="paragraph">
              <wp:posOffset>109220</wp:posOffset>
            </wp:positionV>
            <wp:extent cx="847725" cy="84772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8241" behindDoc="0" locked="0" layoutInCell="1" hidden="0" allowOverlap="1" wp14:anchorId="5D52B314" wp14:editId="48ACE7F9">
            <wp:simplePos x="0" y="0"/>
            <wp:positionH relativeFrom="column">
              <wp:posOffset>-371474</wp:posOffset>
            </wp:positionH>
            <wp:positionV relativeFrom="paragraph">
              <wp:posOffset>114300</wp:posOffset>
            </wp:positionV>
            <wp:extent cx="842963" cy="84296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                      </w:t>
      </w:r>
    </w:p>
    <w:p w14:paraId="60429058" w14:textId="75C95F8B" w:rsidR="00724F90" w:rsidRDefault="0091671F" w:rsidP="00595CA5">
      <w:pPr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b/>
          <w:sz w:val="28"/>
          <w:szCs w:val="28"/>
        </w:rPr>
        <w:t xml:space="preserve">                     </w:t>
      </w:r>
      <w:r w:rsidRPr="00595CA5">
        <w:rPr>
          <w:rFonts w:ascii="Times New Roman" w:eastAsia="Times New Roman" w:hAnsi="Times New Roman" w:cs="Times New Roman"/>
          <w:b/>
          <w:sz w:val="52"/>
          <w:szCs w:val="52"/>
        </w:rPr>
        <w:t>S</w:t>
      </w:r>
      <w:r w:rsidR="00595CA5" w:rsidRPr="00595CA5">
        <w:rPr>
          <w:rFonts w:ascii="Times New Roman" w:eastAsia="Times New Roman" w:hAnsi="Times New Roman" w:cs="Times New Roman"/>
          <w:b/>
          <w:sz w:val="52"/>
          <w:szCs w:val="52"/>
        </w:rPr>
        <w:t xml:space="preserve">IMATS </w:t>
      </w:r>
      <w:r w:rsidRPr="00595CA5">
        <w:rPr>
          <w:rFonts w:ascii="Times New Roman" w:eastAsia="Times New Roman" w:hAnsi="Times New Roman" w:cs="Times New Roman"/>
          <w:b/>
          <w:sz w:val="52"/>
          <w:szCs w:val="52"/>
        </w:rPr>
        <w:t>ENGINEERING</w:t>
      </w:r>
    </w:p>
    <w:p w14:paraId="5E2F4D2B" w14:textId="77777777" w:rsidR="00595CA5" w:rsidRPr="00595CA5" w:rsidRDefault="00595CA5" w:rsidP="00595CA5">
      <w:pPr>
        <w:rPr>
          <w:rFonts w:ascii="Times New Roman" w:eastAsia="Times New Roman" w:hAnsi="Times New Roman" w:cs="Times New Roman"/>
          <w:b/>
          <w:sz w:val="52"/>
          <w:szCs w:val="52"/>
        </w:rPr>
      </w:pPr>
    </w:p>
    <w:p w14:paraId="74A8589B" w14:textId="77777777" w:rsidR="00724F90" w:rsidRDefault="0091671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SAVEETHA INSTITUTE OF MEDICAL AND TECHNICAL SCIENCES</w:t>
      </w:r>
    </w:p>
    <w:p w14:paraId="795C2DF0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5B454C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7E7138" w14:textId="7521C6D4" w:rsidR="00724F90" w:rsidRDefault="00595C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 RECORD</w:t>
      </w:r>
    </w:p>
    <w:p w14:paraId="15CA2772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57F970" w14:textId="77777777" w:rsidR="00724F90" w:rsidRDefault="00724F9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06A4F1" w14:textId="5A6D130D" w:rsidR="00724F90" w:rsidRDefault="0091671F" w:rsidP="00595C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SUBMITTED BY </w:t>
      </w:r>
    </w:p>
    <w:p w14:paraId="40F2876B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34E630" w14:textId="0D28F1D6" w:rsidR="00724F90" w:rsidRPr="00595CA5" w:rsidRDefault="0035294B" w:rsidP="009F3FB7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K. Ashritha 192225061</w:t>
      </w:r>
    </w:p>
    <w:p w14:paraId="7C6F79CE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A0C0C8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F97B69" w14:textId="77777777" w:rsidR="00724F90" w:rsidRDefault="0091671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COURSE CODE/COURSE NAME</w:t>
      </w:r>
    </w:p>
    <w:p w14:paraId="3A006F2B" w14:textId="77777777" w:rsidR="00724F90" w:rsidRDefault="00724F9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E3F17B" w14:textId="08471E5B" w:rsidR="009F3FB7" w:rsidRPr="00595CA5" w:rsidRDefault="0035294B" w:rsidP="00595CA5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MLA0418</w:t>
      </w:r>
      <w:r w:rsidR="0091671F" w:rsidRPr="00595CA5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DEEP LEARNING FOR NEURAL NETWORKS</w:t>
      </w:r>
    </w:p>
    <w:p w14:paraId="7728AA75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2049A8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B6954F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8AEB76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780010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A71265" w14:textId="77777777" w:rsidR="00724F90" w:rsidRDefault="00724F9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494BE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64D945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3A765D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AA3CA2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53543C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DA82A6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9E8B0F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22DD14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204033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15D62F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2FFA07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4B4CB1" w14:textId="77777777" w:rsidR="003F2B5F" w:rsidRDefault="003F2B5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F05072" w14:textId="1C6FD4B2" w:rsidR="00A22F05" w:rsidRPr="00B772DA" w:rsidRDefault="00A22F05" w:rsidP="00B772D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22F05">
        <w:rPr>
          <w:rFonts w:ascii="Times New Roman" w:eastAsia="Times New Roman" w:hAnsi="Times New Roman" w:cs="Times New Roman"/>
          <w:b/>
          <w:bCs/>
          <w:sz w:val="32"/>
          <w:szCs w:val="32"/>
        </w:rPr>
        <w:t>LAB EXPERIMENTS</w:t>
      </w:r>
    </w:p>
    <w:p w14:paraId="6D8E0277" w14:textId="77777777" w:rsidR="004916E4" w:rsidRDefault="004916E4" w:rsidP="00C406A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F748F4" w14:textId="7F7C443C" w:rsidR="004916E4" w:rsidRDefault="00E73307" w:rsidP="004916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 w:rsidR="004916E4" w:rsidRPr="004916E4"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  <w:r w:rsidR="004916E4" w:rsidRPr="004916E4">
        <w:t xml:space="preserve"> </w:t>
      </w:r>
      <w:r w:rsidR="004916E4" w:rsidRPr="004916E4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a Linear Regression scheme</w:t>
      </w:r>
      <w:r w:rsidR="004916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916E4" w:rsidRPr="004916E4">
        <w:rPr>
          <w:rFonts w:ascii="Times New Roman" w:eastAsia="Times New Roman" w:hAnsi="Times New Roman" w:cs="Times New Roman"/>
          <w:sz w:val="24"/>
          <w:szCs w:val="24"/>
        </w:rPr>
        <w:t>using “Iris.csv” data. Generate the confusion matrix and compute the detection accuracy.</w:t>
      </w:r>
    </w:p>
    <w:p w14:paraId="324C680D" w14:textId="77777777" w:rsidR="004916E4" w:rsidRDefault="004916E4" w:rsidP="004916E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E42E0" w14:textId="40B9310C" w:rsidR="004916E4" w:rsidRDefault="004916E4" w:rsidP="004916E4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916E4"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04E9EB39" w14:textId="192E71F8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the Iris dataset. </w:t>
      </w:r>
    </w:p>
    <w:p w14:paraId="1CF1A1AE" w14:textId="25D7028C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Preprocess the data (encode categorical target labels). </w:t>
      </w:r>
    </w:p>
    <w:p w14:paraId="7CD45DFC" w14:textId="44898B54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Split into training and testing sets. </w:t>
      </w:r>
    </w:p>
    <w:p w14:paraId="7A267B36" w14:textId="6BB2E084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Train a Linear Regression model. </w:t>
      </w:r>
    </w:p>
    <w:p w14:paraId="3151D1C3" w14:textId="485C2156" w:rsidR="00691CAD" w:rsidRPr="00691CAD" w:rsidRDefault="00691CAD" w:rsidP="00691CA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Convert predicted continuous values into discrete class labels. </w:t>
      </w:r>
    </w:p>
    <w:p w14:paraId="2EBF2B03" w14:textId="1177C3FA" w:rsidR="00691CAD" w:rsidRDefault="00691CAD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691CAD">
        <w:rPr>
          <w:rFonts w:ascii="Times New Roman" w:eastAsia="Times New Roman" w:hAnsi="Times New Roman" w:cs="Times New Roman"/>
          <w:sz w:val="24"/>
          <w:szCs w:val="24"/>
          <w:lang w:val="en-IN"/>
        </w:rPr>
        <w:t> Compute the confusion matrix and accuracy score</w:t>
      </w:r>
      <w:r w:rsidRPr="00691CAD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.</w:t>
      </w:r>
    </w:p>
    <w:p w14:paraId="3F00B98D" w14:textId="77777777" w:rsidR="00691CAD" w:rsidRDefault="00691CAD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C85F0F4" w14:textId="052A34B6" w:rsidR="004610BA" w:rsidRDefault="004610BA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4CD47C2A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0EAC36DF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7FC1B3CB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451B6815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sklearn.linear_model import LinearRegression</w:t>
      </w:r>
    </w:p>
    <w:p w14:paraId="4774D8DA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</w:t>
      </w:r>
    </w:p>
    <w:p w14:paraId="7C5B8FFB" w14:textId="3ECDEFF1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LabelEncoder</w:t>
      </w:r>
    </w:p>
    <w:p w14:paraId="5FAF9D46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url = "https://archive.ics.uci.edu/ml/machine-learning-databases/iris/iris.data"</w:t>
      </w:r>
    </w:p>
    <w:p w14:paraId="6F316177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column_names = ["sepal_length", "sepal_width", "petal_length", "petal_width", "species"]</w:t>
      </w:r>
    </w:p>
    <w:p w14:paraId="547506AB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pd.read_csv(url, header=None, names=column_names)</w:t>
      </w:r>
    </w:p>
    <w:p w14:paraId="11A78FCC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label_encoder = LabelEncoder()</w:t>
      </w:r>
    </w:p>
    <w:p w14:paraId="64443031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df['species'] = label_encoder.fit_transform(df['species'])</w:t>
      </w:r>
    </w:p>
    <w:p w14:paraId="51F66FD2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df.drop(columns=["species"])</w:t>
      </w:r>
    </w:p>
    <w:p w14:paraId="762CA1D4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y = df["species"]</w:t>
      </w:r>
    </w:p>
    <w:p w14:paraId="1B293411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test_size=0.3, random_state=42)</w:t>
      </w:r>
    </w:p>
    <w:p w14:paraId="54BC7431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model = LinearRegression()</w:t>
      </w:r>
    </w:p>
    <w:p w14:paraId="5CC255B7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model.fit(X_train, y_train)</w:t>
      </w:r>
    </w:p>
    <w:p w14:paraId="42595802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y_pred = model.predict(X_test)</w:t>
      </w:r>
    </w:p>
    <w:p w14:paraId="49AB657E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y_pred_class = np.round(y_pred).astype(int)</w:t>
      </w:r>
    </w:p>
    <w:p w14:paraId="700FA26E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y_pred_class)</w:t>
      </w:r>
    </w:p>
    <w:p w14:paraId="58F40326" w14:textId="14BBD301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y_pred_class)</w:t>
      </w:r>
    </w:p>
    <w:p w14:paraId="2429BC92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print("Confusion Matrix:")</w:t>
      </w:r>
    </w:p>
    <w:p w14:paraId="7033F8DD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print(conf_matrix)</w:t>
      </w:r>
    </w:p>
    <w:p w14:paraId="14DF2F99" w14:textId="77777777" w:rsidR="003E691E" w:rsidRDefault="003E691E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E691E">
        <w:rPr>
          <w:rFonts w:ascii="Times New Roman" w:eastAsia="Times New Roman" w:hAnsi="Times New Roman" w:cs="Times New Roman"/>
          <w:sz w:val="24"/>
          <w:szCs w:val="24"/>
          <w:lang w:val="en-IN"/>
        </w:rPr>
        <w:t>print("\nDetection Accuracy:", accuracy)</w:t>
      </w:r>
    </w:p>
    <w:p w14:paraId="318A1C29" w14:textId="77777777" w:rsidR="00593035" w:rsidRDefault="00593035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1723066" w14:textId="560F1F3E" w:rsidR="00593035" w:rsidRDefault="00593035" w:rsidP="003E691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593035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7A383B44" w14:textId="40EFB188" w:rsidR="00593035" w:rsidRDefault="00E94A07" w:rsidP="003E691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DFEE914" wp14:editId="4C7F0BAC">
            <wp:extent cx="5798820" cy="1546860"/>
            <wp:effectExtent l="0" t="0" r="0" b="0"/>
            <wp:docPr id="182465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9EC4" w14:textId="77777777" w:rsidR="00DB5401" w:rsidRDefault="00DB5401" w:rsidP="003E691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</w:p>
    <w:p w14:paraId="5BBCCCC6" w14:textId="237EC325" w:rsidR="00DB5401" w:rsidRPr="003E691E" w:rsidRDefault="00DB5401" w:rsidP="003E691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2</w:t>
      </w:r>
      <w:r w:rsidRPr="00DB5401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  <w:r w:rsidRPr="00DB5401">
        <w:rPr>
          <w:rFonts w:ascii="Roboto" w:hAnsi="Roboto"/>
          <w:color w:val="1F1F1F"/>
          <w:sz w:val="24"/>
          <w:szCs w:val="24"/>
          <w:shd w:val="clear" w:color="auto" w:fill="FFFFFF"/>
        </w:rPr>
        <w:t xml:space="preserve"> </w:t>
      </w:r>
      <w:r w:rsidR="00E73307" w:rsidRPr="00E73307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AIM:</w:t>
      </w:r>
      <w:r w:rsidRPr="00DB5401">
        <w:rPr>
          <w:rFonts w:ascii="Times New Roman" w:eastAsia="Times New Roman" w:hAnsi="Times New Roman" w:cs="Times New Roman"/>
          <w:sz w:val="24"/>
          <w:szCs w:val="24"/>
        </w:rPr>
        <w:t>Using a Python code implementation, apply the following steps to verify the performance of a two- class confusion matrix using the chosen dataset. Evaluate and visualize the performance using accuracy, precision, recall, and F1-score.</w:t>
      </w:r>
    </w:p>
    <w:p w14:paraId="5131B70E" w14:textId="77777777" w:rsidR="003E691E" w:rsidRPr="003E691E" w:rsidRDefault="003E691E" w:rsidP="003E691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6BDACE3B" w14:textId="5BFEBBA5" w:rsidR="004610BA" w:rsidRDefault="00E73307" w:rsidP="00691CA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6D182D3F" w14:textId="46D42623" w:rsidR="005A4174" w:rsidRPr="005A4174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A417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Import necessary libraries. </w:t>
      </w:r>
    </w:p>
    <w:p w14:paraId="538CB34F" w14:textId="6E5826C4" w:rsidR="005A4174" w:rsidRPr="005A4174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A417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the Iris dataset. </w:t>
      </w:r>
    </w:p>
    <w:p w14:paraId="57C7CD6B" w14:textId="259F60FA" w:rsidR="005A4174" w:rsidRPr="005A4174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A4174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Convert it into a binary classification problem (select only two classes). </w:t>
      </w:r>
    </w:p>
    <w:p w14:paraId="5B70E74D" w14:textId="12E2E607" w:rsidR="00E73307" w:rsidRPr="00E40188" w:rsidRDefault="005A4174" w:rsidP="005A4174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40188">
        <w:rPr>
          <w:rFonts w:ascii="Times New Roman" w:eastAsia="Times New Roman" w:hAnsi="Times New Roman" w:cs="Times New Roman"/>
          <w:sz w:val="24"/>
          <w:szCs w:val="24"/>
          <w:lang w:val="en-IN"/>
        </w:rPr>
        <w:t> Encode categorical class labels into numeric values.</w:t>
      </w:r>
    </w:p>
    <w:p w14:paraId="351438F7" w14:textId="23FBEDEA" w:rsidR="00E40188" w:rsidRPr="00E40188" w:rsidRDefault="00E40188" w:rsidP="00E4018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40188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Divide the dataset into features (X) and target labels (y). </w:t>
      </w:r>
    </w:p>
    <w:p w14:paraId="0F500D49" w14:textId="0C7C9F67" w:rsidR="00E40188" w:rsidRDefault="00E40188" w:rsidP="00E4018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40188">
        <w:rPr>
          <w:rFonts w:ascii="Times New Roman" w:eastAsia="Times New Roman" w:hAnsi="Times New Roman" w:cs="Times New Roman"/>
          <w:sz w:val="24"/>
          <w:szCs w:val="24"/>
          <w:lang w:val="en-IN"/>
        </w:rPr>
        <w:t> Split into training (80%) and testing (20%) sets.</w:t>
      </w:r>
    </w:p>
    <w:p w14:paraId="37E19BE1" w14:textId="77777777" w:rsidR="00E40188" w:rsidRDefault="00E40188" w:rsidP="00E4018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3E37" w14:textId="05E3E225" w:rsidR="00E40188" w:rsidRDefault="00E40188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E40188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74160D8F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0D130D4E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EF2219C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1A0020F6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sklearn.linear_model import LogisticRegression</w:t>
      </w:r>
    </w:p>
    <w:p w14:paraId="11FD3531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accuracy_score, precision_score, recall_score, f1_score</w:t>
      </w:r>
    </w:p>
    <w:p w14:paraId="1F9A1B95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url = "https://archive.ics.uci.edu/ml/machine-learning-databases/iris/iris.data"</w:t>
      </w:r>
    </w:p>
    <w:p w14:paraId="7620E271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column_names = ["sepal_length", "sepal_width", "petal_length", "petal_width", "species"]</w:t>
      </w:r>
    </w:p>
    <w:p w14:paraId="669BF58B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pd.read_csv(url, header=None, names=column_names)</w:t>
      </w:r>
    </w:p>
    <w:p w14:paraId="0827D64D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df = df[df['species'].isin(['Iris-setosa', 'Iris-versicolor'])]  # Filter for two classes</w:t>
      </w:r>
    </w:p>
    <w:p w14:paraId="3ED3C1CB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# Convert the species labels to numeric values (0 and 1)</w:t>
      </w:r>
    </w:p>
    <w:p w14:paraId="5CBE65A8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df['species'] = pd.factorize(df['species'])[0]</w:t>
      </w:r>
    </w:p>
    <w:p w14:paraId="33C530D8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df.drop(columns=["species"])</w:t>
      </w:r>
    </w:p>
    <w:p w14:paraId="2EEFA34A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y = df["species"]</w:t>
      </w:r>
    </w:p>
    <w:p w14:paraId="0C7D3F90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test_size=0.3, random_state=42)</w:t>
      </w:r>
    </w:p>
    <w:p w14:paraId="28975D9D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model = LogisticRegression()</w:t>
      </w:r>
    </w:p>
    <w:p w14:paraId="51EF1B0A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model.fit(X_train, y_train)</w:t>
      </w:r>
    </w:p>
    <w:p w14:paraId="3F2A04D4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y_pred = model.predict(X_test)</w:t>
      </w:r>
    </w:p>
    <w:p w14:paraId="0D87808B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y_pred)</w:t>
      </w:r>
    </w:p>
    <w:p w14:paraId="225AFE02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y_pred)</w:t>
      </w:r>
    </w:p>
    <w:p w14:paraId="17CF5E55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precision = precision_score(y_test, y_pred)</w:t>
      </w:r>
    </w:p>
    <w:p w14:paraId="0962A0EC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recall = recall_score(y_test, y_pred)</w:t>
      </w:r>
    </w:p>
    <w:p w14:paraId="27C4407F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f1 = f1_score(y_test, y_pred)</w:t>
      </w:r>
    </w:p>
    <w:p w14:paraId="1BC64B06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print("Confusion Matrix:")</w:t>
      </w:r>
    </w:p>
    <w:p w14:paraId="2138D510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print(conf_matrix)</w:t>
      </w:r>
    </w:p>
    <w:p w14:paraId="1C527CEA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print("\nAccuracy:", accuracy)</w:t>
      </w:r>
    </w:p>
    <w:p w14:paraId="238ED608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print("Precision:", precision)</w:t>
      </w:r>
    </w:p>
    <w:p w14:paraId="39B5AD26" w14:textId="77777777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print("Recall:", recall)</w:t>
      </w:r>
    </w:p>
    <w:p w14:paraId="09C06625" w14:textId="77777777" w:rsid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74C70">
        <w:rPr>
          <w:rFonts w:ascii="Times New Roman" w:eastAsia="Times New Roman" w:hAnsi="Times New Roman" w:cs="Times New Roman"/>
          <w:sz w:val="24"/>
          <w:szCs w:val="24"/>
          <w:lang w:val="en-IN"/>
        </w:rPr>
        <w:t>print("F1-score:", f1)</w:t>
      </w:r>
    </w:p>
    <w:p w14:paraId="42BE1EF7" w14:textId="77777777" w:rsidR="00474C70" w:rsidRDefault="00474C70" w:rsidP="00474C7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959BFA1" w14:textId="0011D76D" w:rsidR="00474C70" w:rsidRPr="00474C70" w:rsidRDefault="00474C70" w:rsidP="00474C7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474C70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1D68087" w14:textId="1E8846B8" w:rsidR="00E40188" w:rsidRDefault="004F6785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DE9C6B" wp14:editId="532A72F0">
            <wp:extent cx="5067300" cy="1874520"/>
            <wp:effectExtent l="0" t="0" r="0" b="0"/>
            <wp:docPr id="208627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9750" w14:textId="77777777" w:rsidR="004F6785" w:rsidRDefault="004F6785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B26DD8" w14:textId="7D41C2E0" w:rsidR="004F6785" w:rsidRDefault="004F6785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3.AIM: </w:t>
      </w:r>
      <w:r w:rsidR="001B031F" w:rsidRPr="001B031F">
        <w:rPr>
          <w:rFonts w:ascii="Times New Roman" w:eastAsia="Times New Roman" w:hAnsi="Times New Roman" w:cs="Times New Roman"/>
          <w:sz w:val="24"/>
          <w:szCs w:val="24"/>
        </w:rPr>
        <w:t>Construct a suitable Neural-Network (NN) architecture for the following specification and verify the result. Data: Spiral-Features dataset; Learning rate: 0.1; Activation function: Linear; Hidden layers: 3; Hidden neurons: 4. Write your observation</w:t>
      </w:r>
      <w:r w:rsidR="001B031F" w:rsidRPr="001B031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48155C67" w14:textId="77777777" w:rsidR="001B031F" w:rsidRDefault="001B031F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3ADE48" w14:textId="734C5A73" w:rsidR="001B031F" w:rsidRDefault="001B031F" w:rsidP="00E40188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7C185627" w14:textId="309B2CC9" w:rsidR="001B031F" w:rsidRPr="00D46B5C" w:rsidRDefault="00561034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61034">
        <w:rPr>
          <w:rFonts w:ascii="Times New Roman" w:eastAsia="Times New Roman" w:hAnsi="Times New Roman" w:cs="Times New Roman"/>
          <w:sz w:val="24"/>
          <w:szCs w:val="24"/>
          <w:lang w:val="en-IN"/>
        </w:rPr>
        <w:t>Import necessary Python libraries such as NumPy, PyTorch, and Matplotlib.</w:t>
      </w:r>
    </w:p>
    <w:p w14:paraId="67251684" w14:textId="4171CFD6" w:rsidR="00276288" w:rsidRPr="00D46B5C" w:rsidRDefault="00276288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Generate the Spiral Dataset</w:t>
      </w:r>
    </w:p>
    <w:p w14:paraId="7726E1DF" w14:textId="0C6D66CA" w:rsidR="00276288" w:rsidRPr="00D46B5C" w:rsidRDefault="00276288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Define the Neural Network Architecture</w:t>
      </w:r>
    </w:p>
    <w:p w14:paraId="605A3393" w14:textId="5D497365" w:rsidR="00D46B5C" w:rsidRPr="00D46B5C" w:rsidRDefault="00D46B5C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Define Loss Function and Optimizer</w:t>
      </w:r>
    </w:p>
    <w:p w14:paraId="3D793609" w14:textId="574FEBB7" w:rsidR="00D46B5C" w:rsidRPr="00D46B5C" w:rsidRDefault="00D46B5C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Train the Neural Network</w:t>
      </w:r>
    </w:p>
    <w:p w14:paraId="71A33D19" w14:textId="11A51638" w:rsidR="00D46B5C" w:rsidRPr="00D46B5C" w:rsidRDefault="00D46B5C" w:rsidP="00E40188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D46B5C">
        <w:rPr>
          <w:rFonts w:ascii="Times New Roman" w:eastAsia="Times New Roman" w:hAnsi="Times New Roman" w:cs="Times New Roman"/>
          <w:sz w:val="24"/>
          <w:szCs w:val="24"/>
        </w:rPr>
        <w:t>Evaluate the Model</w:t>
      </w:r>
    </w:p>
    <w:p w14:paraId="7461E99C" w14:textId="77777777" w:rsidR="006618AB" w:rsidRDefault="006618AB" w:rsidP="00D46B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37A790" w14:textId="1AC06E40" w:rsidR="006618AB" w:rsidRDefault="006618AB" w:rsidP="00D46B5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8AB">
        <w:rPr>
          <w:rFonts w:ascii="Times New Roman" w:eastAsia="Times New Roman" w:hAnsi="Times New Roman" w:cs="Times New Roman"/>
          <w:b/>
          <w:bCs/>
          <w:sz w:val="28"/>
          <w:szCs w:val="28"/>
        </w:rPr>
        <w:t>CODE:</w:t>
      </w:r>
    </w:p>
    <w:p w14:paraId="585BC5C0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53BE3589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import matplotlib.pyplot as plt</w:t>
      </w:r>
    </w:p>
    <w:p w14:paraId="431899FE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21D87B3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sklearn.datasets import make_moons</w:t>
      </w:r>
    </w:p>
    <w:p w14:paraId="08FBD3F0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2EAD0130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N = 100 # number of points per class</w:t>
      </w:r>
    </w:p>
    <w:p w14:paraId="3E1357B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D = 2 # dimensionality</w:t>
      </w:r>
    </w:p>
    <w:p w14:paraId="0718FA0D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K = 2 # number of classes</w:t>
      </w:r>
    </w:p>
    <w:p w14:paraId="643D6DC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X = np.zeros((N*K,D)) # data matrix (each row = single example)</w:t>
      </w:r>
    </w:p>
    <w:p w14:paraId="23A9802D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y = np.zeros(N*K, dtype='uint8') # class labels</w:t>
      </w:r>
    </w:p>
    <w:p w14:paraId="38A7151E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for j in range(K):</w:t>
      </w:r>
    </w:p>
    <w:p w14:paraId="7CE1E069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ix = range(N*j,N*(j+1))</w:t>
      </w:r>
    </w:p>
    <w:p w14:paraId="006B050C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r = np.linspace(0.0,1,N) # radius</w:t>
      </w:r>
    </w:p>
    <w:p w14:paraId="24AD5C3A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 = np.linspace(j*4,(j+1)*4,N) + np.random.randn(N)*0.2 # theta</w:t>
      </w:r>
    </w:p>
    <w:p w14:paraId="29B7DFC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X[ix] = np.c_[r*np.sin(t), r*np.cos(t)]</w:t>
      </w:r>
    </w:p>
    <w:p w14:paraId="0E0FEDC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y[ix] = j</w:t>
      </w:r>
    </w:p>
    <w:p w14:paraId="179AC407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3AE208EF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model = tf.keras.models.Sequential([</w:t>
      </w:r>
    </w:p>
    <w:p w14:paraId="0C7D9D3B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tf.keras.layers.Input(shape=(D,)),  # Input layer with 2 features</w:t>
      </w:r>
    </w:p>
    <w:p w14:paraId="4A05A33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tf.keras.layers.Dense(4, activation='linear'),  # Hidden layer 1 with 4 neurons and linear activation</w:t>
      </w:r>
    </w:p>
    <w:p w14:paraId="555288EF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tf.keras.layers.Dense(4, activation='linear'),  # Hidden layer 2 with 4 neurons and linear activation</w:t>
      </w:r>
    </w:p>
    <w:p w14:paraId="5A5C158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tf.keras.layers.Dense(4, activation='linear'),  # Hidden layer 3 with 4 neurons and linear activation</w:t>
      </w:r>
    </w:p>
    <w:p w14:paraId="19B21085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tf.keras.layers.Dense(K, activation='softmax')  # Output layer with 2 neurons (for 2 classes) and softmax activation</w:t>
      </w:r>
    </w:p>
    <w:p w14:paraId="5F306E32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3B0802D5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model.compile(optimizer=tf.keras.optimizers.Adam(learning_rate=0.1),</w:t>
      </w:r>
    </w:p>
    <w:p w14:paraId="3D6180B8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loss='sparse_categorical_crossentropy',</w:t>
      </w:r>
    </w:p>
    <w:p w14:paraId="7196BBBF" w14:textId="7B908BFF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metrics=['accuracy'])</w:t>
      </w:r>
    </w:p>
    <w:p w14:paraId="3EAD86CC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epochs=100, batch_size=32, validation_data=(X_test, y_test))</w:t>
      </w:r>
    </w:p>
    <w:p w14:paraId="58B1D15A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loss, accuracy = model.evaluate(X_test, y_test, verbose=0)</w:t>
      </w:r>
    </w:p>
    <w:p w14:paraId="38B94ACE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Loss: {loss:.4f}')</w:t>
      </w:r>
    </w:p>
    <w:p w14:paraId="377783E6" w14:textId="77777777" w:rsidR="002532EA" w:rsidRP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{accuracy:.4f}')</w:t>
      </w:r>
    </w:p>
    <w:p w14:paraId="0A522B6B" w14:textId="77777777" w:rsidR="002532EA" w:rsidRDefault="002532EA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32EA">
        <w:rPr>
          <w:rFonts w:ascii="Times New Roman" w:eastAsia="Times New Roman" w:hAnsi="Times New Roman" w:cs="Times New Roman"/>
          <w:sz w:val="24"/>
          <w:szCs w:val="24"/>
          <w:lang w:val="en-IN"/>
        </w:rPr>
        <w:t># ... (Code for plotting decision boundary) ...</w:t>
      </w:r>
    </w:p>
    <w:p w14:paraId="3CC6A2EA" w14:textId="77777777" w:rsidR="00756FF9" w:rsidRDefault="00756FF9" w:rsidP="002532EA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201EAE" w14:textId="78E3745D" w:rsidR="00756FF9" w:rsidRPr="002532EA" w:rsidRDefault="00756FF9" w:rsidP="002532EA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756FF9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B72C87F" w14:textId="77777777" w:rsidR="007F3AF4" w:rsidRDefault="007F3AF4" w:rsidP="00D46B5C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9FF1DE6" w14:textId="59A7B7B0" w:rsidR="006618AB" w:rsidRPr="00673F93" w:rsidRDefault="000675C6" w:rsidP="00673F9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D7E8E41" wp14:editId="262D9965">
            <wp:extent cx="5943600" cy="3928110"/>
            <wp:effectExtent l="0" t="0" r="0" b="0"/>
            <wp:docPr id="1690416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B83D" w14:textId="77777777" w:rsidR="007F3AF4" w:rsidRDefault="007F3AF4" w:rsidP="00D46B5C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31A64B5" w14:textId="3707F9A7" w:rsidR="00177AC0" w:rsidRDefault="00177AC0" w:rsidP="00177AC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4.</w:t>
      </w:r>
      <w:r w:rsidR="007F3AF4" w:rsidRPr="007F3AF4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AIM:</w:t>
      </w:r>
      <w:r w:rsidRPr="00177AC0">
        <w:rPr>
          <w:rFonts w:ascii="Roboto" w:eastAsia="Times New Roman" w:hAnsi="Roboto" w:cs="Times New Roman"/>
          <w:color w:val="1F1F1F"/>
          <w:sz w:val="24"/>
          <w:szCs w:val="24"/>
          <w:lang w:val="en-IN" w:bidi="ar-SA"/>
        </w:rPr>
        <w:t xml:space="preserve"> </w:t>
      </w:r>
      <w:r w:rsidRPr="00177AC0">
        <w:rPr>
          <w:rFonts w:ascii="Times New Roman" w:eastAsia="Times New Roman" w:hAnsi="Times New Roman" w:cs="Times New Roman"/>
          <w:sz w:val="24"/>
          <w:szCs w:val="24"/>
          <w:lang w:val="en-IN"/>
        </w:rPr>
        <w:t>Using a Python code implementation, demonstrate the performance of pre-trained ResNet101V2 model using a chosen data of your choice.</w:t>
      </w:r>
    </w:p>
    <w:p w14:paraId="76BE67F2" w14:textId="77777777" w:rsidR="00177AC0" w:rsidRDefault="00177AC0" w:rsidP="00177AC0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DDE08A" w14:textId="33BCF515" w:rsidR="00177AC0" w:rsidRPr="00177AC0" w:rsidRDefault="00177AC0" w:rsidP="00177AC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177AC0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ALGORITHM:</w:t>
      </w:r>
    </w:p>
    <w:p w14:paraId="67568FBA" w14:textId="79F1FA6D" w:rsidR="007F3AF4" w:rsidRPr="00673F93" w:rsidRDefault="008D7979" w:rsidP="00673F93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73F93">
        <w:rPr>
          <w:rFonts w:ascii="Times New Roman" w:eastAsia="Times New Roman" w:hAnsi="Times New Roman" w:cs="Times New Roman"/>
          <w:sz w:val="24"/>
          <w:szCs w:val="24"/>
        </w:rPr>
        <w:t>Import necessary Python libraries such as TensorFlow, Keras, NumPy, and Matplotlib</w:t>
      </w:r>
    </w:p>
    <w:p w14:paraId="12F4E09D" w14:textId="0A6604D0" w:rsidR="003335C2" w:rsidRPr="003335C2" w:rsidRDefault="003335C2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Load the </w:t>
      </w:r>
      <w:r w:rsidRPr="003335C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ResNet101V2</w:t>
      </w: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model with pre-trained </w:t>
      </w:r>
      <w:r w:rsidRPr="003335C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ImageNet weights</w:t>
      </w: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. </w:t>
      </w:r>
    </w:p>
    <w:p w14:paraId="4E3600EC" w14:textId="2B4544A2" w:rsidR="00673F93" w:rsidRDefault="003335C2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35C2">
        <w:rPr>
          <w:rFonts w:ascii="Times New Roman" w:eastAsia="Times New Roman" w:hAnsi="Times New Roman" w:cs="Times New Roman"/>
          <w:sz w:val="24"/>
          <w:szCs w:val="24"/>
          <w:lang w:val="en-IN"/>
        </w:rPr>
        <w:t>Remove the fully connected layer and add a new one for classification</w:t>
      </w:r>
    </w:p>
    <w:p w14:paraId="51CF696C" w14:textId="7F648DB2" w:rsidR="003335C2" w:rsidRPr="003335C2" w:rsidRDefault="003335C2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35C2">
        <w:rPr>
          <w:rFonts w:ascii="Times New Roman" w:eastAsia="Times New Roman" w:hAnsi="Times New Roman" w:cs="Times New Roman"/>
          <w:sz w:val="24"/>
          <w:szCs w:val="24"/>
        </w:rPr>
        <w:t>Load and Preprocess the Dataset</w:t>
      </w:r>
    </w:p>
    <w:p w14:paraId="52D5186D" w14:textId="4600C8EE" w:rsidR="003335C2" w:rsidRPr="005B0D9B" w:rsidRDefault="005B0D9B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B0D9B">
        <w:rPr>
          <w:rFonts w:ascii="Times New Roman" w:eastAsia="Times New Roman" w:hAnsi="Times New Roman" w:cs="Times New Roman"/>
          <w:sz w:val="24"/>
          <w:szCs w:val="24"/>
        </w:rPr>
        <w:t>Evaluate the Model</w:t>
      </w:r>
    </w:p>
    <w:p w14:paraId="38FCF0EF" w14:textId="1B48551D" w:rsidR="005B0D9B" w:rsidRPr="005B0D9B" w:rsidRDefault="005B0D9B" w:rsidP="003335C2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B0D9B">
        <w:rPr>
          <w:rFonts w:ascii="Times New Roman" w:eastAsia="Times New Roman" w:hAnsi="Times New Roman" w:cs="Times New Roman"/>
          <w:sz w:val="24"/>
          <w:szCs w:val="24"/>
        </w:rPr>
        <w:t>Display Predictions</w:t>
      </w:r>
    </w:p>
    <w:p w14:paraId="5A0D1ABF" w14:textId="77777777" w:rsidR="005B0D9B" w:rsidRDefault="005B0D9B" w:rsidP="005B0D9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B42AD41" w14:textId="2D3D5B16" w:rsidR="005B0D9B" w:rsidRDefault="005B0D9B" w:rsidP="005B0D9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5B0D9B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18E8C6BE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351D26A3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tensorflow.keras.preprocessing import image_dataset_from_directory</w:t>
      </w:r>
    </w:p>
    <w:p w14:paraId="3A601D3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Dense, GlobalAveragePooling2D, PReLU, Softmax</w:t>
      </w:r>
    </w:p>
    <w:p w14:paraId="144DDDAA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 import models, layers</w:t>
      </w:r>
    </w:p>
    <w:p w14:paraId="0A3D80F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7488BAF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3C79D45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6C4772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(x_train, y_train), (x_test, y_test) = tf.keras.datasets.cifar10.load_data()</w:t>
      </w:r>
    </w:p>
    <w:p w14:paraId="04FDDA2D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x_val, y_train, y_val = train_test_split(x_train, y_train, test_size=0.03, random_state=42)</w:t>
      </w:r>
    </w:p>
    <w:p w14:paraId="19A7AA4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x_val, x_test, y_val, y_test = train_test_split(x_val, y_val, test_size=0.5, random_state=42)</w:t>
      </w:r>
    </w:p>
    <w:p w14:paraId="54FC3828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x_val, x_test = x_train / 255.0, x_val / 255.0, x_test / 255.0</w:t>
      </w:r>
    </w:p>
    <w:p w14:paraId="7BE50522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base_model = tf.keras.applications.ResNet101V2(weights='imagenet', include_top=False, input_shape=(32, 32, 3))</w:t>
      </w:r>
    </w:p>
    <w:p w14:paraId="1BAF955A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base_model.trainable = False</w:t>
      </w:r>
    </w:p>
    <w:p w14:paraId="0615C207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model = models.Sequential([</w:t>
      </w:r>
    </w:p>
    <w:p w14:paraId="0BC149D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base_model,</w:t>
      </w:r>
    </w:p>
    <w:p w14:paraId="113A283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GlobalAveragePooling2D(),  # Global average pooling layer</w:t>
      </w:r>
    </w:p>
    <w:p w14:paraId="7F2512BA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PReLU(),  # Initial Activation function</w:t>
      </w:r>
    </w:p>
    <w:p w14:paraId="4C4C607B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Dense(10),  # 10 classes for CIFAR-10</w:t>
      </w:r>
    </w:p>
    <w:p w14:paraId="291E32B7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    Softmax()  # Final activation function</w:t>
      </w:r>
    </w:p>
    <w:p w14:paraId="068C5CC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3D73B848" w14:textId="0B478EEE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model.compile(optimizer=tf.keras.optimizers.SGD(),loss='sparse_categorical_crossentropy', metrics=['accuracy'])</w:t>
      </w:r>
    </w:p>
    <w:p w14:paraId="213EB7F1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epochs=25, validation_data=(x_val, y_val))</w:t>
      </w:r>
    </w:p>
    <w:p w14:paraId="075064C9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plt.figure(figsize=(10, 6))</w:t>
      </w:r>
    </w:p>
    <w:p w14:paraId="3237339C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plt.plot(history.history['accuracy'], label='Training Accuracy')</w:t>
      </w:r>
    </w:p>
    <w:p w14:paraId="0AC3B12E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plt.plot(history.history['val_accuracy'], label='Validation Accuracy')</w:t>
      </w:r>
    </w:p>
    <w:p w14:paraId="1070EC7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plt.xlabel('Epochs')</w:t>
      </w:r>
    </w:p>
    <w:p w14:paraId="572C0790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plt.ylabel('Accuracy')</w:t>
      </w:r>
    </w:p>
    <w:p w14:paraId="4F2B0EF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plt.title('Training and Validation Accuracy')</w:t>
      </w:r>
    </w:p>
    <w:p w14:paraId="41E99935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plt.legend()</w:t>
      </w:r>
    </w:p>
    <w:p w14:paraId="39A755AE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plt.grid(True)</w:t>
      </w:r>
    </w:p>
    <w:p w14:paraId="638EBC5D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3F4E7A14" w14:textId="77777777" w:rsidR="00936CAE" w:rsidRP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verbose=2)</w:t>
      </w:r>
    </w:p>
    <w:p w14:paraId="40AE1719" w14:textId="77777777" w:rsidR="00936CAE" w:rsidRDefault="00936CAE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36CAE">
        <w:rPr>
          <w:rFonts w:ascii="Times New Roman" w:eastAsia="Times New Roman" w:hAnsi="Times New Roman" w:cs="Times New Roman"/>
          <w:sz w:val="24"/>
          <w:szCs w:val="24"/>
          <w:lang w:val="en-IN"/>
        </w:rPr>
        <w:t>print(f"Test Accuracy: {test_acc * 100:.2f}%")</w:t>
      </w:r>
    </w:p>
    <w:p w14:paraId="2F9D74C5" w14:textId="77777777" w:rsidR="00AA551A" w:rsidRDefault="00AA551A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076826" w14:textId="2DAF5BCF" w:rsidR="00AA551A" w:rsidRPr="00936CAE" w:rsidRDefault="00AA551A" w:rsidP="00936CA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AA551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71B8FF02" w14:textId="432F870E" w:rsidR="00936CAE" w:rsidRDefault="00F66659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653054F" wp14:editId="1157263A">
            <wp:extent cx="5943600" cy="3049905"/>
            <wp:effectExtent l="0" t="0" r="0" b="0"/>
            <wp:docPr id="1992528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7508" w14:textId="77777777" w:rsidR="00F66659" w:rsidRDefault="00F66659" w:rsidP="00936CAE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2EBCDA" w14:textId="21E0DFDF" w:rsidR="00F66659" w:rsidRDefault="00F66659" w:rsidP="00936C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6659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5.AIM:</w:t>
      </w:r>
      <w:r w:rsidR="00A715B8" w:rsidRPr="00A715B8">
        <w:rPr>
          <w:rFonts w:ascii="Roboto" w:hAnsi="Roboto"/>
          <w:color w:val="1F1F1F"/>
          <w:shd w:val="clear" w:color="auto" w:fill="FFFFFF"/>
        </w:rPr>
        <w:t xml:space="preserve"> </w:t>
      </w:r>
      <w:r w:rsidR="00A715B8" w:rsidRPr="00A715B8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a Naïve-Bayes scheme using “Breastcancer.csv” data. Train the classifier and make the prediction. Generate the confusion matrix and compute the detection accuracy.</w:t>
      </w:r>
    </w:p>
    <w:p w14:paraId="54568862" w14:textId="77777777" w:rsidR="00C51454" w:rsidRDefault="00C51454" w:rsidP="00936CA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A25B2D" w14:textId="25E302B0" w:rsidR="00C51454" w:rsidRDefault="00C51454" w:rsidP="00936CAE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51454">
        <w:rPr>
          <w:rFonts w:ascii="Times New Roman" w:eastAsia="Times New Roman" w:hAnsi="Times New Roman" w:cs="Times New Roman"/>
          <w:b/>
          <w:bCs/>
          <w:sz w:val="28"/>
          <w:szCs w:val="28"/>
        </w:rPr>
        <w:t>ALGORITHM:</w:t>
      </w:r>
    </w:p>
    <w:p w14:paraId="6BC88BA3" w14:textId="6BD51103" w:rsidR="00831333" w:rsidRPr="00E82DCA" w:rsidRDefault="00831333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31333">
        <w:rPr>
          <w:rFonts w:ascii="Times New Roman" w:eastAsia="Times New Roman" w:hAnsi="Times New Roman" w:cs="Times New Roman"/>
          <w:sz w:val="24"/>
          <w:szCs w:val="24"/>
        </w:rPr>
        <w:t>Load essential Python libraries like pandas, numpy, sklearn, and matplotli</w:t>
      </w:r>
      <w:r w:rsidR="00E82DCA">
        <w:rPr>
          <w:rFonts w:ascii="Times New Roman" w:eastAsia="Times New Roman" w:hAnsi="Times New Roman" w:cs="Times New Roman"/>
          <w:sz w:val="24"/>
          <w:szCs w:val="24"/>
        </w:rPr>
        <w:t>b</w:t>
      </w:r>
    </w:p>
    <w:p w14:paraId="116BF708" w14:textId="30F72102" w:rsidR="00E82DCA" w:rsidRPr="00E82DCA" w:rsidRDefault="00E82DCA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82DCA">
        <w:rPr>
          <w:rFonts w:ascii="Times New Roman" w:eastAsia="Times New Roman" w:hAnsi="Times New Roman" w:cs="Times New Roman"/>
          <w:sz w:val="24"/>
          <w:szCs w:val="24"/>
        </w:rPr>
        <w:t>Load and Explore the Dataset</w:t>
      </w:r>
    </w:p>
    <w:p w14:paraId="501F3A6F" w14:textId="31261934" w:rsidR="00E82DCA" w:rsidRPr="0009391F" w:rsidRDefault="0009391F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9391F">
        <w:rPr>
          <w:rFonts w:ascii="Times New Roman" w:eastAsia="Times New Roman" w:hAnsi="Times New Roman" w:cs="Times New Roman"/>
          <w:sz w:val="24"/>
          <w:szCs w:val="24"/>
        </w:rPr>
        <w:t>Preprocess the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9391F">
        <w:rPr>
          <w:rFonts w:ascii="Times New Roman" w:eastAsia="Times New Roman" w:hAnsi="Times New Roman" w:cs="Times New Roman"/>
          <w:sz w:val="24"/>
          <w:szCs w:val="24"/>
        </w:rPr>
        <w:t>Handle missing values (if any).</w:t>
      </w:r>
    </w:p>
    <w:p w14:paraId="60DD86EA" w14:textId="6342FAF3" w:rsidR="0009391F" w:rsidRPr="00255E2D" w:rsidRDefault="00255E2D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5E2D">
        <w:rPr>
          <w:rFonts w:ascii="Times New Roman" w:eastAsia="Times New Roman" w:hAnsi="Times New Roman" w:cs="Times New Roman"/>
          <w:sz w:val="24"/>
          <w:szCs w:val="24"/>
        </w:rPr>
        <w:t>Split Data into Training and Testing Sets</w:t>
      </w:r>
    </w:p>
    <w:p w14:paraId="5DAAFEF5" w14:textId="46124219" w:rsidR="00255E2D" w:rsidRPr="00255E2D" w:rsidRDefault="00255E2D" w:rsidP="00E82DCA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5E2D">
        <w:rPr>
          <w:rFonts w:ascii="Times New Roman" w:eastAsia="Times New Roman" w:hAnsi="Times New Roman" w:cs="Times New Roman"/>
          <w:sz w:val="24"/>
          <w:szCs w:val="24"/>
        </w:rPr>
        <w:t>Generate the Confusion Matrix</w:t>
      </w:r>
    </w:p>
    <w:p w14:paraId="440A1616" w14:textId="77777777" w:rsidR="00255E2D" w:rsidRDefault="00255E2D" w:rsidP="00255E2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4645850" w14:textId="4AB15F61" w:rsidR="00255E2D" w:rsidRDefault="00255E2D" w:rsidP="00255E2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255E2D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CODE:</w:t>
      </w:r>
    </w:p>
    <w:p w14:paraId="2F3962BE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478DCE4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62FE0B9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seaborn as sns</w:t>
      </w:r>
    </w:p>
    <w:p w14:paraId="15CCEC0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7186B12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57485B93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LabelEncoder</w:t>
      </w:r>
    </w:p>
    <w:p w14:paraId="0DEDE7D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sklearn.naive_bayes import GaussianNB</w:t>
      </w:r>
    </w:p>
    <w:p w14:paraId="7AE45AA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</w:t>
      </w:r>
    </w:p>
    <w:p w14:paraId="25779FC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93A462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Load the dataset (Ensure the file is in the same directory or provide the correct path)</w:t>
      </w:r>
    </w:p>
    <w:p w14:paraId="4BA309D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pd.read_csv("/content/breastcancer.csv")</w:t>
      </w:r>
    </w:p>
    <w:p w14:paraId="48BE0AC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B01D3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Display first few rows</w:t>
      </w:r>
    </w:p>
    <w:p w14:paraId="285D347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print("Dataset Preview:\n", df.head())</w:t>
      </w:r>
    </w:p>
    <w:p w14:paraId="1AB2E4F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C06BDD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Drop 'ID' column if it exists</w:t>
      </w:r>
    </w:p>
    <w:p w14:paraId="09AE6A8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if 'ID' in df.columns:</w:t>
      </w:r>
    </w:p>
    <w:p w14:paraId="0338989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df.drop(columns=['ID'], inplace=True)</w:t>
      </w:r>
    </w:p>
    <w:p w14:paraId="2D4224B5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D86FD69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Check for missing values and handle them (if any)</w:t>
      </w:r>
    </w:p>
    <w:p w14:paraId="1EB484D5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df.dropna(inplace=True)</w:t>
      </w:r>
    </w:p>
    <w:p w14:paraId="0E589122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C4903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Encode categorical variables</w:t>
      </w:r>
    </w:p>
    <w:p w14:paraId="6DDD065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label_encoders = {}</w:t>
      </w:r>
    </w:p>
    <w:p w14:paraId="5348FD5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for col in df.select_dtypes(include=['object']).columns:</w:t>
      </w:r>
    </w:p>
    <w:p w14:paraId="322CB6D2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le = LabelEncoder()</w:t>
      </w:r>
    </w:p>
    <w:p w14:paraId="786E6E8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df[col] = le.fit_transform(df[col])  # Convert categories to numbers</w:t>
      </w:r>
    </w:p>
    <w:p w14:paraId="3F941660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    label_encoders[col] = le</w:t>
      </w:r>
    </w:p>
    <w:p w14:paraId="2F2B442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9E27FD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Define features and target variable</w:t>
      </w:r>
    </w:p>
    <w:p w14:paraId="714FDFC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df.drop(columns=['smoothness_mean'])  # Change 'Diagnosis' if your target column has a different name</w:t>
      </w:r>
    </w:p>
    <w:p w14:paraId="2048D2B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y = df['smoothness_mean']</w:t>
      </w:r>
    </w:p>
    <w:p w14:paraId="24C8DFB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3C6260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If 'smoothness_mean' is continuous and you want to stratify it for binary classification</w:t>
      </w:r>
    </w:p>
    <w:p w14:paraId="2C96DB5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consider discretizing it (e.g. median split) to create two classes</w:t>
      </w:r>
    </w:p>
    <w:p w14:paraId="326A3423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y_binary = pd.qcut(y, 2, labels=[0, 1])</w:t>
      </w:r>
    </w:p>
    <w:p w14:paraId="2F5EE2C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62ED1BE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Split the data into training and testing sets</w:t>
      </w:r>
    </w:p>
    <w:p w14:paraId="2D3163F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Use y_binary if you've discretized the target</w:t>
      </w:r>
    </w:p>
    <w:p w14:paraId="5AD5549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Otherwise, remove the stratify parameter if you want random splitting</w:t>
      </w:r>
    </w:p>
    <w:p w14:paraId="451C39B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y_binary, test_size=0.2, random_state=42, stratify=y_binary) # Using y_binary here and below if applicable</w:t>
      </w:r>
    </w:p>
    <w:p w14:paraId="66DE24A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330DCF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Initialize and train the Naïve Bayes classifier</w:t>
      </w:r>
    </w:p>
    <w:p w14:paraId="349A5982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classifier = GaussianNB()</w:t>
      </w:r>
    </w:p>
    <w:p w14:paraId="20689F4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classifier.fit(X_train, y_train)</w:t>
      </w:r>
    </w:p>
    <w:p w14:paraId="68B33278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A410F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Make predictions</w:t>
      </w:r>
    </w:p>
    <w:p w14:paraId="5A2BB8B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y_pred = classifier.predict(X_test)</w:t>
      </w:r>
    </w:p>
    <w:p w14:paraId="5A5AD871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A2E4037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# Compute confusion matrix</w:t>
      </w:r>
    </w:p>
    <w:p w14:paraId="0B625DA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y_pred)</w:t>
      </w:r>
    </w:p>
    <w:p w14:paraId="57B01AD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print("\nConfusion Matrix:\n", conf_matrix)</w:t>
      </w:r>
    </w:p>
    <w:p w14:paraId="1A03CE3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0B7285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Compute detection accuracy</w:t>
      </w:r>
    </w:p>
    <w:p w14:paraId="15351DED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y_pred)</w:t>
      </w:r>
    </w:p>
    <w:p w14:paraId="31C9DD1F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print(f"\nDetection Accuracy: {accuracy:.2f}")</w:t>
      </w:r>
    </w:p>
    <w:p w14:paraId="2834C7CE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E1DFA3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# Plot confusion matrix</w:t>
      </w:r>
    </w:p>
    <w:p w14:paraId="734D33B9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plt.figure(figsize=(5, 4))</w:t>
      </w:r>
    </w:p>
    <w:p w14:paraId="73C6334B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sns.heatmap(conf_matrix, annot=True, fmt="d", cmap="Blues", xticklabels=['Benign', 'Malignant'], yticklabels=['Benign', 'Malignant'])</w:t>
      </w:r>
    </w:p>
    <w:p w14:paraId="15AAC474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plt.xlabel("Predicted")</w:t>
      </w:r>
    </w:p>
    <w:p w14:paraId="533F4186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plt.ylabel("Actual")</w:t>
      </w:r>
    </w:p>
    <w:p w14:paraId="3CC1920A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plt.title("Confusion Matrix")</w:t>
      </w:r>
    </w:p>
    <w:p w14:paraId="690C53BC" w14:textId="77777777" w:rsidR="00CC29CB" w:rsidRPr="00CC29CB" w:rsidRDefault="00CC29CB" w:rsidP="00CC29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C29CB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7EC4F74E" w14:textId="77777777" w:rsidR="00255E2D" w:rsidRDefault="00255E2D" w:rsidP="00255E2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BFD7E89" w14:textId="0B1A5115" w:rsidR="00255E2D" w:rsidRPr="00CC29CB" w:rsidRDefault="00CC29CB" w:rsidP="00255E2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</w:pPr>
      <w:r w:rsidRPr="00CC29CB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OUTPUT:</w:t>
      </w:r>
      <w:r w:rsidR="00D4456A">
        <w:rPr>
          <w:noProof/>
        </w:rPr>
        <w:drawing>
          <wp:inline distT="0" distB="0" distL="0" distR="0" wp14:anchorId="2F23E4AB" wp14:editId="2367AA0B">
            <wp:extent cx="5890260" cy="4122420"/>
            <wp:effectExtent l="0" t="0" r="0" b="0"/>
            <wp:docPr id="21329383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A6AC" w14:textId="77777777" w:rsidR="00255E2D" w:rsidRPr="00255E2D" w:rsidRDefault="00255E2D" w:rsidP="00255E2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B345C8" w14:textId="77777777" w:rsidR="005B0D9B" w:rsidRDefault="005B0D9B" w:rsidP="005B0D9B">
      <w:pPr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14:paraId="71792FE8" w14:textId="68EC2EA3" w:rsidR="006322EA" w:rsidRDefault="006322EA" w:rsidP="005B0D9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/>
        </w:rPr>
        <w:lastRenderedPageBreak/>
        <w:t>6.</w:t>
      </w:r>
      <w:r w:rsidRPr="006322EA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AIM:</w:t>
      </w:r>
      <w:r w:rsidR="00A37E6E" w:rsidRPr="00A37E6E">
        <w:rPr>
          <w:rFonts w:ascii="Roboto" w:hAnsi="Roboto"/>
          <w:color w:val="1F1F1F"/>
          <w:shd w:val="clear" w:color="auto" w:fill="FFFFFF"/>
        </w:rPr>
        <w:t xml:space="preserve"> </w:t>
      </w:r>
      <w:r w:rsidR="00A37E6E" w:rsidRPr="00A37E6E">
        <w:rPr>
          <w:rFonts w:ascii="Times New Roman" w:eastAsia="Times New Roman" w:hAnsi="Times New Roman" w:cs="Times New Roman"/>
          <w:sz w:val="24"/>
          <w:szCs w:val="24"/>
        </w:rPr>
        <w:t>Construct a suitable Neural-Network (NN) architecture for the following specification and verify the result. Data: Multi-class dataset, Learning rate: 0.01, Activation function: TanH, Hidden layers: 2, Hidden neurons: 4. Write your observation regarding achieved result.</w:t>
      </w:r>
    </w:p>
    <w:p w14:paraId="06FD2419" w14:textId="77777777" w:rsidR="00A37E6E" w:rsidRDefault="00A37E6E" w:rsidP="005B0D9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0D0A8" w14:textId="1E896C1D" w:rsidR="00A37E6E" w:rsidRDefault="00A37E6E" w:rsidP="005B0D9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37E6E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9D5A8E3" w14:textId="12D660E0" w:rsidR="00C521B3" w:rsidRPr="00686083" w:rsidRDefault="00BC4057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C4057">
        <w:rPr>
          <w:rFonts w:ascii="Times New Roman" w:eastAsia="Times New Roman" w:hAnsi="Times New Roman" w:cs="Times New Roman"/>
          <w:sz w:val="24"/>
          <w:szCs w:val="24"/>
        </w:rPr>
        <w:t>Load essential Python libraries like TensorFlow/Keras, NumPy, Matplotlib, and sklearn</w:t>
      </w:r>
    </w:p>
    <w:p w14:paraId="15AD6803" w14:textId="44AD8F6D" w:rsidR="00686083" w:rsidRPr="00686083" w:rsidRDefault="00686083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86083">
        <w:rPr>
          <w:rFonts w:ascii="Times New Roman" w:eastAsia="Times New Roman" w:hAnsi="Times New Roman" w:cs="Times New Roman"/>
          <w:sz w:val="24"/>
          <w:szCs w:val="24"/>
        </w:rPr>
        <w:t>Load and Preprocess the Multi-class Dataset</w:t>
      </w:r>
    </w:p>
    <w:p w14:paraId="43BFBCEA" w14:textId="04DFBCEA" w:rsidR="00686083" w:rsidRPr="00686083" w:rsidRDefault="00686083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86083">
        <w:rPr>
          <w:rFonts w:ascii="Times New Roman" w:eastAsia="Times New Roman" w:hAnsi="Times New Roman" w:cs="Times New Roman"/>
          <w:sz w:val="24"/>
          <w:szCs w:val="24"/>
        </w:rPr>
        <w:t>Split Dataset into Training and Testing Sets</w:t>
      </w:r>
    </w:p>
    <w:p w14:paraId="2BA530F9" w14:textId="14CD3AC1" w:rsidR="00686083" w:rsidRPr="00A9225F" w:rsidRDefault="00A9225F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9225F">
        <w:rPr>
          <w:rFonts w:ascii="Times New Roman" w:eastAsia="Times New Roman" w:hAnsi="Times New Roman" w:cs="Times New Roman"/>
          <w:sz w:val="24"/>
          <w:szCs w:val="24"/>
        </w:rPr>
        <w:t>Define the Neural Network Architecture</w:t>
      </w:r>
    </w:p>
    <w:p w14:paraId="0E136359" w14:textId="54626B9F" w:rsidR="00A9225F" w:rsidRPr="00A9225F" w:rsidRDefault="00A9225F" w:rsidP="00BC4057">
      <w:pPr>
        <w:pStyle w:val="ListParagraph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A9225F">
        <w:rPr>
          <w:rFonts w:ascii="Times New Roman" w:eastAsia="Times New Roman" w:hAnsi="Times New Roman" w:cs="Times New Roman"/>
          <w:sz w:val="24"/>
          <w:szCs w:val="24"/>
        </w:rPr>
        <w:t>Compile the Model</w:t>
      </w:r>
    </w:p>
    <w:p w14:paraId="58A4F761" w14:textId="77777777" w:rsidR="00A9225F" w:rsidRDefault="00A9225F" w:rsidP="00A9225F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A23C921" w14:textId="27228235" w:rsidR="00A9225F" w:rsidRDefault="00A9225F" w:rsidP="00A9225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A9225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6E783CC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15C1BBC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444C739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 import keras</w:t>
      </w:r>
    </w:p>
    <w:p w14:paraId="43FC371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Sequential</w:t>
      </w:r>
    </w:p>
    <w:p w14:paraId="3DDA13C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</w:t>
      </w:r>
    </w:p>
    <w:p w14:paraId="7236338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24649C24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StandardScaler, LabelEncoder</w:t>
      </w:r>
    </w:p>
    <w:p w14:paraId="42C6C48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sklearn.datasets import load_iris</w:t>
      </w:r>
    </w:p>
    <w:p w14:paraId="5E6F4D42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EF3B65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Load dataset</w:t>
      </w:r>
    </w:p>
    <w:p w14:paraId="16A8026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iris = load_iris()</w:t>
      </w:r>
    </w:p>
    <w:p w14:paraId="466FE8A1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X, y = iris.data, iris.target</w:t>
      </w:r>
    </w:p>
    <w:p w14:paraId="4E3C3477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B59A1C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Encode labels</w:t>
      </w:r>
    </w:p>
    <w:p w14:paraId="2FE61F0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y = LabelEncoder().fit_transform(y)</w:t>
      </w:r>
    </w:p>
    <w:p w14:paraId="2A4231B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87A9E0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Split into train and test sets</w:t>
      </w:r>
    </w:p>
    <w:p w14:paraId="230CB315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393EE5E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05938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Standardize features</w:t>
      </w:r>
    </w:p>
    <w:p w14:paraId="19F94AA8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scaler = StandardScaler()</w:t>
      </w:r>
    </w:p>
    <w:p w14:paraId="0BB1D3B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X_train = scaler.fit_transform(X_train)</w:t>
      </w:r>
    </w:p>
    <w:p w14:paraId="4014E927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X_test = scaler.transform(X_test)</w:t>
      </w:r>
    </w:p>
    <w:p w14:paraId="7D4161C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51A6C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Define neural network model</w:t>
      </w:r>
    </w:p>
    <w:p w14:paraId="6777E7D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model = Sequential([</w:t>
      </w:r>
    </w:p>
    <w:p w14:paraId="7E065B9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activation='tanh', input_shape=(X_train.shape[1],)),</w:t>
      </w:r>
    </w:p>
    <w:p w14:paraId="54F41E3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activation='tanh'),</w:t>
      </w:r>
    </w:p>
    <w:p w14:paraId="34393CDD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    Dense(len(np.unique(y)), activation='softmax')  # Output layer with softmax</w:t>
      </w:r>
    </w:p>
    <w:p w14:paraId="12E0CC4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550A233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0F5401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Compile model</w:t>
      </w:r>
    </w:p>
    <w:p w14:paraId="5BA83653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model.compile(optimizer=keras.optimizers.Adam(learning_rate=0.01),</w:t>
      </w:r>
    </w:p>
    <w:p w14:paraId="5F39000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loss='sparse_categorical_crossentropy',</w:t>
      </w:r>
    </w:p>
    <w:p w14:paraId="28C38EE6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metrics=['accuracy'])</w:t>
      </w:r>
    </w:p>
    <w:p w14:paraId="714DCC6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A80DEB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Train model</w:t>
      </w:r>
    </w:p>
    <w:p w14:paraId="5A2AE3A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epochs=100, batch_size=5, verbose=0, validation_split=0.1)</w:t>
      </w:r>
    </w:p>
    <w:p w14:paraId="3A6D9F52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A85D21A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Evaluate model</w:t>
      </w:r>
    </w:p>
    <w:p w14:paraId="1AD9E39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verbose=0)</w:t>
      </w:r>
    </w:p>
    <w:p w14:paraId="33FD283E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{test_acc:.4f}')</w:t>
      </w:r>
    </w:p>
    <w:p w14:paraId="11FDAD31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E9DC0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# Observations</w:t>
      </w:r>
    </w:p>
    <w:p w14:paraId="65AB17B0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6FB8B3A5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plt.plot(history.history['accuracy'], label='Train Accuracy')</w:t>
      </w:r>
    </w:p>
    <w:p w14:paraId="1BD0B2AF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plt.plot(history.history['val_accuracy'], label='Validation Accuracy')</w:t>
      </w:r>
    </w:p>
    <w:p w14:paraId="3063B339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plt.xlabel('Epochs')</w:t>
      </w:r>
    </w:p>
    <w:p w14:paraId="7BDF6EC4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plt.ylabel('Accuracy')</w:t>
      </w:r>
    </w:p>
    <w:p w14:paraId="45A945F8" w14:textId="77777777" w:rsidR="00064596" w:rsidRP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plt.legend()</w:t>
      </w:r>
    </w:p>
    <w:p w14:paraId="09EE232C" w14:textId="77777777" w:rsid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41111453" w14:textId="77777777" w:rsidR="00064596" w:rsidRDefault="00064596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E3EC46" w14:textId="4F451842" w:rsidR="00064596" w:rsidRDefault="0006459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064596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79E20B31" w14:textId="5EEC7F45" w:rsidR="00064596" w:rsidRDefault="00A4441A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EC54883" wp14:editId="2E0F98CB">
            <wp:extent cx="5250180" cy="3093720"/>
            <wp:effectExtent l="0" t="0" r="7620" b="0"/>
            <wp:docPr id="1765953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7A13" w14:textId="620A2CBD" w:rsidR="00A4441A" w:rsidRDefault="000D115C" w:rsidP="0006459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lastRenderedPageBreak/>
        <w:t>7.</w:t>
      </w:r>
      <w:r w:rsidRPr="000D115C">
        <w:rPr>
          <w:rFonts w:ascii="Roboto" w:hAnsi="Roboto"/>
          <w:color w:val="1F1F1F"/>
          <w:shd w:val="clear" w:color="auto" w:fill="FFFFFF"/>
        </w:rPr>
        <w:t xml:space="preserve"> </w:t>
      </w:r>
      <w:r w:rsidRPr="000D115C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pre-trained MobileNet model using a chosen data of your choice. Assign the following values for the model: Use a data split of: 8:1:1 (Training:Validation:Testing), Default data augmentation, Optimizer: Adam; Pooling: avg; Epochs: 25, Initial Activation: ReLU, Final Activation: SoftMax.</w:t>
      </w:r>
    </w:p>
    <w:p w14:paraId="277F9E6D" w14:textId="77777777" w:rsidR="000D115C" w:rsidRDefault="000D115C" w:rsidP="0006459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E76542" w14:textId="13D2578F" w:rsidR="000D115C" w:rsidRDefault="000D115C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115C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543233CE" w14:textId="0158547B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 </w:t>
      </w: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Import Dependencies: Load TensorFlow, Keras, and other essential libraries. </w:t>
      </w:r>
    </w:p>
    <w:p w14:paraId="24FA5974" w14:textId="34AD96BA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Dataset: Use a dataset (e.g., CIFAR-10, or a custom dataset) and split it into Training (80%), Validation (10%), and Testing (10%). </w:t>
      </w:r>
    </w:p>
    <w:p w14:paraId="33467508" w14:textId="027C1F36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Preprocess Data: Resize images to fit MobileNet's input size (224x224), normalize pixel values, and apply default data augmentation. </w:t>
      </w:r>
    </w:p>
    <w:p w14:paraId="31048F18" w14:textId="6EC61E16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Load Pre-Trained MobileNet: Initialize MobileNet with pre-trained weights (imagenet), excluding the top classification layer. </w:t>
      </w:r>
    </w:p>
    <w:p w14:paraId="16F267BC" w14:textId="417D34C8" w:rsidR="003371CB" w:rsidRPr="003371CB" w:rsidRDefault="003371CB" w:rsidP="003371C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 Modify Model Architecture: </w:t>
      </w:r>
    </w:p>
    <w:p w14:paraId="6C824CDE" w14:textId="77777777" w:rsidR="003371CB" w:rsidRPr="003371CB" w:rsidRDefault="003371CB" w:rsidP="003371CB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>Add a Global Average Pooling (GAP) layer.</w:t>
      </w:r>
    </w:p>
    <w:p w14:paraId="5DCBDBFB" w14:textId="77777777" w:rsidR="003371CB" w:rsidRPr="003371CB" w:rsidRDefault="003371CB" w:rsidP="003371CB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371CB">
        <w:rPr>
          <w:rFonts w:ascii="Times New Roman" w:eastAsia="Times New Roman" w:hAnsi="Times New Roman" w:cs="Times New Roman"/>
          <w:sz w:val="24"/>
          <w:szCs w:val="24"/>
          <w:lang w:val="en-IN"/>
        </w:rPr>
        <w:t>Use ReLU activation in hidden layers and SoftMax in the final layer for classification.</w:t>
      </w:r>
    </w:p>
    <w:p w14:paraId="4CE11B37" w14:textId="77777777" w:rsidR="000D115C" w:rsidRPr="00064596" w:rsidRDefault="000D115C" w:rsidP="0006459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C80DED" w14:textId="56A86F3A" w:rsidR="00064596" w:rsidRDefault="0004253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5052F50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198F8B6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tensorflow.keras.applications import MobileNetV2</w:t>
      </w:r>
    </w:p>
    <w:p w14:paraId="32E3B12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Model</w:t>
      </w:r>
    </w:p>
    <w:p w14:paraId="6411057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Dense, GlobalAveragePooling2D</w:t>
      </w:r>
    </w:p>
    <w:p w14:paraId="7C0C1C5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tensorflow.keras.optimizers import Adam</w:t>
      </w:r>
    </w:p>
    <w:p w14:paraId="77A9366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tensorflow.keras.preprocessing.image import ImageDataGenerator</w:t>
      </w:r>
    </w:p>
    <w:p w14:paraId="319A3CE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tensorflow.keras.utils import to_categorical</w:t>
      </w:r>
    </w:p>
    <w:p w14:paraId="0520530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441CE6FD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3D65666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BD3C6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Load CIFAR-10 dataset</w:t>
      </w:r>
    </w:p>
    <w:p w14:paraId="26C321D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(x_train, y_train), (x_test, y_test) = tf.keras.datasets.cifar10.load_data()</w:t>
      </w:r>
    </w:p>
    <w:p w14:paraId="26F6410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28553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Normalize pixel values</w:t>
      </w:r>
    </w:p>
    <w:p w14:paraId="365941D8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 = x_train / 255.0, x_test / 255.0</w:t>
      </w:r>
    </w:p>
    <w:p w14:paraId="193FDDC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2BDAC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Convert labels to categorical format</w:t>
      </w:r>
    </w:p>
    <w:p w14:paraId="2774188C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y_train, y_test = to_categorical(y_train, 10), to_categorical(y_test, 10)</w:t>
      </w:r>
    </w:p>
    <w:p w14:paraId="2BDE850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2A34DE5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Split data (80% train, 10% validation, 10% test)</w:t>
      </w:r>
    </w:p>
    <w:p w14:paraId="1DEFFB9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x_val, y_train, y_val = train_test_split(x_train, y_train, test_size=0.111, random_state=42)</w:t>
      </w:r>
    </w:p>
    <w:p w14:paraId="1A92DE6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B623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Data augmentation</w:t>
      </w:r>
    </w:p>
    <w:p w14:paraId="25A30244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datagen = ImageDataGenerator(</w:t>
      </w:r>
    </w:p>
    <w:p w14:paraId="799AA5F8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rotation_range=20,</w:t>
      </w:r>
    </w:p>
    <w:p w14:paraId="3CDE0EE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width_shift_range=0.2,</w:t>
      </w:r>
    </w:p>
    <w:p w14:paraId="2DEFB9C5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height_shift_range=0.2,</w:t>
      </w:r>
    </w:p>
    <w:p w14:paraId="60B6975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horizontal_flip=True)</w:t>
      </w:r>
    </w:p>
    <w:p w14:paraId="57D8466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11FC45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datagen.fit(x_train)</w:t>
      </w:r>
    </w:p>
    <w:p w14:paraId="1007998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9A1F0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Load pre-trained MobileNetV2 model without top layers</w:t>
      </w:r>
    </w:p>
    <w:p w14:paraId="49A3EAA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base_model = MobileNetV2(weights='imagenet', include_top=False, input_shape=(32, 32, 3))</w:t>
      </w:r>
    </w:p>
    <w:p w14:paraId="306D4C6D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C19C9F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Freeze base model layers</w:t>
      </w:r>
    </w:p>
    <w:p w14:paraId="3464DBF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base_model.trainable = False</w:t>
      </w:r>
    </w:p>
    <w:p w14:paraId="1C56B22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4FD307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Add custom layers</w:t>
      </w:r>
    </w:p>
    <w:p w14:paraId="4039758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 = base_model.output</w:t>
      </w:r>
    </w:p>
    <w:p w14:paraId="775EF1F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 = GlobalAveragePooling2D()(x)</w:t>
      </w:r>
    </w:p>
    <w:p w14:paraId="107591D6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x = Dense(128, activation='relu')(x)</w:t>
      </w:r>
    </w:p>
    <w:p w14:paraId="09687106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predictions = Dense(10, activation='softmax')(x)</w:t>
      </w:r>
    </w:p>
    <w:p w14:paraId="06C4A217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08AF498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Create the model</w:t>
      </w:r>
    </w:p>
    <w:p w14:paraId="2DD6337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model = Model(inputs=base_model.input, outputs=predictions)</w:t>
      </w:r>
    </w:p>
    <w:p w14:paraId="0D80A084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A9AA459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Compile the model</w:t>
      </w:r>
    </w:p>
    <w:p w14:paraId="399FAD3E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model.compile(optimizer=Adam(), loss='categorical_crossentropy', metrics=['accuracy'])</w:t>
      </w:r>
    </w:p>
    <w:p w14:paraId="3DC6053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C37CE0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Train the model</w:t>
      </w:r>
    </w:p>
    <w:p w14:paraId="169A926A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model.fit(datagen.flow(x_train, y_train, batch_size=64),</w:t>
      </w:r>
    </w:p>
    <w:p w14:paraId="42EFBBD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      validation_data=(x_val, y_val),</w:t>
      </w:r>
    </w:p>
    <w:p w14:paraId="0206A81D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            epochs=25)</w:t>
      </w:r>
    </w:p>
    <w:p w14:paraId="546C150F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170C6F4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# Evaluate on test data</w:t>
      </w:r>
    </w:p>
    <w:p w14:paraId="6E8D5BB3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verbose=2)</w:t>
      </w:r>
    </w:p>
    <w:p w14:paraId="4003D2CB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{test_acc * 100:.2f}%')</w:t>
      </w:r>
    </w:p>
    <w:p w14:paraId="6DBA9DD2" w14:textId="77777777" w:rsidR="00042536" w:rsidRPr="00042536" w:rsidRDefault="00042536" w:rsidP="00042536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D379CB5" w14:textId="75EF4879" w:rsidR="00042536" w:rsidRPr="00064596" w:rsidRDefault="00042536" w:rsidP="00064596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042536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38680BB0" w14:textId="3981E2BD" w:rsidR="00A9225F" w:rsidRDefault="001B40C8" w:rsidP="00A9225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A07967A" wp14:editId="0A3B7A13">
            <wp:extent cx="5943600" cy="2723515"/>
            <wp:effectExtent l="0" t="0" r="0" b="635"/>
            <wp:docPr id="507216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9C71" w14:textId="77777777" w:rsidR="001B40C8" w:rsidRDefault="001B40C8" w:rsidP="00A9225F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6DCEB4AC" w14:textId="33696607" w:rsidR="001B40C8" w:rsidRPr="00DF5B80" w:rsidRDefault="00DF5B80" w:rsidP="00A9225F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8.AIM:</w:t>
      </w:r>
      <w:r w:rsidRPr="00DF5B80">
        <w:rPr>
          <w:rFonts w:ascii="Roboto" w:hAnsi="Roboto"/>
          <w:color w:val="1F1F1F"/>
          <w:shd w:val="clear" w:color="auto" w:fill="FFFFFF"/>
        </w:rPr>
        <w:t xml:space="preserve"> </w:t>
      </w:r>
      <w:r w:rsidRPr="00DF5B80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UNet segmentation using RGB scale Waterbodies database. Discuss the merit of this scheme.</w:t>
      </w:r>
    </w:p>
    <w:p w14:paraId="648EEF07" w14:textId="77777777" w:rsidR="00A715B8" w:rsidRDefault="00A715B8" w:rsidP="005B0D9B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9951080" w14:textId="5AEF2739" w:rsidR="00DF5B80" w:rsidRDefault="00DF5B80" w:rsidP="005B0D9B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DF5B80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ALGORITHM:</w:t>
      </w:r>
    </w:p>
    <w:p w14:paraId="2F46C8E7" w14:textId="1D5E3964" w:rsidR="00DF5B80" w:rsidRPr="0055611E" w:rsidRDefault="0055611E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55611E">
        <w:rPr>
          <w:rFonts w:ascii="Times New Roman" w:eastAsia="Times New Roman" w:hAnsi="Times New Roman" w:cs="Times New Roman"/>
          <w:sz w:val="24"/>
          <w:szCs w:val="24"/>
        </w:rPr>
        <w:t>Load essential libraries such as TensorFlow/Keras, OpenCV, NumPy, Matplotlib, and seaborn for data processing and visualization.</w:t>
      </w:r>
    </w:p>
    <w:p w14:paraId="0A736DAD" w14:textId="26A347A0" w:rsidR="0055611E" w:rsidRPr="00F747CB" w:rsidRDefault="00F747CB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47CB">
        <w:rPr>
          <w:rFonts w:ascii="Times New Roman" w:eastAsia="Times New Roman" w:hAnsi="Times New Roman" w:cs="Times New Roman"/>
          <w:sz w:val="24"/>
          <w:szCs w:val="24"/>
        </w:rPr>
        <w:t>Load and Preprocess the Dataset</w:t>
      </w:r>
    </w:p>
    <w:p w14:paraId="6B8C3A09" w14:textId="2F41BA15" w:rsidR="00F747CB" w:rsidRPr="00F747CB" w:rsidRDefault="00F747CB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47CB">
        <w:rPr>
          <w:rFonts w:ascii="Times New Roman" w:eastAsia="Times New Roman" w:hAnsi="Times New Roman" w:cs="Times New Roman"/>
          <w:sz w:val="24"/>
          <w:szCs w:val="24"/>
        </w:rPr>
        <w:t>Define the UNet Model</w:t>
      </w:r>
    </w:p>
    <w:p w14:paraId="79A16213" w14:textId="69688B4C" w:rsidR="00F747CB" w:rsidRPr="00F747CB" w:rsidRDefault="00F747CB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F747CB">
        <w:rPr>
          <w:rFonts w:ascii="Times New Roman" w:eastAsia="Times New Roman" w:hAnsi="Times New Roman" w:cs="Times New Roman"/>
          <w:sz w:val="24"/>
          <w:szCs w:val="24"/>
        </w:rPr>
        <w:t>Compile and Train the Model</w:t>
      </w:r>
    </w:p>
    <w:p w14:paraId="65777275" w14:textId="63C11A52" w:rsidR="00F747CB" w:rsidRPr="009D47D5" w:rsidRDefault="009D47D5" w:rsidP="0055611E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D47D5">
        <w:rPr>
          <w:rFonts w:ascii="Times New Roman" w:eastAsia="Times New Roman" w:hAnsi="Times New Roman" w:cs="Times New Roman"/>
          <w:sz w:val="24"/>
          <w:szCs w:val="24"/>
        </w:rPr>
        <w:t>Evaluate Model Performance</w:t>
      </w:r>
    </w:p>
    <w:p w14:paraId="46AA0213" w14:textId="474A594B" w:rsidR="009D47D5" w:rsidRDefault="009D47D5" w:rsidP="009D47D5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776C58" w14:textId="4832684A" w:rsidR="009D47D5" w:rsidRDefault="009D47D5" w:rsidP="009D47D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9D47D5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3AC7E5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2B7722A6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Input, Conv2D, MaxPooling2D, UpSampling2D, Concatenate</w:t>
      </w:r>
    </w:p>
    <w:p w14:paraId="147914B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Model</w:t>
      </w:r>
    </w:p>
    <w:p w14:paraId="041DA015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7F92FE0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52909F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# Define UNet Model</w:t>
      </w:r>
    </w:p>
    <w:p w14:paraId="526F5ED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def build_unet(input_shape):</w:t>
      </w:r>
    </w:p>
    <w:p w14:paraId="1596DE8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inputs = Input(input_shape)</w:t>
      </w:r>
    </w:p>
    <w:p w14:paraId="57E31118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D13A6D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# Encoder</w:t>
      </w:r>
    </w:p>
    <w:p w14:paraId="35F3D61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c1 = Conv2D(64, (3,3), activation='relu', padding='same')(inputs)</w:t>
      </w:r>
    </w:p>
    <w:p w14:paraId="6668868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c1 = Conv2D(64, (3,3), activation='relu', padding='same')(c1)</w:t>
      </w:r>
    </w:p>
    <w:p w14:paraId="52FE7510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p1 = MaxPooling2D((2,2))(c1)</w:t>
      </w:r>
    </w:p>
    <w:p w14:paraId="06DDB63E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2A50A5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c2 = Conv2D(128, (3,3), activation='relu', padding='same')(p1)</w:t>
      </w:r>
    </w:p>
    <w:p w14:paraId="10899C3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c2 = Conv2D(128, (3,3), activation='relu', padding='same')(c2)</w:t>
      </w:r>
    </w:p>
    <w:p w14:paraId="0A39EAA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p2 = MaxPooling2D((2,2))(c2)</w:t>
      </w:r>
    </w:p>
    <w:p w14:paraId="6AECEEB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E9017EA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# Bottleneck</w:t>
      </w:r>
    </w:p>
    <w:p w14:paraId="18F22FA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c3 = Conv2D(256, (3,3), activation='relu', padding='same')(p2)</w:t>
      </w:r>
    </w:p>
    <w:p w14:paraId="1E1B8DC9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c3 = Conv2D(256, (3,3), activation='relu', padding='same')(c3)</w:t>
      </w:r>
    </w:p>
    <w:p w14:paraId="221B299E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1864D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# Decoder</w:t>
      </w:r>
    </w:p>
    <w:p w14:paraId="4DE09EA2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u1 = UpSampling2D((2,2))(c3)</w:t>
      </w:r>
    </w:p>
    <w:p w14:paraId="3D329E98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u1 = Concatenate()([u1, c2])</w:t>
      </w:r>
    </w:p>
    <w:p w14:paraId="59FAFCB7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c4 = Conv2D(128, (3,3), activation='relu', padding='same')(u1)</w:t>
      </w:r>
    </w:p>
    <w:p w14:paraId="0CBDEDF9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c4 = Conv2D(128, (3,3), activation='relu', padding='same')(c4)</w:t>
      </w:r>
    </w:p>
    <w:p w14:paraId="6D5F15BD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3D1DAE9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u2 = UpSampling2D((2,2))(c4)</w:t>
      </w:r>
    </w:p>
    <w:p w14:paraId="54C8022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u2 = Concatenate()([u2, c1])</w:t>
      </w:r>
    </w:p>
    <w:p w14:paraId="1808309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c5 = Conv2D(64, (3,3), activation='relu', padding='same')(u2)</w:t>
      </w:r>
    </w:p>
    <w:p w14:paraId="0D3E070D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c5 = Conv2D(64, (3,3), activation='relu', padding='same')(c5)</w:t>
      </w:r>
    </w:p>
    <w:p w14:paraId="1FA1358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68FFBB4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outputs = Conv2D(1, (1,1), activation='sigmoid')(c5)</w:t>
      </w:r>
    </w:p>
    <w:p w14:paraId="5CB7D29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316355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model = Model(inputs, outputs)</w:t>
      </w:r>
    </w:p>
    <w:p w14:paraId="5609C9BC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    return model</w:t>
      </w:r>
    </w:p>
    <w:p w14:paraId="508D1DC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BCCF2F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# Compile Model</w:t>
      </w:r>
    </w:p>
    <w:p w14:paraId="76652120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input_shape = (256, 256, 3)</w:t>
      </w:r>
    </w:p>
    <w:p w14:paraId="20B4CDC6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model = build_unet(input_shape)</w:t>
      </w:r>
    </w:p>
    <w:p w14:paraId="5346F63A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model.compile(optimizer='adam', loss='binary_crossentropy', metrics=['accuracy'])</w:t>
      </w:r>
    </w:p>
    <w:p w14:paraId="6460EBF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549DF03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# Test with Dummy Data</w:t>
      </w:r>
    </w:p>
    <w:p w14:paraId="2DFD6655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dummy_input = np.random.rand(1, 256, 256, 3)</w:t>
      </w:r>
    </w:p>
    <w:p w14:paraId="6D4BA89D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prediction = model.predict(dummy_input)</w:t>
      </w:r>
    </w:p>
    <w:p w14:paraId="0A9071CB" w14:textId="77777777" w:rsidR="00C0229D" w:rsidRP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sz w:val="24"/>
          <w:szCs w:val="24"/>
          <w:lang w:val="en-IN"/>
        </w:rPr>
        <w:t>print("Prediction shape:", prediction.shape)</w:t>
      </w:r>
    </w:p>
    <w:p w14:paraId="626A3BCE" w14:textId="77777777" w:rsidR="00C0229D" w:rsidRDefault="00C0229D" w:rsidP="00C0229D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12BE32" w14:textId="5BA7AD2C" w:rsidR="00C0229D" w:rsidRDefault="00C0229D" w:rsidP="00C0229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C0229D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29FD5FD5" w14:textId="54D51986" w:rsidR="00C0229D" w:rsidRPr="00C0229D" w:rsidRDefault="00C674C4" w:rsidP="00C0229D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C674C4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E4115A8" wp14:editId="567C6C41">
            <wp:extent cx="5943600" cy="473710"/>
            <wp:effectExtent l="0" t="0" r="0" b="2540"/>
            <wp:docPr id="6364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9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7064" w14:textId="77777777" w:rsidR="009D47D5" w:rsidRDefault="009D47D5" w:rsidP="009D47D5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9A2148" w14:textId="234739A8" w:rsidR="00C674C4" w:rsidRDefault="00C674C4" w:rsidP="009D47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9.</w:t>
      </w:r>
      <w:r w:rsidRPr="00C674C4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AIM:</w:t>
      </w:r>
      <w:r w:rsidR="00B358A2" w:rsidRPr="00B358A2">
        <w:rPr>
          <w:rFonts w:ascii="Roboto" w:hAnsi="Roboto"/>
          <w:color w:val="1F1F1F"/>
          <w:shd w:val="clear" w:color="auto" w:fill="FFFFFF"/>
        </w:rPr>
        <w:t xml:space="preserve"> </w:t>
      </w:r>
      <w:r w:rsidR="00B358A2" w:rsidRPr="00B358A2">
        <w:rPr>
          <w:rFonts w:ascii="Times New Roman" w:eastAsia="Times New Roman" w:hAnsi="Times New Roman" w:cs="Times New Roman"/>
          <w:sz w:val="24"/>
          <w:szCs w:val="24"/>
        </w:rPr>
        <w:t>Using a Python code implementation, demonstrate the performance of Support Vector Machine scheme using “Breastcancer.csv” data. Generate the confusion matrix and compute the detection accuracy.</w:t>
      </w:r>
    </w:p>
    <w:p w14:paraId="7C27782A" w14:textId="77777777" w:rsidR="00B358A2" w:rsidRDefault="00B358A2" w:rsidP="009D47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D87A11" w14:textId="7B6EA95B" w:rsidR="00B358A2" w:rsidRDefault="00B358A2" w:rsidP="009D47D5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358A2">
        <w:rPr>
          <w:rFonts w:ascii="Times New Roman" w:eastAsia="Times New Roman" w:hAnsi="Times New Roman" w:cs="Times New Roman"/>
          <w:b/>
          <w:bCs/>
          <w:sz w:val="24"/>
          <w:szCs w:val="24"/>
        </w:rPr>
        <w:t>ALGORITHM:</w:t>
      </w:r>
    </w:p>
    <w:p w14:paraId="1C3BDD0D" w14:textId="5028B53A" w:rsidR="00B358A2" w:rsidRPr="003C0B11" w:rsidRDefault="003C0B11" w:rsidP="003C0B11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3C0B11">
        <w:rPr>
          <w:rFonts w:ascii="Times New Roman" w:eastAsia="Times New Roman" w:hAnsi="Times New Roman" w:cs="Times New Roman"/>
          <w:sz w:val="24"/>
          <w:szCs w:val="24"/>
        </w:rPr>
        <w:t>Import Required Libraries</w:t>
      </w:r>
    </w:p>
    <w:p w14:paraId="35B154FB" w14:textId="60804E90" w:rsidR="00DE29FD" w:rsidRPr="00DE29FD" w:rsidRDefault="00DE29FD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E29FD">
        <w:rPr>
          <w:rFonts w:ascii="Times New Roman" w:eastAsia="Times New Roman" w:hAnsi="Times New Roman" w:cs="Times New Roman"/>
          <w:sz w:val="24"/>
          <w:szCs w:val="24"/>
        </w:rPr>
        <w:t>Load and Preprocess the Dataset</w:t>
      </w:r>
    </w:p>
    <w:p w14:paraId="45D3DFF7" w14:textId="5C63144A" w:rsidR="00DE29FD" w:rsidRPr="00DE29FD" w:rsidRDefault="00DE29FD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E29FD">
        <w:rPr>
          <w:rFonts w:ascii="Times New Roman" w:eastAsia="Times New Roman" w:hAnsi="Times New Roman" w:cs="Times New Roman"/>
          <w:sz w:val="24"/>
          <w:szCs w:val="24"/>
        </w:rPr>
        <w:t>Split the Data into Training and Testing Sets</w:t>
      </w:r>
    </w:p>
    <w:p w14:paraId="751F20FC" w14:textId="74550D08" w:rsidR="00DE29FD" w:rsidRPr="00DB7CD7" w:rsidRDefault="00DB7CD7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B7CD7">
        <w:rPr>
          <w:rFonts w:ascii="Times New Roman" w:eastAsia="Times New Roman" w:hAnsi="Times New Roman" w:cs="Times New Roman"/>
          <w:sz w:val="24"/>
          <w:szCs w:val="24"/>
        </w:rPr>
        <w:t>Train the SVM Model</w:t>
      </w:r>
    </w:p>
    <w:p w14:paraId="4A9F0E33" w14:textId="3B4DD176" w:rsidR="00DB7CD7" w:rsidRPr="00DB7CD7" w:rsidRDefault="00DB7CD7" w:rsidP="00DE29FD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B7CD7">
        <w:rPr>
          <w:rFonts w:ascii="Times New Roman" w:eastAsia="Times New Roman" w:hAnsi="Times New Roman" w:cs="Times New Roman"/>
          <w:sz w:val="24"/>
          <w:szCs w:val="24"/>
        </w:rPr>
        <w:t>Evaluate Model Performance</w:t>
      </w:r>
    </w:p>
    <w:p w14:paraId="4886C4B3" w14:textId="77777777" w:rsidR="00DB7CD7" w:rsidRDefault="00DB7CD7" w:rsidP="00DB7CD7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2B981C5" w14:textId="76FD02DB" w:rsidR="00DB7CD7" w:rsidRDefault="00DB7CD7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DB7CD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CODE: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2A73E96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import pandas as pd</w:t>
      </w:r>
    </w:p>
    <w:p w14:paraId="0518D7F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2520C4B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75267E1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60C0E0C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sklearn.preprocessing import StandardScaler</w:t>
      </w:r>
    </w:p>
    <w:p w14:paraId="627BD548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sklearn.svm import SVC</w:t>
      </w:r>
    </w:p>
    <w:p w14:paraId="43B224B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sklearn.metrics import confusion_matrix, accuracy_score, classification_report</w:t>
      </w:r>
    </w:p>
    <w:p w14:paraId="2436659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5E4B3D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Load the dataset</w:t>
      </w:r>
    </w:p>
    <w:p w14:paraId="41D4125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file_path = "/content/breastcancer.csv"</w:t>
      </w:r>
    </w:p>
    <w:p w14:paraId="7FD0D8F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df = pd.read_csv(file_path)</w:t>
      </w:r>
    </w:p>
    <w:p w14:paraId="0A206682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09369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Ensure dataset has the necessary columns</w:t>
      </w:r>
    </w:p>
    <w:p w14:paraId="347EE1A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if 'diagnosis' not in df.columns:  # Changed column name to match the actual name</w:t>
      </w:r>
    </w:p>
    <w:p w14:paraId="02A42F2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    raise ValueError("Dataset must contain a 'diagnosis' column.")</w:t>
      </w:r>
    </w:p>
    <w:p w14:paraId="6FB25A7D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464D66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Encode 'diagnosis' column (Malignant=1, Benign=0)</w:t>
      </w:r>
    </w:p>
    <w:p w14:paraId="2C140052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df['diagnosis'] = df['diagnosis'].map({'M': 1, 'B': 0})  # Changed column name to match the actual name</w:t>
      </w:r>
    </w:p>
    <w:p w14:paraId="165D217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DD94CE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Drop any missing values</w:t>
      </w:r>
    </w:p>
    <w:p w14:paraId="6468647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df = df.dropna()</w:t>
      </w:r>
    </w:p>
    <w:p w14:paraId="13E29FD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81BC66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Splitting dataset into features and target variable</w:t>
      </w:r>
    </w:p>
    <w:p w14:paraId="5C9898C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 = df.drop(columns=['diagnosis'])  # Changed column name to match the actual name # Features</w:t>
      </w:r>
    </w:p>
    <w:p w14:paraId="65298E9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y = df['diagnosis']  # Changed column name to match the actual name # Target</w:t>
      </w:r>
    </w:p>
    <w:p w14:paraId="064F11B8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267666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Ensure dataset is not empty after preprocessing</w:t>
      </w:r>
    </w:p>
    <w:p w14:paraId="73D178B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if X.empty or y.empty:</w:t>
      </w:r>
    </w:p>
    <w:p w14:paraId="46107D1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    raise ValueError("Feature set or target variable is empty after preprocessing.")</w:t>
      </w:r>
    </w:p>
    <w:p w14:paraId="019AA968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5619F0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Splitting data into training and testing sets</w:t>
      </w:r>
    </w:p>
    <w:p w14:paraId="2D1F65E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28952C6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D4D5D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Standardizing features</w:t>
      </w:r>
    </w:p>
    <w:p w14:paraId="691DD6E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scaler = StandardScaler()</w:t>
      </w:r>
    </w:p>
    <w:p w14:paraId="38C9C94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X_train = scaler.fit_transform(X_train)</w:t>
      </w:r>
    </w:p>
    <w:p w14:paraId="303AE06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X_test = scaler.transform(X_test)</w:t>
      </w:r>
    </w:p>
    <w:p w14:paraId="5DC00A8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B6032C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Train SVM classifier</w:t>
      </w:r>
    </w:p>
    <w:p w14:paraId="248911C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svm_model = SVC(kernel='linear', C=1.0, random_state=42)</w:t>
      </w:r>
    </w:p>
    <w:p w14:paraId="397BC11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svm_model.fit(X_train, y_train)</w:t>
      </w:r>
    </w:p>
    <w:p w14:paraId="5BAB088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735BA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Make predictions</w:t>
      </w:r>
    </w:p>
    <w:p w14:paraId="2390782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y_pred = svm_model.predict(X_test)</w:t>
      </w:r>
    </w:p>
    <w:p w14:paraId="785F340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75B0C8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Compute confusion matrix</w:t>
      </w:r>
    </w:p>
    <w:p w14:paraId="7AFBEB0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conf_matrix = confusion_matrix(y_test, y_pred)</w:t>
      </w:r>
    </w:p>
    <w:p w14:paraId="2D7586D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print("Confusion Matrix:\n", conf_matrix)</w:t>
      </w:r>
    </w:p>
    <w:p w14:paraId="10C2278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373BFA4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Compute accuracy</w:t>
      </w:r>
    </w:p>
    <w:p w14:paraId="0A8B964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accuracy = accuracy_score(y_test, y_pred)</w:t>
      </w:r>
    </w:p>
    <w:p w14:paraId="2810CEE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print("Detection Accuracy:", accuracy)</w:t>
      </w:r>
    </w:p>
    <w:p w14:paraId="27DE34BC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299C85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Classification report</w:t>
      </w:r>
    </w:p>
    <w:p w14:paraId="30A7ACB7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print("Classification Report:\n", classification_report(y_test, y_pred))</w:t>
      </w:r>
    </w:p>
    <w:p w14:paraId="2B99ACA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181DAD6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# Plot confusion matrix</w:t>
      </w:r>
    </w:p>
    <w:p w14:paraId="2DB51ED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plt.figure(figsize=(5, 5))</w:t>
      </w:r>
    </w:p>
    <w:p w14:paraId="186D8C9B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plt.imshow(conf_matrix, cmap='Blues', interpolation='nearest')</w:t>
      </w:r>
    </w:p>
    <w:p w14:paraId="3DB7D001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plt.title('Confusion Matrix')</w:t>
      </w:r>
    </w:p>
    <w:p w14:paraId="4FB38AF5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plt.colorbar()</w:t>
      </w:r>
    </w:p>
    <w:p w14:paraId="35E6B59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plt.xticks([0, 1], ['Benign', 'Malignant'])</w:t>
      </w:r>
    </w:p>
    <w:p w14:paraId="6ED2355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plt.yticks([0, 1], ['Benign', 'Malignant'])</w:t>
      </w:r>
    </w:p>
    <w:p w14:paraId="1155BE6D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plt.xlabel('Predicted Label')</w:t>
      </w:r>
    </w:p>
    <w:p w14:paraId="2177117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plt.ylabel('True Label')</w:t>
      </w:r>
    </w:p>
    <w:p w14:paraId="6FE6196F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96AA64A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for i in range(2):</w:t>
      </w:r>
    </w:p>
    <w:p w14:paraId="3B7A6589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lastRenderedPageBreak/>
        <w:t>    for j in range(2):</w:t>
      </w:r>
    </w:p>
    <w:p w14:paraId="61960DE3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        plt.text(j, i, conf_matrix[i, j], ha='center', va='center', color='red')</w:t>
      </w:r>
    </w:p>
    <w:p w14:paraId="549FA47E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764640" w14:textId="77777777" w:rsidR="00BE4729" w:rsidRPr="00BE4729" w:rsidRDefault="00BE4729" w:rsidP="00BE4729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E4729">
        <w:rPr>
          <w:rFonts w:ascii="Times New Roman" w:eastAsia="Times New Roman" w:hAnsi="Times New Roman" w:cs="Times New Roman"/>
          <w:sz w:val="24"/>
          <w:szCs w:val="24"/>
          <w:lang w:val="en-IN"/>
        </w:rPr>
        <w:t>plt.show()</w:t>
      </w:r>
    </w:p>
    <w:p w14:paraId="7DFDFDAF" w14:textId="77777777" w:rsidR="00DB7CD7" w:rsidRDefault="00DB7CD7" w:rsidP="00DB7CD7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0B6BBF" w14:textId="0237FA05" w:rsidR="006D5B5F" w:rsidRDefault="006D5B5F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6D5B5F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06BD1279" w14:textId="5457E564" w:rsidR="006D5B5F" w:rsidRDefault="006D5B5F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FD512EA" wp14:editId="4196E18E">
            <wp:extent cx="5760720" cy="2865120"/>
            <wp:effectExtent l="0" t="0" r="0" b="0"/>
            <wp:docPr id="4474908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214A" w14:textId="64775F5B" w:rsidR="006D5B5F" w:rsidRDefault="00F51722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B1F82AD" wp14:editId="564ADB0D">
            <wp:extent cx="5943600" cy="3314700"/>
            <wp:effectExtent l="0" t="0" r="0" b="0"/>
            <wp:docPr id="6424727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DFC7" w14:textId="77777777" w:rsidR="00F51722" w:rsidRDefault="00F51722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10B08289" w14:textId="2B6FAD72" w:rsidR="00185FB8" w:rsidRDefault="00293B48" w:rsidP="00185FB8">
      <w:pPr>
        <w:jc w:val="both"/>
        <w:rPr>
          <w:rFonts w:eastAsia="Times New Roman"/>
          <w:b/>
          <w:bCs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11.AIM:</w:t>
      </w:r>
      <w:r w:rsidR="00185FB8" w:rsidRPr="00185FB8">
        <w:rPr>
          <w:rFonts w:ascii="Roboto" w:eastAsia="Times New Roman" w:hAnsi="Roboto" w:cs="Times New Roman"/>
          <w:color w:val="1F1F1F"/>
          <w:sz w:val="24"/>
          <w:szCs w:val="24"/>
          <w:lang w:val="en-IN" w:bidi="ar-SA"/>
        </w:rPr>
        <w:t xml:space="preserve"> </w:t>
      </w:r>
      <w:r w:rsidR="00185FB8" w:rsidRPr="00475A4D">
        <w:rPr>
          <w:rFonts w:ascii="Times New Roman" w:eastAsia="Times New Roman" w:hAnsi="Times New Roman" w:cs="Times New Roman"/>
          <w:sz w:val="24"/>
          <w:szCs w:val="24"/>
          <w:lang w:val="en-IN"/>
        </w:rPr>
        <w:t>Construct a suitable Neural-Network (NN) architecture for the following specification and verify the result. Data: Circular-Features dataset; Learning rate: 0.1; Activation function: Linear; Hidden layers: 3; Hidden neurons: 4. Write your observation</w:t>
      </w:r>
      <w:r w:rsidR="00185FB8" w:rsidRPr="00185FB8">
        <w:rPr>
          <w:rFonts w:eastAsia="Times New Roman"/>
          <w:b/>
          <w:bCs/>
          <w:lang w:val="en-IN"/>
        </w:rPr>
        <w:t>.</w:t>
      </w:r>
    </w:p>
    <w:p w14:paraId="6AC85CEF" w14:textId="4571882A" w:rsidR="00E27300" w:rsidRDefault="00E27300" w:rsidP="00185FB8">
      <w:pPr>
        <w:jc w:val="both"/>
        <w:rPr>
          <w:rFonts w:ascii="Times New Roman" w:eastAsia="Times New Roman" w:hAnsi="Times New Roman" w:cs="Times New Roman"/>
          <w:b/>
          <w:bCs/>
          <w:lang w:val="en-IN"/>
        </w:rPr>
      </w:pPr>
      <w:r w:rsidRPr="002419B7">
        <w:rPr>
          <w:rFonts w:ascii="Times New Roman" w:eastAsia="Times New Roman" w:hAnsi="Times New Roman" w:cs="Times New Roman"/>
          <w:b/>
          <w:bCs/>
          <w:lang w:val="en-IN"/>
        </w:rPr>
        <w:lastRenderedPageBreak/>
        <w:t>ALGORITHM</w:t>
      </w:r>
      <w:r w:rsidR="002419B7" w:rsidRPr="002419B7">
        <w:rPr>
          <w:rFonts w:ascii="Times New Roman" w:eastAsia="Times New Roman" w:hAnsi="Times New Roman" w:cs="Times New Roman"/>
          <w:b/>
          <w:bCs/>
          <w:lang w:val="en-IN"/>
        </w:rPr>
        <w:t>:</w:t>
      </w:r>
    </w:p>
    <w:p w14:paraId="219CC5F7" w14:textId="5C4E00BC" w:rsidR="002419B7" w:rsidRPr="00280068" w:rsidRDefault="00280068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80068">
        <w:rPr>
          <w:rFonts w:ascii="Times New Roman" w:eastAsia="Times New Roman" w:hAnsi="Times New Roman" w:cs="Times New Roman"/>
          <w:sz w:val="24"/>
          <w:szCs w:val="24"/>
        </w:rPr>
        <w:t>Import Required Libraries</w:t>
      </w:r>
    </w:p>
    <w:p w14:paraId="4153CE3B" w14:textId="6A32A009" w:rsidR="00280068" w:rsidRPr="0007334F" w:rsidRDefault="0007334F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334F">
        <w:rPr>
          <w:rFonts w:ascii="Times New Roman" w:eastAsia="Times New Roman" w:hAnsi="Times New Roman" w:cs="Times New Roman"/>
          <w:sz w:val="24"/>
          <w:szCs w:val="24"/>
        </w:rPr>
        <w:t>Generate the Circular-Features Dataset</w:t>
      </w:r>
    </w:p>
    <w:p w14:paraId="311844FE" w14:textId="5736857E" w:rsidR="0007334F" w:rsidRPr="0007334F" w:rsidRDefault="0007334F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334F">
        <w:rPr>
          <w:rFonts w:ascii="Times New Roman" w:eastAsia="Times New Roman" w:hAnsi="Times New Roman" w:cs="Times New Roman"/>
          <w:sz w:val="24"/>
          <w:szCs w:val="24"/>
        </w:rPr>
        <w:t>Define the Neural Network Architecture</w:t>
      </w:r>
    </w:p>
    <w:p w14:paraId="58111474" w14:textId="567B77B6" w:rsidR="0007334F" w:rsidRPr="00815AD2" w:rsidRDefault="0007334F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334F">
        <w:rPr>
          <w:rFonts w:ascii="Times New Roman" w:eastAsia="Times New Roman" w:hAnsi="Times New Roman" w:cs="Times New Roman"/>
          <w:sz w:val="24"/>
          <w:szCs w:val="24"/>
        </w:rPr>
        <w:t>Compile and Train the Neural Network</w:t>
      </w:r>
    </w:p>
    <w:p w14:paraId="30587063" w14:textId="3E76BA81" w:rsidR="00815AD2" w:rsidRPr="00815AD2" w:rsidRDefault="00815AD2" w:rsidP="00280068">
      <w:pPr>
        <w:pStyle w:val="ListParagraph"/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815AD2">
        <w:rPr>
          <w:rFonts w:ascii="Times New Roman" w:eastAsia="Times New Roman" w:hAnsi="Times New Roman" w:cs="Times New Roman"/>
          <w:sz w:val="24"/>
          <w:szCs w:val="24"/>
        </w:rPr>
        <w:t>Evaluate the Model</w:t>
      </w:r>
    </w:p>
    <w:p w14:paraId="400981E4" w14:textId="77777777" w:rsidR="00815AD2" w:rsidRDefault="00815AD2" w:rsidP="00815AD2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4B8AD9F" w14:textId="4951C58E" w:rsidR="00815AD2" w:rsidRDefault="00815AD2" w:rsidP="00815AD2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CODE:</w:t>
      </w:r>
    </w:p>
    <w:p w14:paraId="353B120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import numpy as np</w:t>
      </w:r>
    </w:p>
    <w:p w14:paraId="362F8E21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import matplotlib.pyplot as plt</w:t>
      </w:r>
    </w:p>
    <w:p w14:paraId="596C5DE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import tensorflow as tf</w:t>
      </w:r>
    </w:p>
    <w:p w14:paraId="2D5C5A6A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 import keras</w:t>
      </w:r>
    </w:p>
    <w:p w14:paraId="4B055E03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tensorflow.keras.models import Sequential</w:t>
      </w:r>
    </w:p>
    <w:p w14:paraId="27F47A33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tensorflow.keras.layers import Dense</w:t>
      </w:r>
    </w:p>
    <w:p w14:paraId="6900B996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tensorflow.keras.optimizers import SGD</w:t>
      </w:r>
    </w:p>
    <w:p w14:paraId="5BDC9F22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sklearn.model_selection import train_test_split</w:t>
      </w:r>
    </w:p>
    <w:p w14:paraId="39D1CDE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from sklearn.datasets import make_circles</w:t>
      </w:r>
    </w:p>
    <w:p w14:paraId="40D57FCC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9947D4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Generate Circular-Features dataset</w:t>
      </w:r>
    </w:p>
    <w:p w14:paraId="3096707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X, y = make_circles(n_samples=1000, noise=0.05, factor=0.5, random_state=42)</w:t>
      </w:r>
    </w:p>
    <w:p w14:paraId="1665927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X_train, X_test, y_train, y_test = train_test_split(X, y, test_size=0.2, random_state=42)</w:t>
      </w:r>
    </w:p>
    <w:p w14:paraId="51B0EE7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BA3D01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Define Neural Network model</w:t>
      </w:r>
    </w:p>
    <w:p w14:paraId="02C3120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model = Sequential([</w:t>
      </w:r>
    </w:p>
    <w:p w14:paraId="1098498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activation='linear', input_shape=(2,)),</w:t>
      </w:r>
    </w:p>
    <w:p w14:paraId="3D497A7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activation='linear'),</w:t>
      </w:r>
    </w:p>
    <w:p w14:paraId="46ECF1F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Dense(4, activation='linear'),</w:t>
      </w:r>
    </w:p>
    <w:p w14:paraId="0B0B616F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Dense(1, activation='sigmoid')  # Output layer for binary classification</w:t>
      </w:r>
    </w:p>
    <w:p w14:paraId="4EA5847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])</w:t>
      </w:r>
    </w:p>
    <w:p w14:paraId="3ED88CD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4A027B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Compile model with learning rate 0.1</w:t>
      </w:r>
    </w:p>
    <w:p w14:paraId="5F206AE0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optimizer = SGD(learning_rate=0.1)</w:t>
      </w:r>
    </w:p>
    <w:p w14:paraId="79B0F39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model.compile(optimizer=optimizer, loss='binary_crossentropy', metrics=['accuracy'])</w:t>
      </w:r>
    </w:p>
    <w:p w14:paraId="147D7DAA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4A90D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Train the model</w:t>
      </w:r>
    </w:p>
    <w:p w14:paraId="20A356C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history = model.fit(X_train, y_train, epochs=50, validation_data=(X_test, y_test), verbose=1)</w:t>
      </w:r>
    </w:p>
    <w:p w14:paraId="354505D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3FE7C2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Evaluate the model</w:t>
      </w:r>
    </w:p>
    <w:p w14:paraId="44EE871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test_loss, test_acc = model.evaluate(X_test, y_test, verbose=0)</w:t>
      </w:r>
    </w:p>
    <w:p w14:paraId="0DC2494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print(f'Test Accuracy: {test_acc * 100:.2f}%')</w:t>
      </w:r>
    </w:p>
    <w:p w14:paraId="718268F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30261D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Plot decision boundary</w:t>
      </w:r>
    </w:p>
    <w:p w14:paraId="7D713EB6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def plot_decision_boundary(model, X, y):</w:t>
      </w:r>
    </w:p>
    <w:p w14:paraId="7C7FCDB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xx, yy = np.meshgrid(np.linspace(-1.5, 1.5, 200), np.linspace(-1.5, 1.5, 200))</w:t>
      </w:r>
    </w:p>
    <w:p w14:paraId="4E04D527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Z = model.predict(np.c_[xx.ravel(), yy.ravel()])</w:t>
      </w:r>
    </w:p>
    <w:p w14:paraId="2A721EFF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Z = Z.reshape(xx.shape)</w:t>
      </w:r>
    </w:p>
    <w:p w14:paraId="771BF0B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plt.contourf(xx, yy, Z, levels=[0, 0.5, 1], cmap='coolwarm', alpha=0.6)</w:t>
      </w:r>
    </w:p>
    <w:p w14:paraId="05EE21F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plt.scatter(X[:, 0], X[:, 1], c=y, cmap='coolwarm', edgecolors='k')</w:t>
      </w:r>
    </w:p>
    <w:p w14:paraId="1B994B29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plt.title('Decision Boundary')</w:t>
      </w:r>
    </w:p>
    <w:p w14:paraId="62E51C3D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    plt.show()</w:t>
      </w:r>
    </w:p>
    <w:p w14:paraId="0A7940C8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8B6EC5B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plot_decision_boundary(model, X_test, y_test)</w:t>
      </w:r>
    </w:p>
    <w:p w14:paraId="4C9645A3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BFA4B3E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Observations:</w:t>
      </w:r>
    </w:p>
    <w:p w14:paraId="0C2558E0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- If the test accuracy is low, the linear activation might not be sufficient for complex patterns.</w:t>
      </w:r>
    </w:p>
    <w:p w14:paraId="0FCF4A91" w14:textId="77777777" w:rsid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55558">
        <w:rPr>
          <w:rFonts w:ascii="Times New Roman" w:eastAsia="Times New Roman" w:hAnsi="Times New Roman" w:cs="Times New Roman"/>
          <w:sz w:val="24"/>
          <w:szCs w:val="24"/>
          <w:lang w:val="en-IN"/>
        </w:rPr>
        <w:t># - Consider using non-linear activation functions like ReLU for better feature extraction.</w:t>
      </w:r>
    </w:p>
    <w:p w14:paraId="31E47D50" w14:textId="77777777" w:rsid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09D2A21" w14:textId="71097D7F" w:rsid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OUTPUT:</w:t>
      </w:r>
    </w:p>
    <w:p w14:paraId="36F75E69" w14:textId="3BB8ED20" w:rsidR="00455558" w:rsidRPr="00455558" w:rsidRDefault="00104999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DA32624" wp14:editId="2B6D296B">
            <wp:extent cx="5943600" cy="4535170"/>
            <wp:effectExtent l="0" t="0" r="0" b="0"/>
            <wp:docPr id="307372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5134" w14:textId="77777777" w:rsidR="00455558" w:rsidRPr="00455558" w:rsidRDefault="00455558" w:rsidP="00455558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DA3F1B" w14:textId="77777777" w:rsidR="00815AD2" w:rsidRPr="00815AD2" w:rsidRDefault="00815AD2" w:rsidP="00815AD2">
      <w:pPr>
        <w:jc w:val="both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BC8990" w14:textId="3F83FE7B" w:rsidR="00185FB8" w:rsidRPr="00185FB8" w:rsidRDefault="00185FB8" w:rsidP="00185FB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033B123B" w14:textId="77777777" w:rsidR="00F51722" w:rsidRPr="006D5B5F" w:rsidRDefault="00F51722" w:rsidP="00DB7CD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sectPr w:rsidR="00F51722" w:rsidRPr="006D5B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9F3DD15-5C70-4D6F-A3CF-8372912C08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888442-758A-4F1C-B538-29F5D9E4E6DA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3" w:fontKey="{40B92271-A212-49BE-8CD6-906C7D29D5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6B33668-CB4C-45B4-A5B7-C04C20CE16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45E5F"/>
    <w:multiLevelType w:val="multilevel"/>
    <w:tmpl w:val="5E9CEC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D1554"/>
    <w:multiLevelType w:val="hybridMultilevel"/>
    <w:tmpl w:val="D058538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A2C453A"/>
    <w:multiLevelType w:val="hybridMultilevel"/>
    <w:tmpl w:val="20D88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5762F"/>
    <w:multiLevelType w:val="hybridMultilevel"/>
    <w:tmpl w:val="6E321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06623"/>
    <w:multiLevelType w:val="multilevel"/>
    <w:tmpl w:val="3B76A02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233F6E"/>
    <w:multiLevelType w:val="hybridMultilevel"/>
    <w:tmpl w:val="5D0AA8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4E1D50"/>
    <w:multiLevelType w:val="multilevel"/>
    <w:tmpl w:val="5F5E2B4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FA72D6"/>
    <w:multiLevelType w:val="multilevel"/>
    <w:tmpl w:val="754C4AD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995623"/>
    <w:multiLevelType w:val="multilevel"/>
    <w:tmpl w:val="A568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4B7F12"/>
    <w:multiLevelType w:val="hybridMultilevel"/>
    <w:tmpl w:val="6C324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C458F7"/>
    <w:multiLevelType w:val="multilevel"/>
    <w:tmpl w:val="A734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D022BD"/>
    <w:multiLevelType w:val="hybridMultilevel"/>
    <w:tmpl w:val="A79A4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A4F87"/>
    <w:multiLevelType w:val="multilevel"/>
    <w:tmpl w:val="6980E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B7C6B"/>
    <w:multiLevelType w:val="hybridMultilevel"/>
    <w:tmpl w:val="CC880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CA0D88"/>
    <w:multiLevelType w:val="multilevel"/>
    <w:tmpl w:val="AA7E3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6F76FB"/>
    <w:multiLevelType w:val="multilevel"/>
    <w:tmpl w:val="9928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C35760"/>
    <w:multiLevelType w:val="hybridMultilevel"/>
    <w:tmpl w:val="8EA008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CB5C6C"/>
    <w:multiLevelType w:val="multilevel"/>
    <w:tmpl w:val="D536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7079039">
    <w:abstractNumId w:val="6"/>
  </w:num>
  <w:num w:numId="2" w16cid:durableId="23020272">
    <w:abstractNumId w:val="4"/>
  </w:num>
  <w:num w:numId="3" w16cid:durableId="90051078">
    <w:abstractNumId w:val="17"/>
  </w:num>
  <w:num w:numId="4" w16cid:durableId="454563610">
    <w:abstractNumId w:val="14"/>
  </w:num>
  <w:num w:numId="5" w16cid:durableId="207229539">
    <w:abstractNumId w:val="8"/>
  </w:num>
  <w:num w:numId="6" w16cid:durableId="1150248030">
    <w:abstractNumId w:val="7"/>
  </w:num>
  <w:num w:numId="7" w16cid:durableId="1722443282">
    <w:abstractNumId w:val="15"/>
  </w:num>
  <w:num w:numId="8" w16cid:durableId="1211309165">
    <w:abstractNumId w:val="0"/>
  </w:num>
  <w:num w:numId="9" w16cid:durableId="1017078323">
    <w:abstractNumId w:val="1"/>
  </w:num>
  <w:num w:numId="10" w16cid:durableId="734084927">
    <w:abstractNumId w:val="3"/>
  </w:num>
  <w:num w:numId="11" w16cid:durableId="1144005819">
    <w:abstractNumId w:val="11"/>
  </w:num>
  <w:num w:numId="12" w16cid:durableId="618146223">
    <w:abstractNumId w:val="13"/>
  </w:num>
  <w:num w:numId="13" w16cid:durableId="1470900256">
    <w:abstractNumId w:val="10"/>
  </w:num>
  <w:num w:numId="14" w16cid:durableId="2126381103">
    <w:abstractNumId w:val="9"/>
  </w:num>
  <w:num w:numId="15" w16cid:durableId="288559530">
    <w:abstractNumId w:val="12"/>
  </w:num>
  <w:num w:numId="16" w16cid:durableId="246622256">
    <w:abstractNumId w:val="16"/>
  </w:num>
  <w:num w:numId="17" w16cid:durableId="215046651">
    <w:abstractNumId w:val="5"/>
  </w:num>
  <w:num w:numId="18" w16cid:durableId="1676347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F90"/>
    <w:rsid w:val="00042536"/>
    <w:rsid w:val="00064596"/>
    <w:rsid w:val="000675C6"/>
    <w:rsid w:val="0007334F"/>
    <w:rsid w:val="0009391F"/>
    <w:rsid w:val="000D115C"/>
    <w:rsid w:val="000E54C5"/>
    <w:rsid w:val="00104999"/>
    <w:rsid w:val="00177AC0"/>
    <w:rsid w:val="00185FB8"/>
    <w:rsid w:val="001B031F"/>
    <w:rsid w:val="001B40C8"/>
    <w:rsid w:val="002419B7"/>
    <w:rsid w:val="002532EA"/>
    <w:rsid w:val="00255E2D"/>
    <w:rsid w:val="00276288"/>
    <w:rsid w:val="00280068"/>
    <w:rsid w:val="00293B48"/>
    <w:rsid w:val="00294F4B"/>
    <w:rsid w:val="003335C2"/>
    <w:rsid w:val="003371CB"/>
    <w:rsid w:val="0035294B"/>
    <w:rsid w:val="003C0B11"/>
    <w:rsid w:val="003E691E"/>
    <w:rsid w:val="003F2B5F"/>
    <w:rsid w:val="00435829"/>
    <w:rsid w:val="00455558"/>
    <w:rsid w:val="004610BA"/>
    <w:rsid w:val="00464269"/>
    <w:rsid w:val="00474C70"/>
    <w:rsid w:val="00475A4D"/>
    <w:rsid w:val="004916E4"/>
    <w:rsid w:val="004F2C96"/>
    <w:rsid w:val="004F6785"/>
    <w:rsid w:val="005436BC"/>
    <w:rsid w:val="0055611E"/>
    <w:rsid w:val="00561034"/>
    <w:rsid w:val="00571474"/>
    <w:rsid w:val="00593035"/>
    <w:rsid w:val="00595CA5"/>
    <w:rsid w:val="005A4174"/>
    <w:rsid w:val="005B00CF"/>
    <w:rsid w:val="005B0D9B"/>
    <w:rsid w:val="006322EA"/>
    <w:rsid w:val="006618AB"/>
    <w:rsid w:val="00673F93"/>
    <w:rsid w:val="00686083"/>
    <w:rsid w:val="00691CAD"/>
    <w:rsid w:val="006D5B5F"/>
    <w:rsid w:val="00724F90"/>
    <w:rsid w:val="00742FC7"/>
    <w:rsid w:val="007567D8"/>
    <w:rsid w:val="00756FF9"/>
    <w:rsid w:val="007F3AF4"/>
    <w:rsid w:val="00815AD2"/>
    <w:rsid w:val="00831333"/>
    <w:rsid w:val="00832F57"/>
    <w:rsid w:val="008D7979"/>
    <w:rsid w:val="0091671F"/>
    <w:rsid w:val="009225DD"/>
    <w:rsid w:val="00936CAE"/>
    <w:rsid w:val="009D47D5"/>
    <w:rsid w:val="009F3FB7"/>
    <w:rsid w:val="00A22F05"/>
    <w:rsid w:val="00A37E6E"/>
    <w:rsid w:val="00A4441A"/>
    <w:rsid w:val="00A715B8"/>
    <w:rsid w:val="00A81E47"/>
    <w:rsid w:val="00A9225F"/>
    <w:rsid w:val="00AA551A"/>
    <w:rsid w:val="00AE550C"/>
    <w:rsid w:val="00B358A2"/>
    <w:rsid w:val="00B772DA"/>
    <w:rsid w:val="00B916BF"/>
    <w:rsid w:val="00BC4057"/>
    <w:rsid w:val="00BE4729"/>
    <w:rsid w:val="00C0229D"/>
    <w:rsid w:val="00C406AD"/>
    <w:rsid w:val="00C51454"/>
    <w:rsid w:val="00C521B3"/>
    <w:rsid w:val="00C674C4"/>
    <w:rsid w:val="00CC29CB"/>
    <w:rsid w:val="00D4456A"/>
    <w:rsid w:val="00D46B5C"/>
    <w:rsid w:val="00DB5401"/>
    <w:rsid w:val="00DB7CD7"/>
    <w:rsid w:val="00DE29FD"/>
    <w:rsid w:val="00DF5B80"/>
    <w:rsid w:val="00E27300"/>
    <w:rsid w:val="00E40188"/>
    <w:rsid w:val="00E56F0F"/>
    <w:rsid w:val="00E73307"/>
    <w:rsid w:val="00E82DCA"/>
    <w:rsid w:val="00E94A07"/>
    <w:rsid w:val="00F51722"/>
    <w:rsid w:val="00F66659"/>
    <w:rsid w:val="00F7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996C"/>
  <w15:docId w15:val="{08C8953E-AC9A-4A47-B509-B33D347D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B916B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F2C96"/>
    <w:rPr>
      <w:b/>
      <w:bCs/>
    </w:rPr>
  </w:style>
  <w:style w:type="character" w:styleId="Emphasis">
    <w:name w:val="Emphasis"/>
    <w:basedOn w:val="DefaultParagraphFont"/>
    <w:uiPriority w:val="20"/>
    <w:qFormat/>
    <w:rsid w:val="004F2C96"/>
    <w:rPr>
      <w:i/>
      <w:iCs/>
    </w:rPr>
  </w:style>
  <w:style w:type="paragraph" w:styleId="ListParagraph">
    <w:name w:val="List Paragraph"/>
    <w:basedOn w:val="Normal"/>
    <w:uiPriority w:val="34"/>
    <w:qFormat/>
    <w:rsid w:val="00673F9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82D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95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54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8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5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22</Pages>
  <Words>3412</Words>
  <Characters>19449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d</dc:creator>
  <cp:lastModifiedBy>K Ashritha Ashu</cp:lastModifiedBy>
  <cp:revision>82</cp:revision>
  <dcterms:created xsi:type="dcterms:W3CDTF">2025-03-13T11:44:00Z</dcterms:created>
  <dcterms:modified xsi:type="dcterms:W3CDTF">2025-03-13T13:02:00Z</dcterms:modified>
</cp:coreProperties>
</file>