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1EDD3" w14:textId="301AD2C5" w:rsidR="00C96054" w:rsidRDefault="00717E32">
      <w:pPr>
        <w:rPr>
          <w:b/>
          <w:bCs/>
        </w:rPr>
      </w:pPr>
      <w:r w:rsidRPr="00717E32">
        <w:rPr>
          <w:b/>
          <w:bCs/>
        </w:rPr>
        <w:t>Checking filter icon</w:t>
      </w:r>
    </w:p>
    <w:p w14:paraId="1014A43D" w14:textId="02ED7561" w:rsidR="00717E32" w:rsidRDefault="00717E32">
      <w:pPr>
        <w:rPr>
          <w:b/>
          <w:bCs/>
        </w:rPr>
      </w:pPr>
    </w:p>
    <w:p w14:paraId="6ABCCD12" w14:textId="72F29E9A" w:rsidR="00717E32" w:rsidRDefault="00717E32">
      <w:r>
        <w:t xml:space="preserve">Step 1: </w:t>
      </w:r>
      <w:r w:rsidRPr="00717E32">
        <w:t>Navigate to swag labs site using the URL</w:t>
      </w:r>
      <w:r>
        <w:t xml:space="preserve">- </w:t>
      </w:r>
      <w:hyperlink r:id="rId4" w:history="1">
        <w:r w:rsidRPr="00937941">
          <w:rPr>
            <w:rStyle w:val="Hyperlink"/>
          </w:rPr>
          <w:t>https://www.saucedemo.com/</w:t>
        </w:r>
      </w:hyperlink>
    </w:p>
    <w:p w14:paraId="60BB6252" w14:textId="77777777" w:rsidR="00717E32" w:rsidRDefault="00717E32"/>
    <w:p w14:paraId="1DF30F9B" w14:textId="4551C966" w:rsidR="00717E32" w:rsidRDefault="00717E32">
      <w:r>
        <w:rPr>
          <w:noProof/>
        </w:rPr>
        <w:drawing>
          <wp:inline distT="0" distB="0" distL="0" distR="0" wp14:anchorId="3FE5A00D" wp14:editId="4E05887C">
            <wp:extent cx="5943600" cy="4171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2B6A" w14:textId="1265847A" w:rsidR="00717E32" w:rsidRDefault="00717E32"/>
    <w:p w14:paraId="69E984E7" w14:textId="77777777" w:rsidR="00717E32" w:rsidRDefault="00717E32" w:rsidP="00717E32">
      <w:r>
        <w:t xml:space="preserve">Step 2: </w:t>
      </w:r>
      <w:r w:rsidRPr="00717E32">
        <w:t>Provide valid username and password and click login button.</w:t>
      </w:r>
      <w:r>
        <w:t xml:space="preserve"> Given: </w:t>
      </w:r>
      <w:r>
        <w:t>Username= standard_user</w:t>
      </w:r>
    </w:p>
    <w:p w14:paraId="5B97F7E3" w14:textId="1462A62F" w:rsidR="00717E32" w:rsidRDefault="00717E32" w:rsidP="00717E32">
      <w:r>
        <w:t>Password= secret_sauce</w:t>
      </w:r>
    </w:p>
    <w:p w14:paraId="278E09B4" w14:textId="0F1713D0" w:rsidR="00717E32" w:rsidRDefault="00717E32" w:rsidP="00717E32"/>
    <w:p w14:paraId="035FC8BD" w14:textId="58E9116F" w:rsidR="00717E32" w:rsidRDefault="00717E32" w:rsidP="00717E32">
      <w:r>
        <w:rPr>
          <w:noProof/>
        </w:rPr>
        <w:lastRenderedPageBreak/>
        <w:drawing>
          <wp:inline distT="0" distB="0" distL="0" distR="0" wp14:anchorId="62BD3118" wp14:editId="5C1CD375">
            <wp:extent cx="5943600" cy="2698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B8AD" w14:textId="670F8728" w:rsidR="00717E32" w:rsidRDefault="00717E32" w:rsidP="00717E32"/>
    <w:p w14:paraId="59C10038" w14:textId="0AF69E77" w:rsidR="00717E32" w:rsidRDefault="00717E32" w:rsidP="00717E32">
      <w:r>
        <w:rPr>
          <w:noProof/>
        </w:rPr>
        <w:drawing>
          <wp:inline distT="0" distB="0" distL="0" distR="0" wp14:anchorId="4E74ED87" wp14:editId="5593321E">
            <wp:extent cx="5943600" cy="28365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EE7C" w14:textId="0DAEC7D1" w:rsidR="00717E32" w:rsidRDefault="00717E32" w:rsidP="00717E32"/>
    <w:p w14:paraId="05345C52" w14:textId="1300E0EB" w:rsidR="00717E32" w:rsidRDefault="00717E32" w:rsidP="00717E32">
      <w:r>
        <w:t xml:space="preserve">Step 3: </w:t>
      </w:r>
      <w:r w:rsidRPr="00717E32">
        <w:t xml:space="preserve">Filter icon should be present on </w:t>
      </w:r>
      <w:r w:rsidRPr="00717E32">
        <w:t>home</w:t>
      </w:r>
      <w:r w:rsidRPr="00717E32">
        <w:t xml:space="preserve"> page.</w:t>
      </w:r>
    </w:p>
    <w:p w14:paraId="79546A6E" w14:textId="368409DA" w:rsidR="00717E32" w:rsidRDefault="00717E32" w:rsidP="00717E32"/>
    <w:p w14:paraId="027ACED5" w14:textId="6AB74BF1" w:rsidR="00717E32" w:rsidRDefault="00717E32" w:rsidP="00717E32">
      <w:pPr>
        <w:ind w:firstLine="720"/>
      </w:pPr>
      <w:r>
        <w:rPr>
          <w:noProof/>
        </w:rPr>
        <w:drawing>
          <wp:inline distT="0" distB="0" distL="0" distR="0" wp14:anchorId="14E959C2" wp14:editId="1EA90882">
            <wp:extent cx="2578233" cy="577880"/>
            <wp:effectExtent l="0" t="0" r="0" b="0"/>
            <wp:docPr id="7" name="Picture 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9883" w14:textId="2FFCFDEE" w:rsidR="00717E32" w:rsidRPr="00717E32" w:rsidRDefault="00717E32"/>
    <w:sectPr w:rsidR="00717E32" w:rsidRPr="00717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54"/>
    <w:rsid w:val="00717E32"/>
    <w:rsid w:val="00C9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987C3"/>
  <w15:chartTrackingRefBased/>
  <w15:docId w15:val="{AD55D503-8557-42D3-AD45-EB8CE4A9D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7E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E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saucedemo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</Words>
  <Characters>282</Characters>
  <Application>Microsoft Office Word</Application>
  <DocSecurity>0</DocSecurity>
  <Lines>2</Lines>
  <Paragraphs>1</Paragraphs>
  <ScaleCrop>false</ScaleCrop>
  <Company>TietoEVRY India Pvt Ltd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Ashritha Y Bhat</dc:creator>
  <cp:keywords/>
  <dc:description/>
  <cp:lastModifiedBy>Ashritha Y Bhat</cp:lastModifiedBy>
  <cp:revision>2</cp:revision>
  <dcterms:created xsi:type="dcterms:W3CDTF">2022-10-05T11:34:00Z</dcterms:created>
  <dcterms:modified xsi:type="dcterms:W3CDTF">2022-10-05T11:39:00Z</dcterms:modified>
</cp:coreProperties>
</file>