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E5C4" w14:textId="07DD8269" w:rsidR="00FB720D" w:rsidRPr="00FB720D" w:rsidRDefault="00FB720D" w:rsidP="00FB720D">
      <w:pPr>
        <w:rPr>
          <w:b/>
          <w:bCs/>
        </w:rPr>
      </w:pPr>
      <w:r w:rsidRPr="00FB720D">
        <w:rPr>
          <w:b/>
          <w:bCs/>
        </w:rPr>
        <w:t>Checking REMOVE button</w:t>
      </w:r>
    </w:p>
    <w:p w14:paraId="113A72C7" w14:textId="77777777" w:rsidR="00FB720D" w:rsidRDefault="00FB720D" w:rsidP="00FB720D"/>
    <w:p w14:paraId="2E5A2F58" w14:textId="79BE366A" w:rsidR="00FB720D" w:rsidRDefault="00FB720D" w:rsidP="00FB720D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54D70175" w14:textId="77777777" w:rsidR="00FB720D" w:rsidRDefault="00FB720D" w:rsidP="00FB720D"/>
    <w:p w14:paraId="575FD213" w14:textId="77777777" w:rsidR="00FB720D" w:rsidRDefault="00FB720D" w:rsidP="00FB720D">
      <w:r>
        <w:rPr>
          <w:noProof/>
        </w:rPr>
        <w:drawing>
          <wp:inline distT="0" distB="0" distL="0" distR="0" wp14:anchorId="317BD449" wp14:editId="768BBF38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0450" w14:textId="77777777" w:rsidR="00FB720D" w:rsidRDefault="00FB720D" w:rsidP="00FB720D"/>
    <w:p w14:paraId="4BB129A2" w14:textId="77777777" w:rsidR="00FB720D" w:rsidRDefault="00FB720D" w:rsidP="00FB720D"/>
    <w:p w14:paraId="66970B02" w14:textId="77777777" w:rsidR="00FB720D" w:rsidRDefault="00FB720D" w:rsidP="00FB720D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4B8E3FCA" w14:textId="77777777" w:rsidR="00FB720D" w:rsidRDefault="00FB720D" w:rsidP="00FB720D">
      <w:r>
        <w:t>Password= secret_sauce</w:t>
      </w:r>
    </w:p>
    <w:p w14:paraId="2B321016" w14:textId="77777777" w:rsidR="00FB720D" w:rsidRDefault="00FB720D" w:rsidP="00FB720D"/>
    <w:p w14:paraId="3A9FDE74" w14:textId="77777777" w:rsidR="00FB720D" w:rsidRDefault="00FB720D" w:rsidP="00FB720D">
      <w:r>
        <w:rPr>
          <w:noProof/>
        </w:rPr>
        <w:lastRenderedPageBreak/>
        <w:drawing>
          <wp:inline distT="0" distB="0" distL="0" distR="0" wp14:anchorId="6A33CB37" wp14:editId="6007F131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E667" w14:textId="77777777" w:rsidR="00FB720D" w:rsidRDefault="00FB720D" w:rsidP="00FB720D"/>
    <w:p w14:paraId="2304C43A" w14:textId="77777777" w:rsidR="00FB720D" w:rsidRDefault="00FB720D" w:rsidP="00FB720D"/>
    <w:p w14:paraId="08E8B180" w14:textId="77777777" w:rsidR="00FB720D" w:rsidRDefault="00FB720D" w:rsidP="00FB720D">
      <w:r>
        <w:rPr>
          <w:noProof/>
        </w:rPr>
        <w:drawing>
          <wp:inline distT="0" distB="0" distL="0" distR="0" wp14:anchorId="2BBCDA71" wp14:editId="0714DB46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3977" w14:textId="77777777" w:rsidR="00FB720D" w:rsidRDefault="00FB720D" w:rsidP="00FB720D"/>
    <w:p w14:paraId="0B1F6C64" w14:textId="77777777" w:rsidR="00FB720D" w:rsidRDefault="00FB720D" w:rsidP="00FB720D"/>
    <w:p w14:paraId="4F8DE9DB" w14:textId="77777777" w:rsidR="00FB720D" w:rsidRDefault="00FB720D" w:rsidP="00FB720D">
      <w:r>
        <w:t xml:space="preserve">Step 3: </w:t>
      </w:r>
      <w:r w:rsidRPr="00AB033D">
        <w:t>Navigate to cart page by clicking cart symbol.</w:t>
      </w:r>
    </w:p>
    <w:p w14:paraId="125152E0" w14:textId="77777777" w:rsidR="00FB720D" w:rsidRDefault="00FB720D" w:rsidP="00FB720D"/>
    <w:p w14:paraId="54E50675" w14:textId="57E0A5DF" w:rsidR="00FB720D" w:rsidRDefault="00FB720D" w:rsidP="00FB720D">
      <w:r>
        <w:rPr>
          <w:noProof/>
        </w:rPr>
        <w:lastRenderedPageBreak/>
        <w:drawing>
          <wp:inline distT="0" distB="0" distL="0" distR="0" wp14:anchorId="462CC513" wp14:editId="3E915008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50E6" w14:textId="6615D99F" w:rsidR="00FB720D" w:rsidRDefault="00FB720D" w:rsidP="00FB720D"/>
    <w:p w14:paraId="6F4A9495" w14:textId="77777777" w:rsidR="00BD69D5" w:rsidRDefault="00BD69D5" w:rsidP="00FB720D"/>
    <w:p w14:paraId="2F3A1992" w14:textId="479E9FB6" w:rsidR="00FB720D" w:rsidRDefault="00FB720D" w:rsidP="00FB720D">
      <w:r>
        <w:t xml:space="preserve">Step 4: </w:t>
      </w:r>
      <w:r w:rsidR="00BD69D5" w:rsidRPr="00BD69D5">
        <w:t xml:space="preserve">By clicking REMOVE button </w:t>
      </w:r>
      <w:r w:rsidR="00BD69D5" w:rsidRPr="00BD69D5">
        <w:t>it should</w:t>
      </w:r>
      <w:r w:rsidR="00BD69D5" w:rsidRPr="00BD69D5">
        <w:t xml:space="preserve"> remove items from cart.</w:t>
      </w:r>
    </w:p>
    <w:p w14:paraId="2B61E834" w14:textId="1B330095" w:rsidR="00BD69D5" w:rsidRDefault="00BD69D5" w:rsidP="00FB720D"/>
    <w:p w14:paraId="0EAA0FB3" w14:textId="77777777" w:rsidR="00BD69D5" w:rsidRDefault="00BD69D5" w:rsidP="00FB720D"/>
    <w:p w14:paraId="7DB7772B" w14:textId="668DF931" w:rsidR="00BD69D5" w:rsidRDefault="00BD69D5" w:rsidP="00FB720D">
      <w:r w:rsidRPr="00BD69D5">
        <w:drawing>
          <wp:inline distT="0" distB="0" distL="0" distR="0" wp14:anchorId="6F9DC6EE" wp14:editId="4BA65884">
            <wp:extent cx="5943600" cy="14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C1DE" w14:textId="77777777" w:rsidR="00BD69D5" w:rsidRDefault="00BD69D5" w:rsidP="00FB720D"/>
    <w:p w14:paraId="7135A159" w14:textId="77777777" w:rsidR="00FB720D" w:rsidRDefault="00FB720D" w:rsidP="00FB720D"/>
    <w:p w14:paraId="55E2D8A3" w14:textId="77777777" w:rsidR="00FB720D" w:rsidRDefault="00FB720D"/>
    <w:sectPr w:rsidR="00FB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D"/>
    <w:rsid w:val="00BD69D5"/>
    <w:rsid w:val="00F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7207"/>
  <w15:chartTrackingRefBased/>
  <w15:docId w15:val="{FE2E4B85-8C16-46CA-A559-6A833F3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</Words>
  <Characters>354</Characters>
  <Application>Microsoft Office Word</Application>
  <DocSecurity>0</DocSecurity>
  <Lines>2</Lines>
  <Paragraphs>1</Paragraphs>
  <ScaleCrop>false</ScaleCrop>
  <Company>TietoEVRY India Pvt Ltd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3</cp:revision>
  <dcterms:created xsi:type="dcterms:W3CDTF">2022-10-05T13:52:00Z</dcterms:created>
  <dcterms:modified xsi:type="dcterms:W3CDTF">2022-10-05T13:54:00Z</dcterms:modified>
</cp:coreProperties>
</file>