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3E59" w14:textId="73A60DF8" w:rsidR="00F20C8A" w:rsidRPr="00F20C8A" w:rsidRDefault="00F20C8A" w:rsidP="00F20C8A">
      <w:pPr>
        <w:rPr>
          <w:b/>
          <w:bCs/>
        </w:rPr>
      </w:pPr>
      <w:r w:rsidRPr="00F20C8A">
        <w:rPr>
          <w:b/>
          <w:bCs/>
        </w:rPr>
        <w:t>Checkout page header</w:t>
      </w:r>
    </w:p>
    <w:p w14:paraId="60760E91" w14:textId="77777777" w:rsidR="00F20C8A" w:rsidRDefault="00F20C8A" w:rsidP="00F20C8A"/>
    <w:p w14:paraId="2826CC61" w14:textId="5B5ED74A" w:rsidR="00F20C8A" w:rsidRDefault="00F20C8A" w:rsidP="00F20C8A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737B79E8" w14:textId="77777777" w:rsidR="00F20C8A" w:rsidRDefault="00F20C8A" w:rsidP="00F20C8A"/>
    <w:p w14:paraId="63009CDC" w14:textId="77777777" w:rsidR="00F20C8A" w:rsidRDefault="00F20C8A" w:rsidP="00F20C8A">
      <w:r>
        <w:rPr>
          <w:noProof/>
        </w:rPr>
        <w:drawing>
          <wp:inline distT="0" distB="0" distL="0" distR="0" wp14:anchorId="2138F7A4" wp14:editId="21810ECB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8D33" w14:textId="4472E5EB" w:rsidR="00F20C8A" w:rsidRDefault="00F20C8A" w:rsidP="00F20C8A"/>
    <w:p w14:paraId="06EB47E9" w14:textId="77777777" w:rsidR="00F20C8A" w:rsidRDefault="00F20C8A" w:rsidP="00F20C8A"/>
    <w:p w14:paraId="5CCB98DE" w14:textId="77777777" w:rsidR="00F20C8A" w:rsidRDefault="00F20C8A" w:rsidP="00F20C8A"/>
    <w:p w14:paraId="09B47776" w14:textId="77777777" w:rsidR="00F20C8A" w:rsidRDefault="00F20C8A" w:rsidP="00F20C8A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6B57922D" w14:textId="77777777" w:rsidR="00F20C8A" w:rsidRDefault="00F20C8A" w:rsidP="00F20C8A">
      <w:r>
        <w:t>Password= secret_sauce</w:t>
      </w:r>
    </w:p>
    <w:p w14:paraId="198FBDEA" w14:textId="77777777" w:rsidR="00F20C8A" w:rsidRDefault="00F20C8A" w:rsidP="00F20C8A"/>
    <w:p w14:paraId="3A756D56" w14:textId="77777777" w:rsidR="00F20C8A" w:rsidRDefault="00F20C8A" w:rsidP="00F20C8A">
      <w:r>
        <w:rPr>
          <w:noProof/>
        </w:rPr>
        <w:lastRenderedPageBreak/>
        <w:drawing>
          <wp:inline distT="0" distB="0" distL="0" distR="0" wp14:anchorId="6F214EC5" wp14:editId="6BD7D147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FFA" w14:textId="77777777" w:rsidR="00F20C8A" w:rsidRDefault="00F20C8A" w:rsidP="00F20C8A"/>
    <w:p w14:paraId="2CD33B74" w14:textId="77777777" w:rsidR="00F20C8A" w:rsidRDefault="00F20C8A" w:rsidP="00F20C8A"/>
    <w:p w14:paraId="3E9C9E9E" w14:textId="77777777" w:rsidR="00F20C8A" w:rsidRDefault="00F20C8A" w:rsidP="00F20C8A">
      <w:r>
        <w:rPr>
          <w:noProof/>
        </w:rPr>
        <w:drawing>
          <wp:inline distT="0" distB="0" distL="0" distR="0" wp14:anchorId="5184786B" wp14:editId="620C82CD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632" w14:textId="77777777" w:rsidR="00F20C8A" w:rsidRDefault="00F20C8A" w:rsidP="00F20C8A"/>
    <w:p w14:paraId="0DF4DAFE" w14:textId="77777777" w:rsidR="00F20C8A" w:rsidRDefault="00F20C8A" w:rsidP="00F20C8A"/>
    <w:p w14:paraId="0581F90D" w14:textId="77777777" w:rsidR="00F20C8A" w:rsidRDefault="00F20C8A" w:rsidP="00F20C8A"/>
    <w:p w14:paraId="663C12BB" w14:textId="77777777" w:rsidR="00F20C8A" w:rsidRDefault="00F20C8A" w:rsidP="00F20C8A">
      <w:r>
        <w:t xml:space="preserve">Step 3: </w:t>
      </w:r>
      <w:r w:rsidRPr="00AB033D">
        <w:t>Navigate to cart page by clicking cart symbol.</w:t>
      </w:r>
    </w:p>
    <w:p w14:paraId="29A773D1" w14:textId="77777777" w:rsidR="00F20C8A" w:rsidRDefault="00F20C8A" w:rsidP="00F20C8A"/>
    <w:p w14:paraId="1812D146" w14:textId="3ED7C5E3" w:rsidR="00F20C8A" w:rsidRDefault="00F20C8A" w:rsidP="00F20C8A">
      <w:r>
        <w:rPr>
          <w:noProof/>
        </w:rPr>
        <w:lastRenderedPageBreak/>
        <w:drawing>
          <wp:inline distT="0" distB="0" distL="0" distR="0" wp14:anchorId="1502DBD3" wp14:editId="29B7EFF7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B41" w14:textId="4DAEC6DE" w:rsidR="00A85788" w:rsidRDefault="00A85788" w:rsidP="00F20C8A"/>
    <w:p w14:paraId="45100226" w14:textId="77777777" w:rsidR="00A85788" w:rsidRDefault="00A85788" w:rsidP="00F20C8A"/>
    <w:p w14:paraId="12373106" w14:textId="29204724" w:rsidR="00A85788" w:rsidRDefault="00A85788" w:rsidP="00F20C8A">
      <w:r>
        <w:t xml:space="preserve">Step 4: </w:t>
      </w:r>
      <w:r w:rsidRPr="00A85788">
        <w:t>By clicking CHECKOUT button it should navigate to next page that is checkout page.</w:t>
      </w:r>
    </w:p>
    <w:p w14:paraId="56560AD1" w14:textId="122F3AEF" w:rsidR="00A85788" w:rsidRDefault="00A85788" w:rsidP="00F20C8A"/>
    <w:p w14:paraId="38F48F1C" w14:textId="77777777" w:rsidR="00A85788" w:rsidRDefault="00A85788" w:rsidP="00F20C8A"/>
    <w:p w14:paraId="24F334B0" w14:textId="2D1ADCC2" w:rsidR="00F20C8A" w:rsidRDefault="00A85788" w:rsidP="00F20C8A">
      <w:r w:rsidRPr="00A85788">
        <w:rPr>
          <w:noProof/>
        </w:rPr>
        <w:drawing>
          <wp:inline distT="0" distB="0" distL="0" distR="0" wp14:anchorId="2F403649" wp14:editId="5AFD97A0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2D3" w14:textId="25F971D5" w:rsidR="00A85788" w:rsidRDefault="00A85788" w:rsidP="00F20C8A">
      <w:r>
        <w:t xml:space="preserve">Step 5: </w:t>
      </w:r>
      <w:r w:rsidRPr="00A85788">
        <w:t>Checkout page header should be “CHECKOUT: YOUR INFORMATION”</w:t>
      </w:r>
    </w:p>
    <w:p w14:paraId="6D90B152" w14:textId="77777777" w:rsidR="00A85788" w:rsidRDefault="00A85788" w:rsidP="00F20C8A"/>
    <w:p w14:paraId="4513906D" w14:textId="093FF9DF" w:rsidR="00F20C8A" w:rsidRDefault="00A85788" w:rsidP="0023512E">
      <w:pPr>
        <w:ind w:firstLine="720"/>
      </w:pPr>
      <w:r w:rsidRPr="00A85788">
        <w:rPr>
          <w:noProof/>
        </w:rPr>
        <w:drawing>
          <wp:inline distT="0" distB="0" distL="0" distR="0" wp14:anchorId="09F324A3" wp14:editId="4FD12807">
            <wp:extent cx="4407126" cy="80649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A"/>
    <w:rsid w:val="0023512E"/>
    <w:rsid w:val="00A85788"/>
    <w:rsid w:val="00F2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0A6"/>
  <w15:chartTrackingRefBased/>
  <w15:docId w15:val="{81A3AB60-CF2F-4C81-B7A3-3D1DB75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</Words>
  <Characters>432</Characters>
  <Application>Microsoft Office Word</Application>
  <DocSecurity>0</DocSecurity>
  <Lines>3</Lines>
  <Paragraphs>1</Paragraphs>
  <ScaleCrop>false</ScaleCrop>
  <Company>TietoEVRY India Pvt Ltd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3</cp:revision>
  <dcterms:created xsi:type="dcterms:W3CDTF">2022-10-05T14:22:00Z</dcterms:created>
  <dcterms:modified xsi:type="dcterms:W3CDTF">2022-10-06T04:44:00Z</dcterms:modified>
</cp:coreProperties>
</file>