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8305" w14:textId="6FA1990E" w:rsidR="004B5C98" w:rsidRPr="004B5C98" w:rsidRDefault="004B5C98" w:rsidP="004B5C98">
      <w:pPr>
        <w:rPr>
          <w:b/>
          <w:bCs/>
        </w:rPr>
      </w:pPr>
      <w:r w:rsidRPr="004B5C98">
        <w:rPr>
          <w:b/>
          <w:bCs/>
        </w:rPr>
        <w:t>Only digits are accepted in ZIP/Postal code field.</w:t>
      </w:r>
    </w:p>
    <w:p w14:paraId="476C53CE" w14:textId="77777777" w:rsidR="004B5C98" w:rsidRDefault="004B5C98" w:rsidP="004B5C98"/>
    <w:p w14:paraId="618A3647" w14:textId="23CB403E" w:rsidR="004B5C98" w:rsidRDefault="004B5C98" w:rsidP="004B5C98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0E512E5E" w14:textId="77777777" w:rsidR="004B5C98" w:rsidRDefault="004B5C98" w:rsidP="004B5C98"/>
    <w:p w14:paraId="5B6C8731" w14:textId="77777777" w:rsidR="004B5C98" w:rsidRDefault="004B5C98" w:rsidP="004B5C98">
      <w:r>
        <w:rPr>
          <w:noProof/>
        </w:rPr>
        <w:drawing>
          <wp:inline distT="0" distB="0" distL="0" distR="0" wp14:anchorId="4D918FDF" wp14:editId="64493B12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41BC" w14:textId="77777777" w:rsidR="004B5C98" w:rsidRDefault="004B5C98" w:rsidP="004B5C98"/>
    <w:p w14:paraId="1265A875" w14:textId="77777777" w:rsidR="004B5C98" w:rsidRDefault="004B5C98" w:rsidP="004B5C98"/>
    <w:p w14:paraId="60FC5E5A" w14:textId="77777777" w:rsidR="004B5C98" w:rsidRDefault="004B5C98" w:rsidP="004B5C98"/>
    <w:p w14:paraId="4CBC9855" w14:textId="77777777" w:rsidR="004B5C98" w:rsidRDefault="004B5C98" w:rsidP="004B5C98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7A2CD575" w14:textId="77777777" w:rsidR="004B5C98" w:rsidRDefault="004B5C98" w:rsidP="004B5C98">
      <w:r>
        <w:t>Password= secret_sauce</w:t>
      </w:r>
    </w:p>
    <w:p w14:paraId="2505EEE1" w14:textId="77777777" w:rsidR="004B5C98" w:rsidRDefault="004B5C98" w:rsidP="004B5C98"/>
    <w:p w14:paraId="6FA9ED80" w14:textId="77777777" w:rsidR="004B5C98" w:rsidRDefault="004B5C98" w:rsidP="004B5C98">
      <w:r>
        <w:rPr>
          <w:noProof/>
        </w:rPr>
        <w:lastRenderedPageBreak/>
        <w:drawing>
          <wp:inline distT="0" distB="0" distL="0" distR="0" wp14:anchorId="686C124E" wp14:editId="15072257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771" w14:textId="77777777" w:rsidR="004B5C98" w:rsidRDefault="004B5C98" w:rsidP="004B5C98"/>
    <w:p w14:paraId="2DA0D247" w14:textId="77777777" w:rsidR="004B5C98" w:rsidRDefault="004B5C98" w:rsidP="004B5C98"/>
    <w:p w14:paraId="0DAFBAAC" w14:textId="77777777" w:rsidR="004B5C98" w:rsidRDefault="004B5C98" w:rsidP="004B5C98">
      <w:r>
        <w:rPr>
          <w:noProof/>
        </w:rPr>
        <w:drawing>
          <wp:inline distT="0" distB="0" distL="0" distR="0" wp14:anchorId="4DBD1B94" wp14:editId="6AD7CA8A">
            <wp:extent cx="5943600" cy="28365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19E6" w14:textId="77777777" w:rsidR="004B5C98" w:rsidRDefault="004B5C98" w:rsidP="004B5C98"/>
    <w:p w14:paraId="718355FB" w14:textId="77777777" w:rsidR="004B5C98" w:rsidRDefault="004B5C98" w:rsidP="004B5C98"/>
    <w:p w14:paraId="56867EAF" w14:textId="77777777" w:rsidR="004B5C98" w:rsidRDefault="004B5C98" w:rsidP="004B5C98"/>
    <w:p w14:paraId="00B6ED33" w14:textId="77777777" w:rsidR="004B5C98" w:rsidRDefault="004B5C98" w:rsidP="004B5C98">
      <w:r>
        <w:t xml:space="preserve">Step 3: </w:t>
      </w:r>
      <w:r w:rsidRPr="00AB033D">
        <w:t>Navigate to cart page by clicking cart symbol.</w:t>
      </w:r>
    </w:p>
    <w:p w14:paraId="04B6670B" w14:textId="77777777" w:rsidR="004B5C98" w:rsidRDefault="004B5C98" w:rsidP="004B5C98"/>
    <w:p w14:paraId="649BB63C" w14:textId="77777777" w:rsidR="004B5C98" w:rsidRDefault="004B5C98" w:rsidP="004B5C98">
      <w:r>
        <w:rPr>
          <w:noProof/>
        </w:rPr>
        <w:lastRenderedPageBreak/>
        <w:drawing>
          <wp:inline distT="0" distB="0" distL="0" distR="0" wp14:anchorId="7381FECD" wp14:editId="5D18E340">
            <wp:extent cx="5943600" cy="22580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BB3" w14:textId="77777777" w:rsidR="004B5C98" w:rsidRDefault="004B5C98" w:rsidP="004B5C98"/>
    <w:p w14:paraId="70EC9BD4" w14:textId="77777777" w:rsidR="004B5C98" w:rsidRDefault="004B5C98" w:rsidP="004B5C98"/>
    <w:p w14:paraId="402310FF" w14:textId="77777777" w:rsidR="004B5C98" w:rsidRDefault="004B5C98" w:rsidP="004B5C98">
      <w:r>
        <w:t xml:space="preserve">Step 4: </w:t>
      </w:r>
      <w:r w:rsidRPr="00A85788">
        <w:t>By clicking CHECKOUT button it should navigate to next page that is checkout page.</w:t>
      </w:r>
    </w:p>
    <w:p w14:paraId="1C4FDF94" w14:textId="77777777" w:rsidR="004B5C98" w:rsidRDefault="004B5C98" w:rsidP="004B5C98"/>
    <w:p w14:paraId="3F40FB8B" w14:textId="77777777" w:rsidR="004B5C98" w:rsidRDefault="004B5C98" w:rsidP="004B5C98"/>
    <w:p w14:paraId="3AFEE7FA" w14:textId="25799C9B" w:rsidR="004B5C98" w:rsidRDefault="004B5C98" w:rsidP="004B5C98">
      <w:r w:rsidRPr="00A85788">
        <w:drawing>
          <wp:inline distT="0" distB="0" distL="0" distR="0" wp14:anchorId="1ED2F3EE" wp14:editId="1DE4B799">
            <wp:extent cx="5943600" cy="28517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BD27" w14:textId="011951EF" w:rsidR="004B5C98" w:rsidRDefault="004B5C98" w:rsidP="004B5C98"/>
    <w:p w14:paraId="4368E71C" w14:textId="77777777" w:rsidR="004B5C98" w:rsidRDefault="004B5C98" w:rsidP="004B5C98"/>
    <w:p w14:paraId="24A1ED16" w14:textId="202DD8B0" w:rsidR="004B5C98" w:rsidRPr="004B5C98" w:rsidRDefault="004B5C98" w:rsidP="004B5C98">
      <w:pPr>
        <w:rPr>
          <w:color w:val="FF0000"/>
        </w:rPr>
      </w:pPr>
      <w:r w:rsidRPr="004B5C98">
        <w:rPr>
          <w:color w:val="FF0000"/>
        </w:rPr>
        <w:t xml:space="preserve">Step 5: </w:t>
      </w:r>
      <w:r w:rsidRPr="004B5C98">
        <w:rPr>
          <w:color w:val="FF0000"/>
        </w:rPr>
        <w:t>Give first name, last name and ZIP/Postal code. If ZIP/Postal field contains any characters other than digits the user should not be able to navigate to next page.</w:t>
      </w:r>
    </w:p>
    <w:p w14:paraId="19DE9B9A" w14:textId="0C041740" w:rsidR="004B5C98" w:rsidRDefault="004B5C98" w:rsidP="004B5C98"/>
    <w:p w14:paraId="13FC9D7D" w14:textId="33D53408" w:rsidR="004B5C98" w:rsidRDefault="004B5C98" w:rsidP="004B5C98">
      <w:r>
        <w:rPr>
          <w:noProof/>
        </w:rPr>
        <w:lastRenderedPageBreak/>
        <w:drawing>
          <wp:inline distT="0" distB="0" distL="0" distR="0" wp14:anchorId="63624ABD" wp14:editId="68564909">
            <wp:extent cx="4407126" cy="2425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E8A8" w14:textId="699F2F06" w:rsidR="004B5C98" w:rsidRDefault="004B5C98" w:rsidP="004B5C98"/>
    <w:p w14:paraId="1ADBE9A6" w14:textId="77CB80F7" w:rsidR="004B5C98" w:rsidRDefault="004B5C98" w:rsidP="004B5C98">
      <w:r w:rsidRPr="004B5C98">
        <w:drawing>
          <wp:inline distT="0" distB="0" distL="0" distR="0" wp14:anchorId="551F8A60" wp14:editId="67D8D7C1">
            <wp:extent cx="5943600" cy="27889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DF0" w14:textId="77777777" w:rsidR="004B5C98" w:rsidRDefault="004B5C98" w:rsidP="004B5C98"/>
    <w:p w14:paraId="60162B8C" w14:textId="77777777" w:rsidR="004B5C98" w:rsidRDefault="004B5C98" w:rsidP="004B5C98"/>
    <w:p w14:paraId="2EE898F0" w14:textId="77777777" w:rsidR="00D82BA9" w:rsidRDefault="00D82BA9"/>
    <w:sectPr w:rsidR="00D8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A9"/>
    <w:rsid w:val="004B5C98"/>
    <w:rsid w:val="00D8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5F8"/>
  <w15:chartTrackingRefBased/>
  <w15:docId w15:val="{7E1689A2-4A13-4F84-A434-749B0F63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</Words>
  <Characters>553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2022-10-05T14:51:00Z</dcterms:created>
  <dcterms:modified xsi:type="dcterms:W3CDTF">2022-10-05T14:56:00Z</dcterms:modified>
</cp:coreProperties>
</file>