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D1B" w14:textId="79E4212B" w:rsidR="002A5AD1" w:rsidRPr="002A5AD1" w:rsidRDefault="002A5AD1" w:rsidP="002A5AD1">
      <w:pPr>
        <w:jc w:val="center"/>
        <w:rPr>
          <w:b/>
          <w:bCs/>
          <w:sz w:val="32"/>
          <w:szCs w:val="32"/>
          <w:u w:val="single"/>
        </w:rPr>
      </w:pPr>
      <w:r w:rsidRPr="002A5AD1">
        <w:rPr>
          <w:b/>
          <w:bCs/>
          <w:sz w:val="32"/>
          <w:szCs w:val="32"/>
          <w:u w:val="single"/>
        </w:rPr>
        <w:t>Black Box testing technique:</w:t>
      </w:r>
    </w:p>
    <w:p w14:paraId="3FD9653C" w14:textId="3DEEB7D9" w:rsidR="002A5AD1" w:rsidRPr="002A5AD1" w:rsidRDefault="002A5AD1">
      <w:pPr>
        <w:rPr>
          <w:b/>
          <w:bCs/>
          <w:sz w:val="28"/>
          <w:szCs w:val="28"/>
        </w:rPr>
      </w:pPr>
      <w:r w:rsidRPr="002A5AD1">
        <w:rPr>
          <w:b/>
          <w:bCs/>
          <w:sz w:val="28"/>
          <w:szCs w:val="28"/>
        </w:rPr>
        <w:t>Error guessing</w:t>
      </w:r>
      <w:r>
        <w:rPr>
          <w:b/>
          <w:bCs/>
          <w:sz w:val="28"/>
          <w:szCs w:val="28"/>
        </w:rPr>
        <w:t>: -</w:t>
      </w:r>
    </w:p>
    <w:p w14:paraId="68FA2BB1" w14:textId="0F47EC96" w:rsidR="002A5AD1" w:rsidRDefault="002A5AD1">
      <w:r>
        <w:t>Error guessing technique for attribute of checkout page like First name, last name, and ZIP/Postal code.</w:t>
      </w:r>
    </w:p>
    <w:p w14:paraId="39A1D731" w14:textId="77777777" w:rsidR="002A5AD1" w:rsidRDefault="002A5AD1" w:rsidP="002A5AD1">
      <w:pPr>
        <w:pStyle w:val="ListParagraph"/>
        <w:numPr>
          <w:ilvl w:val="0"/>
          <w:numId w:val="3"/>
        </w:numPr>
        <w:spacing w:line="360" w:lineRule="auto"/>
      </w:pPr>
      <w:r>
        <w:t>First name field:</w:t>
      </w:r>
    </w:p>
    <w:p w14:paraId="0B841E55" w14:textId="2B1D349A" w:rsidR="002A5AD1" w:rsidRDefault="002A5AD1" w:rsidP="002A5AD1">
      <w:pPr>
        <w:pStyle w:val="ListParagraph"/>
        <w:numPr>
          <w:ilvl w:val="0"/>
          <w:numId w:val="4"/>
        </w:numPr>
        <w:spacing w:line="360" w:lineRule="auto"/>
      </w:pPr>
      <w:r>
        <w:t>It is a mandatory field.</w:t>
      </w:r>
    </w:p>
    <w:p w14:paraId="0779017E" w14:textId="068DDDD6" w:rsidR="002A5AD1" w:rsidRDefault="002A5AD1" w:rsidP="002A5AD1">
      <w:pPr>
        <w:pStyle w:val="ListParagraph"/>
        <w:numPr>
          <w:ilvl w:val="0"/>
          <w:numId w:val="4"/>
        </w:numPr>
        <w:spacing w:line="360" w:lineRule="auto"/>
        <w:jc w:val="both"/>
      </w:pPr>
      <w:r>
        <w:t>If we leave this field as empty, then not able to navigate to next page.</w:t>
      </w:r>
    </w:p>
    <w:p w14:paraId="782C691F" w14:textId="77777777" w:rsidR="002A5AD1" w:rsidRDefault="002A5AD1" w:rsidP="002A5AD1">
      <w:pPr>
        <w:pStyle w:val="ListParagraph"/>
        <w:ind w:left="2160"/>
      </w:pPr>
    </w:p>
    <w:p w14:paraId="4793F440" w14:textId="7DD59FEA" w:rsidR="002A5AD1" w:rsidRDefault="002A5AD1" w:rsidP="002A5AD1">
      <w:pPr>
        <w:pStyle w:val="ListParagraph"/>
        <w:numPr>
          <w:ilvl w:val="0"/>
          <w:numId w:val="3"/>
        </w:numPr>
      </w:pPr>
      <w:r>
        <w:t xml:space="preserve">Last name field: </w:t>
      </w:r>
    </w:p>
    <w:p w14:paraId="0764E2C0" w14:textId="77777777" w:rsidR="002A5AD1" w:rsidRDefault="002A5AD1" w:rsidP="002A5AD1">
      <w:pPr>
        <w:pStyle w:val="ListParagraph"/>
      </w:pPr>
    </w:p>
    <w:p w14:paraId="79817A5C" w14:textId="77777777" w:rsidR="002A5AD1" w:rsidRDefault="002A5AD1" w:rsidP="002A5AD1">
      <w:pPr>
        <w:pStyle w:val="ListParagraph"/>
        <w:numPr>
          <w:ilvl w:val="0"/>
          <w:numId w:val="5"/>
        </w:numPr>
      </w:pPr>
      <w:r>
        <w:t>It is not mandatory field.</w:t>
      </w:r>
    </w:p>
    <w:p w14:paraId="33C343E5" w14:textId="79F9A6D0" w:rsidR="002A5AD1" w:rsidRDefault="002A5AD1" w:rsidP="002A5AD1">
      <w:pPr>
        <w:pStyle w:val="ListParagraph"/>
        <w:numPr>
          <w:ilvl w:val="0"/>
          <w:numId w:val="5"/>
        </w:numPr>
      </w:pPr>
      <w:r>
        <w:t>If we leave this field as empty, then able to navigate to next page.</w:t>
      </w:r>
    </w:p>
    <w:p w14:paraId="62C2A678" w14:textId="334F1404" w:rsidR="002A5AD1" w:rsidRDefault="002A5AD1" w:rsidP="002A5AD1"/>
    <w:p w14:paraId="0079A0A5" w14:textId="7E8997F9" w:rsidR="002A5AD1" w:rsidRDefault="002A5AD1" w:rsidP="002A5AD1">
      <w:pPr>
        <w:pStyle w:val="ListParagraph"/>
        <w:numPr>
          <w:ilvl w:val="0"/>
          <w:numId w:val="3"/>
        </w:numPr>
      </w:pPr>
      <w:r>
        <w:t>ZIP/Postal code field:</w:t>
      </w:r>
    </w:p>
    <w:p w14:paraId="7F983685" w14:textId="77777777" w:rsidR="002A5AD1" w:rsidRPr="002A5AD1" w:rsidRDefault="002A5AD1" w:rsidP="002A5AD1">
      <w:pPr>
        <w:pStyle w:val="ListParagraph"/>
        <w:rPr>
          <w:sz w:val="16"/>
          <w:szCs w:val="16"/>
        </w:rPr>
      </w:pPr>
    </w:p>
    <w:p w14:paraId="744E0F96" w14:textId="12FDBBE0" w:rsidR="002A5AD1" w:rsidRDefault="002A5AD1" w:rsidP="002A5AD1">
      <w:pPr>
        <w:pStyle w:val="ListParagraph"/>
        <w:numPr>
          <w:ilvl w:val="0"/>
          <w:numId w:val="6"/>
        </w:numPr>
      </w:pPr>
      <w:r>
        <w:t>It s</w:t>
      </w:r>
      <w:r w:rsidRPr="002A5AD1">
        <w:t>hould be 6 digits only</w:t>
      </w:r>
      <w:r>
        <w:t>.</w:t>
      </w:r>
    </w:p>
    <w:p w14:paraId="662FDE0A" w14:textId="5F4F88E8" w:rsidR="00F82008" w:rsidRDefault="00F82008" w:rsidP="00F82008">
      <w:pPr>
        <w:ind w:left="720"/>
      </w:pPr>
      <w:r>
        <w:t>Negative scenarios:</w:t>
      </w:r>
    </w:p>
    <w:p w14:paraId="09441077" w14:textId="674D6183" w:rsidR="00F82008" w:rsidRDefault="00F82008" w:rsidP="00F82008">
      <w:pPr>
        <w:pStyle w:val="ListParagraph"/>
        <w:numPr>
          <w:ilvl w:val="0"/>
          <w:numId w:val="7"/>
        </w:numPr>
      </w:pPr>
      <w:r>
        <w:t>Providing length &gt; 6</w:t>
      </w:r>
    </w:p>
    <w:p w14:paraId="1EA2BF2D" w14:textId="0AB6431E" w:rsidR="00F82008" w:rsidRDefault="00F82008" w:rsidP="00F82008">
      <w:pPr>
        <w:pStyle w:val="ListParagraph"/>
        <w:numPr>
          <w:ilvl w:val="0"/>
          <w:numId w:val="7"/>
        </w:numPr>
      </w:pPr>
      <w:r>
        <w:t>Providing length &lt; 6</w:t>
      </w:r>
    </w:p>
    <w:p w14:paraId="3B4B1B5A" w14:textId="77777777" w:rsidR="00F82008" w:rsidRDefault="00F82008" w:rsidP="00F82008">
      <w:pPr>
        <w:pStyle w:val="ListParagraph"/>
        <w:numPr>
          <w:ilvl w:val="0"/>
          <w:numId w:val="7"/>
        </w:numPr>
      </w:pPr>
      <w:r>
        <w:t>Providing special characters</w:t>
      </w:r>
    </w:p>
    <w:p w14:paraId="521CC3D0" w14:textId="77777777" w:rsidR="003E6F8A" w:rsidRDefault="00F82008" w:rsidP="00F82008">
      <w:pPr>
        <w:pStyle w:val="ListParagraph"/>
        <w:numPr>
          <w:ilvl w:val="0"/>
          <w:numId w:val="7"/>
        </w:numPr>
      </w:pPr>
      <w:r>
        <w:t>Providing alphabets</w:t>
      </w:r>
    </w:p>
    <w:p w14:paraId="0D39822F" w14:textId="5810DC80" w:rsidR="00F82008" w:rsidRDefault="003E6F8A" w:rsidP="00F82008">
      <w:pPr>
        <w:pStyle w:val="ListParagraph"/>
        <w:numPr>
          <w:ilvl w:val="0"/>
          <w:numId w:val="7"/>
        </w:numPr>
      </w:pPr>
      <w:r>
        <w:t>Providing empty field</w:t>
      </w:r>
      <w:r w:rsidR="00F82008">
        <w:t xml:space="preserve"> </w:t>
      </w:r>
    </w:p>
    <w:p w14:paraId="4A867CDB" w14:textId="4733318D" w:rsidR="003E6F8A" w:rsidRDefault="003E6F8A" w:rsidP="003E6F8A"/>
    <w:p w14:paraId="1200D3AE" w14:textId="537B5179" w:rsidR="003E6F8A" w:rsidRPr="003E6F8A" w:rsidRDefault="003E6F8A" w:rsidP="003E6F8A">
      <w:pPr>
        <w:rPr>
          <w:b/>
          <w:bCs/>
          <w:sz w:val="28"/>
          <w:szCs w:val="28"/>
        </w:rPr>
      </w:pPr>
      <w:r w:rsidRPr="003E6F8A">
        <w:rPr>
          <w:b/>
          <w:bCs/>
          <w:sz w:val="28"/>
          <w:szCs w:val="28"/>
        </w:rPr>
        <w:t>Boundary Value Analysis:</w:t>
      </w:r>
    </w:p>
    <w:p w14:paraId="3CF1614E" w14:textId="00175D13" w:rsidR="003E6F8A" w:rsidRDefault="003E6F8A" w:rsidP="003E6F8A">
      <w:r w:rsidRPr="003E6F8A">
        <w:t>ZIP/Postal code field:</w:t>
      </w:r>
      <w:r>
        <w:t xml:space="preserve"> It should be 6 digits only. </w:t>
      </w:r>
    </w:p>
    <w:p w14:paraId="2EC65D5F" w14:textId="624CAC0F" w:rsidR="003E6F8A" w:rsidRDefault="003E6F8A" w:rsidP="003E6F8A">
      <w:r>
        <w:t>A-1, A, A+1 =&gt; A=6</w:t>
      </w:r>
    </w:p>
    <w:p w14:paraId="0FC35738" w14:textId="796243C7" w:rsidR="003E6F8A" w:rsidRDefault="003E6F8A" w:rsidP="003E6F8A">
      <w:r>
        <w:t>A-1 = 5 Not valid</w:t>
      </w:r>
    </w:p>
    <w:p w14:paraId="0C3136BA" w14:textId="32A0BB3E" w:rsidR="003E6F8A" w:rsidRDefault="003E6F8A" w:rsidP="003E6F8A">
      <w:r>
        <w:t>A = 6 Valid</w:t>
      </w:r>
    </w:p>
    <w:p w14:paraId="39241218" w14:textId="12657AE4" w:rsidR="003E6F8A" w:rsidRDefault="003E6F8A" w:rsidP="003E6F8A">
      <w:r>
        <w:t>A+1 = 7 Not valid</w:t>
      </w:r>
    </w:p>
    <w:p w14:paraId="5A283207" w14:textId="77777777" w:rsidR="003E6F8A" w:rsidRDefault="003E6F8A" w:rsidP="003E6F8A"/>
    <w:p w14:paraId="241BE4C5" w14:textId="4C05B7B5" w:rsidR="003E6F8A" w:rsidRPr="003E6F8A" w:rsidRDefault="003E6F8A" w:rsidP="003E6F8A">
      <w:pPr>
        <w:rPr>
          <w:b/>
          <w:bCs/>
          <w:sz w:val="28"/>
          <w:szCs w:val="28"/>
        </w:rPr>
      </w:pPr>
      <w:r w:rsidRPr="003E6F8A">
        <w:rPr>
          <w:b/>
          <w:bCs/>
          <w:sz w:val="28"/>
          <w:szCs w:val="28"/>
        </w:rPr>
        <w:t>State Transition Technique:</w:t>
      </w:r>
    </w:p>
    <w:p w14:paraId="4C516271" w14:textId="0DD3E197" w:rsidR="003E6F8A" w:rsidRDefault="003E6F8A" w:rsidP="003E6F8A">
      <w:r>
        <w:t>By clicking ADD TO CART button – state changed that Item is added to cart</w:t>
      </w:r>
      <w:r w:rsidR="00F25276">
        <w:t>.</w:t>
      </w:r>
    </w:p>
    <w:p w14:paraId="510811C1" w14:textId="674CF159" w:rsidR="002A5AD1" w:rsidRDefault="003E6F8A" w:rsidP="00F25276">
      <w:r>
        <w:t>By clicking REMOVE button – state changed that item is removed from cart</w:t>
      </w:r>
      <w:r w:rsidR="00F25276">
        <w:t>.</w:t>
      </w:r>
    </w:p>
    <w:sectPr w:rsidR="002A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732"/>
    <w:multiLevelType w:val="hybridMultilevel"/>
    <w:tmpl w:val="BCC458DE"/>
    <w:lvl w:ilvl="0" w:tplc="571EAD34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C6A56"/>
    <w:multiLevelType w:val="hybridMultilevel"/>
    <w:tmpl w:val="CFD2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06F9"/>
    <w:multiLevelType w:val="hybridMultilevel"/>
    <w:tmpl w:val="3FA60CA2"/>
    <w:lvl w:ilvl="0" w:tplc="571EAD3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6F6B"/>
    <w:multiLevelType w:val="hybridMultilevel"/>
    <w:tmpl w:val="651439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E116DE"/>
    <w:multiLevelType w:val="hybridMultilevel"/>
    <w:tmpl w:val="AE767236"/>
    <w:lvl w:ilvl="0" w:tplc="2758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E508A"/>
    <w:multiLevelType w:val="hybridMultilevel"/>
    <w:tmpl w:val="839C753C"/>
    <w:lvl w:ilvl="0" w:tplc="571EAD34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115B5"/>
    <w:multiLevelType w:val="hybridMultilevel"/>
    <w:tmpl w:val="200A83AC"/>
    <w:lvl w:ilvl="0" w:tplc="571EAD34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5011624">
    <w:abstractNumId w:val="2"/>
  </w:num>
  <w:num w:numId="2" w16cid:durableId="334114192">
    <w:abstractNumId w:val="3"/>
  </w:num>
  <w:num w:numId="3" w16cid:durableId="769860940">
    <w:abstractNumId w:val="1"/>
  </w:num>
  <w:num w:numId="4" w16cid:durableId="747458967">
    <w:abstractNumId w:val="5"/>
  </w:num>
  <w:num w:numId="5" w16cid:durableId="2041591577">
    <w:abstractNumId w:val="0"/>
  </w:num>
  <w:num w:numId="6" w16cid:durableId="473835844">
    <w:abstractNumId w:val="6"/>
  </w:num>
  <w:num w:numId="7" w16cid:durableId="1780102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D1"/>
    <w:rsid w:val="002A5AD1"/>
    <w:rsid w:val="003E6F8A"/>
    <w:rsid w:val="00AA7813"/>
    <w:rsid w:val="00F25276"/>
    <w:rsid w:val="00F8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CF5A"/>
  <w15:chartTrackingRefBased/>
  <w15:docId w15:val="{FDA06B19-CB81-48FD-8979-B634F19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4</cp:revision>
  <dcterms:created xsi:type="dcterms:W3CDTF">2022-10-04T12:30:00Z</dcterms:created>
  <dcterms:modified xsi:type="dcterms:W3CDTF">2022-10-11T10:40:00Z</dcterms:modified>
</cp:coreProperties>
</file>