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76BF" w14:textId="77777777" w:rsidR="002F713C" w:rsidRPr="002F713C" w:rsidRDefault="002F713C" w:rsidP="002F713C">
      <w:pPr>
        <w:rPr>
          <w:b/>
        </w:rPr>
      </w:pPr>
      <w:r w:rsidRPr="002F713C">
        <w:rPr>
          <w:b/>
        </w:rPr>
        <w:t>NAME:</w:t>
      </w:r>
      <w:proofErr w:type="gramStart"/>
      <w:r w:rsidRPr="002F713C">
        <w:rPr>
          <w:b/>
        </w:rPr>
        <w:t>M.ASHRITHA</w:t>
      </w:r>
      <w:proofErr w:type="gramEnd"/>
    </w:p>
    <w:p w14:paraId="60605D25" w14:textId="77777777" w:rsidR="002F713C" w:rsidRPr="002F713C" w:rsidRDefault="002F713C" w:rsidP="002F713C">
      <w:pPr>
        <w:rPr>
          <w:b/>
        </w:rPr>
      </w:pPr>
      <w:r w:rsidRPr="002F713C">
        <w:rPr>
          <w:b/>
        </w:rPr>
        <w:t>REG NO:192372349</w:t>
      </w:r>
    </w:p>
    <w:p w14:paraId="6BE23386" w14:textId="352929BB" w:rsidR="002F713C" w:rsidRPr="002F713C" w:rsidRDefault="002F713C" w:rsidP="002F713C">
      <w:pPr>
        <w:rPr>
          <w:b/>
        </w:rPr>
      </w:pPr>
      <w:r>
        <w:rPr>
          <w:b/>
        </w:rPr>
        <w:t xml:space="preserve"> Course </w:t>
      </w:r>
      <w:proofErr w:type="gramStart"/>
      <w:r>
        <w:rPr>
          <w:b/>
        </w:rPr>
        <w:t>code:</w:t>
      </w:r>
      <w:r w:rsidRPr="002F713C">
        <w:rPr>
          <w:b/>
        </w:rPr>
        <w:t>DSA</w:t>
      </w:r>
      <w:proofErr w:type="gramEnd"/>
      <w:r w:rsidRPr="002F713C">
        <w:rPr>
          <w:b/>
        </w:rPr>
        <w:t>1604</w:t>
      </w:r>
    </w:p>
    <w:p w14:paraId="5FDF88C6" w14:textId="77777777" w:rsidR="002F713C" w:rsidRPr="002F713C" w:rsidRDefault="002F713C" w:rsidP="002F713C">
      <w:pPr>
        <w:rPr>
          <w:b/>
        </w:rPr>
      </w:pPr>
      <w:r w:rsidRPr="002F713C">
        <w:rPr>
          <w:b/>
        </w:rPr>
        <w:t xml:space="preserve"> </w:t>
      </w:r>
    </w:p>
    <w:p w14:paraId="1D8EFFC1" w14:textId="77777777" w:rsidR="002F713C" w:rsidRPr="002F713C" w:rsidRDefault="002F713C" w:rsidP="002F713C">
      <w:pPr>
        <w:rPr>
          <w:b/>
        </w:rPr>
      </w:pPr>
      <w:r w:rsidRPr="002F713C">
        <w:rPr>
          <w:b/>
        </w:rPr>
        <w:t xml:space="preserve"> </w:t>
      </w:r>
    </w:p>
    <w:p w14:paraId="11F65134" w14:textId="77777777" w:rsidR="002F713C" w:rsidRPr="002F713C" w:rsidRDefault="002F713C" w:rsidP="002F713C">
      <w:pPr>
        <w:rPr>
          <w:b/>
        </w:rPr>
      </w:pPr>
      <w:r w:rsidRPr="002F713C">
        <w:rPr>
          <w:b/>
        </w:rPr>
        <w:t xml:space="preserve"> </w:t>
      </w:r>
    </w:p>
    <w:p w14:paraId="3195F34F" w14:textId="77777777" w:rsidR="002F713C" w:rsidRPr="002F713C" w:rsidRDefault="002F713C" w:rsidP="002F713C">
      <w:r w:rsidRPr="002F713C">
        <w:rPr>
          <w:b/>
        </w:rPr>
        <w:t>KNOWLEDGE ENGINEERING LAB PROGRAMS</w:t>
      </w:r>
    </w:p>
    <w:p w14:paraId="60A3F91C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PROGRAM 1: RULE-BASED EXPERT SYSTEM FOR NETWORK TROUBLESHOOTING</w:t>
      </w:r>
    </w:p>
    <w:p w14:paraId="0D989818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AIM</w:t>
      </w:r>
    </w:p>
    <w:p w14:paraId="320F79EE" w14:textId="77777777" w:rsidR="002F713C" w:rsidRPr="002F713C" w:rsidRDefault="002F713C" w:rsidP="002F713C">
      <w:r w:rsidRPr="002F713C">
        <w:t>To develop a rule-based expert system that identifies common network problems and suggests possible troubleshooting actions based on user-provided symptoms.</w:t>
      </w:r>
    </w:p>
    <w:p w14:paraId="16C5758E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SOFTWARE REQUIRED</w:t>
      </w:r>
    </w:p>
    <w:p w14:paraId="303B971D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Python 3.x</w:t>
      </w:r>
    </w:p>
    <w:p w14:paraId="7920F4CB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Any Python IDE or editor, such as IDLE, VS Code or PyCharm</w:t>
      </w:r>
    </w:p>
    <w:p w14:paraId="005C17F8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PROCEDURE</w:t>
      </w:r>
    </w:p>
    <w:p w14:paraId="68104142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Start the Python interpreter or open a Python IDE.</w:t>
      </w:r>
    </w:p>
    <w:p w14:paraId="52A47BB6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Define a set of troubleshooting rules using IF–THEN conditions.</w:t>
      </w:r>
    </w:p>
    <w:p w14:paraId="0B2ACB37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Ask the user to enter symptoms such as whether the device is connected to Wi-Fi, whether the router is powered on, and whether websites can be opened.</w:t>
      </w:r>
    </w:p>
    <w:p w14:paraId="03C2A525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Compare the answers with the predefined rules.</w:t>
      </w:r>
    </w:p>
    <w:p w14:paraId="5D463DB4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Display the most relevant possible problem and recommended troubleshooting action.</w:t>
      </w:r>
    </w:p>
    <w:p w14:paraId="6ABA043F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Run the program with sample inputs and verify the result.</w:t>
      </w:r>
    </w:p>
    <w:p w14:paraId="7D41C744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PROGRAM</w:t>
      </w:r>
    </w:p>
    <w:p w14:paraId="5F86687F" w14:textId="77777777" w:rsidR="002F713C" w:rsidRPr="002F713C" w:rsidRDefault="002F713C" w:rsidP="002F713C">
      <w:r w:rsidRPr="002F713C">
        <w:t xml:space="preserve">def </w:t>
      </w:r>
      <w:proofErr w:type="spellStart"/>
      <w:r w:rsidRPr="002F713C">
        <w:t>network_</w:t>
      </w:r>
      <w:proofErr w:type="gramStart"/>
      <w:r w:rsidRPr="002F713C">
        <w:t>troubleshooter</w:t>
      </w:r>
      <w:proofErr w:type="spellEnd"/>
      <w:r w:rsidRPr="002F713C">
        <w:t>(</w:t>
      </w:r>
      <w:proofErr w:type="gramEnd"/>
      <w:r w:rsidRPr="002F713C">
        <w:t>):</w:t>
      </w:r>
    </w:p>
    <w:p w14:paraId="4263C673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"RULE-BASED NETWORK TROUBLESHOOTING SYSTEM")</w:t>
      </w:r>
    </w:p>
    <w:p w14:paraId="08C0FC5A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"Answer each question with yes or no.")</w:t>
      </w:r>
    </w:p>
    <w:p w14:paraId="6E9DC29D" w14:textId="77777777" w:rsidR="002F713C" w:rsidRPr="002F713C" w:rsidRDefault="002F713C" w:rsidP="002F713C">
      <w:r w:rsidRPr="002F713C">
        <w:t xml:space="preserve"> </w:t>
      </w:r>
    </w:p>
    <w:p w14:paraId="353FEA89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router_on</w:t>
      </w:r>
      <w:proofErr w:type="spellEnd"/>
      <w:r w:rsidRPr="002F713C">
        <w:t xml:space="preserve"> = </w:t>
      </w:r>
      <w:proofErr w:type="gramStart"/>
      <w:r w:rsidRPr="002F713C">
        <w:t>input(</w:t>
      </w:r>
      <w:proofErr w:type="gramEnd"/>
      <w:r w:rsidRPr="002F713C">
        <w:t>"Is the router powered on? "</w:t>
      </w:r>
      <w:proofErr w:type="gramStart"/>
      <w:r w:rsidRPr="002F713C">
        <w:t>).strip</w:t>
      </w:r>
      <w:proofErr w:type="gramEnd"/>
      <w:r w:rsidRPr="002F713C">
        <w:t>(</w:t>
      </w:r>
      <w:proofErr w:type="gramStart"/>
      <w:r w:rsidRPr="002F713C">
        <w:t>).lower</w:t>
      </w:r>
      <w:proofErr w:type="gramEnd"/>
      <w:r w:rsidRPr="002F713C">
        <w:t>()</w:t>
      </w:r>
    </w:p>
    <w:p w14:paraId="70155A04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wifi_connected</w:t>
      </w:r>
      <w:proofErr w:type="spellEnd"/>
      <w:r w:rsidRPr="002F713C">
        <w:t xml:space="preserve"> = </w:t>
      </w:r>
      <w:proofErr w:type="gramStart"/>
      <w:r w:rsidRPr="002F713C">
        <w:t>input(</w:t>
      </w:r>
      <w:proofErr w:type="gramEnd"/>
      <w:r w:rsidRPr="002F713C">
        <w:t>"Is your device connected to Wi-Fi? "</w:t>
      </w:r>
      <w:proofErr w:type="gramStart"/>
      <w:r w:rsidRPr="002F713C">
        <w:t>).strip</w:t>
      </w:r>
      <w:proofErr w:type="gramEnd"/>
      <w:r w:rsidRPr="002F713C">
        <w:t>(</w:t>
      </w:r>
      <w:proofErr w:type="gramStart"/>
      <w:r w:rsidRPr="002F713C">
        <w:t>).lower</w:t>
      </w:r>
      <w:proofErr w:type="gramEnd"/>
      <w:r w:rsidRPr="002F713C">
        <w:t>()</w:t>
      </w:r>
    </w:p>
    <w:p w14:paraId="7E2B39E5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other_devices_work</w:t>
      </w:r>
      <w:proofErr w:type="spellEnd"/>
      <w:r w:rsidRPr="002F713C">
        <w:t xml:space="preserve"> = </w:t>
      </w:r>
      <w:proofErr w:type="gramStart"/>
      <w:r w:rsidRPr="002F713C">
        <w:t>input(</w:t>
      </w:r>
      <w:proofErr w:type="gramEnd"/>
      <w:r w:rsidRPr="002F713C">
        <w:t>"Do other devices have internet access? "</w:t>
      </w:r>
      <w:proofErr w:type="gramStart"/>
      <w:r w:rsidRPr="002F713C">
        <w:t>).strip</w:t>
      </w:r>
      <w:proofErr w:type="gramEnd"/>
      <w:r w:rsidRPr="002F713C">
        <w:t>(</w:t>
      </w:r>
      <w:proofErr w:type="gramStart"/>
      <w:r w:rsidRPr="002F713C">
        <w:t>).lower</w:t>
      </w:r>
      <w:proofErr w:type="gramEnd"/>
      <w:r w:rsidRPr="002F713C">
        <w:t>()</w:t>
      </w:r>
    </w:p>
    <w:p w14:paraId="5B58FC80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website_works</w:t>
      </w:r>
      <w:proofErr w:type="spellEnd"/>
      <w:r w:rsidRPr="002F713C">
        <w:t xml:space="preserve"> = </w:t>
      </w:r>
      <w:proofErr w:type="gramStart"/>
      <w:r w:rsidRPr="002F713C">
        <w:t>input(</w:t>
      </w:r>
      <w:proofErr w:type="gramEnd"/>
      <w:r w:rsidRPr="002F713C">
        <w:t>"Can you open a website? "</w:t>
      </w:r>
      <w:proofErr w:type="gramStart"/>
      <w:r w:rsidRPr="002F713C">
        <w:t>).strip</w:t>
      </w:r>
      <w:proofErr w:type="gramEnd"/>
      <w:r w:rsidRPr="002F713C">
        <w:t>(</w:t>
      </w:r>
      <w:proofErr w:type="gramStart"/>
      <w:r w:rsidRPr="002F713C">
        <w:t>).lower</w:t>
      </w:r>
      <w:proofErr w:type="gramEnd"/>
      <w:r w:rsidRPr="002F713C">
        <w:t>()</w:t>
      </w:r>
    </w:p>
    <w:p w14:paraId="7FDBB381" w14:textId="77777777" w:rsidR="002F713C" w:rsidRPr="002F713C" w:rsidRDefault="002F713C" w:rsidP="002F713C">
      <w:r w:rsidRPr="002F713C">
        <w:t xml:space="preserve"> </w:t>
      </w:r>
    </w:p>
    <w:p w14:paraId="2A82697B" w14:textId="77777777" w:rsidR="002F713C" w:rsidRPr="002F713C" w:rsidRDefault="002F713C" w:rsidP="002F713C">
      <w:r w:rsidRPr="002F713C">
        <w:lastRenderedPageBreak/>
        <w:t xml:space="preserve">    </w:t>
      </w:r>
      <w:proofErr w:type="gramStart"/>
      <w:r w:rsidRPr="002F713C">
        <w:t>print(</w:t>
      </w:r>
      <w:proofErr w:type="gramEnd"/>
      <w:r w:rsidRPr="002F713C">
        <w:t>"\</w:t>
      </w:r>
      <w:proofErr w:type="spellStart"/>
      <w:r w:rsidRPr="002F713C">
        <w:t>nTroubleshooting</w:t>
      </w:r>
      <w:proofErr w:type="spellEnd"/>
      <w:r w:rsidRPr="002F713C">
        <w:t xml:space="preserve"> result:")</w:t>
      </w:r>
    </w:p>
    <w:p w14:paraId="681552D9" w14:textId="77777777" w:rsidR="002F713C" w:rsidRPr="002F713C" w:rsidRDefault="002F713C" w:rsidP="002F713C">
      <w:r w:rsidRPr="002F713C">
        <w:t xml:space="preserve"> </w:t>
      </w:r>
    </w:p>
    <w:p w14:paraId="15182D65" w14:textId="77777777" w:rsidR="002F713C" w:rsidRPr="002F713C" w:rsidRDefault="002F713C" w:rsidP="002F713C">
      <w:r w:rsidRPr="002F713C">
        <w:t xml:space="preserve">    if </w:t>
      </w:r>
      <w:proofErr w:type="spellStart"/>
      <w:r w:rsidRPr="002F713C">
        <w:t>router_on</w:t>
      </w:r>
      <w:proofErr w:type="spellEnd"/>
      <w:r w:rsidRPr="002F713C">
        <w:t xml:space="preserve"> == "no":</w:t>
      </w:r>
    </w:p>
    <w:p w14:paraId="5B923802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"Possible problem: Router is switched off.")</w:t>
      </w:r>
    </w:p>
    <w:p w14:paraId="137B8709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"Action: Turn on the router and check its power adapter.")</w:t>
      </w:r>
    </w:p>
    <w:p w14:paraId="04F823BD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elif</w:t>
      </w:r>
      <w:proofErr w:type="spellEnd"/>
      <w:r w:rsidRPr="002F713C">
        <w:t xml:space="preserve"> </w:t>
      </w:r>
      <w:proofErr w:type="spellStart"/>
      <w:r w:rsidRPr="002F713C">
        <w:t>wifi_connected</w:t>
      </w:r>
      <w:proofErr w:type="spellEnd"/>
      <w:r w:rsidRPr="002F713C">
        <w:t xml:space="preserve"> == "no":</w:t>
      </w:r>
    </w:p>
    <w:p w14:paraId="3E7FB75E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"Possible problem: Device is not connected to Wi-Fi.")</w:t>
      </w:r>
    </w:p>
    <w:p w14:paraId="44AA6358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"Action: Enable Wi-Fi and connect to the correct network.")</w:t>
      </w:r>
    </w:p>
    <w:p w14:paraId="57B20AC6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elif</w:t>
      </w:r>
      <w:proofErr w:type="spellEnd"/>
      <w:r w:rsidRPr="002F713C">
        <w:t xml:space="preserve"> </w:t>
      </w:r>
      <w:proofErr w:type="spellStart"/>
      <w:r w:rsidRPr="002F713C">
        <w:t>other_devices_work</w:t>
      </w:r>
      <w:proofErr w:type="spellEnd"/>
      <w:r w:rsidRPr="002F713C">
        <w:t xml:space="preserve"> == "no":</w:t>
      </w:r>
    </w:p>
    <w:p w14:paraId="645425AB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"Possible problem: Router or internet service may be unavailable.")</w:t>
      </w:r>
    </w:p>
    <w:p w14:paraId="0B3605DD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"Action: Restart the router and check with your internet provider.")</w:t>
      </w:r>
    </w:p>
    <w:p w14:paraId="328BA29D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elif</w:t>
      </w:r>
      <w:proofErr w:type="spellEnd"/>
      <w:r w:rsidRPr="002F713C">
        <w:t xml:space="preserve"> </w:t>
      </w:r>
      <w:proofErr w:type="spellStart"/>
      <w:r w:rsidRPr="002F713C">
        <w:t>website_works</w:t>
      </w:r>
      <w:proofErr w:type="spellEnd"/>
      <w:r w:rsidRPr="002F713C">
        <w:t xml:space="preserve"> == "no":</w:t>
      </w:r>
    </w:p>
    <w:p w14:paraId="31EA24C6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"Possible problem: DNS or browser connectivity issue.")</w:t>
      </w:r>
    </w:p>
    <w:p w14:paraId="7E917B32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"Action: Try another website and restart the browser.")</w:t>
      </w:r>
    </w:p>
    <w:p w14:paraId="2E302101" w14:textId="77777777" w:rsidR="002F713C" w:rsidRPr="002F713C" w:rsidRDefault="002F713C" w:rsidP="002F713C">
      <w:r w:rsidRPr="002F713C">
        <w:t xml:space="preserve">    else:</w:t>
      </w:r>
    </w:p>
    <w:p w14:paraId="076EF650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"No problem detected by these basic rules.")</w:t>
      </w:r>
    </w:p>
    <w:p w14:paraId="46EC1176" w14:textId="77777777" w:rsidR="002F713C" w:rsidRPr="002F713C" w:rsidRDefault="002F713C" w:rsidP="002F713C">
      <w:r w:rsidRPr="002F713C">
        <w:t xml:space="preserve">        </w:t>
      </w:r>
      <w:proofErr w:type="gramStart"/>
      <w:r w:rsidRPr="002F713C">
        <w:t>print(</w:t>
      </w:r>
      <w:proofErr w:type="gramEnd"/>
      <w:r w:rsidRPr="002F713C">
        <w:t>"Action: If the issue continues, check advanced network settings.")</w:t>
      </w:r>
    </w:p>
    <w:p w14:paraId="6966B0C2" w14:textId="77777777" w:rsidR="002F713C" w:rsidRPr="002F713C" w:rsidRDefault="002F713C" w:rsidP="002F713C">
      <w:r w:rsidRPr="002F713C">
        <w:t xml:space="preserve"> </w:t>
      </w:r>
    </w:p>
    <w:p w14:paraId="2397FAF7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"\</w:t>
      </w:r>
      <w:proofErr w:type="spellStart"/>
      <w:r w:rsidRPr="002F713C">
        <w:t>nNote</w:t>
      </w:r>
      <w:proofErr w:type="spellEnd"/>
      <w:r w:rsidRPr="002F713C">
        <w:t>: This is a basic rule-based guide, not a definitive diagnosis.")</w:t>
      </w:r>
    </w:p>
    <w:p w14:paraId="18838C35" w14:textId="77777777" w:rsidR="002F713C" w:rsidRPr="002F713C" w:rsidRDefault="002F713C" w:rsidP="002F713C">
      <w:r w:rsidRPr="002F713C">
        <w:t xml:space="preserve"> </w:t>
      </w:r>
    </w:p>
    <w:p w14:paraId="09A682C2" w14:textId="77777777" w:rsidR="002F713C" w:rsidRPr="002F713C" w:rsidRDefault="002F713C" w:rsidP="002F713C">
      <w:r w:rsidRPr="002F713C">
        <w:t xml:space="preserve"> </w:t>
      </w:r>
    </w:p>
    <w:p w14:paraId="53F2F41D" w14:textId="77777777" w:rsidR="002F713C" w:rsidRPr="002F713C" w:rsidRDefault="002F713C" w:rsidP="002F713C">
      <w:r w:rsidRPr="002F713C">
        <w:t>if __name__ == "__main__":</w:t>
      </w:r>
    </w:p>
    <w:p w14:paraId="2A8BD9BF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network_</w:t>
      </w:r>
      <w:proofErr w:type="gramStart"/>
      <w:r w:rsidRPr="002F713C">
        <w:t>troubleshooter</w:t>
      </w:r>
      <w:proofErr w:type="spellEnd"/>
      <w:r w:rsidRPr="002F713C">
        <w:t>(</w:t>
      </w:r>
      <w:proofErr w:type="gramEnd"/>
      <w:r w:rsidRPr="002F713C">
        <w:t>)</w:t>
      </w:r>
    </w:p>
    <w:p w14:paraId="522D4CBA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INPUT</w:t>
      </w:r>
    </w:p>
    <w:p w14:paraId="2EE55B54" w14:textId="77777777" w:rsidR="002F713C" w:rsidRPr="002F713C" w:rsidRDefault="002F713C" w:rsidP="002F713C">
      <w:r w:rsidRPr="002F713C">
        <w:t>Sample input values (enter each answer when prompted):</w:t>
      </w:r>
    </w:p>
    <w:p w14:paraId="2FED849A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Is the router powered on? yes</w:t>
      </w:r>
    </w:p>
    <w:p w14:paraId="4604CEAD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Is your device connected to Wi-Fi? yes</w:t>
      </w:r>
    </w:p>
    <w:p w14:paraId="4179AEAB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Do other devices have internet access? no</w:t>
      </w:r>
    </w:p>
    <w:p w14:paraId="742EBE91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Can you open a website? no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7860"/>
      </w:tblGrid>
      <w:tr w:rsidR="002F713C" w:rsidRPr="002F713C" w14:paraId="1C91FBC7" w14:textId="77777777">
        <w:trPr>
          <w:gridAfter w:val="1"/>
          <w:tblCellSpacing w:w="0" w:type="dxa"/>
        </w:trPr>
        <w:tc>
          <w:tcPr>
            <w:tcW w:w="6" w:type="dxa"/>
            <w:vAlign w:val="center"/>
            <w:hideMark/>
          </w:tcPr>
          <w:p w14:paraId="4051C8D2" w14:textId="77777777" w:rsidR="002F713C" w:rsidRPr="002F713C" w:rsidRDefault="002F713C" w:rsidP="002F713C">
            <w:pPr>
              <w:rPr>
                <w:b/>
                <w:bCs/>
              </w:rPr>
            </w:pPr>
          </w:p>
        </w:tc>
      </w:tr>
      <w:tr w:rsidR="002F713C" w:rsidRPr="002F713C" w14:paraId="6E32CAB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74D2D1" w14:textId="77777777" w:rsidR="002F713C" w:rsidRPr="002F713C" w:rsidRDefault="002F713C" w:rsidP="002F713C"/>
        </w:tc>
        <w:tc>
          <w:tcPr>
            <w:tcW w:w="0" w:type="auto"/>
            <w:vAlign w:val="center"/>
            <w:hideMark/>
          </w:tcPr>
          <w:p w14:paraId="47C86761" w14:textId="5A119D51" w:rsidR="002F713C" w:rsidRPr="002F713C" w:rsidRDefault="002F713C" w:rsidP="002F713C">
            <w:r w:rsidRPr="002F713C">
              <w:drawing>
                <wp:inline distT="0" distB="0" distL="0" distR="0" wp14:anchorId="1370E1D6" wp14:editId="04EB831D">
                  <wp:extent cx="4991100" cy="2438400"/>
                  <wp:effectExtent l="0" t="0" r="0" b="0"/>
                  <wp:docPr id="20756460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74CC2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OUTPUT</w:t>
      </w:r>
    </w:p>
    <w:p w14:paraId="20688193" w14:textId="77777777" w:rsidR="002F713C" w:rsidRPr="002F713C" w:rsidRDefault="002F713C" w:rsidP="002F713C">
      <w:r w:rsidRPr="002F713C">
        <w:t xml:space="preserve"> </w:t>
      </w:r>
    </w:p>
    <w:p w14:paraId="643FA8BC" w14:textId="77777777" w:rsidR="002F713C" w:rsidRPr="002F713C" w:rsidRDefault="002F713C" w:rsidP="002F713C">
      <w:r w:rsidRPr="002F713C">
        <w:t xml:space="preserve"> </w:t>
      </w:r>
    </w:p>
    <w:p w14:paraId="7939274F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PROGRAM 2: SEMANTIC NETWORK USING NETWORKX</w:t>
      </w:r>
    </w:p>
    <w:p w14:paraId="20A5FAEF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AIM</w:t>
      </w:r>
    </w:p>
    <w:p w14:paraId="1A9878C5" w14:textId="77777777" w:rsidR="002F713C" w:rsidRPr="002F713C" w:rsidRDefault="002F713C" w:rsidP="002F713C">
      <w:r w:rsidRPr="002F713C">
        <w:t xml:space="preserve">To represent knowledge as a semantic network using the </w:t>
      </w:r>
      <w:proofErr w:type="spellStart"/>
      <w:r w:rsidRPr="002F713C">
        <w:t>NetworkX</w:t>
      </w:r>
      <w:proofErr w:type="spellEnd"/>
      <w:r w:rsidRPr="002F713C">
        <w:t xml:space="preserve"> Python library, where nodes represent concepts and directed edges represent relationships between them.</w:t>
      </w:r>
    </w:p>
    <w:p w14:paraId="665DDE27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SOFTWARE REQUIRED</w:t>
      </w:r>
    </w:p>
    <w:p w14:paraId="3A206E09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Python 3.x</w:t>
      </w:r>
    </w:p>
    <w:p w14:paraId="092A3061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proofErr w:type="spellStart"/>
      <w:r w:rsidRPr="002F713C">
        <w:t>NetworkX</w:t>
      </w:r>
      <w:proofErr w:type="spellEnd"/>
      <w:r w:rsidRPr="002F713C">
        <w:t xml:space="preserve"> library</w:t>
      </w:r>
    </w:p>
    <w:p w14:paraId="328EBC4D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Matplotlib library (optional, for drawing the network)</w:t>
      </w:r>
    </w:p>
    <w:p w14:paraId="28DA9F41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Python IDE or editor such as IDLE, VS Code or PyCharm</w:t>
      </w:r>
    </w:p>
    <w:p w14:paraId="661C4CD0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INSTALLATION</w:t>
      </w:r>
    </w:p>
    <w:p w14:paraId="66BBBD59" w14:textId="77777777" w:rsidR="002F713C" w:rsidRPr="002F713C" w:rsidRDefault="002F713C" w:rsidP="002F713C">
      <w:r w:rsidRPr="002F713C">
        <w:t>Run the following command in a terminal or command prompt:</w:t>
      </w:r>
    </w:p>
    <w:p w14:paraId="4B5BEDDA" w14:textId="77777777" w:rsidR="002F713C" w:rsidRPr="002F713C" w:rsidRDefault="002F713C" w:rsidP="002F713C">
      <w:r w:rsidRPr="002F713C">
        <w:t xml:space="preserve">python -m pip install </w:t>
      </w:r>
      <w:proofErr w:type="spellStart"/>
      <w:r w:rsidRPr="002F713C">
        <w:t>networkx</w:t>
      </w:r>
      <w:proofErr w:type="spellEnd"/>
      <w:r w:rsidRPr="002F713C">
        <w:t xml:space="preserve"> matplotlib</w:t>
      </w:r>
    </w:p>
    <w:p w14:paraId="20C09AF7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PROCEDURE</w:t>
      </w:r>
    </w:p>
    <w:p w14:paraId="1805B63F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 xml:space="preserve">Install Python and the </w:t>
      </w:r>
      <w:proofErr w:type="spellStart"/>
      <w:r w:rsidRPr="002F713C">
        <w:t>NetworkX</w:t>
      </w:r>
      <w:proofErr w:type="spellEnd"/>
      <w:r w:rsidRPr="002F713C">
        <w:t xml:space="preserve"> library. Install Matplotlib if you want to display a graph.</w:t>
      </w:r>
    </w:p>
    <w:p w14:paraId="2E2D516D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 xml:space="preserve">Import </w:t>
      </w:r>
      <w:proofErr w:type="spellStart"/>
      <w:r w:rsidRPr="002F713C">
        <w:t>NetworkX</w:t>
      </w:r>
      <w:proofErr w:type="spellEnd"/>
      <w:r w:rsidRPr="002F713C">
        <w:t xml:space="preserve"> and create a directed graph.</w:t>
      </w:r>
    </w:p>
    <w:p w14:paraId="1B998177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Add nodes for concepts such as Student, Faculty, Subject and College.</w:t>
      </w:r>
    </w:p>
    <w:p w14:paraId="6B0874EA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Add directed edges to represent relationships between the concepts.</w:t>
      </w:r>
    </w:p>
    <w:p w14:paraId="3E7A282C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Print the nodes and relationships to display the semantic knowledge.</w:t>
      </w:r>
    </w:p>
    <w:p w14:paraId="6F6400DD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Optionally draw the graph using Matplotlib and run the program.</w:t>
      </w:r>
    </w:p>
    <w:p w14:paraId="6A82192A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lastRenderedPageBreak/>
        <w:t>PROGRAM</w:t>
      </w:r>
    </w:p>
    <w:p w14:paraId="1C0C5C44" w14:textId="77777777" w:rsidR="002F713C" w:rsidRPr="002F713C" w:rsidRDefault="002F713C" w:rsidP="002F713C">
      <w:r w:rsidRPr="002F713C">
        <w:t xml:space="preserve">import </w:t>
      </w:r>
      <w:proofErr w:type="spellStart"/>
      <w:r w:rsidRPr="002F713C">
        <w:t>networkx</w:t>
      </w:r>
      <w:proofErr w:type="spellEnd"/>
      <w:r w:rsidRPr="002F713C">
        <w:t xml:space="preserve"> as </w:t>
      </w:r>
      <w:proofErr w:type="spellStart"/>
      <w:r w:rsidRPr="002F713C">
        <w:t>nx</w:t>
      </w:r>
      <w:proofErr w:type="spellEnd"/>
    </w:p>
    <w:p w14:paraId="213C67C9" w14:textId="77777777" w:rsidR="002F713C" w:rsidRPr="002F713C" w:rsidRDefault="002F713C" w:rsidP="002F713C">
      <w:r w:rsidRPr="002F713C">
        <w:t xml:space="preserve">import </w:t>
      </w:r>
      <w:proofErr w:type="spellStart"/>
      <w:proofErr w:type="gramStart"/>
      <w:r w:rsidRPr="002F713C">
        <w:t>matplotlib.pyplot</w:t>
      </w:r>
      <w:proofErr w:type="spellEnd"/>
      <w:proofErr w:type="gramEnd"/>
      <w:r w:rsidRPr="002F713C">
        <w:t xml:space="preserve"> as </w:t>
      </w:r>
      <w:proofErr w:type="spellStart"/>
      <w:r w:rsidRPr="002F713C">
        <w:t>plt</w:t>
      </w:r>
      <w:proofErr w:type="spellEnd"/>
    </w:p>
    <w:p w14:paraId="25663DA6" w14:textId="77777777" w:rsidR="002F713C" w:rsidRPr="002F713C" w:rsidRDefault="002F713C" w:rsidP="002F713C">
      <w:r w:rsidRPr="002F713C">
        <w:t xml:space="preserve"> </w:t>
      </w:r>
    </w:p>
    <w:p w14:paraId="5E57C28C" w14:textId="77777777" w:rsidR="002F713C" w:rsidRPr="002F713C" w:rsidRDefault="002F713C" w:rsidP="002F713C">
      <w:r w:rsidRPr="002F713C">
        <w:t># Create a directed semantic network</w:t>
      </w:r>
    </w:p>
    <w:p w14:paraId="67CF6C5E" w14:textId="77777777" w:rsidR="002F713C" w:rsidRPr="002F713C" w:rsidRDefault="002F713C" w:rsidP="002F713C">
      <w:proofErr w:type="spellStart"/>
      <w:r w:rsidRPr="002F713C">
        <w:t>semantic_net</w:t>
      </w:r>
      <w:proofErr w:type="spellEnd"/>
      <w:r w:rsidRPr="002F713C">
        <w:t xml:space="preserve"> = </w:t>
      </w:r>
      <w:proofErr w:type="spellStart"/>
      <w:proofErr w:type="gramStart"/>
      <w:r w:rsidRPr="002F713C">
        <w:t>nx.DiGraph</w:t>
      </w:r>
      <w:proofErr w:type="spellEnd"/>
      <w:proofErr w:type="gramEnd"/>
      <w:r w:rsidRPr="002F713C">
        <w:t>()</w:t>
      </w:r>
    </w:p>
    <w:p w14:paraId="1B7D477D" w14:textId="77777777" w:rsidR="002F713C" w:rsidRPr="002F713C" w:rsidRDefault="002F713C" w:rsidP="002F713C">
      <w:r w:rsidRPr="002F713C">
        <w:t xml:space="preserve"> </w:t>
      </w:r>
    </w:p>
    <w:p w14:paraId="302C4B1F" w14:textId="77777777" w:rsidR="002F713C" w:rsidRPr="002F713C" w:rsidRDefault="002F713C" w:rsidP="002F713C">
      <w:r w:rsidRPr="002F713C">
        <w:t># Add concepts (nodes)</w:t>
      </w:r>
    </w:p>
    <w:p w14:paraId="2E4AAD65" w14:textId="77777777" w:rsidR="002F713C" w:rsidRPr="002F713C" w:rsidRDefault="002F713C" w:rsidP="002F713C">
      <w:r w:rsidRPr="002F713C">
        <w:t>concepts = ["Student", "Faculty", "Subject", "College"]</w:t>
      </w:r>
    </w:p>
    <w:p w14:paraId="01EAB9F6" w14:textId="77777777" w:rsidR="002F713C" w:rsidRPr="002F713C" w:rsidRDefault="002F713C" w:rsidP="002F713C">
      <w:proofErr w:type="spellStart"/>
      <w:r w:rsidRPr="002F713C">
        <w:t>semantic_net.add_nodes_from</w:t>
      </w:r>
      <w:proofErr w:type="spellEnd"/>
      <w:r w:rsidRPr="002F713C">
        <w:t>(concepts)</w:t>
      </w:r>
    </w:p>
    <w:p w14:paraId="24ECC3AC" w14:textId="77777777" w:rsidR="002F713C" w:rsidRPr="002F713C" w:rsidRDefault="002F713C" w:rsidP="002F713C">
      <w:r w:rsidRPr="002F713C">
        <w:t xml:space="preserve"> </w:t>
      </w:r>
    </w:p>
    <w:p w14:paraId="2A1B64E5" w14:textId="77777777" w:rsidR="002F713C" w:rsidRPr="002F713C" w:rsidRDefault="002F713C" w:rsidP="002F713C">
      <w:r w:rsidRPr="002F713C">
        <w:t># Add relationships as directed edges</w:t>
      </w:r>
    </w:p>
    <w:p w14:paraId="77FA73A3" w14:textId="77777777" w:rsidR="002F713C" w:rsidRPr="002F713C" w:rsidRDefault="002F713C" w:rsidP="002F713C">
      <w:r w:rsidRPr="002F713C">
        <w:t>relationships = [</w:t>
      </w:r>
    </w:p>
    <w:p w14:paraId="5E333B3C" w14:textId="77777777" w:rsidR="002F713C" w:rsidRPr="002F713C" w:rsidRDefault="002F713C" w:rsidP="002F713C">
      <w:r w:rsidRPr="002F713C">
        <w:t xml:space="preserve">    ("Student", "Subject", "studies"),</w:t>
      </w:r>
    </w:p>
    <w:p w14:paraId="6E7452EC" w14:textId="77777777" w:rsidR="002F713C" w:rsidRPr="002F713C" w:rsidRDefault="002F713C" w:rsidP="002F713C">
      <w:r w:rsidRPr="002F713C">
        <w:t xml:space="preserve">    ("Faculty", "Subject", "teaches"),</w:t>
      </w:r>
    </w:p>
    <w:p w14:paraId="7F9E17AC" w14:textId="77777777" w:rsidR="002F713C" w:rsidRPr="002F713C" w:rsidRDefault="002F713C" w:rsidP="002F713C">
      <w:r w:rsidRPr="002F713C">
        <w:t xml:space="preserve">    ("Student", "College", "belongs to"),</w:t>
      </w:r>
    </w:p>
    <w:p w14:paraId="6EFF3012" w14:textId="77777777" w:rsidR="002F713C" w:rsidRPr="002F713C" w:rsidRDefault="002F713C" w:rsidP="002F713C">
      <w:r w:rsidRPr="002F713C">
        <w:t xml:space="preserve">    ("Faculty", "College", "works at")</w:t>
      </w:r>
    </w:p>
    <w:p w14:paraId="4EE415DA" w14:textId="77777777" w:rsidR="002F713C" w:rsidRPr="002F713C" w:rsidRDefault="002F713C" w:rsidP="002F713C">
      <w:r w:rsidRPr="002F713C">
        <w:t>]</w:t>
      </w:r>
    </w:p>
    <w:p w14:paraId="1F273B04" w14:textId="77777777" w:rsidR="002F713C" w:rsidRPr="002F713C" w:rsidRDefault="002F713C" w:rsidP="002F713C">
      <w:r w:rsidRPr="002F713C">
        <w:t xml:space="preserve"> </w:t>
      </w:r>
    </w:p>
    <w:p w14:paraId="3F0FD4BB" w14:textId="77777777" w:rsidR="002F713C" w:rsidRPr="002F713C" w:rsidRDefault="002F713C" w:rsidP="002F713C">
      <w:r w:rsidRPr="002F713C">
        <w:t>for source, target, relation in relationships:</w:t>
      </w:r>
    </w:p>
    <w:p w14:paraId="5D60E053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semantic_net.add_</w:t>
      </w:r>
      <w:proofErr w:type="gramStart"/>
      <w:r w:rsidRPr="002F713C">
        <w:t>edge</w:t>
      </w:r>
      <w:proofErr w:type="spellEnd"/>
      <w:r w:rsidRPr="002F713C">
        <w:t>(</w:t>
      </w:r>
      <w:proofErr w:type="gramEnd"/>
      <w:r w:rsidRPr="002F713C">
        <w:t>source, target, relation=relation)</w:t>
      </w:r>
    </w:p>
    <w:p w14:paraId="688ABA8C" w14:textId="77777777" w:rsidR="002F713C" w:rsidRPr="002F713C" w:rsidRDefault="002F713C" w:rsidP="002F713C">
      <w:r w:rsidRPr="002F713C">
        <w:t xml:space="preserve"> </w:t>
      </w:r>
    </w:p>
    <w:p w14:paraId="2D238A5E" w14:textId="77777777" w:rsidR="002F713C" w:rsidRPr="002F713C" w:rsidRDefault="002F713C" w:rsidP="002F713C">
      <w:r w:rsidRPr="002F713C">
        <w:t># Display concepts</w:t>
      </w:r>
    </w:p>
    <w:p w14:paraId="477FF524" w14:textId="77777777" w:rsidR="002F713C" w:rsidRPr="002F713C" w:rsidRDefault="002F713C" w:rsidP="002F713C">
      <w:proofErr w:type="gramStart"/>
      <w:r w:rsidRPr="002F713C">
        <w:t>print(</w:t>
      </w:r>
      <w:proofErr w:type="gramEnd"/>
      <w:r w:rsidRPr="002F713C">
        <w:t>"SEMANTIC NETWORK")</w:t>
      </w:r>
    </w:p>
    <w:p w14:paraId="12EC3A60" w14:textId="77777777" w:rsidR="002F713C" w:rsidRPr="002F713C" w:rsidRDefault="002F713C" w:rsidP="002F713C">
      <w:r w:rsidRPr="002F713C">
        <w:t>print("\</w:t>
      </w:r>
      <w:proofErr w:type="spellStart"/>
      <w:r w:rsidRPr="002F713C">
        <w:t>nConcepts</w:t>
      </w:r>
      <w:proofErr w:type="spellEnd"/>
      <w:r w:rsidRPr="002F713C">
        <w:t>:")</w:t>
      </w:r>
    </w:p>
    <w:p w14:paraId="0B88359E" w14:textId="77777777" w:rsidR="002F713C" w:rsidRPr="002F713C" w:rsidRDefault="002F713C" w:rsidP="002F713C">
      <w:r w:rsidRPr="002F713C">
        <w:t xml:space="preserve">for node in </w:t>
      </w:r>
      <w:proofErr w:type="spellStart"/>
      <w:r w:rsidRPr="002F713C">
        <w:t>semantic_</w:t>
      </w:r>
      <w:proofErr w:type="gramStart"/>
      <w:r w:rsidRPr="002F713C">
        <w:t>net.nodes</w:t>
      </w:r>
      <w:proofErr w:type="spellEnd"/>
      <w:proofErr w:type="gramEnd"/>
      <w:r w:rsidRPr="002F713C">
        <w:t>:</w:t>
      </w:r>
    </w:p>
    <w:p w14:paraId="037D9F7B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"-", node)</w:t>
      </w:r>
    </w:p>
    <w:p w14:paraId="055BE430" w14:textId="77777777" w:rsidR="002F713C" w:rsidRPr="002F713C" w:rsidRDefault="002F713C" w:rsidP="002F713C">
      <w:r w:rsidRPr="002F713C">
        <w:t xml:space="preserve"> </w:t>
      </w:r>
    </w:p>
    <w:p w14:paraId="314DC940" w14:textId="77777777" w:rsidR="002F713C" w:rsidRPr="002F713C" w:rsidRDefault="002F713C" w:rsidP="002F713C">
      <w:r w:rsidRPr="002F713C">
        <w:t># Display relationships</w:t>
      </w:r>
    </w:p>
    <w:p w14:paraId="102E5E7D" w14:textId="77777777" w:rsidR="002F713C" w:rsidRPr="002F713C" w:rsidRDefault="002F713C" w:rsidP="002F713C">
      <w:r w:rsidRPr="002F713C">
        <w:t>print("\</w:t>
      </w:r>
      <w:proofErr w:type="spellStart"/>
      <w:r w:rsidRPr="002F713C">
        <w:t>nRelationships</w:t>
      </w:r>
      <w:proofErr w:type="spellEnd"/>
      <w:r w:rsidRPr="002F713C">
        <w:t>:")</w:t>
      </w:r>
    </w:p>
    <w:p w14:paraId="5DEBAAC3" w14:textId="77777777" w:rsidR="002F713C" w:rsidRPr="002F713C" w:rsidRDefault="002F713C" w:rsidP="002F713C">
      <w:r w:rsidRPr="002F713C">
        <w:t xml:space="preserve">for source, target, data in </w:t>
      </w:r>
      <w:proofErr w:type="spellStart"/>
      <w:r w:rsidRPr="002F713C">
        <w:t>semantic_</w:t>
      </w:r>
      <w:proofErr w:type="gramStart"/>
      <w:r w:rsidRPr="002F713C">
        <w:t>net.edges</w:t>
      </w:r>
      <w:proofErr w:type="spellEnd"/>
      <w:proofErr w:type="gramEnd"/>
      <w:r w:rsidRPr="002F713C">
        <w:t>(data=True):</w:t>
      </w:r>
    </w:p>
    <w:p w14:paraId="3502F460" w14:textId="77777777" w:rsidR="002F713C" w:rsidRPr="002F713C" w:rsidRDefault="002F713C" w:rsidP="002F713C">
      <w:r w:rsidRPr="002F713C">
        <w:lastRenderedPageBreak/>
        <w:t xml:space="preserve">    print(f"{source} --{data['relation'</w:t>
      </w:r>
      <w:proofErr w:type="gramStart"/>
      <w:r w:rsidRPr="002F713C">
        <w:t>]}--</w:t>
      </w:r>
      <w:proofErr w:type="gramEnd"/>
      <w:r w:rsidRPr="002F713C">
        <w:t>&gt; {target}")</w:t>
      </w:r>
    </w:p>
    <w:p w14:paraId="4D65D22D" w14:textId="77777777" w:rsidR="002F713C" w:rsidRPr="002F713C" w:rsidRDefault="002F713C" w:rsidP="002F713C">
      <w:r w:rsidRPr="002F713C">
        <w:t xml:space="preserve"> </w:t>
      </w:r>
    </w:p>
    <w:p w14:paraId="563CF73E" w14:textId="77777777" w:rsidR="002F713C" w:rsidRPr="002F713C" w:rsidRDefault="002F713C" w:rsidP="002F713C">
      <w:r w:rsidRPr="002F713C">
        <w:t># Draw the semantic network</w:t>
      </w:r>
    </w:p>
    <w:p w14:paraId="7BE5D8C4" w14:textId="77777777" w:rsidR="002F713C" w:rsidRPr="002F713C" w:rsidRDefault="002F713C" w:rsidP="002F713C">
      <w:r w:rsidRPr="002F713C">
        <w:t xml:space="preserve">positions = </w:t>
      </w:r>
      <w:proofErr w:type="spellStart"/>
      <w:proofErr w:type="gramStart"/>
      <w:r w:rsidRPr="002F713C">
        <w:t>nx.spring</w:t>
      </w:r>
      <w:proofErr w:type="gramEnd"/>
      <w:r w:rsidRPr="002F713C">
        <w:t>_</w:t>
      </w:r>
      <w:proofErr w:type="gramStart"/>
      <w:r w:rsidRPr="002F713C">
        <w:t>layout</w:t>
      </w:r>
      <w:proofErr w:type="spellEnd"/>
      <w:r w:rsidRPr="002F713C">
        <w:t>(</w:t>
      </w:r>
      <w:proofErr w:type="spellStart"/>
      <w:proofErr w:type="gramEnd"/>
      <w:r w:rsidRPr="002F713C">
        <w:t>semantic_net</w:t>
      </w:r>
      <w:proofErr w:type="spellEnd"/>
      <w:r w:rsidRPr="002F713C">
        <w:t>, seed=7)</w:t>
      </w:r>
    </w:p>
    <w:p w14:paraId="3BB9CFD7" w14:textId="77777777" w:rsidR="002F713C" w:rsidRPr="002F713C" w:rsidRDefault="002F713C" w:rsidP="002F713C">
      <w:proofErr w:type="spellStart"/>
      <w:proofErr w:type="gramStart"/>
      <w:r w:rsidRPr="002F713C">
        <w:t>nx.draw</w:t>
      </w:r>
      <w:proofErr w:type="gramEnd"/>
      <w:r w:rsidRPr="002F713C">
        <w:t>_</w:t>
      </w:r>
      <w:proofErr w:type="gramStart"/>
      <w:r w:rsidRPr="002F713C">
        <w:t>networkx</w:t>
      </w:r>
      <w:proofErr w:type="spellEnd"/>
      <w:r w:rsidRPr="002F713C">
        <w:t>(</w:t>
      </w:r>
      <w:proofErr w:type="gramEnd"/>
    </w:p>
    <w:p w14:paraId="62672FAA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semantic_net</w:t>
      </w:r>
      <w:proofErr w:type="spellEnd"/>
      <w:r w:rsidRPr="002F713C">
        <w:t>,</w:t>
      </w:r>
    </w:p>
    <w:p w14:paraId="2B9C6E51" w14:textId="77777777" w:rsidR="002F713C" w:rsidRPr="002F713C" w:rsidRDefault="002F713C" w:rsidP="002F713C">
      <w:r w:rsidRPr="002F713C">
        <w:t xml:space="preserve">    positions,</w:t>
      </w:r>
    </w:p>
    <w:p w14:paraId="2B40DFEF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node_color</w:t>
      </w:r>
      <w:proofErr w:type="spellEnd"/>
      <w:r w:rsidRPr="002F713C">
        <w:t>="</w:t>
      </w:r>
      <w:proofErr w:type="spellStart"/>
      <w:r w:rsidRPr="002F713C">
        <w:t>lightgray</w:t>
      </w:r>
      <w:proofErr w:type="spellEnd"/>
      <w:r w:rsidRPr="002F713C">
        <w:t>",</w:t>
      </w:r>
    </w:p>
    <w:p w14:paraId="72DBAABD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node_size</w:t>
      </w:r>
      <w:proofErr w:type="spellEnd"/>
      <w:r w:rsidRPr="002F713C">
        <w:t>=2500,</w:t>
      </w:r>
    </w:p>
    <w:p w14:paraId="70320979" w14:textId="77777777" w:rsidR="002F713C" w:rsidRPr="002F713C" w:rsidRDefault="002F713C" w:rsidP="002F713C">
      <w:r w:rsidRPr="002F713C">
        <w:t xml:space="preserve">    </w:t>
      </w:r>
      <w:proofErr w:type="spellStart"/>
      <w:r w:rsidRPr="002F713C">
        <w:t>font_size</w:t>
      </w:r>
      <w:proofErr w:type="spellEnd"/>
      <w:r w:rsidRPr="002F713C">
        <w:t>=10,</w:t>
      </w:r>
    </w:p>
    <w:p w14:paraId="4AA247B0" w14:textId="77777777" w:rsidR="002F713C" w:rsidRPr="002F713C" w:rsidRDefault="002F713C" w:rsidP="002F713C">
      <w:r w:rsidRPr="002F713C">
        <w:t xml:space="preserve">    arrows=True</w:t>
      </w:r>
    </w:p>
    <w:p w14:paraId="4EA517F5" w14:textId="77777777" w:rsidR="002F713C" w:rsidRPr="002F713C" w:rsidRDefault="002F713C" w:rsidP="002F713C">
      <w:r w:rsidRPr="002F713C">
        <w:t>)</w:t>
      </w:r>
    </w:p>
    <w:p w14:paraId="2E94F6DC" w14:textId="77777777" w:rsidR="002F713C" w:rsidRPr="002F713C" w:rsidRDefault="002F713C" w:rsidP="002F713C">
      <w:proofErr w:type="spellStart"/>
      <w:r w:rsidRPr="002F713C">
        <w:t>edge_labels</w:t>
      </w:r>
      <w:proofErr w:type="spellEnd"/>
      <w:r w:rsidRPr="002F713C">
        <w:t xml:space="preserve"> = </w:t>
      </w:r>
      <w:proofErr w:type="spellStart"/>
      <w:r w:rsidRPr="002F713C">
        <w:t>nx.get_edge_</w:t>
      </w:r>
      <w:proofErr w:type="gramStart"/>
      <w:r w:rsidRPr="002F713C">
        <w:t>attributes</w:t>
      </w:r>
      <w:proofErr w:type="spellEnd"/>
      <w:r w:rsidRPr="002F713C">
        <w:t>(</w:t>
      </w:r>
      <w:proofErr w:type="spellStart"/>
      <w:proofErr w:type="gramEnd"/>
      <w:r w:rsidRPr="002F713C">
        <w:t>semantic_net</w:t>
      </w:r>
      <w:proofErr w:type="spellEnd"/>
      <w:r w:rsidRPr="002F713C">
        <w:t>, "relation")</w:t>
      </w:r>
    </w:p>
    <w:p w14:paraId="23CF1C22" w14:textId="77777777" w:rsidR="002F713C" w:rsidRPr="002F713C" w:rsidRDefault="002F713C" w:rsidP="002F713C">
      <w:proofErr w:type="spellStart"/>
      <w:proofErr w:type="gramStart"/>
      <w:r w:rsidRPr="002F713C">
        <w:t>nx.draw</w:t>
      </w:r>
      <w:proofErr w:type="gramEnd"/>
      <w:r w:rsidRPr="002F713C">
        <w:t>_networkx_edge_</w:t>
      </w:r>
      <w:proofErr w:type="gramStart"/>
      <w:r w:rsidRPr="002F713C">
        <w:t>labels</w:t>
      </w:r>
      <w:proofErr w:type="spellEnd"/>
      <w:r w:rsidRPr="002F713C">
        <w:t>(</w:t>
      </w:r>
      <w:proofErr w:type="spellStart"/>
      <w:proofErr w:type="gramEnd"/>
      <w:r w:rsidRPr="002F713C">
        <w:t>semantic_net</w:t>
      </w:r>
      <w:proofErr w:type="spellEnd"/>
      <w:r w:rsidRPr="002F713C">
        <w:t xml:space="preserve">, positions, </w:t>
      </w:r>
      <w:proofErr w:type="spellStart"/>
      <w:r w:rsidRPr="002F713C">
        <w:t>edge_labels</w:t>
      </w:r>
      <w:proofErr w:type="spellEnd"/>
      <w:r w:rsidRPr="002F713C">
        <w:t>=</w:t>
      </w:r>
      <w:proofErr w:type="spellStart"/>
      <w:r w:rsidRPr="002F713C">
        <w:t>edge_labels</w:t>
      </w:r>
      <w:proofErr w:type="spellEnd"/>
      <w:r w:rsidRPr="002F713C">
        <w:t>)</w:t>
      </w:r>
    </w:p>
    <w:p w14:paraId="5B76FF65" w14:textId="77777777" w:rsidR="002F713C" w:rsidRPr="002F713C" w:rsidRDefault="002F713C" w:rsidP="002F713C">
      <w:proofErr w:type="spellStart"/>
      <w:proofErr w:type="gramStart"/>
      <w:r w:rsidRPr="002F713C">
        <w:t>plt.title</w:t>
      </w:r>
      <w:proofErr w:type="spellEnd"/>
      <w:proofErr w:type="gramEnd"/>
      <w:r w:rsidRPr="002F713C">
        <w:t>("Semantic Network")</w:t>
      </w:r>
    </w:p>
    <w:p w14:paraId="7F30A49F" w14:textId="77777777" w:rsidR="002F713C" w:rsidRPr="002F713C" w:rsidRDefault="002F713C" w:rsidP="002F713C">
      <w:proofErr w:type="spellStart"/>
      <w:proofErr w:type="gramStart"/>
      <w:r w:rsidRPr="002F713C">
        <w:t>plt.axis</w:t>
      </w:r>
      <w:proofErr w:type="spellEnd"/>
      <w:proofErr w:type="gramEnd"/>
      <w:r w:rsidRPr="002F713C">
        <w:t>("off")</w:t>
      </w:r>
    </w:p>
    <w:p w14:paraId="08286D4A" w14:textId="77777777" w:rsidR="002F713C" w:rsidRPr="002F713C" w:rsidRDefault="002F713C" w:rsidP="002F713C">
      <w:proofErr w:type="spellStart"/>
      <w:proofErr w:type="gramStart"/>
      <w:r w:rsidRPr="002F713C">
        <w:t>plt.tight</w:t>
      </w:r>
      <w:proofErr w:type="gramEnd"/>
      <w:r w:rsidRPr="002F713C">
        <w:t>_</w:t>
      </w:r>
      <w:proofErr w:type="gramStart"/>
      <w:r w:rsidRPr="002F713C">
        <w:t>layout</w:t>
      </w:r>
      <w:proofErr w:type="spellEnd"/>
      <w:r w:rsidRPr="002F713C">
        <w:t>(</w:t>
      </w:r>
      <w:proofErr w:type="gramEnd"/>
      <w:r w:rsidRPr="002F713C">
        <w:t>)</w:t>
      </w:r>
    </w:p>
    <w:p w14:paraId="11F55760" w14:textId="77777777" w:rsidR="002F713C" w:rsidRPr="002F713C" w:rsidRDefault="002F713C" w:rsidP="002F713C">
      <w:proofErr w:type="spellStart"/>
      <w:proofErr w:type="gramStart"/>
      <w:r w:rsidRPr="002F713C">
        <w:t>plt.show</w:t>
      </w:r>
      <w:proofErr w:type="spellEnd"/>
      <w:proofErr w:type="gramEnd"/>
      <w:r w:rsidRPr="002F713C">
        <w:t>()</w:t>
      </w:r>
    </w:p>
    <w:p w14:paraId="0C25A6CA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INPUT</w:t>
      </w:r>
    </w:p>
    <w:p w14:paraId="1B7C4D9B" w14:textId="77777777" w:rsidR="002F713C" w:rsidRPr="002F713C" w:rsidRDefault="002F713C" w:rsidP="002F713C">
      <w:r w:rsidRPr="002F713C">
        <w:t>No keyboard input is required. The concepts and relationships are predefined in the program.</w:t>
      </w:r>
    </w:p>
    <w:p w14:paraId="0AB9EBF5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OUTPUT</w:t>
      </w:r>
    </w:p>
    <w:p w14:paraId="199DD5C5" w14:textId="3914E86C" w:rsidR="002F713C" w:rsidRPr="002F713C" w:rsidRDefault="002F713C" w:rsidP="002F713C">
      <w:r w:rsidRPr="002F713C">
        <w:t xml:space="preserve"> </w:t>
      </w:r>
      <w:r w:rsidRPr="002F713C">
        <w:drawing>
          <wp:inline distT="0" distB="0" distL="0" distR="0" wp14:anchorId="6C948A9C" wp14:editId="64B2C3F8">
            <wp:extent cx="4953000" cy="1562100"/>
            <wp:effectExtent l="0" t="0" r="0" b="0"/>
            <wp:docPr id="1274590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B025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PROGRAM 3: PRODUCTION RULES AND FORWARD CHAINING</w:t>
      </w:r>
    </w:p>
    <w:p w14:paraId="4F586384" w14:textId="77777777" w:rsidR="002F713C" w:rsidRPr="002F713C" w:rsidRDefault="002F713C" w:rsidP="002F713C">
      <w:r w:rsidRPr="002F713C">
        <w:t>Note: This program interprets “protection rule” and “forward changing” as “production rules and forward chaining,” which are standard knowledge-engineering terms.</w:t>
      </w:r>
    </w:p>
    <w:p w14:paraId="0CEEA442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AIM</w:t>
      </w:r>
    </w:p>
    <w:p w14:paraId="3A2041A2" w14:textId="77777777" w:rsidR="002F713C" w:rsidRPr="002F713C" w:rsidRDefault="002F713C" w:rsidP="002F713C">
      <w:r w:rsidRPr="002F713C">
        <w:lastRenderedPageBreak/>
        <w:t>To implement a production-rule system that uses forward chaining to derive new facts from known facts by repeatedly applying IF–THEN rules until no more rules can be applied.</w:t>
      </w:r>
    </w:p>
    <w:p w14:paraId="0282AC89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SOFTWARE REQUIRED</w:t>
      </w:r>
    </w:p>
    <w:p w14:paraId="6A21BE96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Python 3.x</w:t>
      </w:r>
    </w:p>
    <w:p w14:paraId="2B9970E3" w14:textId="77777777" w:rsidR="002F713C" w:rsidRPr="002F713C" w:rsidRDefault="002F713C" w:rsidP="002F713C">
      <w:pPr>
        <w:numPr>
          <w:ilvl w:val="0"/>
          <w:numId w:val="1"/>
        </w:numPr>
        <w:tabs>
          <w:tab w:val="left" w:pos="360"/>
        </w:tabs>
      </w:pPr>
      <w:r w:rsidRPr="002F713C">
        <w:t>Any Python IDE or editor, such as IDLE, VS Code or PyCharm</w:t>
      </w:r>
    </w:p>
    <w:p w14:paraId="388C90A1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PROCEDURE</w:t>
      </w:r>
    </w:p>
    <w:p w14:paraId="03953401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Define the initial facts known to the system.</w:t>
      </w:r>
    </w:p>
    <w:p w14:paraId="0DF8B0BB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Create production rules in IF–THEN form, with conditions and a conclusion.</w:t>
      </w:r>
    </w:p>
    <w:p w14:paraId="18A0A969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Begin with the initial facts in the working memory.</w:t>
      </w:r>
    </w:p>
    <w:p w14:paraId="668FF2D0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Check each rule to see whether its conditions are satisfied by the known facts.</w:t>
      </w:r>
    </w:p>
    <w:p w14:paraId="3B631551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If a rule matches, add its conclusion to the known facts if it is not already present.</w:t>
      </w:r>
    </w:p>
    <w:p w14:paraId="633592A6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Repeat the rule-checking process until no new facts are added.</w:t>
      </w:r>
    </w:p>
    <w:p w14:paraId="1947DC6C" w14:textId="77777777" w:rsidR="002F713C" w:rsidRPr="002F713C" w:rsidRDefault="002F713C" w:rsidP="002F713C">
      <w:pPr>
        <w:numPr>
          <w:ilvl w:val="0"/>
          <w:numId w:val="2"/>
        </w:numPr>
        <w:tabs>
          <w:tab w:val="left" w:pos="360"/>
        </w:tabs>
      </w:pPr>
      <w:r w:rsidRPr="002F713C">
        <w:t>Display the final set of facts derived by forward chaining.</w:t>
      </w:r>
    </w:p>
    <w:p w14:paraId="74DFE735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PROGRAM</w:t>
      </w:r>
    </w:p>
    <w:p w14:paraId="4CB5E380" w14:textId="77777777" w:rsidR="002F713C" w:rsidRPr="002F713C" w:rsidRDefault="002F713C" w:rsidP="002F713C">
      <w:r w:rsidRPr="002F713C">
        <w:t xml:space="preserve">def </w:t>
      </w:r>
      <w:proofErr w:type="spellStart"/>
      <w:r w:rsidRPr="002F713C">
        <w:t>forward_</w:t>
      </w:r>
      <w:proofErr w:type="gramStart"/>
      <w:r w:rsidRPr="002F713C">
        <w:t>chaining</w:t>
      </w:r>
      <w:proofErr w:type="spellEnd"/>
      <w:r w:rsidRPr="002F713C">
        <w:t>(</w:t>
      </w:r>
      <w:proofErr w:type="spellStart"/>
      <w:proofErr w:type="gramEnd"/>
      <w:r w:rsidRPr="002F713C">
        <w:t>initial_facts</w:t>
      </w:r>
      <w:proofErr w:type="spellEnd"/>
      <w:r w:rsidRPr="002F713C">
        <w:t>, rules):</w:t>
      </w:r>
    </w:p>
    <w:p w14:paraId="78E57A17" w14:textId="77777777" w:rsidR="002F713C" w:rsidRPr="002F713C" w:rsidRDefault="002F713C" w:rsidP="002F713C">
      <w:r w:rsidRPr="002F713C">
        <w:t xml:space="preserve">    facts = set(</w:t>
      </w:r>
      <w:proofErr w:type="spellStart"/>
      <w:r w:rsidRPr="002F713C">
        <w:t>initial_facts</w:t>
      </w:r>
      <w:proofErr w:type="spellEnd"/>
      <w:r w:rsidRPr="002F713C">
        <w:t>)</w:t>
      </w:r>
    </w:p>
    <w:p w14:paraId="1689C755" w14:textId="77777777" w:rsidR="002F713C" w:rsidRPr="002F713C" w:rsidRDefault="002F713C" w:rsidP="002F713C">
      <w:r w:rsidRPr="002F713C">
        <w:t xml:space="preserve">    changed = True</w:t>
      </w:r>
    </w:p>
    <w:p w14:paraId="3EB0CED6" w14:textId="77777777" w:rsidR="002F713C" w:rsidRPr="002F713C" w:rsidRDefault="002F713C" w:rsidP="002F713C">
      <w:r w:rsidRPr="002F713C">
        <w:t xml:space="preserve"> </w:t>
      </w:r>
    </w:p>
    <w:p w14:paraId="1FFBC21C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"Initial facts:", sorted(facts))</w:t>
      </w:r>
    </w:p>
    <w:p w14:paraId="185261E6" w14:textId="77777777" w:rsidR="002F713C" w:rsidRPr="002F713C" w:rsidRDefault="002F713C" w:rsidP="002F713C">
      <w:r w:rsidRPr="002F713C">
        <w:t xml:space="preserve"> </w:t>
      </w:r>
    </w:p>
    <w:p w14:paraId="2B827119" w14:textId="77777777" w:rsidR="002F713C" w:rsidRPr="002F713C" w:rsidRDefault="002F713C" w:rsidP="002F713C">
      <w:r w:rsidRPr="002F713C">
        <w:t xml:space="preserve">    while changed:</w:t>
      </w:r>
    </w:p>
    <w:p w14:paraId="46399CEE" w14:textId="77777777" w:rsidR="002F713C" w:rsidRPr="002F713C" w:rsidRDefault="002F713C" w:rsidP="002F713C">
      <w:r w:rsidRPr="002F713C">
        <w:t xml:space="preserve">        changed = False</w:t>
      </w:r>
    </w:p>
    <w:p w14:paraId="2B462FED" w14:textId="77777777" w:rsidR="002F713C" w:rsidRPr="002F713C" w:rsidRDefault="002F713C" w:rsidP="002F713C">
      <w:r w:rsidRPr="002F713C">
        <w:t xml:space="preserve"> </w:t>
      </w:r>
    </w:p>
    <w:p w14:paraId="3EA96C4B" w14:textId="77777777" w:rsidR="002F713C" w:rsidRPr="002F713C" w:rsidRDefault="002F713C" w:rsidP="002F713C">
      <w:r w:rsidRPr="002F713C">
        <w:t xml:space="preserve">        for conditions, conclusion in rules:</w:t>
      </w:r>
    </w:p>
    <w:p w14:paraId="04AC40E2" w14:textId="77777777" w:rsidR="002F713C" w:rsidRPr="002F713C" w:rsidRDefault="002F713C" w:rsidP="002F713C">
      <w:r w:rsidRPr="002F713C">
        <w:t xml:space="preserve">            if </w:t>
      </w:r>
      <w:proofErr w:type="spellStart"/>
      <w:proofErr w:type="gramStart"/>
      <w:r w:rsidRPr="002F713C">
        <w:t>conditions.issubset</w:t>
      </w:r>
      <w:proofErr w:type="spellEnd"/>
      <w:proofErr w:type="gramEnd"/>
      <w:r w:rsidRPr="002F713C">
        <w:t>(facts) and conclusion not in facts:</w:t>
      </w:r>
    </w:p>
    <w:p w14:paraId="5F41C417" w14:textId="77777777" w:rsidR="002F713C" w:rsidRPr="002F713C" w:rsidRDefault="002F713C" w:rsidP="002F713C">
      <w:r w:rsidRPr="002F713C">
        <w:t xml:space="preserve">                </w:t>
      </w:r>
      <w:proofErr w:type="spellStart"/>
      <w:r w:rsidRPr="002F713C">
        <w:t>facts.add</w:t>
      </w:r>
      <w:proofErr w:type="spellEnd"/>
      <w:r w:rsidRPr="002F713C">
        <w:t>(conclusion)</w:t>
      </w:r>
    </w:p>
    <w:p w14:paraId="790C83B7" w14:textId="77777777" w:rsidR="002F713C" w:rsidRPr="002F713C" w:rsidRDefault="002F713C" w:rsidP="002F713C">
      <w:r w:rsidRPr="002F713C">
        <w:t xml:space="preserve">                changed = True</w:t>
      </w:r>
    </w:p>
    <w:p w14:paraId="7025E9C1" w14:textId="77777777" w:rsidR="002F713C" w:rsidRPr="002F713C" w:rsidRDefault="002F713C" w:rsidP="002F713C">
      <w:r w:rsidRPr="002F713C">
        <w:t xml:space="preserve">                </w:t>
      </w:r>
      <w:proofErr w:type="gramStart"/>
      <w:r w:rsidRPr="002F713C">
        <w:t>print(</w:t>
      </w:r>
      <w:proofErr w:type="gramEnd"/>
      <w:r w:rsidRPr="002F713C">
        <w:t>"Rule fired:", sorted(conditions), "-&gt;", conclusion)</w:t>
      </w:r>
    </w:p>
    <w:p w14:paraId="79858F11" w14:textId="77777777" w:rsidR="002F713C" w:rsidRPr="002F713C" w:rsidRDefault="002F713C" w:rsidP="002F713C">
      <w:r w:rsidRPr="002F713C">
        <w:t xml:space="preserve"> </w:t>
      </w:r>
    </w:p>
    <w:p w14:paraId="13CE660E" w14:textId="77777777" w:rsidR="002F713C" w:rsidRPr="002F713C" w:rsidRDefault="002F713C" w:rsidP="002F713C">
      <w:r w:rsidRPr="002F713C">
        <w:t xml:space="preserve">    return facts</w:t>
      </w:r>
    </w:p>
    <w:p w14:paraId="702DE9B2" w14:textId="77777777" w:rsidR="002F713C" w:rsidRPr="002F713C" w:rsidRDefault="002F713C" w:rsidP="002F713C">
      <w:r w:rsidRPr="002F713C">
        <w:t xml:space="preserve"> </w:t>
      </w:r>
    </w:p>
    <w:p w14:paraId="2C6B3DDD" w14:textId="77777777" w:rsidR="002F713C" w:rsidRPr="002F713C" w:rsidRDefault="002F713C" w:rsidP="002F713C">
      <w:r w:rsidRPr="002F713C">
        <w:lastRenderedPageBreak/>
        <w:t xml:space="preserve"> </w:t>
      </w:r>
    </w:p>
    <w:p w14:paraId="293105DA" w14:textId="77777777" w:rsidR="002F713C" w:rsidRPr="002F713C" w:rsidRDefault="002F713C" w:rsidP="002F713C">
      <w:r w:rsidRPr="002F713C">
        <w:t># Production rules: (conditions, conclusion)</w:t>
      </w:r>
    </w:p>
    <w:p w14:paraId="58BA495F" w14:textId="77777777" w:rsidR="002F713C" w:rsidRPr="002F713C" w:rsidRDefault="002F713C" w:rsidP="002F713C">
      <w:r w:rsidRPr="002F713C">
        <w:t>rules = [</w:t>
      </w:r>
    </w:p>
    <w:p w14:paraId="7D9D9ECB" w14:textId="77777777" w:rsidR="002F713C" w:rsidRPr="002F713C" w:rsidRDefault="002F713C" w:rsidP="002F713C">
      <w:r w:rsidRPr="002F713C">
        <w:t xml:space="preserve">    ({"</w:t>
      </w:r>
      <w:proofErr w:type="spellStart"/>
      <w:r w:rsidRPr="002F713C">
        <w:t>has_wifi</w:t>
      </w:r>
      <w:proofErr w:type="spellEnd"/>
      <w:r w:rsidRPr="002F713C">
        <w:t>", "</w:t>
      </w:r>
      <w:proofErr w:type="spellStart"/>
      <w:r w:rsidRPr="002F713C">
        <w:t>router_on</w:t>
      </w:r>
      <w:proofErr w:type="spellEnd"/>
      <w:r w:rsidRPr="002F713C">
        <w:t>"}, "</w:t>
      </w:r>
      <w:proofErr w:type="spellStart"/>
      <w:r w:rsidRPr="002F713C">
        <w:t>connected_to_router</w:t>
      </w:r>
      <w:proofErr w:type="spellEnd"/>
      <w:r w:rsidRPr="002F713C">
        <w:t>"),</w:t>
      </w:r>
    </w:p>
    <w:p w14:paraId="22E1D76C" w14:textId="77777777" w:rsidR="002F713C" w:rsidRPr="002F713C" w:rsidRDefault="002F713C" w:rsidP="002F713C">
      <w:r w:rsidRPr="002F713C">
        <w:t xml:space="preserve">    ({"</w:t>
      </w:r>
      <w:proofErr w:type="spellStart"/>
      <w:r w:rsidRPr="002F713C">
        <w:t>connected_to_router</w:t>
      </w:r>
      <w:proofErr w:type="spellEnd"/>
      <w:r w:rsidRPr="002F713C">
        <w:t>", "</w:t>
      </w:r>
      <w:proofErr w:type="spellStart"/>
      <w:r w:rsidRPr="002F713C">
        <w:t>internet_service_active</w:t>
      </w:r>
      <w:proofErr w:type="spellEnd"/>
      <w:r w:rsidRPr="002F713C">
        <w:t>"}, "</w:t>
      </w:r>
      <w:proofErr w:type="spellStart"/>
      <w:r w:rsidRPr="002F713C">
        <w:t>internet_available</w:t>
      </w:r>
      <w:proofErr w:type="spellEnd"/>
      <w:r w:rsidRPr="002F713C">
        <w:t>"),</w:t>
      </w:r>
    </w:p>
    <w:p w14:paraId="4D11FF82" w14:textId="77777777" w:rsidR="002F713C" w:rsidRPr="002F713C" w:rsidRDefault="002F713C" w:rsidP="002F713C">
      <w:r w:rsidRPr="002F713C">
        <w:t xml:space="preserve">    ({"</w:t>
      </w:r>
      <w:proofErr w:type="spellStart"/>
      <w:r w:rsidRPr="002F713C">
        <w:t>internet_available</w:t>
      </w:r>
      <w:proofErr w:type="spellEnd"/>
      <w:r w:rsidRPr="002F713C">
        <w:t>", "</w:t>
      </w:r>
      <w:proofErr w:type="spellStart"/>
      <w:r w:rsidRPr="002F713C">
        <w:t>device_configured</w:t>
      </w:r>
      <w:proofErr w:type="spellEnd"/>
      <w:r w:rsidRPr="002F713C">
        <w:t>"}, "</w:t>
      </w:r>
      <w:proofErr w:type="spellStart"/>
      <w:r w:rsidRPr="002F713C">
        <w:t>network_working</w:t>
      </w:r>
      <w:proofErr w:type="spellEnd"/>
      <w:r w:rsidRPr="002F713C">
        <w:t>")</w:t>
      </w:r>
    </w:p>
    <w:p w14:paraId="4683FDAF" w14:textId="77777777" w:rsidR="002F713C" w:rsidRPr="002F713C" w:rsidRDefault="002F713C" w:rsidP="002F713C">
      <w:r w:rsidRPr="002F713C">
        <w:t>]</w:t>
      </w:r>
    </w:p>
    <w:p w14:paraId="50A80C26" w14:textId="77777777" w:rsidR="002F713C" w:rsidRPr="002F713C" w:rsidRDefault="002F713C" w:rsidP="002F713C">
      <w:r w:rsidRPr="002F713C">
        <w:t xml:space="preserve"> </w:t>
      </w:r>
    </w:p>
    <w:p w14:paraId="59E6E505" w14:textId="77777777" w:rsidR="002F713C" w:rsidRPr="002F713C" w:rsidRDefault="002F713C" w:rsidP="002F713C">
      <w:r w:rsidRPr="002F713C">
        <w:t># Initial facts</w:t>
      </w:r>
    </w:p>
    <w:p w14:paraId="09ECDB25" w14:textId="77777777" w:rsidR="002F713C" w:rsidRPr="002F713C" w:rsidRDefault="002F713C" w:rsidP="002F713C">
      <w:proofErr w:type="spellStart"/>
      <w:r w:rsidRPr="002F713C">
        <w:t>initial_facts</w:t>
      </w:r>
      <w:proofErr w:type="spellEnd"/>
      <w:r w:rsidRPr="002F713C">
        <w:t xml:space="preserve"> = {</w:t>
      </w:r>
    </w:p>
    <w:p w14:paraId="5E9FC440" w14:textId="77777777" w:rsidR="002F713C" w:rsidRPr="002F713C" w:rsidRDefault="002F713C" w:rsidP="002F713C">
      <w:r w:rsidRPr="002F713C">
        <w:t xml:space="preserve">    "</w:t>
      </w:r>
      <w:proofErr w:type="spellStart"/>
      <w:proofErr w:type="gramStart"/>
      <w:r w:rsidRPr="002F713C">
        <w:t>has</w:t>
      </w:r>
      <w:proofErr w:type="gramEnd"/>
      <w:r w:rsidRPr="002F713C">
        <w:t>_wifi</w:t>
      </w:r>
      <w:proofErr w:type="spellEnd"/>
      <w:r w:rsidRPr="002F713C">
        <w:t>",</w:t>
      </w:r>
    </w:p>
    <w:p w14:paraId="3238B2BA" w14:textId="77777777" w:rsidR="002F713C" w:rsidRPr="002F713C" w:rsidRDefault="002F713C" w:rsidP="002F713C">
      <w:r w:rsidRPr="002F713C">
        <w:t xml:space="preserve">    "</w:t>
      </w:r>
      <w:proofErr w:type="spellStart"/>
      <w:proofErr w:type="gramStart"/>
      <w:r w:rsidRPr="002F713C">
        <w:t>router</w:t>
      </w:r>
      <w:proofErr w:type="gramEnd"/>
      <w:r w:rsidRPr="002F713C">
        <w:t>_on</w:t>
      </w:r>
      <w:proofErr w:type="spellEnd"/>
      <w:r w:rsidRPr="002F713C">
        <w:t>",</w:t>
      </w:r>
    </w:p>
    <w:p w14:paraId="442D5D7D" w14:textId="77777777" w:rsidR="002F713C" w:rsidRPr="002F713C" w:rsidRDefault="002F713C" w:rsidP="002F713C">
      <w:r w:rsidRPr="002F713C">
        <w:t xml:space="preserve">    "</w:t>
      </w:r>
      <w:proofErr w:type="spellStart"/>
      <w:proofErr w:type="gramStart"/>
      <w:r w:rsidRPr="002F713C">
        <w:t>internet</w:t>
      </w:r>
      <w:proofErr w:type="gramEnd"/>
      <w:r w:rsidRPr="002F713C">
        <w:t>_service_active</w:t>
      </w:r>
      <w:proofErr w:type="spellEnd"/>
      <w:r w:rsidRPr="002F713C">
        <w:t>",</w:t>
      </w:r>
    </w:p>
    <w:p w14:paraId="1B686F09" w14:textId="77777777" w:rsidR="002F713C" w:rsidRPr="002F713C" w:rsidRDefault="002F713C" w:rsidP="002F713C">
      <w:r w:rsidRPr="002F713C">
        <w:t xml:space="preserve">    "</w:t>
      </w:r>
      <w:proofErr w:type="spellStart"/>
      <w:proofErr w:type="gramStart"/>
      <w:r w:rsidRPr="002F713C">
        <w:t>device</w:t>
      </w:r>
      <w:proofErr w:type="gramEnd"/>
      <w:r w:rsidRPr="002F713C">
        <w:t>_configured</w:t>
      </w:r>
      <w:proofErr w:type="spellEnd"/>
      <w:r w:rsidRPr="002F713C">
        <w:t>"</w:t>
      </w:r>
    </w:p>
    <w:p w14:paraId="107871F5" w14:textId="77777777" w:rsidR="002F713C" w:rsidRPr="002F713C" w:rsidRDefault="002F713C" w:rsidP="002F713C">
      <w:r w:rsidRPr="002F713C">
        <w:t>}</w:t>
      </w:r>
    </w:p>
    <w:p w14:paraId="77B874A1" w14:textId="77777777" w:rsidR="002F713C" w:rsidRPr="002F713C" w:rsidRDefault="002F713C" w:rsidP="002F713C">
      <w:r w:rsidRPr="002F713C">
        <w:t xml:space="preserve"> </w:t>
      </w:r>
    </w:p>
    <w:p w14:paraId="7A5F4044" w14:textId="77777777" w:rsidR="002F713C" w:rsidRPr="002F713C" w:rsidRDefault="002F713C" w:rsidP="002F713C">
      <w:proofErr w:type="spellStart"/>
      <w:r w:rsidRPr="002F713C">
        <w:t>final_facts</w:t>
      </w:r>
      <w:proofErr w:type="spellEnd"/>
      <w:r w:rsidRPr="002F713C">
        <w:t xml:space="preserve"> = </w:t>
      </w:r>
      <w:proofErr w:type="spellStart"/>
      <w:r w:rsidRPr="002F713C">
        <w:t>forward_</w:t>
      </w:r>
      <w:proofErr w:type="gramStart"/>
      <w:r w:rsidRPr="002F713C">
        <w:t>chaining</w:t>
      </w:r>
      <w:proofErr w:type="spellEnd"/>
      <w:r w:rsidRPr="002F713C">
        <w:t>(</w:t>
      </w:r>
      <w:proofErr w:type="spellStart"/>
      <w:proofErr w:type="gramEnd"/>
      <w:r w:rsidRPr="002F713C">
        <w:t>initial_facts</w:t>
      </w:r>
      <w:proofErr w:type="spellEnd"/>
      <w:r w:rsidRPr="002F713C">
        <w:t>, rules)</w:t>
      </w:r>
    </w:p>
    <w:p w14:paraId="3331739B" w14:textId="77777777" w:rsidR="002F713C" w:rsidRPr="002F713C" w:rsidRDefault="002F713C" w:rsidP="002F713C">
      <w:r w:rsidRPr="002F713C">
        <w:t xml:space="preserve"> </w:t>
      </w:r>
    </w:p>
    <w:p w14:paraId="0B2CC160" w14:textId="77777777" w:rsidR="002F713C" w:rsidRPr="002F713C" w:rsidRDefault="002F713C" w:rsidP="002F713C">
      <w:proofErr w:type="gramStart"/>
      <w:r w:rsidRPr="002F713C">
        <w:t>print(</w:t>
      </w:r>
      <w:proofErr w:type="gramEnd"/>
      <w:r w:rsidRPr="002F713C">
        <w:t>"\</w:t>
      </w:r>
      <w:proofErr w:type="spellStart"/>
      <w:r w:rsidRPr="002F713C">
        <w:t>nFinal</w:t>
      </w:r>
      <w:proofErr w:type="spellEnd"/>
      <w:r w:rsidRPr="002F713C">
        <w:t xml:space="preserve"> facts:")</w:t>
      </w:r>
    </w:p>
    <w:p w14:paraId="4F033EF7" w14:textId="77777777" w:rsidR="002F713C" w:rsidRPr="002F713C" w:rsidRDefault="002F713C" w:rsidP="002F713C">
      <w:r w:rsidRPr="002F713C">
        <w:t>for fact in sorted(</w:t>
      </w:r>
      <w:proofErr w:type="spellStart"/>
      <w:r w:rsidRPr="002F713C">
        <w:t>final_facts</w:t>
      </w:r>
      <w:proofErr w:type="spellEnd"/>
      <w:r w:rsidRPr="002F713C">
        <w:t>):</w:t>
      </w:r>
    </w:p>
    <w:p w14:paraId="4A936152" w14:textId="77777777" w:rsidR="002F713C" w:rsidRPr="002F713C" w:rsidRDefault="002F713C" w:rsidP="002F713C">
      <w:r w:rsidRPr="002F713C">
        <w:t xml:space="preserve">    </w:t>
      </w:r>
      <w:proofErr w:type="gramStart"/>
      <w:r w:rsidRPr="002F713C">
        <w:t>print(</w:t>
      </w:r>
      <w:proofErr w:type="gramEnd"/>
      <w:r w:rsidRPr="002F713C">
        <w:t>"-", fact)</w:t>
      </w:r>
    </w:p>
    <w:p w14:paraId="13096D98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INPUT</w:t>
      </w:r>
    </w:p>
    <w:p w14:paraId="6BBE1BC9" w14:textId="77777777" w:rsidR="002F713C" w:rsidRPr="002F713C" w:rsidRDefault="002F713C" w:rsidP="002F713C">
      <w:r w:rsidRPr="002F713C">
        <w:t>No keyboard input is required. The initial facts and production rules are predefined in the program.</w:t>
      </w:r>
    </w:p>
    <w:p w14:paraId="773CD75E" w14:textId="77777777" w:rsidR="002F713C" w:rsidRPr="002F713C" w:rsidRDefault="002F713C" w:rsidP="002F713C">
      <w:r w:rsidRPr="002F713C">
        <w:t xml:space="preserve">Initial facts: </w:t>
      </w:r>
      <w:proofErr w:type="spellStart"/>
      <w:r w:rsidRPr="002F713C">
        <w:t>has_wifi</w:t>
      </w:r>
      <w:proofErr w:type="spellEnd"/>
      <w:r w:rsidRPr="002F713C">
        <w:t xml:space="preserve">, </w:t>
      </w:r>
      <w:proofErr w:type="spellStart"/>
      <w:r w:rsidRPr="002F713C">
        <w:t>router_on</w:t>
      </w:r>
      <w:proofErr w:type="spellEnd"/>
      <w:r w:rsidRPr="002F713C">
        <w:t xml:space="preserve">, </w:t>
      </w:r>
      <w:proofErr w:type="spellStart"/>
      <w:r w:rsidRPr="002F713C">
        <w:t>internet_service_active</w:t>
      </w:r>
      <w:proofErr w:type="spellEnd"/>
      <w:r w:rsidRPr="002F713C">
        <w:t xml:space="preserve">, </w:t>
      </w:r>
      <w:proofErr w:type="spellStart"/>
      <w:r w:rsidRPr="002F713C">
        <w:t>device_configured</w:t>
      </w:r>
      <w:proofErr w:type="spellEnd"/>
      <w:r w:rsidRPr="002F713C">
        <w:t>.</w:t>
      </w:r>
    </w:p>
    <w:p w14:paraId="741F19F8" w14:textId="77777777" w:rsidR="002F713C" w:rsidRPr="002F713C" w:rsidRDefault="002F713C" w:rsidP="002F713C">
      <w:r w:rsidRPr="002F713C">
        <w:t xml:space="preserve">Example rule: IF </w:t>
      </w:r>
      <w:proofErr w:type="spellStart"/>
      <w:r w:rsidRPr="002F713C">
        <w:t>has_wifi</w:t>
      </w:r>
      <w:proofErr w:type="spellEnd"/>
      <w:r w:rsidRPr="002F713C">
        <w:t xml:space="preserve"> AND </w:t>
      </w:r>
      <w:proofErr w:type="spellStart"/>
      <w:r w:rsidRPr="002F713C">
        <w:t>router_on</w:t>
      </w:r>
      <w:proofErr w:type="spellEnd"/>
      <w:r w:rsidRPr="002F713C">
        <w:t xml:space="preserve"> THEN </w:t>
      </w:r>
      <w:proofErr w:type="spellStart"/>
      <w:r w:rsidRPr="002F713C">
        <w:t>connected_to_router</w:t>
      </w:r>
      <w:proofErr w:type="spellEnd"/>
      <w:r w:rsidRPr="002F713C">
        <w:t>.</w:t>
      </w:r>
    </w:p>
    <w:p w14:paraId="683443CA" w14:textId="77777777" w:rsidR="002F713C" w:rsidRPr="002F713C" w:rsidRDefault="002F713C" w:rsidP="002F713C">
      <w:pPr>
        <w:rPr>
          <w:b/>
          <w:bCs/>
        </w:rPr>
      </w:pPr>
      <w:r w:rsidRPr="002F713C">
        <w:rPr>
          <w:b/>
          <w:bCs/>
        </w:rPr>
        <w:t>OUTPUT</w:t>
      </w:r>
    </w:p>
    <w:p w14:paraId="38199099" w14:textId="77777777" w:rsidR="002F713C" w:rsidRPr="002F713C" w:rsidRDefault="002F713C" w:rsidP="002F713C">
      <w:r w:rsidRPr="002F713C">
        <w:t xml:space="preserve"> </w:t>
      </w:r>
    </w:p>
    <w:p w14:paraId="47CD0CDB" w14:textId="51372496" w:rsidR="002F713C" w:rsidRPr="002F713C" w:rsidRDefault="002F713C" w:rsidP="002F713C">
      <w:r w:rsidRPr="002F713C">
        <w:lastRenderedPageBreak/>
        <w:drawing>
          <wp:inline distT="0" distB="0" distL="0" distR="0" wp14:anchorId="19966189" wp14:editId="53146A19">
            <wp:extent cx="4937760" cy="2080260"/>
            <wp:effectExtent l="0" t="0" r="0" b="0"/>
            <wp:docPr id="207098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DCE7" w14:textId="77777777" w:rsidR="00AB1203" w:rsidRDefault="00AB1203"/>
    <w:sectPr w:rsidR="00AB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559"/>
    <w:multiLevelType w:val="multilevel"/>
    <w:tmpl w:val="B8144D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E0A93"/>
    <w:multiLevelType w:val="multilevel"/>
    <w:tmpl w:val="BF84CA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4273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77589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3C"/>
    <w:rsid w:val="002F713C"/>
    <w:rsid w:val="00513DE7"/>
    <w:rsid w:val="007056C8"/>
    <w:rsid w:val="009651DC"/>
    <w:rsid w:val="00AB1203"/>
    <w:rsid w:val="00A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268F"/>
  <w15:chartTrackingRefBased/>
  <w15:docId w15:val="{F4305225-14C8-43F5-B8A1-ED31D56B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modhupalli</dc:creator>
  <cp:keywords/>
  <dc:description/>
  <cp:lastModifiedBy>ashritha modhupalli</cp:lastModifiedBy>
  <cp:revision>2</cp:revision>
  <dcterms:created xsi:type="dcterms:W3CDTF">2026-10-22T04:21:00Z</dcterms:created>
  <dcterms:modified xsi:type="dcterms:W3CDTF">2026-10-22T04:21:00Z</dcterms:modified>
</cp:coreProperties>
</file>