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B626" w14:textId="77777777" w:rsidR="000A05FF" w:rsidRPr="00214368" w:rsidRDefault="000A05FF" w:rsidP="008969D9">
      <w:pPr>
        <w:rPr>
          <w:rFonts w:ascii="Cambria" w:hAnsi="Cambria"/>
        </w:rPr>
      </w:pPr>
    </w:p>
    <w:p w14:paraId="5FFA90B1" w14:textId="5552AFFD" w:rsidR="000A05FF" w:rsidRPr="00214368" w:rsidRDefault="000A05FF" w:rsidP="008969D9">
      <w:pPr>
        <w:rPr>
          <w:rFonts w:ascii="Cambria" w:hAnsi="Cambria"/>
          <w:b/>
          <w:bCs/>
        </w:rPr>
      </w:pPr>
      <w:r w:rsidRPr="00214368">
        <w:rPr>
          <w:rFonts w:ascii="Cambria" w:hAnsi="Cambria"/>
          <w:b/>
          <w:bCs/>
          <w:highlight w:val="yellow"/>
        </w:rPr>
        <w:t>1)Generate QR API(/generateQR):</w:t>
      </w:r>
    </w:p>
    <w:p w14:paraId="1A65D2D6" w14:textId="30427EC2" w:rsidR="000A05FF" w:rsidRPr="00214368" w:rsidRDefault="000A05FF" w:rsidP="008969D9">
      <w:pPr>
        <w:rPr>
          <w:rFonts w:ascii="Cambria" w:hAnsi="Cambria"/>
        </w:rPr>
      </w:pPr>
      <w:r w:rsidRPr="00214368">
        <w:rPr>
          <w:rFonts w:ascii="Cambria" w:hAnsi="Cambria"/>
        </w:rPr>
        <w:t xml:space="preserve">This API is used to generate QR Code from </w:t>
      </w:r>
      <w:r w:rsidR="00A03988" w:rsidRPr="00214368">
        <w:rPr>
          <w:rFonts w:ascii="Cambria" w:hAnsi="Cambria"/>
        </w:rPr>
        <w:t xml:space="preserve">QR </w:t>
      </w:r>
      <w:r w:rsidRPr="00214368">
        <w:rPr>
          <w:rFonts w:ascii="Cambria" w:hAnsi="Cambria"/>
        </w:rPr>
        <w:t>Server</w:t>
      </w:r>
    </w:p>
    <w:p w14:paraId="532126EA" w14:textId="6B326E76" w:rsidR="000A05FF" w:rsidRPr="00214368" w:rsidRDefault="000A05FF" w:rsidP="008969D9">
      <w:pPr>
        <w:rPr>
          <w:rFonts w:ascii="Cambria" w:hAnsi="Cambria"/>
        </w:rPr>
      </w:pPr>
      <w:r w:rsidRPr="00214368">
        <w:rPr>
          <w:rFonts w:ascii="Cambria" w:hAnsi="Cambria"/>
          <w:b/>
          <w:bCs/>
          <w:u w:val="single"/>
        </w:rPr>
        <w:t>Request URL-</w:t>
      </w:r>
      <w:r w:rsidRPr="00214368">
        <w:rPr>
          <w:rFonts w:ascii="Cambria" w:hAnsi="Cambria"/>
        </w:rPr>
        <w:t xml:space="preserve">  POST: http://localhost:8116/generateQR</w:t>
      </w:r>
    </w:p>
    <w:p w14:paraId="2FF6138D" w14:textId="2CE95C6C" w:rsidR="000A05FF" w:rsidRPr="00214368" w:rsidRDefault="000A05FF" w:rsidP="008969D9">
      <w:pPr>
        <w:rPr>
          <w:rFonts w:ascii="Cambria" w:hAnsi="Cambria"/>
          <w:b/>
          <w:bCs/>
          <w:u w:val="single"/>
        </w:rPr>
      </w:pPr>
      <w:r w:rsidRPr="00214368">
        <w:rPr>
          <w:rFonts w:ascii="Cambria" w:hAnsi="Cambria"/>
          <w:b/>
          <w:bCs/>
          <w:u w:val="single"/>
        </w:rPr>
        <w:t>Request Body</w:t>
      </w:r>
    </w:p>
    <w:p w14:paraId="5E9C6AD9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{</w:t>
      </w:r>
    </w:p>
    <w:p w14:paraId="31BC025A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"qrtype"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"STRING"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14B30E11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"aid"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"M04M248003"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342F4DB6" w14:textId="1B9732A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"amt"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2000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15C5070D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"oem"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"NCR"</w:t>
      </w:r>
    </w:p>
    <w:p w14:paraId="42AC3F96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}</w:t>
      </w:r>
    </w:p>
    <w:tbl>
      <w:tblPr>
        <w:tblW w:w="10345" w:type="dxa"/>
        <w:tblLook w:val="04A0" w:firstRow="1" w:lastRow="0" w:firstColumn="1" w:lastColumn="0" w:noHBand="0" w:noVBand="1"/>
      </w:tblPr>
      <w:tblGrid>
        <w:gridCol w:w="826"/>
        <w:gridCol w:w="1689"/>
        <w:gridCol w:w="1027"/>
        <w:gridCol w:w="900"/>
        <w:gridCol w:w="1084"/>
        <w:gridCol w:w="4819"/>
      </w:tblGrid>
      <w:tr w:rsidR="00FD3982" w:rsidRPr="00214368" w14:paraId="39C64F51" w14:textId="7C22C75C" w:rsidTr="00E0165F">
        <w:trPr>
          <w:trHeight w:val="56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7F7192E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Sr.NO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D8DDBA4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Field Name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6300BED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Data Type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C466BED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Max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4A71B12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Required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</w:tcPr>
          <w:p w14:paraId="5D47108A" w14:textId="495E5879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Description</w:t>
            </w:r>
          </w:p>
        </w:tc>
      </w:tr>
      <w:tr w:rsidR="00FD3982" w:rsidRPr="00214368" w14:paraId="57C8EBD9" w14:textId="0A5266F6" w:rsidTr="00E0165F">
        <w:trPr>
          <w:trHeight w:val="290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7DD9EBC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C1F50A3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8655BDA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3817D7C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Length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9B7B5DF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(M/O/C)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</w:tcPr>
          <w:p w14:paraId="1644A344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</w:p>
        </w:tc>
      </w:tr>
      <w:tr w:rsidR="00FD3982" w:rsidRPr="00214368" w14:paraId="005744F1" w14:textId="62382E82" w:rsidTr="00E0165F">
        <w:trPr>
          <w:trHeight w:val="560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DABE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08EFA" w14:textId="71BF646F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qrtype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9F280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String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8DEA2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1C74A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EB5F9" w14:textId="77777777" w:rsidR="00FD3982" w:rsidRPr="00214368" w:rsidRDefault="00FD3982" w:rsidP="0063623A">
            <w:pPr>
              <w:spacing w:after="0" w:line="240" w:lineRule="auto"/>
              <w:rPr>
                <w:rStyle w:val="ui-provider"/>
                <w:rFonts w:ascii="Cambria" w:hAnsi="Cambria"/>
              </w:rPr>
            </w:pPr>
            <w:r w:rsidRPr="00214368">
              <w:rPr>
                <w:rStyle w:val="ui-provider"/>
                <w:rFonts w:ascii="Cambria" w:hAnsi="Cambria"/>
              </w:rPr>
              <w:t>Options : STRING/BINARY/FILEPATH)</w:t>
            </w:r>
          </w:p>
          <w:p w14:paraId="68D9923C" w14:textId="4BE743D7" w:rsidR="00FD3982" w:rsidRPr="00214368" w:rsidRDefault="00FD3982" w:rsidP="0063623A">
            <w:pPr>
              <w:spacing w:after="0" w:line="240" w:lineRule="auto"/>
              <w:rPr>
                <w:rStyle w:val="ui-provider"/>
                <w:rFonts w:ascii="Cambria" w:hAnsi="Cambria"/>
              </w:rPr>
            </w:pPr>
            <w:r w:rsidRPr="00214368">
              <w:rPr>
                <w:rStyle w:val="ui-provider"/>
                <w:rFonts w:ascii="Cambria" w:hAnsi="Cambria"/>
              </w:rPr>
              <w:t>If options is STRING QR Agent will return QR String.</w:t>
            </w:r>
          </w:p>
          <w:p w14:paraId="782AA5A1" w14:textId="72D76269" w:rsidR="00FD3982" w:rsidRPr="00214368" w:rsidRDefault="00FD3982" w:rsidP="00FD3982">
            <w:pPr>
              <w:spacing w:after="0" w:line="240" w:lineRule="auto"/>
              <w:rPr>
                <w:rStyle w:val="ui-provider"/>
                <w:rFonts w:ascii="Cambria" w:hAnsi="Cambria"/>
              </w:rPr>
            </w:pPr>
            <w:r w:rsidRPr="00214368">
              <w:rPr>
                <w:rStyle w:val="ui-provider"/>
                <w:rFonts w:ascii="Cambria" w:hAnsi="Cambria"/>
              </w:rPr>
              <w:t>If options is FILEPATH QR Agent will return path of QR Image.</w:t>
            </w:r>
          </w:p>
          <w:p w14:paraId="7826F116" w14:textId="1A52BADD" w:rsidR="00FD3982" w:rsidRPr="00214368" w:rsidRDefault="00FD3982" w:rsidP="00FD3982">
            <w:pPr>
              <w:spacing w:after="0" w:line="240" w:lineRule="auto"/>
              <w:rPr>
                <w:rStyle w:val="ui-provider"/>
                <w:rFonts w:ascii="Cambria" w:hAnsi="Cambria"/>
              </w:rPr>
            </w:pPr>
            <w:r w:rsidRPr="00214368">
              <w:rPr>
                <w:rStyle w:val="ui-provider"/>
                <w:rFonts w:ascii="Cambria" w:hAnsi="Cambria"/>
              </w:rPr>
              <w:t>If options is BINARY QR Agent will return Byte of QR Image.</w:t>
            </w:r>
          </w:p>
          <w:p w14:paraId="2A96D99C" w14:textId="77777777" w:rsidR="00FD3982" w:rsidRPr="00214368" w:rsidRDefault="00FD3982" w:rsidP="00FD3982">
            <w:pPr>
              <w:spacing w:after="0" w:line="240" w:lineRule="auto"/>
              <w:rPr>
                <w:rStyle w:val="ui-provider"/>
                <w:rFonts w:ascii="Cambria" w:hAnsi="Cambria"/>
              </w:rPr>
            </w:pPr>
          </w:p>
          <w:p w14:paraId="205D2405" w14:textId="4905A228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</w:p>
        </w:tc>
      </w:tr>
      <w:tr w:rsidR="00FD3982" w:rsidRPr="00214368" w14:paraId="34FC2D0E" w14:textId="303B91C9" w:rsidTr="00E0165F">
        <w:trPr>
          <w:trHeight w:val="300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C8A1F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BA66C" w14:textId="192DFDEE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Aid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5952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String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B81B1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5A83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5487CF" w14:textId="1374C949" w:rsidR="00FD3982" w:rsidRPr="00214368" w:rsidRDefault="00D8093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Ex: </w:t>
            </w:r>
            <w:r w:rsidRPr="00214368">
              <w:rPr>
                <w:rFonts w:ascii="Cambria" w:hAnsi="Cambria" w:cs="Cambria"/>
                <w:color w:val="244061"/>
                <w:kern w:val="0"/>
              </w:rPr>
              <w:t>M04M248003 (ATM ID of machine)</w:t>
            </w:r>
          </w:p>
        </w:tc>
      </w:tr>
      <w:tr w:rsidR="00FD3982" w:rsidRPr="00214368" w14:paraId="19D5C360" w14:textId="5DEB0E74" w:rsidTr="00E0165F">
        <w:trPr>
          <w:trHeight w:val="290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4747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5CCB" w14:textId="634F1BD3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Amt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47DBB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Numeric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872A8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388DA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4396" w14:textId="47C0D768" w:rsidR="00D80930" w:rsidRPr="00214368" w:rsidRDefault="00D80930" w:rsidP="00D8093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1000(Amount To withdraw)</w:t>
            </w:r>
          </w:p>
          <w:p w14:paraId="5D445F4A" w14:textId="77777777" w:rsidR="002542E4" w:rsidRPr="00214368" w:rsidRDefault="00D80930" w:rsidP="00254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Note: Decimal Values are not allowed</w:t>
            </w:r>
            <w:r w:rsidR="002542E4" w:rsidRPr="00214368">
              <w:rPr>
                <w:rFonts w:ascii="Cambria" w:hAnsi="Cambria" w:cs="Cambria"/>
                <w:color w:val="002060"/>
                <w:kern w:val="0"/>
              </w:rPr>
              <w:t xml:space="preserve"> and amount should be in multiples of</w:t>
            </w:r>
          </w:p>
          <w:p w14:paraId="1D965488" w14:textId="230888EE" w:rsidR="00FD3982" w:rsidRPr="00214368" w:rsidRDefault="002542E4" w:rsidP="002542E4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100’s</w:t>
            </w:r>
          </w:p>
        </w:tc>
      </w:tr>
      <w:tr w:rsidR="00FD3982" w:rsidRPr="00214368" w14:paraId="3E01737E" w14:textId="2B359776" w:rsidTr="00E0165F">
        <w:trPr>
          <w:trHeight w:val="290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50BD9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bookmarkStart w:id="0" w:name="_Hlk152329656"/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6</w:t>
            </w:r>
            <w:bookmarkEnd w:id="0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5E3C" w14:textId="6A38714A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Oem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FF03A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String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9F0A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4FE6C" w14:textId="77777777" w:rsidR="00FD3982" w:rsidRPr="00214368" w:rsidRDefault="00FD3982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004A3B" w14:textId="6F033D22" w:rsidR="00FD3982" w:rsidRPr="00214368" w:rsidRDefault="002542E4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NCR (Make of ATM Machine)</w:t>
            </w:r>
          </w:p>
        </w:tc>
      </w:tr>
    </w:tbl>
    <w:p w14:paraId="6704EB2A" w14:textId="77777777" w:rsidR="0063623A" w:rsidRPr="00214368" w:rsidRDefault="0063623A" w:rsidP="008969D9">
      <w:pPr>
        <w:rPr>
          <w:rFonts w:ascii="Cambria" w:hAnsi="Cambria"/>
        </w:rPr>
      </w:pPr>
    </w:p>
    <w:p w14:paraId="57BEF17E" w14:textId="05D09150" w:rsidR="000A05FF" w:rsidRPr="00214368" w:rsidRDefault="000A05FF" w:rsidP="008969D9">
      <w:pPr>
        <w:rPr>
          <w:rFonts w:ascii="Cambria" w:hAnsi="Cambria"/>
          <w:b/>
          <w:bCs/>
          <w:color w:val="000000" w:themeColor="text1"/>
          <w:u w:val="single"/>
        </w:rPr>
      </w:pPr>
      <w:r w:rsidRPr="00214368">
        <w:rPr>
          <w:rFonts w:ascii="Cambria" w:hAnsi="Cambria"/>
          <w:b/>
          <w:bCs/>
          <w:color w:val="000000" w:themeColor="text1"/>
          <w:u w:val="single"/>
        </w:rPr>
        <w:t>Response Body</w:t>
      </w:r>
    </w:p>
    <w:p w14:paraId="0FE1F66D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{</w:t>
      </w:r>
    </w:p>
    <w:p w14:paraId="6AB77D1A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"operationName"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"ATMQRCodeResp"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1C472F8E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"result"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"00"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71F81DA5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"aid"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"M04M248003"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56963295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"amt"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"2000"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5B1F70D8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"qrdata"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upi://pay?pa=CBI@cbin&amp;pn=CBIATMCASHWithdrawl&amp;tr=329317816701&amp;am=1000.00&amp;mode=18&amp;purpose=12&amp;or\r\ngId=159016&amp;mid=401107&amp;tid=CBI6f125ac55d8e473080d059253d381d6b&amp;mc=6013&amp;tn=M04M248003&amp;msid=2931\r\n0231710956&amp;sign=MEUCIQDtiu2NbtXDdfqBErkCrisOx5gmxjdREtrWRBd5qhYu0gIgDdnQYbFM1DjZ7YujDhQ+2gBowC\r\ny+8vmvvXVxv3l9V/k=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6038EBD4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"tid"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"CBI6f125ac55d8e473080d059253d381d6b"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02BC0A4C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"tr"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"329317816701|CBI@cbin"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02E3B6C4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lastRenderedPageBreak/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"rid"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"150086"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74E736AC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"errorCode"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"000"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65296188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"errorDesc"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"QR code generated successfully"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7F8F9D1B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"timeStamp"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"2023-12-04T20:37:07+05:30"</w:t>
      </w:r>
    </w:p>
    <w:p w14:paraId="438B1AEE" w14:textId="77777777" w:rsidR="00214368" w:rsidRPr="00214368" w:rsidRDefault="00214368" w:rsidP="00214368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}</w:t>
      </w:r>
    </w:p>
    <w:tbl>
      <w:tblPr>
        <w:tblW w:w="10255" w:type="dxa"/>
        <w:tblLook w:val="04A0" w:firstRow="1" w:lastRow="0" w:firstColumn="1" w:lastColumn="0" w:noHBand="0" w:noVBand="1"/>
      </w:tblPr>
      <w:tblGrid>
        <w:gridCol w:w="1514"/>
        <w:gridCol w:w="1988"/>
        <w:gridCol w:w="1027"/>
        <w:gridCol w:w="869"/>
        <w:gridCol w:w="1084"/>
        <w:gridCol w:w="3773"/>
      </w:tblGrid>
      <w:tr w:rsidR="00061D80" w:rsidRPr="00214368" w14:paraId="51D31D7D" w14:textId="68CE0CE2" w:rsidTr="00061D80">
        <w:trPr>
          <w:trHeight w:val="57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F6140D2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Sr.NO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10069E5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Field Name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7EB331C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Data Type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5148680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Max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F78A15B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Required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</w:tcPr>
          <w:p w14:paraId="43D120C1" w14:textId="63C0958D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Description</w:t>
            </w:r>
          </w:p>
        </w:tc>
      </w:tr>
      <w:tr w:rsidR="00061D80" w:rsidRPr="00214368" w14:paraId="30860A3C" w14:textId="48E2601C" w:rsidTr="00061D80">
        <w:trPr>
          <w:trHeight w:val="310"/>
        </w:trPr>
        <w:tc>
          <w:tcPr>
            <w:tcW w:w="40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B1F20F3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43FCA44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E3F712F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Length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2E61A26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(M/O/C)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EAAAA"/>
          </w:tcPr>
          <w:p w14:paraId="2F8DDD67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</w:p>
        </w:tc>
      </w:tr>
      <w:tr w:rsidR="00061D80" w:rsidRPr="00214368" w14:paraId="4F58D741" w14:textId="707379FA" w:rsidTr="00061D80">
        <w:trPr>
          <w:trHeight w:val="900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35EE4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1</w:t>
            </w:r>
          </w:p>
        </w:tc>
        <w:tc>
          <w:tcPr>
            <w:tcW w:w="2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C020F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operationName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7B9E3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String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31B65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30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EDB1D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</w:t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3128FA" w14:textId="77777777" w:rsidR="00061D80" w:rsidRPr="00214368" w:rsidRDefault="00061D80" w:rsidP="00061D8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Ex: </w:t>
            </w:r>
            <w:r w:rsidRPr="00214368">
              <w:rPr>
                <w:rFonts w:ascii="Cambria" w:hAnsi="Cambria" w:cs="Cambria"/>
                <w:color w:val="244061"/>
                <w:kern w:val="0"/>
              </w:rPr>
              <w:t>ATMQRCodeGenerationResponse</w:t>
            </w:r>
          </w:p>
          <w:p w14:paraId="191B698D" w14:textId="65FDDA61" w:rsidR="00061D80" w:rsidRPr="00214368" w:rsidRDefault="00061D80" w:rsidP="00061D80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Static value</w:t>
            </w:r>
          </w:p>
        </w:tc>
      </w:tr>
      <w:tr w:rsidR="00061D80" w:rsidRPr="00214368" w14:paraId="2B8D5AA1" w14:textId="4BAD1845" w:rsidTr="00061D80">
        <w:trPr>
          <w:trHeight w:val="31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6ABDC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BE932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DE793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9C607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EA2ED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88E4EF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lang w:val="en-IN" w:eastAsia="en-IN"/>
                <w14:ligatures w14:val="none"/>
              </w:rPr>
            </w:pPr>
          </w:p>
        </w:tc>
      </w:tr>
      <w:tr w:rsidR="00061D80" w:rsidRPr="00214368" w14:paraId="25148C16" w14:textId="00C384D0" w:rsidTr="00061D80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AA821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2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0EB6E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result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4B4F3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String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EADE2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1AE9C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CAC6D3" w14:textId="0048AD63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00</w:t>
            </w:r>
          </w:p>
        </w:tc>
      </w:tr>
      <w:tr w:rsidR="00061D80" w:rsidRPr="00214368" w14:paraId="2C1FADE1" w14:textId="693A6D62" w:rsidTr="00061D80">
        <w:trPr>
          <w:trHeight w:val="60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EF3AC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3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6D27F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aid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610C7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String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E7670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27FDB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34104" w14:textId="250EFCCC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Ex: ATM ID of </w:t>
            </w:r>
            <w:r w:rsidRPr="00214368">
              <w:rPr>
                <w:rFonts w:ascii="Cambria" w:hAnsi="Cambria" w:cs="Cambria"/>
                <w:color w:val="244061"/>
                <w:kern w:val="0"/>
              </w:rPr>
              <w:t>Cash Withdrawal Terminal</w:t>
            </w:r>
          </w:p>
        </w:tc>
      </w:tr>
      <w:tr w:rsidR="00061D80" w:rsidRPr="00214368" w14:paraId="33A06A0A" w14:textId="2361E5F6" w:rsidTr="00061D80">
        <w:trPr>
          <w:trHeight w:val="60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22B77" w14:textId="7DC5446E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4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0A5E8E" w14:textId="13DF1C03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amt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A3DC3" w14:textId="71424FDE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Numeric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22F4" w14:textId="17FEDB02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9BE91" w14:textId="272489CF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60F500" w14:textId="77777777" w:rsidR="00061D80" w:rsidRPr="00214368" w:rsidRDefault="00061D80" w:rsidP="0063623A">
            <w:pPr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1000</w:t>
            </w:r>
          </w:p>
          <w:p w14:paraId="697BC49E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Amount to withdraw</w:t>
            </w:r>
          </w:p>
          <w:p w14:paraId="6544275E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Note: Decimal Values are not allowed</w:t>
            </w:r>
          </w:p>
          <w:p w14:paraId="02A720B0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and amount should be in multiples of</w:t>
            </w:r>
          </w:p>
          <w:p w14:paraId="7DBFC7FC" w14:textId="609DA3C0" w:rsidR="00724255" w:rsidRPr="00214368" w:rsidRDefault="00724255" w:rsidP="00724255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100’s</w:t>
            </w:r>
          </w:p>
        </w:tc>
      </w:tr>
      <w:tr w:rsidR="00061D80" w:rsidRPr="00214368" w14:paraId="0D99FD59" w14:textId="41680E0A" w:rsidTr="00061D80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E68DB" w14:textId="3807423F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libri"/>
                <w:color w:val="002060"/>
              </w:rPr>
              <w:t>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97B69" w14:textId="1A0E4F78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libri"/>
                <w:color w:val="002060"/>
              </w:rPr>
              <w:t>qr</w:t>
            </w:r>
            <w:r w:rsidR="00724255" w:rsidRPr="00214368">
              <w:rPr>
                <w:rFonts w:ascii="Cambria" w:hAnsi="Cambria" w:cs="Calibri"/>
                <w:color w:val="002060"/>
              </w:rPr>
              <w:t>data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073E3" w14:textId="2D879D98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libri"/>
                <w:color w:val="002060"/>
              </w:rPr>
              <w:t>String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AB857" w14:textId="17EF8A98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E9228" w14:textId="070A06AC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libri"/>
                <w:color w:val="002060"/>
              </w:rPr>
              <w:t>C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3EB6DF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QR String for generation</w:t>
            </w:r>
          </w:p>
          <w:p w14:paraId="6AFA7FFF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</w:t>
            </w:r>
          </w:p>
          <w:p w14:paraId="270D4490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upi://pay?pa=CBI@cbin&amp;pn=CBIAT</w:t>
            </w:r>
          </w:p>
          <w:p w14:paraId="430C0395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MCASHWithdrawl&amp;tr=32931781670</w:t>
            </w:r>
          </w:p>
          <w:p w14:paraId="3EF2389B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1&amp;am=1000.00&amp;mode=18&amp;purpose=</w:t>
            </w:r>
          </w:p>
          <w:p w14:paraId="6D72651A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12&amp;orgId=159016&amp;mid=401107&amp;tid</w:t>
            </w:r>
          </w:p>
          <w:p w14:paraId="589D8BA2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=CBI6f125ac55d8e473080d059253d</w:t>
            </w:r>
          </w:p>
          <w:p w14:paraId="2F02A2FD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381d6b&amp;mc=6013&amp;tn=M04M24800</w:t>
            </w:r>
          </w:p>
          <w:p w14:paraId="13339549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3&amp;msid=29310231710956&amp;sign=ME</w:t>
            </w:r>
          </w:p>
          <w:p w14:paraId="3CF2CF09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UCIQDtiu2NbtXDdfqBErkCrisOx5gmx</w:t>
            </w:r>
          </w:p>
          <w:p w14:paraId="49FD6AFB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jdREtrWRBd5qhYu0gIgDdnQYbFM1</w:t>
            </w:r>
          </w:p>
          <w:p w14:paraId="19FDE971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DjZ7YujDhQ+2gBowCy+8vmvvXVxv3</w:t>
            </w:r>
          </w:p>
          <w:p w14:paraId="4FEF5EB0" w14:textId="3CF147C0" w:rsidR="00061D80" w:rsidRPr="00214368" w:rsidRDefault="00724255" w:rsidP="00724255">
            <w:pPr>
              <w:spacing w:after="0" w:line="240" w:lineRule="auto"/>
              <w:rPr>
                <w:rFonts w:ascii="Cambria" w:hAnsi="Cambria" w:cs="Calibri"/>
                <w:color w:val="002060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l9V/k=</w:t>
            </w:r>
          </w:p>
        </w:tc>
      </w:tr>
      <w:tr w:rsidR="00061D80" w:rsidRPr="00214368" w14:paraId="0959C863" w14:textId="2D106399" w:rsidTr="00061D80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017CC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6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DB6C3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tid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945E3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String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AD049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54A8C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C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719B5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Transaction ID for QR Code Generation.</w:t>
            </w:r>
          </w:p>
          <w:p w14:paraId="57E1F4E4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</w:t>
            </w:r>
          </w:p>
          <w:p w14:paraId="127CBB41" w14:textId="77777777" w:rsidR="00724255" w:rsidRPr="00214368" w:rsidRDefault="00724255" w:rsidP="007242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CBI6f125ac55d8e473080d059253d3</w:t>
            </w:r>
          </w:p>
          <w:p w14:paraId="68C9C05E" w14:textId="562859B8" w:rsidR="00061D80" w:rsidRPr="00214368" w:rsidRDefault="00724255" w:rsidP="00724255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81d6b</w:t>
            </w:r>
          </w:p>
        </w:tc>
      </w:tr>
      <w:tr w:rsidR="00061D80" w:rsidRPr="00214368" w14:paraId="00277455" w14:textId="1EE5C38C" w:rsidTr="00061D80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9242D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7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DC49D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tr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C94F4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String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B06EA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53AA4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C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03FBC1" w14:textId="77777777" w:rsidR="00FA45E5" w:rsidRPr="00214368" w:rsidRDefault="00FA45E5" w:rsidP="00FA45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Represents the transaction reference id</w:t>
            </w:r>
          </w:p>
          <w:p w14:paraId="10DDBBB6" w14:textId="77777777" w:rsidR="00FA45E5" w:rsidRPr="00214368" w:rsidRDefault="00FA45E5" w:rsidP="00FA45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and Payee VPA details with the “|”</w:t>
            </w:r>
          </w:p>
          <w:p w14:paraId="2576E91F" w14:textId="77777777" w:rsidR="00FA45E5" w:rsidRPr="00214368" w:rsidRDefault="00FA45E5" w:rsidP="00FA45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separate.</w:t>
            </w:r>
          </w:p>
          <w:p w14:paraId="6F8B8CD3" w14:textId="5DDA0B7C" w:rsidR="00061D80" w:rsidRPr="00214368" w:rsidRDefault="00FA45E5" w:rsidP="00FA45E5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Ex: </w:t>
            </w:r>
            <w:r w:rsidRPr="00214368">
              <w:rPr>
                <w:rFonts w:ascii="Cambria" w:hAnsi="Cambria" w:cs="Cambria"/>
                <w:color w:val="244061"/>
                <w:kern w:val="0"/>
              </w:rPr>
              <w:t>329317816701|CBI@cbin</w:t>
            </w:r>
          </w:p>
        </w:tc>
      </w:tr>
      <w:tr w:rsidR="00061D80" w:rsidRPr="00214368" w14:paraId="566A44C5" w14:textId="57A678FB" w:rsidTr="00061D80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690B0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8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95F13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rid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1010D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String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23CA2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D080B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C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C189D" w14:textId="1CF928A9" w:rsidR="00061D80" w:rsidRPr="00214368" w:rsidRDefault="00A34BAA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150008(QR server id)</w:t>
            </w:r>
          </w:p>
        </w:tc>
      </w:tr>
      <w:tr w:rsidR="00061D80" w:rsidRPr="00214368" w14:paraId="08D3C3DD" w14:textId="3BC91A4C" w:rsidTr="00061D80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D0AF0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9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97D11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errorCode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FD3E3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String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075B8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0EDE9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02B897" w14:textId="09D9C99E" w:rsidR="00061D80" w:rsidRPr="00214368" w:rsidRDefault="00A34BAA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001</w:t>
            </w:r>
          </w:p>
        </w:tc>
      </w:tr>
      <w:tr w:rsidR="00061D80" w:rsidRPr="00214368" w14:paraId="202E9467" w14:textId="5C7050AC" w:rsidTr="00061D80">
        <w:trPr>
          <w:trHeight w:val="31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D9BF3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10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488A1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244061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244061"/>
                <w:kern w:val="0"/>
                <w:lang w:val="en-IN" w:eastAsia="en-IN"/>
                <w14:ligatures w14:val="none"/>
              </w:rPr>
              <w:t>errorDesc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A49AC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String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94CBC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200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1AEDF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D3ABD4" w14:textId="6DDB429A" w:rsidR="00061D80" w:rsidRPr="00214368" w:rsidRDefault="00A34BAA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Error Description</w:t>
            </w:r>
          </w:p>
        </w:tc>
      </w:tr>
      <w:tr w:rsidR="00061D80" w:rsidRPr="00214368" w14:paraId="12141C35" w14:textId="6273B995" w:rsidTr="00061D80">
        <w:trPr>
          <w:trHeight w:val="29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002C5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11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700C1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timeStamp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4C701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String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33181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EE7ED" w14:textId="77777777" w:rsidR="00061D80" w:rsidRPr="00214368" w:rsidRDefault="00061D80" w:rsidP="0063623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  <w:t>M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B8FD18" w14:textId="77777777" w:rsidR="00A34BAA" w:rsidRPr="00214368" w:rsidRDefault="00A34BAA" w:rsidP="00A34B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Current Time Stamp</w:t>
            </w:r>
          </w:p>
          <w:p w14:paraId="46D23917" w14:textId="77777777" w:rsidR="00A34BAA" w:rsidRPr="00214368" w:rsidRDefault="00A34BAA" w:rsidP="00A34B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lastRenderedPageBreak/>
              <w:t>Ex: 2023-11-01T17:29:33+05:30</w:t>
            </w:r>
          </w:p>
          <w:p w14:paraId="09E50A1D" w14:textId="77777777" w:rsidR="00A34BAA" w:rsidRPr="00214368" w:rsidRDefault="00A34BAA" w:rsidP="00A34B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Syntax: YYYY-MM-DDTHH:MI:SS+05:30</w:t>
            </w:r>
          </w:p>
          <w:p w14:paraId="0CA3739B" w14:textId="32C1BD72" w:rsidR="00061D80" w:rsidRPr="00214368" w:rsidRDefault="00A34BAA" w:rsidP="00A34BAA">
            <w:pPr>
              <w:spacing w:after="0" w:line="240" w:lineRule="auto"/>
              <w:rPr>
                <w:rFonts w:ascii="Cambria" w:eastAsia="Times New Roman" w:hAnsi="Cambria" w:cs="Calibri"/>
                <w:color w:val="002060"/>
                <w:kern w:val="0"/>
                <w:lang w:val="en-IN" w:eastAsia="en-IN"/>
                <w14:ligatures w14:val="none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HH – Hour in 24 hr format</w:t>
            </w:r>
          </w:p>
        </w:tc>
      </w:tr>
    </w:tbl>
    <w:p w14:paraId="65F4FF80" w14:textId="060F7D8E" w:rsidR="0063623A" w:rsidRPr="00214368" w:rsidRDefault="0063623A" w:rsidP="008969D9">
      <w:pPr>
        <w:rPr>
          <w:rFonts w:ascii="Cambria" w:hAnsi="Cambria"/>
        </w:rPr>
      </w:pPr>
    </w:p>
    <w:p w14:paraId="243F1AFB" w14:textId="0AC1F6E8" w:rsidR="000A05FF" w:rsidRPr="00214368" w:rsidRDefault="000A05FF" w:rsidP="008969D9">
      <w:pPr>
        <w:rPr>
          <w:rFonts w:ascii="Cambria" w:hAnsi="Cambria"/>
          <w:b/>
          <w:bCs/>
          <w:u w:val="single"/>
        </w:rPr>
      </w:pPr>
      <w:r w:rsidRPr="00214368">
        <w:rPr>
          <w:rFonts w:ascii="Cambria" w:hAnsi="Cambria"/>
          <w:b/>
          <w:bCs/>
          <w:highlight w:val="yellow"/>
        </w:rPr>
        <w:t>2)Transaction Status Notification API</w:t>
      </w:r>
      <w:r w:rsidR="00521D17" w:rsidRPr="00214368">
        <w:rPr>
          <w:rFonts w:ascii="Cambria" w:hAnsi="Cambria"/>
          <w:b/>
          <w:bCs/>
          <w:highlight w:val="yellow"/>
        </w:rPr>
        <w:t>(/transactionStatus</w:t>
      </w:r>
      <w:r w:rsidR="00521D17" w:rsidRPr="00214368">
        <w:rPr>
          <w:rFonts w:ascii="Cambria" w:hAnsi="Cambria"/>
          <w:b/>
          <w:bCs/>
          <w:highlight w:val="yellow"/>
          <w:u w:val="single"/>
        </w:rPr>
        <w:t>)</w:t>
      </w:r>
      <w:r w:rsidR="00B96E05" w:rsidRPr="00214368">
        <w:rPr>
          <w:rFonts w:ascii="Cambria" w:hAnsi="Cambria"/>
          <w:b/>
          <w:bCs/>
          <w:highlight w:val="yellow"/>
          <w:u w:val="single"/>
        </w:rPr>
        <w:t>:</w:t>
      </w:r>
    </w:p>
    <w:p w14:paraId="3495D530" w14:textId="259672BE" w:rsidR="00B96E05" w:rsidRPr="00214368" w:rsidRDefault="00B96E05" w:rsidP="008969D9">
      <w:pPr>
        <w:rPr>
          <w:rFonts w:ascii="Cambria" w:hAnsi="Cambria"/>
        </w:rPr>
      </w:pPr>
      <w:r w:rsidRPr="00214368">
        <w:rPr>
          <w:rFonts w:ascii="Cambria" w:hAnsi="Cambria"/>
        </w:rPr>
        <w:t>This API is used to check the status of Transaction</w:t>
      </w:r>
      <w:r w:rsidR="008969D9" w:rsidRPr="00214368">
        <w:rPr>
          <w:rFonts w:ascii="Cambria" w:hAnsi="Cambria"/>
        </w:rPr>
        <w:t xml:space="preserve"> before dispensing cash from ATM.</w:t>
      </w:r>
    </w:p>
    <w:p w14:paraId="4F98723A" w14:textId="4478FB55" w:rsidR="000A05FF" w:rsidRPr="00214368" w:rsidRDefault="000A05FF" w:rsidP="008969D9">
      <w:pPr>
        <w:rPr>
          <w:rFonts w:ascii="Cambria" w:hAnsi="Cambria"/>
        </w:rPr>
      </w:pPr>
      <w:r w:rsidRPr="00214368">
        <w:rPr>
          <w:rFonts w:ascii="Cambria" w:hAnsi="Cambria"/>
          <w:b/>
          <w:bCs/>
          <w:u w:val="single"/>
        </w:rPr>
        <w:t>Request URL</w:t>
      </w:r>
      <w:r w:rsidR="00164EE9" w:rsidRPr="00214368">
        <w:rPr>
          <w:rFonts w:ascii="Cambria" w:hAnsi="Cambria"/>
          <w:b/>
          <w:bCs/>
          <w:u w:val="single"/>
        </w:rPr>
        <w:t>-</w:t>
      </w:r>
      <w:r w:rsidR="00164EE9" w:rsidRPr="00214368">
        <w:rPr>
          <w:rFonts w:ascii="Cambria" w:hAnsi="Cambria"/>
        </w:rPr>
        <w:t xml:space="preserve">  POST: </w:t>
      </w:r>
      <w:r w:rsidRPr="00214368">
        <w:rPr>
          <w:rFonts w:ascii="Cambria" w:hAnsi="Cambria"/>
        </w:rPr>
        <w:t>http://localhost:8116</w:t>
      </w:r>
      <w:bookmarkStart w:id="1" w:name="_Hlk152081841"/>
      <w:r w:rsidRPr="00214368">
        <w:rPr>
          <w:rFonts w:ascii="Cambria" w:hAnsi="Cambria"/>
        </w:rPr>
        <w:t>/transactionStatus</w:t>
      </w:r>
      <w:bookmarkEnd w:id="1"/>
    </w:p>
    <w:p w14:paraId="6AA82175" w14:textId="5303C8C2" w:rsidR="000A05FF" w:rsidRPr="00214368" w:rsidRDefault="000A05FF" w:rsidP="008969D9">
      <w:pPr>
        <w:rPr>
          <w:rFonts w:ascii="Cambria" w:hAnsi="Cambria"/>
          <w:b/>
          <w:bCs/>
          <w:u w:val="single"/>
        </w:rPr>
      </w:pPr>
      <w:r w:rsidRPr="00214368">
        <w:rPr>
          <w:rFonts w:ascii="Cambria" w:hAnsi="Cambria"/>
          <w:b/>
          <w:bCs/>
          <w:u w:val="single"/>
        </w:rPr>
        <w:t>Request Body</w:t>
      </w:r>
      <w:r w:rsidR="00164EE9" w:rsidRPr="00214368">
        <w:rPr>
          <w:rFonts w:ascii="Cambria" w:hAnsi="Cambria"/>
          <w:b/>
          <w:bCs/>
          <w:u w:val="single"/>
        </w:rPr>
        <w:t>:</w:t>
      </w:r>
    </w:p>
    <w:p w14:paraId="0985D913" w14:textId="77777777" w:rsidR="00724376" w:rsidRPr="00214368" w:rsidRDefault="00724376" w:rsidP="00724376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{</w:t>
      </w:r>
    </w:p>
    <w:p w14:paraId="6EE56CB1" w14:textId="77777777" w:rsidR="00724376" w:rsidRPr="00214368" w:rsidRDefault="00724376" w:rsidP="00724376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"channel"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98658"/>
          <w:kern w:val="0"/>
          <w14:ligatures w14:val="none"/>
        </w:rPr>
        <w:t>8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7287A461" w14:textId="77777777" w:rsidR="00724376" w:rsidRPr="00214368" w:rsidRDefault="00724376" w:rsidP="00724376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"txnId"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"CBIC0FFBAE02AA34FFFF76758B345611220"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58BA1499" w14:textId="77777777" w:rsidR="00724376" w:rsidRPr="00214368" w:rsidRDefault="00724376" w:rsidP="00724376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"orgTxnId"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"CBIC0FFBAE02AA34FFFF76758B345611217"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75B5190E" w14:textId="77777777" w:rsidR="00724376" w:rsidRPr="00214368" w:rsidRDefault="00724376" w:rsidP="00724376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"orgTxnRefId"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"329317816701"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3F8F285F" w14:textId="77777777" w:rsidR="00724376" w:rsidRPr="00214368" w:rsidRDefault="00724376" w:rsidP="00724376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"orgTxnStatus"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"Success"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720C88C5" w14:textId="77777777" w:rsidR="00724376" w:rsidRPr="00214368" w:rsidRDefault="00724376" w:rsidP="00724376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"orgId"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98658"/>
          <w:kern w:val="0"/>
          <w14:ligatures w14:val="none"/>
        </w:rPr>
        <w:t>400054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65E7D99C" w14:textId="77777777" w:rsidR="00724376" w:rsidRPr="00214368" w:rsidRDefault="00724376" w:rsidP="00724376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"terminalID"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"M04M248003"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0A94332E" w14:textId="77777777" w:rsidR="00724376" w:rsidRPr="00214368" w:rsidRDefault="00724376" w:rsidP="00724376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"amount"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98658"/>
          <w:kern w:val="0"/>
          <w14:ligatures w14:val="none"/>
        </w:rPr>
        <w:t>1000</w:t>
      </w:r>
    </w:p>
    <w:p w14:paraId="727C28B3" w14:textId="77777777" w:rsidR="00724376" w:rsidRPr="00214368" w:rsidRDefault="00724376" w:rsidP="00724376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1505"/>
        <w:gridCol w:w="1037"/>
        <w:gridCol w:w="882"/>
        <w:gridCol w:w="1093"/>
        <w:gridCol w:w="4061"/>
      </w:tblGrid>
      <w:tr w:rsidR="00A82E98" w:rsidRPr="00214368" w14:paraId="46B1FEA4" w14:textId="77777777" w:rsidTr="00000E1C">
        <w:tc>
          <w:tcPr>
            <w:tcW w:w="772" w:type="dxa"/>
          </w:tcPr>
          <w:p w14:paraId="2B551387" w14:textId="6F567ECA" w:rsidR="00A21071" w:rsidRPr="00214368" w:rsidRDefault="00A21071" w:rsidP="00A2107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Sr.NO </w:t>
            </w:r>
          </w:p>
          <w:p w14:paraId="79DAF416" w14:textId="0C86B818" w:rsidR="00A21071" w:rsidRPr="00214368" w:rsidRDefault="00A21071" w:rsidP="00A2107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</w:p>
          <w:p w14:paraId="275EF037" w14:textId="5E29A7D2" w:rsidR="00A21071" w:rsidRPr="00214368" w:rsidRDefault="00A21071" w:rsidP="00A21071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00323A09" w14:textId="16C1AAA9" w:rsidR="00A21071" w:rsidRPr="00214368" w:rsidRDefault="00A2107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Field Name</w:t>
            </w:r>
          </w:p>
        </w:tc>
        <w:tc>
          <w:tcPr>
            <w:tcW w:w="1037" w:type="dxa"/>
          </w:tcPr>
          <w:p w14:paraId="21E92CC2" w14:textId="399C43A9" w:rsidR="00A21071" w:rsidRPr="00214368" w:rsidRDefault="00A2107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Data Type</w:t>
            </w:r>
          </w:p>
        </w:tc>
        <w:tc>
          <w:tcPr>
            <w:tcW w:w="882" w:type="dxa"/>
          </w:tcPr>
          <w:p w14:paraId="644B03DE" w14:textId="77777777" w:rsidR="00A21071" w:rsidRPr="00214368" w:rsidRDefault="00A21071" w:rsidP="00A2107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Max</w:t>
            </w:r>
          </w:p>
          <w:p w14:paraId="0966DEE1" w14:textId="2CE0387C" w:rsidR="00A21071" w:rsidRPr="00214368" w:rsidRDefault="00A21071" w:rsidP="00A2107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Length</w:t>
            </w:r>
          </w:p>
        </w:tc>
        <w:tc>
          <w:tcPr>
            <w:tcW w:w="1093" w:type="dxa"/>
          </w:tcPr>
          <w:p w14:paraId="2826EB83" w14:textId="77777777" w:rsidR="00A21071" w:rsidRPr="00214368" w:rsidRDefault="00A21071" w:rsidP="00A2107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Required</w:t>
            </w:r>
          </w:p>
          <w:p w14:paraId="7825B9FB" w14:textId="77777777" w:rsidR="00A21071" w:rsidRPr="00214368" w:rsidRDefault="00A21071" w:rsidP="00A2107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(M/O/C)</w:t>
            </w:r>
          </w:p>
          <w:p w14:paraId="4A811BC7" w14:textId="77777777" w:rsidR="00A21071" w:rsidRPr="00214368" w:rsidRDefault="00A21071" w:rsidP="008969D9">
            <w:pPr>
              <w:rPr>
                <w:rFonts w:ascii="Cambria" w:hAnsi="Cambria"/>
              </w:rPr>
            </w:pPr>
          </w:p>
        </w:tc>
        <w:tc>
          <w:tcPr>
            <w:tcW w:w="4061" w:type="dxa"/>
          </w:tcPr>
          <w:p w14:paraId="36C928A9" w14:textId="77777777" w:rsidR="00A21071" w:rsidRPr="00214368" w:rsidRDefault="00A21071" w:rsidP="00A2107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Description</w:t>
            </w:r>
          </w:p>
          <w:p w14:paraId="56138A6B" w14:textId="77777777" w:rsidR="00A21071" w:rsidRPr="00214368" w:rsidRDefault="00A21071" w:rsidP="008969D9">
            <w:pPr>
              <w:rPr>
                <w:rFonts w:ascii="Cambria" w:hAnsi="Cambria"/>
              </w:rPr>
            </w:pPr>
          </w:p>
        </w:tc>
      </w:tr>
      <w:tr w:rsidR="00A82E98" w:rsidRPr="00214368" w14:paraId="5A5553C4" w14:textId="77777777" w:rsidTr="00000E1C">
        <w:tc>
          <w:tcPr>
            <w:tcW w:w="772" w:type="dxa"/>
          </w:tcPr>
          <w:p w14:paraId="3582B644" w14:textId="0A524689" w:rsidR="00A21071" w:rsidRPr="00214368" w:rsidRDefault="00063691" w:rsidP="00A21071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1</w:t>
            </w:r>
          </w:p>
        </w:tc>
        <w:tc>
          <w:tcPr>
            <w:tcW w:w="1505" w:type="dxa"/>
          </w:tcPr>
          <w:p w14:paraId="72971CA0" w14:textId="485113A1" w:rsidR="00A21071" w:rsidRPr="00214368" w:rsidRDefault="00A82E98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t</w:t>
            </w:r>
            <w:r w:rsidR="00A21071" w:rsidRPr="00214368">
              <w:rPr>
                <w:rFonts w:ascii="Cambria" w:hAnsi="Cambria" w:cs="Cambria"/>
                <w:color w:val="002060"/>
                <w:kern w:val="0"/>
              </w:rPr>
              <w:t>xnId</w:t>
            </w:r>
          </w:p>
        </w:tc>
        <w:tc>
          <w:tcPr>
            <w:tcW w:w="1037" w:type="dxa"/>
          </w:tcPr>
          <w:p w14:paraId="2A3222BB" w14:textId="7CD2A44C" w:rsidR="00A21071" w:rsidRPr="00214368" w:rsidRDefault="00A2107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String</w:t>
            </w:r>
          </w:p>
        </w:tc>
        <w:tc>
          <w:tcPr>
            <w:tcW w:w="882" w:type="dxa"/>
          </w:tcPr>
          <w:p w14:paraId="606B3C78" w14:textId="643BA35F" w:rsidR="00A21071" w:rsidRPr="00214368" w:rsidRDefault="00A2107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35</w:t>
            </w:r>
          </w:p>
        </w:tc>
        <w:tc>
          <w:tcPr>
            <w:tcW w:w="1093" w:type="dxa"/>
          </w:tcPr>
          <w:p w14:paraId="0CFBADF3" w14:textId="5C66F54E" w:rsidR="00A21071" w:rsidRPr="00214368" w:rsidRDefault="00A2107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M</w:t>
            </w:r>
          </w:p>
        </w:tc>
        <w:tc>
          <w:tcPr>
            <w:tcW w:w="4061" w:type="dxa"/>
          </w:tcPr>
          <w:p w14:paraId="53C0E6FF" w14:textId="77777777" w:rsidR="00A21071" w:rsidRPr="00214368" w:rsidRDefault="00A21071" w:rsidP="00A2107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</w:t>
            </w:r>
          </w:p>
          <w:p w14:paraId="2A6AB88E" w14:textId="77777777" w:rsidR="00A21071" w:rsidRPr="00214368" w:rsidRDefault="00A21071" w:rsidP="00A2107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CBIC0FFBAE02AA34FFFF76758B345</w:t>
            </w:r>
          </w:p>
          <w:p w14:paraId="5B36E9FD" w14:textId="77777777" w:rsidR="00A21071" w:rsidRPr="00214368" w:rsidRDefault="00A21071" w:rsidP="00A2107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611220</w:t>
            </w:r>
          </w:p>
          <w:p w14:paraId="2E4CFB66" w14:textId="77777777" w:rsidR="00A21071" w:rsidRPr="00214368" w:rsidRDefault="00A21071" w:rsidP="008969D9">
            <w:pPr>
              <w:rPr>
                <w:rFonts w:ascii="Cambria" w:hAnsi="Cambria"/>
              </w:rPr>
            </w:pPr>
          </w:p>
        </w:tc>
      </w:tr>
      <w:tr w:rsidR="00A82E98" w:rsidRPr="00214368" w14:paraId="0B3D7EC6" w14:textId="77777777" w:rsidTr="00000E1C">
        <w:tc>
          <w:tcPr>
            <w:tcW w:w="772" w:type="dxa"/>
          </w:tcPr>
          <w:p w14:paraId="167B6CA2" w14:textId="25590834" w:rsidR="00A21071" w:rsidRPr="00214368" w:rsidRDefault="00063691" w:rsidP="00063691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2</w:t>
            </w:r>
          </w:p>
        </w:tc>
        <w:tc>
          <w:tcPr>
            <w:tcW w:w="1505" w:type="dxa"/>
          </w:tcPr>
          <w:p w14:paraId="180341F2" w14:textId="45BD54E4" w:rsidR="00A21071" w:rsidRPr="00214368" w:rsidRDefault="00A82E98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a</w:t>
            </w:r>
            <w:r w:rsidR="00063691" w:rsidRPr="00214368">
              <w:rPr>
                <w:rFonts w:ascii="Cambria" w:hAnsi="Cambria" w:cs="Cambria"/>
                <w:color w:val="002060"/>
                <w:kern w:val="0"/>
              </w:rPr>
              <w:t>mount</w:t>
            </w:r>
          </w:p>
        </w:tc>
        <w:tc>
          <w:tcPr>
            <w:tcW w:w="1037" w:type="dxa"/>
          </w:tcPr>
          <w:p w14:paraId="50059224" w14:textId="76CD5399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Numeric</w:t>
            </w:r>
          </w:p>
        </w:tc>
        <w:tc>
          <w:tcPr>
            <w:tcW w:w="882" w:type="dxa"/>
          </w:tcPr>
          <w:p w14:paraId="00C455E2" w14:textId="26EEB321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10</w:t>
            </w:r>
          </w:p>
        </w:tc>
        <w:tc>
          <w:tcPr>
            <w:tcW w:w="1093" w:type="dxa"/>
          </w:tcPr>
          <w:p w14:paraId="071F7AAC" w14:textId="43198A54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M</w:t>
            </w:r>
          </w:p>
        </w:tc>
        <w:tc>
          <w:tcPr>
            <w:tcW w:w="4061" w:type="dxa"/>
          </w:tcPr>
          <w:p w14:paraId="5D01477D" w14:textId="77777777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1000</w:t>
            </w:r>
          </w:p>
          <w:p w14:paraId="15206529" w14:textId="77777777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Note: Decimal Values are not allowed</w:t>
            </w:r>
          </w:p>
          <w:p w14:paraId="16D5907E" w14:textId="77777777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and amount should be in multiples of</w:t>
            </w:r>
          </w:p>
          <w:p w14:paraId="1A14E6E6" w14:textId="77777777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100’s</w:t>
            </w:r>
          </w:p>
          <w:p w14:paraId="5DB1DB78" w14:textId="77777777" w:rsidR="00A21071" w:rsidRPr="00214368" w:rsidRDefault="00A21071" w:rsidP="008969D9">
            <w:pPr>
              <w:rPr>
                <w:rFonts w:ascii="Cambria" w:hAnsi="Cambria"/>
              </w:rPr>
            </w:pPr>
          </w:p>
        </w:tc>
      </w:tr>
      <w:tr w:rsidR="00A82E98" w:rsidRPr="00214368" w14:paraId="38E7045B" w14:textId="77777777" w:rsidTr="00000E1C">
        <w:tc>
          <w:tcPr>
            <w:tcW w:w="772" w:type="dxa"/>
          </w:tcPr>
          <w:p w14:paraId="022F9467" w14:textId="471375D2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3 </w:t>
            </w:r>
          </w:p>
          <w:p w14:paraId="51352A93" w14:textId="2BACC211" w:rsidR="00A21071" w:rsidRPr="00214368" w:rsidRDefault="00A21071" w:rsidP="00063691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7FAF2F87" w14:textId="42640D6D" w:rsidR="00A21071" w:rsidRPr="00214368" w:rsidRDefault="004D24E2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c</w:t>
            </w:r>
            <w:r w:rsidR="00063691" w:rsidRPr="00214368">
              <w:rPr>
                <w:rFonts w:ascii="Cambria" w:hAnsi="Cambria" w:cs="Cambria"/>
                <w:color w:val="002060"/>
                <w:kern w:val="0"/>
              </w:rPr>
              <w:t>hannel</w:t>
            </w:r>
          </w:p>
        </w:tc>
        <w:tc>
          <w:tcPr>
            <w:tcW w:w="1037" w:type="dxa"/>
          </w:tcPr>
          <w:p w14:paraId="7EBF3DFB" w14:textId="63460F2A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Numeric</w:t>
            </w:r>
          </w:p>
        </w:tc>
        <w:tc>
          <w:tcPr>
            <w:tcW w:w="882" w:type="dxa"/>
          </w:tcPr>
          <w:p w14:paraId="09B9D4C7" w14:textId="556B2B88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3</w:t>
            </w:r>
          </w:p>
        </w:tc>
        <w:tc>
          <w:tcPr>
            <w:tcW w:w="1093" w:type="dxa"/>
          </w:tcPr>
          <w:p w14:paraId="39247CE2" w14:textId="5D2B56D5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M</w:t>
            </w:r>
          </w:p>
        </w:tc>
        <w:tc>
          <w:tcPr>
            <w:tcW w:w="4061" w:type="dxa"/>
          </w:tcPr>
          <w:p w14:paraId="47D7B27B" w14:textId="509BDE84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08</w:t>
            </w:r>
          </w:p>
        </w:tc>
      </w:tr>
      <w:tr w:rsidR="00A82E98" w:rsidRPr="00214368" w14:paraId="4B4C3019" w14:textId="77777777" w:rsidTr="00000E1C">
        <w:tc>
          <w:tcPr>
            <w:tcW w:w="772" w:type="dxa"/>
          </w:tcPr>
          <w:p w14:paraId="6E8CEDB0" w14:textId="760C972A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4 </w:t>
            </w:r>
          </w:p>
          <w:p w14:paraId="119EF193" w14:textId="1C514D3B" w:rsidR="00A21071" w:rsidRPr="00214368" w:rsidRDefault="00A21071" w:rsidP="00063691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19A65811" w14:textId="61C45365" w:rsidR="00A21071" w:rsidRPr="00214368" w:rsidRDefault="004D24E2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t</w:t>
            </w:r>
            <w:r w:rsidR="00063691" w:rsidRPr="00214368">
              <w:rPr>
                <w:rFonts w:ascii="Cambria" w:hAnsi="Cambria" w:cs="Cambria"/>
                <w:color w:val="002060"/>
                <w:kern w:val="0"/>
              </w:rPr>
              <w:t>erminalID</w:t>
            </w:r>
          </w:p>
        </w:tc>
        <w:tc>
          <w:tcPr>
            <w:tcW w:w="1037" w:type="dxa"/>
          </w:tcPr>
          <w:p w14:paraId="1D8D387A" w14:textId="13A97B36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String</w:t>
            </w:r>
          </w:p>
        </w:tc>
        <w:tc>
          <w:tcPr>
            <w:tcW w:w="882" w:type="dxa"/>
          </w:tcPr>
          <w:p w14:paraId="4DBC71EB" w14:textId="5417E7C4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30</w:t>
            </w:r>
          </w:p>
        </w:tc>
        <w:tc>
          <w:tcPr>
            <w:tcW w:w="1093" w:type="dxa"/>
          </w:tcPr>
          <w:p w14:paraId="516B16CB" w14:textId="40F34BD5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M</w:t>
            </w:r>
          </w:p>
        </w:tc>
        <w:tc>
          <w:tcPr>
            <w:tcW w:w="4061" w:type="dxa"/>
          </w:tcPr>
          <w:p w14:paraId="7511E800" w14:textId="77777777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Ex: </w:t>
            </w:r>
            <w:r w:rsidRPr="00214368">
              <w:rPr>
                <w:rFonts w:ascii="Cambria" w:hAnsi="Cambria" w:cs="Cambria"/>
                <w:color w:val="244061"/>
                <w:kern w:val="0"/>
              </w:rPr>
              <w:t>M04M248003</w:t>
            </w:r>
          </w:p>
          <w:p w14:paraId="14563C18" w14:textId="77777777" w:rsidR="00A21071" w:rsidRPr="00214368" w:rsidRDefault="00A21071" w:rsidP="008969D9">
            <w:pPr>
              <w:rPr>
                <w:rFonts w:ascii="Cambria" w:hAnsi="Cambria"/>
              </w:rPr>
            </w:pPr>
          </w:p>
        </w:tc>
      </w:tr>
      <w:tr w:rsidR="00A82E98" w:rsidRPr="00214368" w14:paraId="262E11FB" w14:textId="77777777" w:rsidTr="00000E1C">
        <w:tc>
          <w:tcPr>
            <w:tcW w:w="772" w:type="dxa"/>
          </w:tcPr>
          <w:p w14:paraId="68FD5ECA" w14:textId="41B04BCA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5</w:t>
            </w:r>
          </w:p>
          <w:p w14:paraId="44DDFE95" w14:textId="1789ED38" w:rsidR="00A21071" w:rsidRPr="00214368" w:rsidRDefault="00A21071" w:rsidP="00063691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137C6942" w14:textId="2D18BBCA" w:rsidR="00A21071" w:rsidRPr="00214368" w:rsidRDefault="00A82E98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o</w:t>
            </w:r>
            <w:r w:rsidR="00063691" w:rsidRPr="00214368">
              <w:rPr>
                <w:rFonts w:ascii="Cambria" w:hAnsi="Cambria" w:cs="Cambria"/>
                <w:color w:val="002060"/>
                <w:kern w:val="0"/>
              </w:rPr>
              <w:t>rgTxnId</w:t>
            </w:r>
          </w:p>
        </w:tc>
        <w:tc>
          <w:tcPr>
            <w:tcW w:w="1037" w:type="dxa"/>
          </w:tcPr>
          <w:p w14:paraId="26DEB543" w14:textId="637794AF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String</w:t>
            </w:r>
          </w:p>
        </w:tc>
        <w:tc>
          <w:tcPr>
            <w:tcW w:w="882" w:type="dxa"/>
          </w:tcPr>
          <w:p w14:paraId="48DC8C3A" w14:textId="46A85073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35</w:t>
            </w:r>
          </w:p>
        </w:tc>
        <w:tc>
          <w:tcPr>
            <w:tcW w:w="1093" w:type="dxa"/>
          </w:tcPr>
          <w:p w14:paraId="4FFC7273" w14:textId="319352A3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M</w:t>
            </w:r>
          </w:p>
        </w:tc>
        <w:tc>
          <w:tcPr>
            <w:tcW w:w="4061" w:type="dxa"/>
          </w:tcPr>
          <w:p w14:paraId="23586198" w14:textId="77777777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Original Txn ID for the Cash Withdrawal</w:t>
            </w:r>
          </w:p>
          <w:p w14:paraId="10A4DC90" w14:textId="77777777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</w:t>
            </w:r>
          </w:p>
          <w:p w14:paraId="1FAE39B6" w14:textId="77777777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CBIC0FFBAE02AA34FFFF76758B345</w:t>
            </w:r>
          </w:p>
          <w:p w14:paraId="79E8B3D6" w14:textId="77777777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611217</w:t>
            </w:r>
          </w:p>
          <w:p w14:paraId="22BF7667" w14:textId="77777777" w:rsidR="00A21071" w:rsidRPr="00214368" w:rsidRDefault="00A21071" w:rsidP="008969D9">
            <w:pPr>
              <w:rPr>
                <w:rFonts w:ascii="Cambria" w:hAnsi="Cambria"/>
              </w:rPr>
            </w:pPr>
          </w:p>
        </w:tc>
      </w:tr>
      <w:tr w:rsidR="00A82E98" w:rsidRPr="00214368" w14:paraId="15B9578D" w14:textId="77777777" w:rsidTr="00000E1C">
        <w:tc>
          <w:tcPr>
            <w:tcW w:w="772" w:type="dxa"/>
          </w:tcPr>
          <w:p w14:paraId="215E2FEC" w14:textId="1982B76A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6 </w:t>
            </w:r>
          </w:p>
          <w:p w14:paraId="50748560" w14:textId="188B5BAD" w:rsidR="00A21071" w:rsidRPr="00214368" w:rsidRDefault="00A21071" w:rsidP="00063691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212DA0BF" w14:textId="10352DFC" w:rsidR="00A21071" w:rsidRPr="00214368" w:rsidRDefault="00A82E98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o</w:t>
            </w:r>
            <w:r w:rsidR="00063691" w:rsidRPr="00214368">
              <w:rPr>
                <w:rFonts w:ascii="Cambria" w:hAnsi="Cambria" w:cs="Cambria"/>
                <w:color w:val="002060"/>
                <w:kern w:val="0"/>
              </w:rPr>
              <w:t>rgTxnRefId</w:t>
            </w:r>
          </w:p>
        </w:tc>
        <w:tc>
          <w:tcPr>
            <w:tcW w:w="1037" w:type="dxa"/>
          </w:tcPr>
          <w:p w14:paraId="6E7C964D" w14:textId="2BBC5FA8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String</w:t>
            </w:r>
          </w:p>
        </w:tc>
        <w:tc>
          <w:tcPr>
            <w:tcW w:w="882" w:type="dxa"/>
          </w:tcPr>
          <w:p w14:paraId="3C9EFCC9" w14:textId="5031A128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35</w:t>
            </w:r>
          </w:p>
        </w:tc>
        <w:tc>
          <w:tcPr>
            <w:tcW w:w="1093" w:type="dxa"/>
          </w:tcPr>
          <w:p w14:paraId="3A548BC1" w14:textId="46C30B24" w:rsidR="00A21071" w:rsidRPr="00214368" w:rsidRDefault="00063691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M</w:t>
            </w:r>
          </w:p>
        </w:tc>
        <w:tc>
          <w:tcPr>
            <w:tcW w:w="4061" w:type="dxa"/>
          </w:tcPr>
          <w:p w14:paraId="3548C4AE" w14:textId="77777777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Original TxnRef ID for the Cash</w:t>
            </w:r>
          </w:p>
          <w:p w14:paraId="43AE0FF7" w14:textId="77777777" w:rsidR="00063691" w:rsidRPr="00214368" w:rsidRDefault="00063691" w:rsidP="000636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Withdrawal</w:t>
            </w:r>
          </w:p>
          <w:p w14:paraId="588231B2" w14:textId="07A75EE2" w:rsidR="00A21071" w:rsidRPr="00214368" w:rsidRDefault="00063691" w:rsidP="000636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Ex: </w:t>
            </w:r>
            <w:r w:rsidRPr="00214368">
              <w:rPr>
                <w:rFonts w:ascii="Cambria" w:hAnsi="Cambria" w:cs="Cambria"/>
                <w:color w:val="244061"/>
                <w:kern w:val="0"/>
              </w:rPr>
              <w:t>329317816701</w:t>
            </w:r>
          </w:p>
        </w:tc>
      </w:tr>
      <w:tr w:rsidR="00A82E98" w:rsidRPr="00214368" w14:paraId="063B7E17" w14:textId="77777777" w:rsidTr="00000E1C">
        <w:tc>
          <w:tcPr>
            <w:tcW w:w="772" w:type="dxa"/>
          </w:tcPr>
          <w:p w14:paraId="0260868E" w14:textId="449D38BA" w:rsidR="00A21071" w:rsidRPr="00214368" w:rsidRDefault="00916CCC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7</w:t>
            </w:r>
          </w:p>
        </w:tc>
        <w:tc>
          <w:tcPr>
            <w:tcW w:w="1505" w:type="dxa"/>
          </w:tcPr>
          <w:p w14:paraId="4C16B041" w14:textId="5C1C4C05" w:rsidR="00A21071" w:rsidRPr="00214368" w:rsidRDefault="00916CCC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orgTxnStatus</w:t>
            </w:r>
          </w:p>
        </w:tc>
        <w:tc>
          <w:tcPr>
            <w:tcW w:w="1037" w:type="dxa"/>
          </w:tcPr>
          <w:p w14:paraId="1D749013" w14:textId="0A0FA102" w:rsidR="00A21071" w:rsidRPr="00214368" w:rsidRDefault="00916CCC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String</w:t>
            </w:r>
          </w:p>
        </w:tc>
        <w:tc>
          <w:tcPr>
            <w:tcW w:w="882" w:type="dxa"/>
          </w:tcPr>
          <w:p w14:paraId="1BC7E6F2" w14:textId="77777777" w:rsidR="00A21071" w:rsidRPr="00214368" w:rsidRDefault="00A21071" w:rsidP="008969D9">
            <w:pPr>
              <w:rPr>
                <w:rFonts w:ascii="Cambria" w:hAnsi="Cambria"/>
              </w:rPr>
            </w:pPr>
          </w:p>
        </w:tc>
        <w:tc>
          <w:tcPr>
            <w:tcW w:w="1093" w:type="dxa"/>
          </w:tcPr>
          <w:p w14:paraId="5EF394AC" w14:textId="5E961A66" w:rsidR="00A21071" w:rsidRPr="00214368" w:rsidRDefault="00916CCC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M</w:t>
            </w:r>
          </w:p>
        </w:tc>
        <w:tc>
          <w:tcPr>
            <w:tcW w:w="4061" w:type="dxa"/>
          </w:tcPr>
          <w:p w14:paraId="3E0632FC" w14:textId="77777777" w:rsidR="00A21071" w:rsidRPr="00214368" w:rsidRDefault="00916CCC" w:rsidP="008969D9">
            <w:pPr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Success</w:t>
            </w:r>
          </w:p>
          <w:p w14:paraId="419B849E" w14:textId="1A12871E" w:rsidR="00916CCC" w:rsidRPr="00214368" w:rsidRDefault="00BA7D87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Static Value</w:t>
            </w:r>
          </w:p>
        </w:tc>
      </w:tr>
      <w:tr w:rsidR="00BA7D87" w:rsidRPr="00214368" w14:paraId="24FC141E" w14:textId="77777777" w:rsidTr="00000E1C">
        <w:tc>
          <w:tcPr>
            <w:tcW w:w="772" w:type="dxa"/>
          </w:tcPr>
          <w:p w14:paraId="60676599" w14:textId="4117B84B" w:rsidR="00BA7D87" w:rsidRPr="00214368" w:rsidRDefault="00BA7D87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lastRenderedPageBreak/>
              <w:t>8</w:t>
            </w:r>
          </w:p>
        </w:tc>
        <w:tc>
          <w:tcPr>
            <w:tcW w:w="1505" w:type="dxa"/>
          </w:tcPr>
          <w:p w14:paraId="79B17A24" w14:textId="2D11F9C4" w:rsidR="00BA7D87" w:rsidRPr="00214368" w:rsidRDefault="00BA7D87" w:rsidP="008969D9">
            <w:pPr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/>
              </w:rPr>
              <w:t>orgId</w:t>
            </w:r>
          </w:p>
        </w:tc>
        <w:tc>
          <w:tcPr>
            <w:tcW w:w="1037" w:type="dxa"/>
          </w:tcPr>
          <w:p w14:paraId="28A7B5EF" w14:textId="4D9C3A39" w:rsidR="00BA7D87" w:rsidRPr="00214368" w:rsidRDefault="00BA7D87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Numeric</w:t>
            </w:r>
          </w:p>
        </w:tc>
        <w:tc>
          <w:tcPr>
            <w:tcW w:w="882" w:type="dxa"/>
          </w:tcPr>
          <w:p w14:paraId="44FB593B" w14:textId="77777777" w:rsidR="00BA7D87" w:rsidRPr="00214368" w:rsidRDefault="00BA7D87" w:rsidP="008969D9">
            <w:pPr>
              <w:rPr>
                <w:rFonts w:ascii="Cambria" w:hAnsi="Cambria"/>
              </w:rPr>
            </w:pPr>
          </w:p>
        </w:tc>
        <w:tc>
          <w:tcPr>
            <w:tcW w:w="1093" w:type="dxa"/>
          </w:tcPr>
          <w:p w14:paraId="799B0A3E" w14:textId="7D728681" w:rsidR="00BA7D87" w:rsidRPr="00214368" w:rsidRDefault="00BA7D87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M</w:t>
            </w:r>
          </w:p>
        </w:tc>
        <w:tc>
          <w:tcPr>
            <w:tcW w:w="4061" w:type="dxa"/>
          </w:tcPr>
          <w:p w14:paraId="3483B9CC" w14:textId="77777777" w:rsidR="00BA7D87" w:rsidRPr="00214368" w:rsidRDefault="00BA7D87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400054</w:t>
            </w:r>
          </w:p>
          <w:p w14:paraId="4BE4D63F" w14:textId="352701FB" w:rsidR="00BA7D87" w:rsidRPr="00214368" w:rsidRDefault="00BA7D87" w:rsidP="008969D9">
            <w:pPr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Static Value</w:t>
            </w:r>
          </w:p>
        </w:tc>
      </w:tr>
      <w:tr w:rsidR="00BA7D87" w:rsidRPr="00214368" w14:paraId="05BEC495" w14:textId="77777777" w:rsidTr="00000E1C">
        <w:tc>
          <w:tcPr>
            <w:tcW w:w="772" w:type="dxa"/>
          </w:tcPr>
          <w:p w14:paraId="059869BF" w14:textId="77777777" w:rsidR="00BA7D87" w:rsidRPr="00214368" w:rsidRDefault="00BA7D87" w:rsidP="008969D9">
            <w:pPr>
              <w:rPr>
                <w:rFonts w:ascii="Cambria" w:hAnsi="Cambria"/>
              </w:rPr>
            </w:pPr>
          </w:p>
        </w:tc>
        <w:tc>
          <w:tcPr>
            <w:tcW w:w="1505" w:type="dxa"/>
          </w:tcPr>
          <w:p w14:paraId="431D6E46" w14:textId="77777777" w:rsidR="00BA7D87" w:rsidRPr="00214368" w:rsidRDefault="00BA7D87" w:rsidP="008969D9">
            <w:pPr>
              <w:rPr>
                <w:rFonts w:ascii="Cambria" w:hAnsi="Cambria" w:cs="Cambria"/>
                <w:color w:val="002060"/>
                <w:kern w:val="0"/>
              </w:rPr>
            </w:pPr>
          </w:p>
        </w:tc>
        <w:tc>
          <w:tcPr>
            <w:tcW w:w="1037" w:type="dxa"/>
          </w:tcPr>
          <w:p w14:paraId="5B1C3B82" w14:textId="77777777" w:rsidR="00BA7D87" w:rsidRPr="00214368" w:rsidRDefault="00BA7D87" w:rsidP="008969D9">
            <w:pPr>
              <w:rPr>
                <w:rFonts w:ascii="Cambria" w:hAnsi="Cambria"/>
              </w:rPr>
            </w:pPr>
          </w:p>
        </w:tc>
        <w:tc>
          <w:tcPr>
            <w:tcW w:w="882" w:type="dxa"/>
          </w:tcPr>
          <w:p w14:paraId="6523E063" w14:textId="77777777" w:rsidR="00BA7D87" w:rsidRPr="00214368" w:rsidRDefault="00BA7D87" w:rsidP="008969D9">
            <w:pPr>
              <w:rPr>
                <w:rFonts w:ascii="Cambria" w:hAnsi="Cambria"/>
              </w:rPr>
            </w:pPr>
          </w:p>
        </w:tc>
        <w:tc>
          <w:tcPr>
            <w:tcW w:w="1093" w:type="dxa"/>
          </w:tcPr>
          <w:p w14:paraId="2C6420F7" w14:textId="77777777" w:rsidR="00BA7D87" w:rsidRPr="00214368" w:rsidRDefault="00BA7D87" w:rsidP="008969D9">
            <w:pPr>
              <w:rPr>
                <w:rFonts w:ascii="Cambria" w:hAnsi="Cambria"/>
              </w:rPr>
            </w:pPr>
          </w:p>
        </w:tc>
        <w:tc>
          <w:tcPr>
            <w:tcW w:w="4061" w:type="dxa"/>
          </w:tcPr>
          <w:p w14:paraId="185165E5" w14:textId="77777777" w:rsidR="00BA7D87" w:rsidRPr="00214368" w:rsidRDefault="00BA7D87" w:rsidP="008969D9">
            <w:pPr>
              <w:rPr>
                <w:rFonts w:ascii="Cambria" w:hAnsi="Cambria" w:cs="Cambria"/>
                <w:color w:val="002060"/>
                <w:kern w:val="0"/>
              </w:rPr>
            </w:pPr>
          </w:p>
        </w:tc>
      </w:tr>
    </w:tbl>
    <w:p w14:paraId="5461165B" w14:textId="77777777" w:rsidR="00C85CC3" w:rsidRPr="00214368" w:rsidRDefault="00C85CC3" w:rsidP="008969D9">
      <w:pPr>
        <w:rPr>
          <w:rFonts w:ascii="Cambria" w:hAnsi="Cambria"/>
        </w:rPr>
      </w:pPr>
    </w:p>
    <w:p w14:paraId="2EF7FD7E" w14:textId="066AFF92" w:rsidR="00363BD7" w:rsidRPr="00214368" w:rsidRDefault="00363BD7" w:rsidP="008969D9">
      <w:pPr>
        <w:rPr>
          <w:rFonts w:ascii="Cambria" w:hAnsi="Cambria"/>
          <w:b/>
          <w:bCs/>
          <w:u w:val="single"/>
        </w:rPr>
      </w:pPr>
      <w:r w:rsidRPr="00214368">
        <w:rPr>
          <w:rFonts w:ascii="Cambria" w:hAnsi="Cambria"/>
          <w:b/>
          <w:bCs/>
          <w:u w:val="single"/>
        </w:rPr>
        <w:t>Response Body:</w:t>
      </w:r>
    </w:p>
    <w:p w14:paraId="7AC37CC4" w14:textId="77777777" w:rsidR="00D23D24" w:rsidRPr="00214368" w:rsidRDefault="00D23D24" w:rsidP="00D23D24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{</w:t>
      </w:r>
    </w:p>
    <w:p w14:paraId="38966CC1" w14:textId="77777777" w:rsidR="00D23D24" w:rsidRPr="00214368" w:rsidRDefault="00D23D24" w:rsidP="00D23D24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"timeStamp"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"2023-12-04T20:26:49+05:30"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7DD70432" w14:textId="77777777" w:rsidR="00D23D24" w:rsidRPr="00214368" w:rsidRDefault="00D23D24" w:rsidP="00D23D24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"orgTxnRefId"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"329317816701"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3CC8FB6F" w14:textId="77777777" w:rsidR="00D23D24" w:rsidRPr="00214368" w:rsidRDefault="00D23D24" w:rsidP="00D23D24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"orgTxnId"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"CBIC0FFBAE02AA34FFFF76758B345611217"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0562A22D" w14:textId="77777777" w:rsidR="00D23D24" w:rsidRPr="00214368" w:rsidRDefault="00D23D24" w:rsidP="00D23D24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"resDesc"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"Approved"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33F44B73" w14:textId="77777777" w:rsidR="00D23D24" w:rsidRPr="00214368" w:rsidRDefault="00D23D24" w:rsidP="00D23D24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"txnId"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"CBIC0FFBAE02AA34FFFF76758B345611220"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3DFF4FF9" w14:textId="77777777" w:rsidR="00D23D24" w:rsidRPr="00214368" w:rsidRDefault="00D23D24" w:rsidP="00D23D24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"resCode"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"000"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,</w:t>
      </w:r>
    </w:p>
    <w:p w14:paraId="06ABCB18" w14:textId="77777777" w:rsidR="00D23D24" w:rsidRPr="00214368" w:rsidRDefault="00D23D24" w:rsidP="00D23D24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    </w:t>
      </w:r>
      <w:r w:rsidRPr="00214368">
        <w:rPr>
          <w:rFonts w:ascii="Cambria" w:eastAsia="Times New Roman" w:hAnsi="Cambria" w:cs="Courier New"/>
          <w:color w:val="A31515"/>
          <w:kern w:val="0"/>
          <w14:ligatures w14:val="none"/>
        </w:rPr>
        <w:t>"operationName"</w:t>
      </w: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: </w:t>
      </w:r>
      <w:r w:rsidRPr="00214368">
        <w:rPr>
          <w:rFonts w:ascii="Cambria" w:eastAsia="Times New Roman" w:hAnsi="Cambria" w:cs="Courier New"/>
          <w:color w:val="0451A5"/>
          <w:kern w:val="0"/>
          <w14:ligatures w14:val="none"/>
        </w:rPr>
        <w:t>"TxnStatusNotificationResponse"</w:t>
      </w:r>
    </w:p>
    <w:p w14:paraId="270684F0" w14:textId="6003E61D" w:rsidR="00AE7557" w:rsidRPr="00214368" w:rsidRDefault="00D23D24" w:rsidP="00D23D24">
      <w:pPr>
        <w:shd w:val="clear" w:color="auto" w:fill="FFFFFE"/>
        <w:spacing w:after="0" w:line="270" w:lineRule="atLeast"/>
        <w:rPr>
          <w:rFonts w:ascii="Cambria" w:eastAsia="Times New Roman" w:hAnsi="Cambria" w:cs="Courier New"/>
          <w:color w:val="000000"/>
          <w:kern w:val="0"/>
          <w14:ligatures w14:val="none"/>
        </w:rPr>
      </w:pPr>
      <w:r w:rsidRPr="00214368">
        <w:rPr>
          <w:rFonts w:ascii="Cambria" w:eastAsia="Times New Roman" w:hAnsi="Cambria" w:cs="Courier New"/>
          <w:color w:val="000000"/>
          <w:kern w:val="0"/>
          <w14:ligatures w14:val="none"/>
        </w:rPr>
        <w:t>}</w:t>
      </w:r>
    </w:p>
    <w:p w14:paraId="2137EDAA" w14:textId="77777777" w:rsidR="004F6FFE" w:rsidRPr="00214368" w:rsidRDefault="004F6FFE" w:rsidP="008969D9">
      <w:pPr>
        <w:rPr>
          <w:rFonts w:ascii="Cambria" w:hAnsi="Cambria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755"/>
        <w:gridCol w:w="1684"/>
        <w:gridCol w:w="1027"/>
        <w:gridCol w:w="869"/>
        <w:gridCol w:w="1084"/>
        <w:gridCol w:w="4859"/>
      </w:tblGrid>
      <w:tr w:rsidR="00D8466B" w:rsidRPr="00214368" w14:paraId="08DAAEE3" w14:textId="77777777" w:rsidTr="00C27615">
        <w:tc>
          <w:tcPr>
            <w:tcW w:w="755" w:type="dxa"/>
          </w:tcPr>
          <w:p w14:paraId="15BB4E51" w14:textId="6F28DE07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Sr.NO </w:t>
            </w:r>
          </w:p>
          <w:p w14:paraId="196C8C0A" w14:textId="4FA71330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</w:p>
          <w:p w14:paraId="11F0A1A9" w14:textId="320FE3CD" w:rsidR="006E05A9" w:rsidRPr="00214368" w:rsidRDefault="006E05A9" w:rsidP="006E05A9">
            <w:pPr>
              <w:rPr>
                <w:rFonts w:ascii="Cambria" w:hAnsi="Cambria"/>
              </w:rPr>
            </w:pPr>
          </w:p>
        </w:tc>
        <w:tc>
          <w:tcPr>
            <w:tcW w:w="1684" w:type="dxa"/>
          </w:tcPr>
          <w:p w14:paraId="577694F4" w14:textId="04E2D5D9" w:rsidR="006E05A9" w:rsidRPr="00214368" w:rsidRDefault="006E05A9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Field Name</w:t>
            </w:r>
          </w:p>
        </w:tc>
        <w:tc>
          <w:tcPr>
            <w:tcW w:w="1027" w:type="dxa"/>
          </w:tcPr>
          <w:p w14:paraId="7B3D3632" w14:textId="7BBCEE4A" w:rsidR="006E05A9" w:rsidRPr="00214368" w:rsidRDefault="006E05A9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Data Type</w:t>
            </w:r>
          </w:p>
        </w:tc>
        <w:tc>
          <w:tcPr>
            <w:tcW w:w="869" w:type="dxa"/>
          </w:tcPr>
          <w:p w14:paraId="0B274EB3" w14:textId="77777777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Max</w:t>
            </w:r>
          </w:p>
          <w:p w14:paraId="7E02E5F1" w14:textId="77777777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Length</w:t>
            </w:r>
          </w:p>
          <w:p w14:paraId="76550908" w14:textId="77777777" w:rsidR="006E05A9" w:rsidRPr="00214368" w:rsidRDefault="006E05A9" w:rsidP="008969D9">
            <w:pPr>
              <w:rPr>
                <w:rFonts w:ascii="Cambria" w:hAnsi="Cambria"/>
              </w:rPr>
            </w:pPr>
          </w:p>
        </w:tc>
        <w:tc>
          <w:tcPr>
            <w:tcW w:w="1084" w:type="dxa"/>
          </w:tcPr>
          <w:p w14:paraId="7262CBAA" w14:textId="77777777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Required</w:t>
            </w:r>
          </w:p>
          <w:p w14:paraId="532C3B82" w14:textId="77777777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(M/O/C)</w:t>
            </w:r>
          </w:p>
          <w:p w14:paraId="37487543" w14:textId="77777777" w:rsidR="006E05A9" w:rsidRPr="00214368" w:rsidRDefault="006E05A9" w:rsidP="008969D9">
            <w:pPr>
              <w:rPr>
                <w:rFonts w:ascii="Cambria" w:hAnsi="Cambria"/>
              </w:rPr>
            </w:pPr>
          </w:p>
        </w:tc>
        <w:tc>
          <w:tcPr>
            <w:tcW w:w="4859" w:type="dxa"/>
          </w:tcPr>
          <w:p w14:paraId="3C81D42D" w14:textId="77777777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Description</w:t>
            </w:r>
          </w:p>
          <w:p w14:paraId="71C760D5" w14:textId="77777777" w:rsidR="006E05A9" w:rsidRPr="00214368" w:rsidRDefault="006E05A9" w:rsidP="008969D9">
            <w:pPr>
              <w:rPr>
                <w:rFonts w:ascii="Cambria" w:hAnsi="Cambria"/>
              </w:rPr>
            </w:pPr>
          </w:p>
        </w:tc>
      </w:tr>
      <w:tr w:rsidR="00D8466B" w:rsidRPr="00214368" w14:paraId="73C22614" w14:textId="77777777" w:rsidTr="00C27615">
        <w:tc>
          <w:tcPr>
            <w:tcW w:w="755" w:type="dxa"/>
          </w:tcPr>
          <w:p w14:paraId="4873F655" w14:textId="136501C1" w:rsidR="006E05A9" w:rsidRPr="00214368" w:rsidRDefault="006E05A9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1</w:t>
            </w:r>
          </w:p>
        </w:tc>
        <w:tc>
          <w:tcPr>
            <w:tcW w:w="1684" w:type="dxa"/>
          </w:tcPr>
          <w:p w14:paraId="23BDF9BD" w14:textId="288B12F0" w:rsidR="006E05A9" w:rsidRPr="00214368" w:rsidRDefault="006E05A9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operationName</w:t>
            </w:r>
          </w:p>
        </w:tc>
        <w:tc>
          <w:tcPr>
            <w:tcW w:w="1027" w:type="dxa"/>
          </w:tcPr>
          <w:p w14:paraId="4A229FDA" w14:textId="592B22A0" w:rsidR="006E05A9" w:rsidRPr="00214368" w:rsidRDefault="006E05A9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String</w:t>
            </w:r>
          </w:p>
        </w:tc>
        <w:tc>
          <w:tcPr>
            <w:tcW w:w="869" w:type="dxa"/>
          </w:tcPr>
          <w:p w14:paraId="2D5B4005" w14:textId="4E37250A" w:rsidR="006E05A9" w:rsidRPr="00214368" w:rsidRDefault="006E05A9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50</w:t>
            </w:r>
          </w:p>
        </w:tc>
        <w:tc>
          <w:tcPr>
            <w:tcW w:w="1084" w:type="dxa"/>
          </w:tcPr>
          <w:p w14:paraId="20B3C0C8" w14:textId="3494C1DB" w:rsidR="006E05A9" w:rsidRPr="00214368" w:rsidRDefault="006E05A9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M</w:t>
            </w:r>
          </w:p>
        </w:tc>
        <w:tc>
          <w:tcPr>
            <w:tcW w:w="4859" w:type="dxa"/>
          </w:tcPr>
          <w:p w14:paraId="23C9F7C6" w14:textId="77777777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TxnStatusNotificationResponse</w:t>
            </w:r>
          </w:p>
          <w:p w14:paraId="2AF77EA4" w14:textId="16332F17" w:rsidR="006E05A9" w:rsidRPr="00214368" w:rsidRDefault="006E05A9" w:rsidP="006E05A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Static value</w:t>
            </w:r>
          </w:p>
        </w:tc>
      </w:tr>
      <w:tr w:rsidR="00D8466B" w:rsidRPr="00214368" w14:paraId="5183D905" w14:textId="77777777" w:rsidTr="00C27615">
        <w:tc>
          <w:tcPr>
            <w:tcW w:w="755" w:type="dxa"/>
          </w:tcPr>
          <w:p w14:paraId="7A3BB88F" w14:textId="3A2DDEB7" w:rsidR="006E05A9" w:rsidRPr="00214368" w:rsidRDefault="006E05A9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2 </w:t>
            </w:r>
          </w:p>
        </w:tc>
        <w:tc>
          <w:tcPr>
            <w:tcW w:w="1684" w:type="dxa"/>
          </w:tcPr>
          <w:p w14:paraId="60244A59" w14:textId="545F7B56" w:rsidR="006E05A9" w:rsidRPr="00214368" w:rsidRDefault="007D08EE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t</w:t>
            </w:r>
            <w:r w:rsidR="006E05A9" w:rsidRPr="00214368">
              <w:rPr>
                <w:rFonts w:ascii="Cambria" w:hAnsi="Cambria" w:cs="Cambria"/>
                <w:color w:val="002060"/>
                <w:kern w:val="0"/>
              </w:rPr>
              <w:t>xnId</w:t>
            </w:r>
          </w:p>
        </w:tc>
        <w:tc>
          <w:tcPr>
            <w:tcW w:w="1027" w:type="dxa"/>
          </w:tcPr>
          <w:p w14:paraId="6B4510AC" w14:textId="54354320" w:rsidR="006E05A9" w:rsidRPr="00214368" w:rsidRDefault="006E05A9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String</w:t>
            </w:r>
          </w:p>
        </w:tc>
        <w:tc>
          <w:tcPr>
            <w:tcW w:w="869" w:type="dxa"/>
          </w:tcPr>
          <w:p w14:paraId="539D763E" w14:textId="0078A2ED" w:rsidR="006E05A9" w:rsidRPr="00214368" w:rsidRDefault="006E05A9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35</w:t>
            </w:r>
          </w:p>
        </w:tc>
        <w:tc>
          <w:tcPr>
            <w:tcW w:w="1084" w:type="dxa"/>
          </w:tcPr>
          <w:p w14:paraId="5ACE07C2" w14:textId="2F0F16BF" w:rsidR="006E05A9" w:rsidRPr="00214368" w:rsidRDefault="006E05A9" w:rsidP="008969D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M</w:t>
            </w:r>
          </w:p>
        </w:tc>
        <w:tc>
          <w:tcPr>
            <w:tcW w:w="4859" w:type="dxa"/>
          </w:tcPr>
          <w:p w14:paraId="031FA11C" w14:textId="77777777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</w:t>
            </w:r>
          </w:p>
          <w:p w14:paraId="2D0C7226" w14:textId="19691A4E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CBIC0FFBAE02AA34FFFF76758B345611220</w:t>
            </w:r>
          </w:p>
        </w:tc>
      </w:tr>
      <w:tr w:rsidR="00D8466B" w:rsidRPr="00214368" w14:paraId="0D87E5E1" w14:textId="77777777" w:rsidTr="00C27615">
        <w:tc>
          <w:tcPr>
            <w:tcW w:w="755" w:type="dxa"/>
          </w:tcPr>
          <w:p w14:paraId="7B0BBAE1" w14:textId="190F17CB" w:rsidR="006E05A9" w:rsidRPr="00214368" w:rsidRDefault="00294D45" w:rsidP="006E05A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3</w:t>
            </w:r>
          </w:p>
        </w:tc>
        <w:tc>
          <w:tcPr>
            <w:tcW w:w="1684" w:type="dxa"/>
          </w:tcPr>
          <w:p w14:paraId="0C0D3736" w14:textId="4B0D8A86" w:rsidR="006E05A9" w:rsidRPr="00214368" w:rsidRDefault="0054582E" w:rsidP="006E05A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t</w:t>
            </w:r>
            <w:r w:rsidR="006E05A9" w:rsidRPr="00214368">
              <w:rPr>
                <w:rFonts w:ascii="Cambria" w:hAnsi="Cambria" w:cs="Cambria"/>
                <w:color w:val="002060"/>
                <w:kern w:val="0"/>
              </w:rPr>
              <w:t>imeStamp</w:t>
            </w:r>
          </w:p>
        </w:tc>
        <w:tc>
          <w:tcPr>
            <w:tcW w:w="1027" w:type="dxa"/>
          </w:tcPr>
          <w:p w14:paraId="720BD4A0" w14:textId="26E0D64C" w:rsidR="006E05A9" w:rsidRPr="00214368" w:rsidRDefault="006E05A9" w:rsidP="006E05A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String</w:t>
            </w:r>
          </w:p>
        </w:tc>
        <w:tc>
          <w:tcPr>
            <w:tcW w:w="869" w:type="dxa"/>
          </w:tcPr>
          <w:p w14:paraId="4AE8FF4D" w14:textId="3680EA7D" w:rsidR="006E05A9" w:rsidRPr="00214368" w:rsidRDefault="006E05A9" w:rsidP="006E05A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30</w:t>
            </w:r>
          </w:p>
        </w:tc>
        <w:tc>
          <w:tcPr>
            <w:tcW w:w="1084" w:type="dxa"/>
          </w:tcPr>
          <w:p w14:paraId="67970C81" w14:textId="0AB0A018" w:rsidR="006E05A9" w:rsidRPr="00214368" w:rsidRDefault="006E05A9" w:rsidP="006E05A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M</w:t>
            </w:r>
          </w:p>
        </w:tc>
        <w:tc>
          <w:tcPr>
            <w:tcW w:w="4859" w:type="dxa"/>
          </w:tcPr>
          <w:p w14:paraId="32530A95" w14:textId="77777777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Current Time Stamp</w:t>
            </w:r>
          </w:p>
          <w:p w14:paraId="36C9CFD2" w14:textId="77777777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2023-11-01T17:29:33+05:30</w:t>
            </w:r>
          </w:p>
          <w:p w14:paraId="01C0931D" w14:textId="758543D2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Syntax: YYYY-MM-DDTHH:MI:SS+05:30HH – Hour in 24 hr format</w:t>
            </w:r>
          </w:p>
          <w:p w14:paraId="28C7A168" w14:textId="77777777" w:rsidR="006E05A9" w:rsidRPr="00214368" w:rsidRDefault="006E05A9" w:rsidP="006E05A9">
            <w:pPr>
              <w:rPr>
                <w:rFonts w:ascii="Cambria" w:hAnsi="Cambria"/>
              </w:rPr>
            </w:pPr>
          </w:p>
        </w:tc>
      </w:tr>
      <w:tr w:rsidR="00D8466B" w:rsidRPr="00214368" w14:paraId="4B18DC72" w14:textId="77777777" w:rsidTr="00C27615">
        <w:tc>
          <w:tcPr>
            <w:tcW w:w="755" w:type="dxa"/>
          </w:tcPr>
          <w:p w14:paraId="318AAD13" w14:textId="5944D8DA" w:rsidR="006E05A9" w:rsidRPr="00214368" w:rsidRDefault="00294D45" w:rsidP="006E05A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4</w:t>
            </w:r>
          </w:p>
        </w:tc>
        <w:tc>
          <w:tcPr>
            <w:tcW w:w="1684" w:type="dxa"/>
          </w:tcPr>
          <w:p w14:paraId="301E7E8E" w14:textId="573AF208" w:rsidR="006E05A9" w:rsidRPr="00214368" w:rsidRDefault="007D08EE" w:rsidP="006E05A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r</w:t>
            </w:r>
            <w:r w:rsidR="006E05A9" w:rsidRPr="00214368">
              <w:rPr>
                <w:rFonts w:ascii="Cambria" w:hAnsi="Cambria" w:cs="Cambria"/>
                <w:color w:val="002060"/>
                <w:kern w:val="0"/>
              </w:rPr>
              <w:t>esCode</w:t>
            </w:r>
          </w:p>
        </w:tc>
        <w:tc>
          <w:tcPr>
            <w:tcW w:w="1027" w:type="dxa"/>
          </w:tcPr>
          <w:p w14:paraId="1CE9E076" w14:textId="4ACFAE1A" w:rsidR="006E05A9" w:rsidRPr="00214368" w:rsidRDefault="006E05A9" w:rsidP="006E05A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String</w:t>
            </w:r>
          </w:p>
        </w:tc>
        <w:tc>
          <w:tcPr>
            <w:tcW w:w="869" w:type="dxa"/>
          </w:tcPr>
          <w:p w14:paraId="5354BE4C" w14:textId="4D2F98A9" w:rsidR="006E05A9" w:rsidRPr="00214368" w:rsidRDefault="006E05A9" w:rsidP="006E05A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30</w:t>
            </w:r>
          </w:p>
        </w:tc>
        <w:tc>
          <w:tcPr>
            <w:tcW w:w="1084" w:type="dxa"/>
          </w:tcPr>
          <w:p w14:paraId="7515429F" w14:textId="36005E57" w:rsidR="006E05A9" w:rsidRPr="00214368" w:rsidRDefault="006E05A9" w:rsidP="006E05A9">
            <w:pPr>
              <w:rPr>
                <w:rFonts w:ascii="Cambria" w:hAnsi="Cambria"/>
              </w:rPr>
            </w:pPr>
            <w:r w:rsidRPr="00214368">
              <w:rPr>
                <w:rFonts w:ascii="Cambria" w:hAnsi="Cambria"/>
              </w:rPr>
              <w:t>M</w:t>
            </w:r>
          </w:p>
        </w:tc>
        <w:tc>
          <w:tcPr>
            <w:tcW w:w="4859" w:type="dxa"/>
          </w:tcPr>
          <w:p w14:paraId="444D431E" w14:textId="77777777" w:rsidR="006E05A9" w:rsidRPr="00214368" w:rsidRDefault="006E05A9" w:rsidP="006E05A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000</w:t>
            </w:r>
          </w:p>
          <w:p w14:paraId="4BA9C5DF" w14:textId="1CFDF847" w:rsidR="006E05A9" w:rsidRPr="00214368" w:rsidRDefault="00882569" w:rsidP="006E05A9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Static value</w:t>
            </w:r>
          </w:p>
        </w:tc>
      </w:tr>
      <w:tr w:rsidR="00D8466B" w:rsidRPr="00214368" w14:paraId="515B6F85" w14:textId="77777777" w:rsidTr="00C27615">
        <w:tc>
          <w:tcPr>
            <w:tcW w:w="755" w:type="dxa"/>
          </w:tcPr>
          <w:p w14:paraId="19C327DD" w14:textId="52D4A629" w:rsidR="00863091" w:rsidRPr="00214368" w:rsidRDefault="00294D45" w:rsidP="008630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5</w:t>
            </w:r>
          </w:p>
          <w:p w14:paraId="13CDD27D" w14:textId="228B4D57" w:rsidR="00863091" w:rsidRPr="00214368" w:rsidRDefault="00863091" w:rsidP="00863091">
            <w:pPr>
              <w:rPr>
                <w:rFonts w:ascii="Cambria" w:hAnsi="Cambria"/>
              </w:rPr>
            </w:pPr>
          </w:p>
        </w:tc>
        <w:tc>
          <w:tcPr>
            <w:tcW w:w="1684" w:type="dxa"/>
          </w:tcPr>
          <w:p w14:paraId="5A10CD6A" w14:textId="18AF8483" w:rsidR="00863091" w:rsidRPr="00214368" w:rsidRDefault="007D08EE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o</w:t>
            </w:r>
            <w:r w:rsidR="00863091" w:rsidRPr="00214368">
              <w:rPr>
                <w:rFonts w:ascii="Cambria" w:hAnsi="Cambria" w:cs="Cambria"/>
                <w:color w:val="002060"/>
                <w:kern w:val="0"/>
              </w:rPr>
              <w:t>rgTxnId</w:t>
            </w:r>
          </w:p>
        </w:tc>
        <w:tc>
          <w:tcPr>
            <w:tcW w:w="1027" w:type="dxa"/>
          </w:tcPr>
          <w:p w14:paraId="51A54AB3" w14:textId="01306EB4" w:rsidR="00863091" w:rsidRPr="00214368" w:rsidRDefault="00863091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String</w:t>
            </w:r>
          </w:p>
        </w:tc>
        <w:tc>
          <w:tcPr>
            <w:tcW w:w="869" w:type="dxa"/>
          </w:tcPr>
          <w:p w14:paraId="4D2FA425" w14:textId="7E8BBEB5" w:rsidR="00863091" w:rsidRPr="00214368" w:rsidRDefault="00863091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35</w:t>
            </w:r>
          </w:p>
        </w:tc>
        <w:tc>
          <w:tcPr>
            <w:tcW w:w="1084" w:type="dxa"/>
          </w:tcPr>
          <w:p w14:paraId="37B90798" w14:textId="35E99DAA" w:rsidR="00863091" w:rsidRPr="00214368" w:rsidRDefault="00863091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M</w:t>
            </w:r>
          </w:p>
        </w:tc>
        <w:tc>
          <w:tcPr>
            <w:tcW w:w="4859" w:type="dxa"/>
          </w:tcPr>
          <w:p w14:paraId="06969350" w14:textId="6E9CCD65" w:rsidR="00863091" w:rsidRPr="00214368" w:rsidRDefault="00863091" w:rsidP="008630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Original Txn ID for the Cash Withdrawal</w:t>
            </w:r>
          </w:p>
          <w:p w14:paraId="599E270C" w14:textId="77777777" w:rsidR="00863091" w:rsidRPr="00214368" w:rsidRDefault="00863091" w:rsidP="008630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</w:t>
            </w:r>
          </w:p>
          <w:p w14:paraId="573B8997" w14:textId="682C31BE" w:rsidR="00863091" w:rsidRPr="00214368" w:rsidRDefault="00863091" w:rsidP="0086309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CBIC0FFBAE02AA34FFFF76758B345611217</w:t>
            </w:r>
          </w:p>
          <w:p w14:paraId="50651820" w14:textId="77777777" w:rsidR="00863091" w:rsidRPr="00214368" w:rsidRDefault="00863091" w:rsidP="00863091">
            <w:pPr>
              <w:rPr>
                <w:rFonts w:ascii="Cambria" w:hAnsi="Cambria"/>
              </w:rPr>
            </w:pPr>
          </w:p>
        </w:tc>
      </w:tr>
      <w:tr w:rsidR="00863091" w:rsidRPr="00214368" w14:paraId="57ABD2C3" w14:textId="77777777" w:rsidTr="00C27615">
        <w:tc>
          <w:tcPr>
            <w:tcW w:w="755" w:type="dxa"/>
          </w:tcPr>
          <w:p w14:paraId="5522C01F" w14:textId="4C6A52AB" w:rsidR="00D8466B" w:rsidRPr="00214368" w:rsidRDefault="00294D45" w:rsidP="00D846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6</w:t>
            </w:r>
          </w:p>
          <w:p w14:paraId="49631F15" w14:textId="5EC06AF6" w:rsidR="00863091" w:rsidRPr="00214368" w:rsidRDefault="00863091" w:rsidP="00D8466B">
            <w:pPr>
              <w:rPr>
                <w:rFonts w:ascii="Cambria" w:hAnsi="Cambria"/>
              </w:rPr>
            </w:pPr>
          </w:p>
        </w:tc>
        <w:tc>
          <w:tcPr>
            <w:tcW w:w="1684" w:type="dxa"/>
          </w:tcPr>
          <w:p w14:paraId="7AAC39EC" w14:textId="3866580B" w:rsidR="00863091" w:rsidRPr="00214368" w:rsidRDefault="007D08EE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o</w:t>
            </w:r>
            <w:r w:rsidR="00D8466B" w:rsidRPr="00214368">
              <w:rPr>
                <w:rFonts w:ascii="Cambria" w:hAnsi="Cambria" w:cs="Cambria"/>
                <w:color w:val="002060"/>
                <w:kern w:val="0"/>
              </w:rPr>
              <w:t>rgTxnRefId</w:t>
            </w:r>
          </w:p>
        </w:tc>
        <w:tc>
          <w:tcPr>
            <w:tcW w:w="1027" w:type="dxa"/>
          </w:tcPr>
          <w:p w14:paraId="3C371602" w14:textId="1AFCDB29" w:rsidR="00863091" w:rsidRPr="00214368" w:rsidRDefault="00D8466B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String</w:t>
            </w:r>
          </w:p>
        </w:tc>
        <w:tc>
          <w:tcPr>
            <w:tcW w:w="869" w:type="dxa"/>
          </w:tcPr>
          <w:p w14:paraId="28542D8F" w14:textId="4A10D4CF" w:rsidR="00863091" w:rsidRPr="00214368" w:rsidRDefault="00D8466B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35</w:t>
            </w:r>
          </w:p>
        </w:tc>
        <w:tc>
          <w:tcPr>
            <w:tcW w:w="1084" w:type="dxa"/>
          </w:tcPr>
          <w:p w14:paraId="406490D4" w14:textId="4FB5EC7D" w:rsidR="00863091" w:rsidRPr="00214368" w:rsidRDefault="00D8466B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M</w:t>
            </w:r>
          </w:p>
        </w:tc>
        <w:tc>
          <w:tcPr>
            <w:tcW w:w="4859" w:type="dxa"/>
          </w:tcPr>
          <w:p w14:paraId="5D410F30" w14:textId="77777777" w:rsidR="00D8466B" w:rsidRPr="00214368" w:rsidRDefault="00D8466B" w:rsidP="00D846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Original TxnRef ID for the Cash</w:t>
            </w:r>
          </w:p>
          <w:p w14:paraId="23F09881" w14:textId="77777777" w:rsidR="00D8466B" w:rsidRPr="00214368" w:rsidRDefault="00D8466B" w:rsidP="00D846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Withdrawal</w:t>
            </w:r>
          </w:p>
          <w:p w14:paraId="60174E33" w14:textId="77777777" w:rsidR="00D8466B" w:rsidRPr="00214368" w:rsidRDefault="00D8466B" w:rsidP="00D846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244061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 xml:space="preserve">Ex: </w:t>
            </w:r>
            <w:r w:rsidRPr="00214368">
              <w:rPr>
                <w:rFonts w:ascii="Cambria" w:hAnsi="Cambria" w:cs="Cambria"/>
                <w:color w:val="244061"/>
                <w:kern w:val="0"/>
              </w:rPr>
              <w:t>329317816701</w:t>
            </w:r>
          </w:p>
          <w:p w14:paraId="6D14F299" w14:textId="77777777" w:rsidR="00863091" w:rsidRPr="00214368" w:rsidRDefault="00863091" w:rsidP="00863091">
            <w:pPr>
              <w:rPr>
                <w:rFonts w:ascii="Cambria" w:hAnsi="Cambria"/>
              </w:rPr>
            </w:pPr>
          </w:p>
        </w:tc>
      </w:tr>
      <w:tr w:rsidR="00863091" w:rsidRPr="00214368" w14:paraId="104754CA" w14:textId="77777777" w:rsidTr="00C27615">
        <w:tc>
          <w:tcPr>
            <w:tcW w:w="755" w:type="dxa"/>
          </w:tcPr>
          <w:p w14:paraId="16D439BC" w14:textId="3472D4EC" w:rsidR="00D8466B" w:rsidRPr="00214368" w:rsidRDefault="00294D45" w:rsidP="00D8466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7</w:t>
            </w:r>
          </w:p>
          <w:p w14:paraId="75C1745A" w14:textId="19E3927F" w:rsidR="00863091" w:rsidRPr="00214368" w:rsidRDefault="00863091" w:rsidP="00D8466B">
            <w:pPr>
              <w:rPr>
                <w:rFonts w:ascii="Cambria" w:hAnsi="Cambria"/>
              </w:rPr>
            </w:pPr>
          </w:p>
        </w:tc>
        <w:tc>
          <w:tcPr>
            <w:tcW w:w="1684" w:type="dxa"/>
          </w:tcPr>
          <w:p w14:paraId="1999A805" w14:textId="1259A40D" w:rsidR="00863091" w:rsidRPr="00214368" w:rsidRDefault="007D08EE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r</w:t>
            </w:r>
            <w:r w:rsidR="00D8466B" w:rsidRPr="00214368">
              <w:rPr>
                <w:rFonts w:ascii="Cambria" w:hAnsi="Cambria" w:cs="Cambria"/>
                <w:color w:val="002060"/>
                <w:kern w:val="0"/>
              </w:rPr>
              <w:t>esDesc</w:t>
            </w:r>
          </w:p>
        </w:tc>
        <w:tc>
          <w:tcPr>
            <w:tcW w:w="1027" w:type="dxa"/>
          </w:tcPr>
          <w:p w14:paraId="36CF7D17" w14:textId="7ABF52E1" w:rsidR="00863091" w:rsidRPr="00214368" w:rsidRDefault="00D8466B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String</w:t>
            </w:r>
          </w:p>
        </w:tc>
        <w:tc>
          <w:tcPr>
            <w:tcW w:w="869" w:type="dxa"/>
          </w:tcPr>
          <w:p w14:paraId="50FEBAD0" w14:textId="4F605705" w:rsidR="00863091" w:rsidRPr="00214368" w:rsidRDefault="00D8466B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30</w:t>
            </w:r>
          </w:p>
        </w:tc>
        <w:tc>
          <w:tcPr>
            <w:tcW w:w="1084" w:type="dxa"/>
          </w:tcPr>
          <w:p w14:paraId="5751A723" w14:textId="1BA54490" w:rsidR="00863091" w:rsidRPr="00214368" w:rsidRDefault="00D8466B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M</w:t>
            </w:r>
          </w:p>
        </w:tc>
        <w:tc>
          <w:tcPr>
            <w:tcW w:w="4859" w:type="dxa"/>
          </w:tcPr>
          <w:p w14:paraId="26923D38" w14:textId="77777777" w:rsidR="00863091" w:rsidRPr="00214368" w:rsidRDefault="00D8466B" w:rsidP="00863091">
            <w:pPr>
              <w:rPr>
                <w:rFonts w:ascii="Cambria" w:hAnsi="Cambria" w:cs="Cambria"/>
                <w:color w:val="002060"/>
                <w:kern w:val="0"/>
              </w:rPr>
            </w:pPr>
            <w:r w:rsidRPr="00214368">
              <w:rPr>
                <w:rFonts w:ascii="Cambria" w:hAnsi="Cambria" w:cs="Cambria"/>
                <w:color w:val="002060"/>
                <w:kern w:val="0"/>
              </w:rPr>
              <w:t>Ex: Approved</w:t>
            </w:r>
          </w:p>
          <w:p w14:paraId="7285C0EE" w14:textId="352C598A" w:rsidR="007203E2" w:rsidRPr="00214368" w:rsidRDefault="00882569" w:rsidP="00863091">
            <w:pPr>
              <w:rPr>
                <w:rFonts w:ascii="Cambria" w:hAnsi="Cambria"/>
              </w:rPr>
            </w:pPr>
            <w:r w:rsidRPr="00214368">
              <w:rPr>
                <w:rFonts w:ascii="Cambria" w:hAnsi="Cambria" w:cs="Cambria"/>
                <w:color w:val="244061"/>
                <w:kern w:val="0"/>
              </w:rPr>
              <w:t>Static value</w:t>
            </w:r>
          </w:p>
        </w:tc>
      </w:tr>
      <w:tr w:rsidR="00863091" w:rsidRPr="00214368" w14:paraId="0C10BA89" w14:textId="77777777" w:rsidTr="00C27615">
        <w:tc>
          <w:tcPr>
            <w:tcW w:w="755" w:type="dxa"/>
          </w:tcPr>
          <w:p w14:paraId="6BDD2856" w14:textId="77777777" w:rsidR="00863091" w:rsidRPr="00214368" w:rsidRDefault="00863091" w:rsidP="00863091">
            <w:pPr>
              <w:rPr>
                <w:rFonts w:ascii="Cambria" w:hAnsi="Cambria"/>
              </w:rPr>
            </w:pPr>
          </w:p>
        </w:tc>
        <w:tc>
          <w:tcPr>
            <w:tcW w:w="1684" w:type="dxa"/>
          </w:tcPr>
          <w:p w14:paraId="1E6159D7" w14:textId="77777777" w:rsidR="00863091" w:rsidRPr="00214368" w:rsidRDefault="00863091" w:rsidP="00863091">
            <w:pPr>
              <w:rPr>
                <w:rFonts w:ascii="Cambria" w:hAnsi="Cambria"/>
              </w:rPr>
            </w:pPr>
          </w:p>
        </w:tc>
        <w:tc>
          <w:tcPr>
            <w:tcW w:w="1027" w:type="dxa"/>
          </w:tcPr>
          <w:p w14:paraId="17C0447B" w14:textId="77777777" w:rsidR="00863091" w:rsidRPr="00214368" w:rsidRDefault="00863091" w:rsidP="00863091">
            <w:pPr>
              <w:rPr>
                <w:rFonts w:ascii="Cambria" w:hAnsi="Cambria"/>
              </w:rPr>
            </w:pPr>
          </w:p>
        </w:tc>
        <w:tc>
          <w:tcPr>
            <w:tcW w:w="869" w:type="dxa"/>
          </w:tcPr>
          <w:p w14:paraId="460FDF13" w14:textId="77777777" w:rsidR="00863091" w:rsidRPr="00214368" w:rsidRDefault="00863091" w:rsidP="00863091">
            <w:pPr>
              <w:rPr>
                <w:rFonts w:ascii="Cambria" w:hAnsi="Cambria"/>
              </w:rPr>
            </w:pPr>
          </w:p>
        </w:tc>
        <w:tc>
          <w:tcPr>
            <w:tcW w:w="1084" w:type="dxa"/>
          </w:tcPr>
          <w:p w14:paraId="69EDC52D" w14:textId="77777777" w:rsidR="00863091" w:rsidRPr="00214368" w:rsidRDefault="00863091" w:rsidP="00863091">
            <w:pPr>
              <w:rPr>
                <w:rFonts w:ascii="Cambria" w:hAnsi="Cambria"/>
              </w:rPr>
            </w:pPr>
          </w:p>
        </w:tc>
        <w:tc>
          <w:tcPr>
            <w:tcW w:w="4859" w:type="dxa"/>
          </w:tcPr>
          <w:p w14:paraId="61B2310D" w14:textId="77777777" w:rsidR="00863091" w:rsidRPr="00214368" w:rsidRDefault="00863091" w:rsidP="00863091">
            <w:pPr>
              <w:rPr>
                <w:rFonts w:ascii="Cambria" w:hAnsi="Cambria"/>
              </w:rPr>
            </w:pPr>
          </w:p>
        </w:tc>
      </w:tr>
    </w:tbl>
    <w:p w14:paraId="62DAE756" w14:textId="77777777" w:rsidR="00F708CB" w:rsidRPr="00214368" w:rsidRDefault="00F708CB" w:rsidP="008969D9">
      <w:pPr>
        <w:rPr>
          <w:rFonts w:ascii="Cambria" w:hAnsi="Cambria"/>
        </w:rPr>
      </w:pPr>
    </w:p>
    <w:p w14:paraId="5DD5A644" w14:textId="77777777" w:rsidR="00F708CB" w:rsidRPr="00214368" w:rsidRDefault="00F708CB" w:rsidP="008969D9">
      <w:pPr>
        <w:rPr>
          <w:rFonts w:ascii="Cambria" w:hAnsi="Cambria"/>
        </w:rPr>
      </w:pPr>
    </w:p>
    <w:p w14:paraId="18830A83" w14:textId="1C08F8DA" w:rsidR="00F708CB" w:rsidRPr="00214368" w:rsidRDefault="00F708CB" w:rsidP="008969D9">
      <w:pPr>
        <w:rPr>
          <w:rFonts w:ascii="Cambria" w:hAnsi="Cambria" w:cs="Helvetica"/>
          <w:b/>
          <w:bCs/>
          <w:color w:val="212121"/>
          <w:u w:val="single"/>
          <w:shd w:val="clear" w:color="auto" w:fill="FFFFFF"/>
        </w:rPr>
      </w:pPr>
    </w:p>
    <w:p w14:paraId="52F3B803" w14:textId="77777777" w:rsidR="00F708CB" w:rsidRPr="00214368" w:rsidRDefault="00F708CB" w:rsidP="008969D9">
      <w:pPr>
        <w:rPr>
          <w:rFonts w:ascii="Cambria" w:hAnsi="Cambria" w:cs="Helvetica"/>
          <w:b/>
          <w:bCs/>
          <w:color w:val="212121"/>
          <w:u w:val="single"/>
          <w:shd w:val="clear" w:color="auto" w:fill="FFFFFF"/>
        </w:rPr>
      </w:pPr>
    </w:p>
    <w:p w14:paraId="441B469F" w14:textId="77777777" w:rsidR="00F708CB" w:rsidRPr="00214368" w:rsidRDefault="00F708CB" w:rsidP="008969D9">
      <w:pPr>
        <w:rPr>
          <w:rFonts w:ascii="Cambria" w:hAnsi="Cambria" w:cs="Helvetica"/>
          <w:b/>
          <w:bCs/>
          <w:color w:val="212121"/>
          <w:u w:val="single"/>
          <w:shd w:val="clear" w:color="auto" w:fill="FFFFFF"/>
        </w:rPr>
      </w:pPr>
    </w:p>
    <w:p w14:paraId="1752663B" w14:textId="77777777" w:rsidR="00F708CB" w:rsidRPr="00214368" w:rsidRDefault="00F708CB" w:rsidP="008969D9">
      <w:pPr>
        <w:rPr>
          <w:rFonts w:ascii="Cambria" w:hAnsi="Cambria" w:cs="Helvetica"/>
          <w:color w:val="212121"/>
          <w:shd w:val="clear" w:color="auto" w:fill="FFFFFF"/>
        </w:rPr>
      </w:pPr>
    </w:p>
    <w:p w14:paraId="23D32C6F" w14:textId="77777777" w:rsidR="00F708CB" w:rsidRPr="00214368" w:rsidRDefault="00F708CB" w:rsidP="008969D9">
      <w:pPr>
        <w:rPr>
          <w:rFonts w:ascii="Cambria" w:hAnsi="Cambria"/>
          <w:b/>
          <w:bCs/>
          <w:u w:val="single"/>
        </w:rPr>
      </w:pPr>
    </w:p>
    <w:sectPr w:rsidR="00F708CB" w:rsidRPr="0021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FF"/>
    <w:rsid w:val="00000E1C"/>
    <w:rsid w:val="00061D80"/>
    <w:rsid w:val="00063691"/>
    <w:rsid w:val="000A05FF"/>
    <w:rsid w:val="000F27F7"/>
    <w:rsid w:val="00164EE9"/>
    <w:rsid w:val="001F51C4"/>
    <w:rsid w:val="00214368"/>
    <w:rsid w:val="002542E4"/>
    <w:rsid w:val="0026021D"/>
    <w:rsid w:val="00294D45"/>
    <w:rsid w:val="00310B23"/>
    <w:rsid w:val="00363BD7"/>
    <w:rsid w:val="003769EA"/>
    <w:rsid w:val="003C0B3A"/>
    <w:rsid w:val="004D24E2"/>
    <w:rsid w:val="004F6FFE"/>
    <w:rsid w:val="00505D5F"/>
    <w:rsid w:val="00521D17"/>
    <w:rsid w:val="00530818"/>
    <w:rsid w:val="0054582E"/>
    <w:rsid w:val="00583B38"/>
    <w:rsid w:val="00585E2F"/>
    <w:rsid w:val="0063623A"/>
    <w:rsid w:val="00653E46"/>
    <w:rsid w:val="006A1E56"/>
    <w:rsid w:val="006E05A9"/>
    <w:rsid w:val="007203E2"/>
    <w:rsid w:val="00724255"/>
    <w:rsid w:val="00724376"/>
    <w:rsid w:val="00785874"/>
    <w:rsid w:val="007D08EE"/>
    <w:rsid w:val="007E3A54"/>
    <w:rsid w:val="00863091"/>
    <w:rsid w:val="00882569"/>
    <w:rsid w:val="008969D9"/>
    <w:rsid w:val="00912A32"/>
    <w:rsid w:val="00912ADD"/>
    <w:rsid w:val="00916CCC"/>
    <w:rsid w:val="0092058F"/>
    <w:rsid w:val="00A03988"/>
    <w:rsid w:val="00A21071"/>
    <w:rsid w:val="00A34BAA"/>
    <w:rsid w:val="00A37856"/>
    <w:rsid w:val="00A6129D"/>
    <w:rsid w:val="00A82E98"/>
    <w:rsid w:val="00AA4F01"/>
    <w:rsid w:val="00AE7557"/>
    <w:rsid w:val="00AF31CB"/>
    <w:rsid w:val="00B71D73"/>
    <w:rsid w:val="00B96E05"/>
    <w:rsid w:val="00BA7D87"/>
    <w:rsid w:val="00BF60E2"/>
    <w:rsid w:val="00C27615"/>
    <w:rsid w:val="00C85CC3"/>
    <w:rsid w:val="00D23D24"/>
    <w:rsid w:val="00D80930"/>
    <w:rsid w:val="00D8466B"/>
    <w:rsid w:val="00DB6FFF"/>
    <w:rsid w:val="00E0165F"/>
    <w:rsid w:val="00E741EB"/>
    <w:rsid w:val="00F25762"/>
    <w:rsid w:val="00F708CB"/>
    <w:rsid w:val="00FA45E5"/>
    <w:rsid w:val="00FD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9F6C"/>
  <w15:chartTrackingRefBased/>
  <w15:docId w15:val="{E1951BBE-1BEE-4C5F-AC75-33F57D91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8CB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D3982"/>
  </w:style>
  <w:style w:type="table" w:styleId="TableGrid">
    <w:name w:val="Table Grid"/>
    <w:basedOn w:val="TableNormal"/>
    <w:uiPriority w:val="39"/>
    <w:rsid w:val="00A21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D949E-DBBC-4B1B-8291-19C9E11E2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3309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Ashrafali Usmanali Mujawar</dc:creator>
  <cp:keywords/>
  <dc:description/>
  <cp:lastModifiedBy>Ashrafali Usmanali Mujawar</cp:lastModifiedBy>
  <cp:revision>52</cp:revision>
  <dcterms:created xsi:type="dcterms:W3CDTF">2023-11-28T11:27:00Z</dcterms:created>
  <dcterms:modified xsi:type="dcterms:W3CDTF">2023-12-04T15:15:00Z</dcterms:modified>
</cp:coreProperties>
</file>