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53D4" w14:textId="123991B0" w:rsidR="007E70DA" w:rsidRDefault="007E70DA">
      <w:pPr>
        <w:rPr>
          <w:b/>
          <w:bCs/>
          <w:u w:val="single"/>
        </w:rPr>
      </w:pPr>
      <w:r w:rsidRPr="007E70DA">
        <w:rPr>
          <w:b/>
          <w:bCs/>
          <w:u w:val="single"/>
        </w:rPr>
        <w:t>Step For QR Agent Setup:</w:t>
      </w:r>
    </w:p>
    <w:p w14:paraId="7EA037C4" w14:textId="74F74469" w:rsidR="00391B37" w:rsidRDefault="00391B37">
      <w:pPr>
        <w:rPr>
          <w:b/>
          <w:bCs/>
        </w:rPr>
      </w:pPr>
      <w:r w:rsidRPr="001A5014">
        <w:t xml:space="preserve">1) </w:t>
      </w:r>
      <w:r w:rsidR="00836892">
        <w:t xml:space="preserve">Extract the </w:t>
      </w:r>
      <w:r w:rsidR="00836892" w:rsidRPr="00F147BD">
        <w:rPr>
          <w:b/>
          <w:bCs/>
        </w:rPr>
        <w:t>QR_Agent.zip</w:t>
      </w:r>
      <w:r w:rsidR="00BA7C1C">
        <w:rPr>
          <w:b/>
          <w:bCs/>
        </w:rPr>
        <w:t xml:space="preserve"> </w:t>
      </w:r>
      <w:r w:rsidR="00BA7C1C">
        <w:t>and copy paste the extracted folder</w:t>
      </w:r>
      <w:r w:rsidR="00D965CC">
        <w:t xml:space="preserve"> </w:t>
      </w:r>
      <w:r w:rsidR="00B73170">
        <w:t>(</w:t>
      </w:r>
      <w:r w:rsidR="00B73170" w:rsidRPr="00F147BD">
        <w:rPr>
          <w:b/>
          <w:bCs/>
        </w:rPr>
        <w:t>QR_Agent</w:t>
      </w:r>
      <w:r w:rsidR="00B73170">
        <w:t>)</w:t>
      </w:r>
      <w:r w:rsidR="00BA7C1C">
        <w:t xml:space="preserve"> inside </w:t>
      </w:r>
      <w:r w:rsidR="00BA7C1C" w:rsidRPr="00C76A1A">
        <w:rPr>
          <w:b/>
          <w:bCs/>
        </w:rPr>
        <w:t>C</w:t>
      </w:r>
      <w:r w:rsidR="00C76A1A" w:rsidRPr="00C76A1A">
        <w:rPr>
          <w:b/>
          <w:bCs/>
        </w:rPr>
        <w:t>:</w:t>
      </w:r>
      <w:r w:rsidR="00BA7C1C" w:rsidRPr="00C76A1A">
        <w:rPr>
          <w:b/>
          <w:bCs/>
        </w:rPr>
        <w:t>drive</w:t>
      </w:r>
    </w:p>
    <w:p w14:paraId="4B4CB28A" w14:textId="280F737E" w:rsidR="00B73170" w:rsidRPr="00B73170" w:rsidRDefault="00B73170">
      <w:r>
        <w:t xml:space="preserve">2) Go inside </w:t>
      </w:r>
      <w:r w:rsidRPr="00F147BD">
        <w:rPr>
          <w:b/>
          <w:bCs/>
        </w:rPr>
        <w:t>QR_Agent</w:t>
      </w:r>
      <w:r>
        <w:rPr>
          <w:b/>
          <w:bCs/>
        </w:rPr>
        <w:t xml:space="preserve"> </w:t>
      </w:r>
      <w:r>
        <w:t>folder</w:t>
      </w:r>
    </w:p>
    <w:p w14:paraId="323866DB" w14:textId="51D7D0D7" w:rsidR="007E70DA" w:rsidRDefault="00B73170">
      <w:r>
        <w:t>3</w:t>
      </w:r>
      <w:r w:rsidR="007E70DA">
        <w:t>)</w:t>
      </w:r>
      <w:r w:rsidR="00391B37">
        <w:t xml:space="preserve"> </w:t>
      </w:r>
      <w:r w:rsidR="004A5DBC">
        <w:t xml:space="preserve">To </w:t>
      </w:r>
      <w:r w:rsidR="004A5DBC" w:rsidRPr="00C2132C">
        <w:rPr>
          <w:b/>
          <w:bCs/>
        </w:rPr>
        <w:t>Run</w:t>
      </w:r>
      <w:r w:rsidR="004A5DBC">
        <w:t xml:space="preserve"> the </w:t>
      </w:r>
      <w:r w:rsidR="004A5DBC" w:rsidRPr="00F147BD">
        <w:rPr>
          <w:b/>
          <w:bCs/>
        </w:rPr>
        <w:t>QRAgent</w:t>
      </w:r>
      <w:r w:rsidR="004A5DBC">
        <w:t xml:space="preserve"> on Machine, double click on </w:t>
      </w:r>
      <w:r w:rsidR="00C6155D" w:rsidRPr="00C6155D">
        <w:rPr>
          <w:b/>
          <w:bCs/>
        </w:rPr>
        <w:t xml:space="preserve">Start_QR_Agent </w:t>
      </w:r>
      <w:r w:rsidR="004A5DBC">
        <w:t>(bat file).</w:t>
      </w:r>
    </w:p>
    <w:p w14:paraId="6C460220" w14:textId="7235514A" w:rsidR="00071DC7" w:rsidRDefault="00B73170" w:rsidP="00C6155D">
      <w:r>
        <w:t>4</w:t>
      </w:r>
      <w:r w:rsidR="00071DC7">
        <w:t>)</w:t>
      </w:r>
      <w:r w:rsidR="00071DC7" w:rsidRPr="00071DC7">
        <w:t xml:space="preserve"> </w:t>
      </w:r>
      <w:r w:rsidR="00C6155D">
        <w:t xml:space="preserve">To </w:t>
      </w:r>
      <w:r w:rsidR="00C6155D">
        <w:rPr>
          <w:b/>
          <w:bCs/>
        </w:rPr>
        <w:t>Stop</w:t>
      </w:r>
      <w:r w:rsidR="00C6155D">
        <w:t xml:space="preserve"> the </w:t>
      </w:r>
      <w:r w:rsidR="00C6155D" w:rsidRPr="00F147BD">
        <w:rPr>
          <w:b/>
          <w:bCs/>
        </w:rPr>
        <w:t>QRAgent</w:t>
      </w:r>
      <w:r w:rsidR="00C6155D">
        <w:t xml:space="preserve"> on Machine, double click on </w:t>
      </w:r>
      <w:r w:rsidR="00C6155D" w:rsidRPr="00C6155D">
        <w:rPr>
          <w:b/>
          <w:bCs/>
        </w:rPr>
        <w:t xml:space="preserve">Stop_QR_Agent </w:t>
      </w:r>
      <w:r w:rsidR="00C6155D">
        <w:t>(bat file).</w:t>
      </w:r>
    </w:p>
    <w:p w14:paraId="4A6FE63E" w14:textId="54CC671B" w:rsidR="00071DC7" w:rsidRPr="00071DC7" w:rsidRDefault="00071DC7"/>
    <w:p w14:paraId="006B9A2B" w14:textId="77777777" w:rsidR="00FC439E" w:rsidRDefault="00FC439E"/>
    <w:p w14:paraId="5D2F9C74" w14:textId="34B7CB10" w:rsidR="00FC439E" w:rsidRDefault="00FC439E" w:rsidP="00FC439E">
      <w:r w:rsidRPr="00FC439E">
        <w:rPr>
          <w:b/>
          <w:bCs/>
          <w:u w:val="single"/>
        </w:rPr>
        <w:t>Steps to make QR Agent auto bootable</w:t>
      </w:r>
      <w:r>
        <w:rPr>
          <w:b/>
          <w:bCs/>
          <w:u w:val="single"/>
        </w:rPr>
        <w:t xml:space="preserve"> : </w:t>
      </w:r>
    </w:p>
    <w:p w14:paraId="3DB87885" w14:textId="76104B8C" w:rsidR="00FC439E" w:rsidRPr="00FC439E" w:rsidRDefault="00FC439E" w:rsidP="00FC439E">
      <w:pPr>
        <w:pStyle w:val="ListParagraph"/>
        <w:numPr>
          <w:ilvl w:val="0"/>
          <w:numId w:val="2"/>
        </w:numPr>
      </w:pPr>
      <w:r>
        <w:t xml:space="preserve">Press </w:t>
      </w:r>
      <w:r w:rsidRPr="00FC439E">
        <w:rPr>
          <w:b/>
          <w:bCs/>
        </w:rPr>
        <w:t>Windows+R</w:t>
      </w:r>
      <w:r>
        <w:rPr>
          <w:b/>
          <w:bCs/>
        </w:rPr>
        <w:t xml:space="preserve"> </w:t>
      </w:r>
    </w:p>
    <w:p w14:paraId="3154A3AA" w14:textId="52A006B7" w:rsidR="00FC439E" w:rsidRDefault="00FC439E" w:rsidP="00FC439E">
      <w:pPr>
        <w:pStyle w:val="ListParagraph"/>
        <w:numPr>
          <w:ilvl w:val="0"/>
          <w:numId w:val="2"/>
        </w:numPr>
      </w:pPr>
      <w:r>
        <w:t>Now t</w:t>
      </w:r>
      <w:r w:rsidRPr="00FC439E">
        <w:t>ype</w:t>
      </w:r>
      <w:r>
        <w:t xml:space="preserve"> </w:t>
      </w:r>
      <w:r w:rsidRPr="00FC439E">
        <w:rPr>
          <w:b/>
          <w:bCs/>
        </w:rPr>
        <w:t>shell:startup</w:t>
      </w:r>
      <w:r>
        <w:t xml:space="preserve"> press </w:t>
      </w:r>
      <w:r w:rsidRPr="00FC439E">
        <w:rPr>
          <w:b/>
          <w:bCs/>
        </w:rPr>
        <w:t>Enter</w:t>
      </w:r>
    </w:p>
    <w:p w14:paraId="7502937D" w14:textId="0874E391" w:rsidR="00FC439E" w:rsidRPr="00FC439E" w:rsidRDefault="00FC439E" w:rsidP="00FC439E">
      <w:pPr>
        <w:pStyle w:val="ListParagraph"/>
        <w:numPr>
          <w:ilvl w:val="0"/>
          <w:numId w:val="2"/>
        </w:numPr>
      </w:pPr>
      <w:r>
        <w:t xml:space="preserve">It will Open particular location, </w:t>
      </w:r>
      <w:r w:rsidR="0007476D">
        <w:t>at</w:t>
      </w:r>
      <w:r>
        <w:t xml:space="preserve"> this location copy paste </w:t>
      </w:r>
      <w:r w:rsidR="00C6155D" w:rsidRPr="00C6155D">
        <w:rPr>
          <w:b/>
          <w:bCs/>
        </w:rPr>
        <w:t>St</w:t>
      </w:r>
      <w:r w:rsidR="001C3A92">
        <w:rPr>
          <w:b/>
          <w:bCs/>
        </w:rPr>
        <w:t>art</w:t>
      </w:r>
      <w:r w:rsidR="00C6155D" w:rsidRPr="00C6155D">
        <w:rPr>
          <w:b/>
          <w:bCs/>
        </w:rPr>
        <w:t xml:space="preserve">_QR_Agent </w:t>
      </w:r>
      <w:r w:rsidR="00C6155D">
        <w:t>(bat file)</w:t>
      </w:r>
      <w:r w:rsidR="00391B37">
        <w:t xml:space="preserve"> </w:t>
      </w:r>
      <w:r w:rsidR="0007476D">
        <w:t xml:space="preserve">from </w:t>
      </w:r>
      <w:r w:rsidR="0007476D" w:rsidRPr="00E43C61">
        <w:rPr>
          <w:b/>
          <w:bCs/>
        </w:rPr>
        <w:t>C:\QR_Agent</w:t>
      </w:r>
    </w:p>
    <w:sectPr w:rsidR="00FC439E" w:rsidRPr="00FC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3DC"/>
    <w:multiLevelType w:val="hybridMultilevel"/>
    <w:tmpl w:val="2CBC9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BD4"/>
    <w:multiLevelType w:val="hybridMultilevel"/>
    <w:tmpl w:val="44BC44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9961893">
    <w:abstractNumId w:val="0"/>
  </w:num>
  <w:num w:numId="2" w16cid:durableId="1374186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6A"/>
    <w:rsid w:val="00071DC7"/>
    <w:rsid w:val="0007476D"/>
    <w:rsid w:val="000E59A7"/>
    <w:rsid w:val="001433EB"/>
    <w:rsid w:val="001A5014"/>
    <w:rsid w:val="001C3A92"/>
    <w:rsid w:val="002B2A21"/>
    <w:rsid w:val="00360C03"/>
    <w:rsid w:val="00391B37"/>
    <w:rsid w:val="004A5DBC"/>
    <w:rsid w:val="00536910"/>
    <w:rsid w:val="00571A6A"/>
    <w:rsid w:val="005B5CA9"/>
    <w:rsid w:val="007E70DA"/>
    <w:rsid w:val="00836892"/>
    <w:rsid w:val="00B73170"/>
    <w:rsid w:val="00BA7C1C"/>
    <w:rsid w:val="00C2132C"/>
    <w:rsid w:val="00C6155D"/>
    <w:rsid w:val="00C76A1A"/>
    <w:rsid w:val="00D21B19"/>
    <w:rsid w:val="00D965CC"/>
    <w:rsid w:val="00E43C61"/>
    <w:rsid w:val="00F147BD"/>
    <w:rsid w:val="00F25762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CA2D"/>
  <w15:chartTrackingRefBased/>
  <w15:docId w15:val="{413501F2-D643-436A-B7CE-B75A6D61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Ashrafali Usmanali Mujawar</dc:creator>
  <cp:keywords/>
  <dc:description/>
  <cp:lastModifiedBy>Ashrafali Usmanali Mujawar</cp:lastModifiedBy>
  <cp:revision>29</cp:revision>
  <dcterms:created xsi:type="dcterms:W3CDTF">2023-12-04T15:20:00Z</dcterms:created>
  <dcterms:modified xsi:type="dcterms:W3CDTF">2023-12-06T06:17:00Z</dcterms:modified>
</cp:coreProperties>
</file>