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8F9C" w14:textId="3AC45167" w:rsidR="004C47A2" w:rsidRDefault="004C47A2" w:rsidP="004C47A2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MDSP Tutorial #1</w:t>
      </w:r>
      <w:r w:rsidRPr="004C47A2">
        <w:rPr>
          <w:rFonts w:eastAsia="Times New Roman"/>
          <w:lang w:eastAsia="en-IN"/>
        </w:rPr>
        <w:t xml:space="preserve"> </w:t>
      </w:r>
    </w:p>
    <w:p w14:paraId="727534FB" w14:textId="77777777" w:rsidR="004C47A2" w:rsidRDefault="004C47A2" w:rsidP="004C47A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13131"/>
          <w:kern w:val="0"/>
          <w:sz w:val="24"/>
          <w:szCs w:val="24"/>
          <w:lang w:eastAsia="en-IN"/>
          <w14:ligatures w14:val="none"/>
        </w:rPr>
      </w:pPr>
    </w:p>
    <w:p w14:paraId="37D0549B" w14:textId="5DC53AFF" w:rsidR="004C47A2" w:rsidRPr="004C47A2" w:rsidRDefault="004C47A2" w:rsidP="004C47A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4C47A2">
        <w:rPr>
          <w:rFonts w:ascii="Helvetica Neue" w:eastAsia="Times New Roman" w:hAnsi="Helvetica Neue" w:cs="Times New Roman"/>
          <w:color w:val="313131"/>
          <w:kern w:val="0"/>
          <w:sz w:val="24"/>
          <w:szCs w:val="24"/>
          <w:lang w:eastAsia="en-IN"/>
          <w14:ligatures w14:val="none"/>
        </w:rPr>
        <w:t>1. Read any mp3 song and store in matrix form.</w:t>
      </w:r>
    </w:p>
    <w:p w14:paraId="4E4A93CD" w14:textId="77777777" w:rsidR="004C47A2" w:rsidRPr="004C47A2" w:rsidRDefault="004C47A2" w:rsidP="004C47A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13131"/>
          <w:kern w:val="0"/>
          <w:sz w:val="24"/>
          <w:szCs w:val="24"/>
          <w:lang w:eastAsia="en-IN"/>
          <w14:ligatures w14:val="none"/>
        </w:rPr>
      </w:pPr>
    </w:p>
    <w:p w14:paraId="1E1502FB" w14:textId="77777777" w:rsidR="004C47A2" w:rsidRPr="004C47A2" w:rsidRDefault="004C47A2" w:rsidP="004C47A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4C47A2">
        <w:rPr>
          <w:rFonts w:ascii="Helvetica Neue" w:eastAsia="Times New Roman" w:hAnsi="Helvetica Neue" w:cs="Times New Roman"/>
          <w:color w:val="313131"/>
          <w:kern w:val="0"/>
          <w:sz w:val="24"/>
          <w:szCs w:val="24"/>
          <w:lang w:eastAsia="en-IN"/>
          <w14:ligatures w14:val="none"/>
        </w:rPr>
        <w:t>2. Compute the direct DFT of the matrix, first segment wise of length 128, and then increase by factor of 2.</w:t>
      </w:r>
    </w:p>
    <w:p w14:paraId="2720130E" w14:textId="77777777" w:rsidR="004C47A2" w:rsidRPr="004C47A2" w:rsidRDefault="004C47A2" w:rsidP="004C47A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13131"/>
          <w:kern w:val="0"/>
          <w:sz w:val="24"/>
          <w:szCs w:val="24"/>
          <w:lang w:eastAsia="en-IN"/>
          <w14:ligatures w14:val="none"/>
        </w:rPr>
      </w:pPr>
    </w:p>
    <w:p w14:paraId="1487B896" w14:textId="77777777" w:rsidR="004C47A2" w:rsidRPr="004C47A2" w:rsidRDefault="004C47A2" w:rsidP="004C47A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4C47A2">
        <w:rPr>
          <w:rFonts w:ascii="Helvetica Neue" w:eastAsia="Times New Roman" w:hAnsi="Helvetica Neue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3. Then find the FFT (you can use </w:t>
      </w:r>
      <w:proofErr w:type="spellStart"/>
      <w:r w:rsidRPr="004C47A2">
        <w:rPr>
          <w:rFonts w:ascii="Helvetica Neue" w:eastAsia="Times New Roman" w:hAnsi="Helvetica Neue" w:cs="Times New Roman"/>
          <w:color w:val="313131"/>
          <w:kern w:val="0"/>
          <w:sz w:val="24"/>
          <w:szCs w:val="24"/>
          <w:lang w:eastAsia="en-IN"/>
          <w14:ligatures w14:val="none"/>
        </w:rPr>
        <w:t>fft</w:t>
      </w:r>
      <w:proofErr w:type="spellEnd"/>
      <w:r w:rsidRPr="004C47A2">
        <w:rPr>
          <w:rFonts w:ascii="Helvetica Neue" w:eastAsia="Times New Roman" w:hAnsi="Helvetica Neue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 command in toolbox) and compare the computational timing between two.</w:t>
      </w:r>
    </w:p>
    <w:p w14:paraId="14EAB00D" w14:textId="77777777" w:rsidR="007E2425" w:rsidRDefault="007E2425"/>
    <w:p w14:paraId="286367D3" w14:textId="77777777" w:rsidR="004C47A2" w:rsidRDefault="004C47A2"/>
    <w:p w14:paraId="04B87B43" w14:textId="77777777" w:rsidR="004C47A2" w:rsidRDefault="004C47A2"/>
    <w:p w14:paraId="7EDF62B3" w14:textId="77777777" w:rsidR="004C47A2" w:rsidRDefault="004C47A2"/>
    <w:p w14:paraId="061F1EE5" w14:textId="77777777" w:rsidR="004C47A2" w:rsidRDefault="004C47A2"/>
    <w:p w14:paraId="1F8152A2" w14:textId="77777777" w:rsidR="004C47A2" w:rsidRDefault="004C47A2"/>
    <w:p w14:paraId="58DA1AA2" w14:textId="77777777" w:rsidR="004C47A2" w:rsidRDefault="004C47A2"/>
    <w:p w14:paraId="2CD973AD" w14:textId="77777777" w:rsidR="004C47A2" w:rsidRDefault="004C47A2"/>
    <w:p w14:paraId="449189A6" w14:textId="77777777" w:rsidR="004C47A2" w:rsidRDefault="004C47A2"/>
    <w:p w14:paraId="0F794F61" w14:textId="77777777" w:rsidR="004C47A2" w:rsidRDefault="004C47A2"/>
    <w:p w14:paraId="2398A766" w14:textId="77777777" w:rsidR="004C47A2" w:rsidRDefault="004C47A2"/>
    <w:p w14:paraId="5D85FF4C" w14:textId="77777777" w:rsidR="004C47A2" w:rsidRDefault="004C47A2"/>
    <w:p w14:paraId="2ADF5184" w14:textId="77777777" w:rsidR="004C47A2" w:rsidRDefault="004C47A2"/>
    <w:p w14:paraId="1019BAA0" w14:textId="77777777" w:rsidR="004C47A2" w:rsidRDefault="004C47A2"/>
    <w:p w14:paraId="5178EAD1" w14:textId="77777777" w:rsidR="004C47A2" w:rsidRDefault="004C47A2"/>
    <w:p w14:paraId="5A387629" w14:textId="77777777" w:rsidR="004C47A2" w:rsidRDefault="004C47A2"/>
    <w:p w14:paraId="53527D2A" w14:textId="77777777" w:rsidR="004C47A2" w:rsidRDefault="004C47A2"/>
    <w:p w14:paraId="5F986F58" w14:textId="77777777" w:rsidR="004C47A2" w:rsidRDefault="004C47A2"/>
    <w:p w14:paraId="3DBB3ECA" w14:textId="77777777" w:rsidR="004C47A2" w:rsidRDefault="004C47A2"/>
    <w:p w14:paraId="57400C16" w14:textId="77777777" w:rsidR="004C47A2" w:rsidRDefault="004C47A2"/>
    <w:p w14:paraId="132F1FBF" w14:textId="77777777" w:rsidR="004C47A2" w:rsidRDefault="004C47A2"/>
    <w:p w14:paraId="149B63D7" w14:textId="77777777" w:rsidR="004C47A2" w:rsidRDefault="004C47A2"/>
    <w:p w14:paraId="6C4B134F" w14:textId="77777777" w:rsidR="004C47A2" w:rsidRDefault="004C47A2"/>
    <w:p w14:paraId="4425D656" w14:textId="77777777" w:rsidR="004C47A2" w:rsidRDefault="004C47A2"/>
    <w:p w14:paraId="618676A7" w14:textId="77264143" w:rsidR="004C47A2" w:rsidRDefault="004C47A2"/>
    <w:p w14:paraId="11A29590" w14:textId="6A7042C2" w:rsidR="004C47A2" w:rsidRDefault="00FD437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FBDF719" wp14:editId="439767F9">
            <wp:simplePos x="0" y="0"/>
            <wp:positionH relativeFrom="margin">
              <wp:align>left</wp:align>
            </wp:positionH>
            <wp:positionV relativeFrom="paragraph">
              <wp:posOffset>404</wp:posOffset>
            </wp:positionV>
            <wp:extent cx="4530090" cy="4975860"/>
            <wp:effectExtent l="0" t="0" r="3810" b="0"/>
            <wp:wrapTopAndBottom/>
            <wp:docPr id="2803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363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618" cy="4992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7A2">
        <w:rPr>
          <w:noProof/>
        </w:rPr>
        <w:drawing>
          <wp:anchor distT="0" distB="0" distL="114300" distR="114300" simplePos="0" relativeHeight="251658240" behindDoc="0" locked="0" layoutInCell="1" allowOverlap="1" wp14:anchorId="02EA6BD3" wp14:editId="51EAD1AB">
            <wp:simplePos x="0" y="0"/>
            <wp:positionH relativeFrom="margin">
              <wp:align>right</wp:align>
            </wp:positionH>
            <wp:positionV relativeFrom="paragraph">
              <wp:posOffset>5638800</wp:posOffset>
            </wp:positionV>
            <wp:extent cx="5721985" cy="3221355"/>
            <wp:effectExtent l="0" t="0" r="0" b="0"/>
            <wp:wrapTopAndBottom/>
            <wp:docPr id="69259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47A2">
        <w:br w:type="page"/>
      </w:r>
    </w:p>
    <w:p w14:paraId="568AF32F" w14:textId="00CDED00" w:rsidR="004C47A2" w:rsidRDefault="004C47A2" w:rsidP="004C47A2">
      <w:r w:rsidRPr="004C47A2">
        <w:rPr>
          <w:b/>
          <w:bCs/>
        </w:rPr>
        <w:lastRenderedPageBreak/>
        <w:t>Conclusion</w:t>
      </w:r>
      <w:r>
        <w:t>: Thus, we have performed N-point DFT and FFT using MATLAB. For our tutorial we have taken N=128, 256, 512….4096. We have also sketched the graphs for timing analysis of DFT and FFT.</w:t>
      </w:r>
    </w:p>
    <w:p w14:paraId="4B0517E0" w14:textId="18490479" w:rsidR="004C47A2" w:rsidRDefault="004C47A2" w:rsidP="004C47A2">
      <w:r>
        <w:t>We found that as segment length(N) increases, the computation time for DFT increases, almost linearly but for FFT we see that the computation time remains almost the same.</w:t>
      </w:r>
    </w:p>
    <w:p w14:paraId="71C50414" w14:textId="77777777" w:rsidR="004C47A2" w:rsidRDefault="004C47A2" w:rsidP="004C47A2"/>
    <w:p w14:paraId="3B261D27" w14:textId="77777777" w:rsidR="004C47A2" w:rsidRDefault="004C47A2"/>
    <w:p w14:paraId="6FE9DE44" w14:textId="77777777" w:rsidR="004C47A2" w:rsidRDefault="004C47A2"/>
    <w:sectPr w:rsidR="004C4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A2"/>
    <w:rsid w:val="004C47A2"/>
    <w:rsid w:val="007E2425"/>
    <w:rsid w:val="00FD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4409"/>
  <w15:chartTrackingRefBased/>
  <w15:docId w15:val="{FD13BF19-BE28-42E5-80A7-B83B5F12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7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47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4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47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47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357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202329613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956526709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659650991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794713723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chauhan</dc:creator>
  <cp:keywords/>
  <dc:description/>
  <cp:lastModifiedBy>sachin chauhan</cp:lastModifiedBy>
  <cp:revision>1</cp:revision>
  <cp:lastPrinted>2023-08-10T02:48:00Z</cp:lastPrinted>
  <dcterms:created xsi:type="dcterms:W3CDTF">2023-08-10T02:41:00Z</dcterms:created>
  <dcterms:modified xsi:type="dcterms:W3CDTF">2023-08-10T02:54:00Z</dcterms:modified>
</cp:coreProperties>
</file>