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0DD" w:rsidRDefault="001C4FFB">
      <w:hyperlink r:id="rId5" w:history="1">
        <w:r w:rsidR="00761DA6" w:rsidRPr="00A53024">
          <w:rPr>
            <w:rStyle w:val="Hyperlink"/>
          </w:rPr>
          <w:t>http://codepen.io/miroot/pen/qwIgC</w:t>
        </w:r>
      </w:hyperlink>
    </w:p>
    <w:p w:rsidR="00761DA6" w:rsidRDefault="00761DA6"/>
    <w:p w:rsidR="00761DA6" w:rsidRDefault="001C4FFB">
      <w:hyperlink r:id="rId6" w:history="1">
        <w:r w:rsidR="00DB6AE5" w:rsidRPr="00A53024">
          <w:rPr>
            <w:rStyle w:val="Hyperlink"/>
          </w:rPr>
          <w:t>http://codepen.io/andytran/pen/zGmMMv</w:t>
        </w:r>
      </w:hyperlink>
    </w:p>
    <w:p w:rsidR="00DB6AE5" w:rsidRDefault="00DB6AE5"/>
    <w:p w:rsidR="00DB6AE5" w:rsidRDefault="001A661D">
      <w:hyperlink r:id="rId7" w:history="1">
        <w:r w:rsidRPr="00A53024">
          <w:rPr>
            <w:rStyle w:val="Hyperlink"/>
          </w:rPr>
          <w:t>http://codepen.io/GrandvincentMarion/pen/epEPjp</w:t>
        </w:r>
      </w:hyperlink>
    </w:p>
    <w:p w:rsidR="001A661D" w:rsidRDefault="001A661D"/>
    <w:p w:rsidR="001A661D" w:rsidRDefault="001C2460">
      <w:hyperlink r:id="rId8" w:history="1">
        <w:r w:rsidRPr="00A53024">
          <w:rPr>
            <w:rStyle w:val="Hyperlink"/>
          </w:rPr>
          <w:t>http://codepen.io/Responsive/pen/RPzrxw</w:t>
        </w:r>
      </w:hyperlink>
    </w:p>
    <w:p w:rsidR="001C2460" w:rsidRDefault="001C2460"/>
    <w:p w:rsidR="001C2460" w:rsidRDefault="001C4FFB">
      <w:hyperlink r:id="rId9" w:history="1">
        <w:r w:rsidRPr="00A53024">
          <w:rPr>
            <w:rStyle w:val="Hyperlink"/>
          </w:rPr>
          <w:t>http://codepen.io/codyhouse/pen/pIrbg</w:t>
        </w:r>
      </w:hyperlink>
    </w:p>
    <w:p w:rsidR="001C4FFB" w:rsidRDefault="001C4FFB"/>
    <w:p w:rsidR="001C4FFB" w:rsidRDefault="001C4FFB">
      <w:r w:rsidRPr="001C4FFB">
        <w:t>http://codepen.io/vulchivijay/pen/ZQQbLm</w:t>
      </w:r>
      <w:bookmarkStart w:id="0" w:name="_GoBack"/>
      <w:bookmarkEnd w:id="0"/>
    </w:p>
    <w:sectPr w:rsidR="001C4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D7"/>
    <w:rsid w:val="001A661D"/>
    <w:rsid w:val="001C2460"/>
    <w:rsid w:val="001C4FFB"/>
    <w:rsid w:val="003F00D7"/>
    <w:rsid w:val="00761DA6"/>
    <w:rsid w:val="00BD20DD"/>
    <w:rsid w:val="00DB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D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D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pen.io/Responsive/pen/RPzrx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pen.io/GrandvincentMarion/pen/epEPj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depen.io/andytran/pen/zGmMM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odepen.io/miroot/pen/qwIg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depen.io/codyhouse/pen/pIr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Dundalk Institute of Technology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</dc:creator>
  <cp:lastModifiedBy>localuser</cp:lastModifiedBy>
  <cp:revision>6</cp:revision>
  <dcterms:created xsi:type="dcterms:W3CDTF">2016-02-23T12:26:00Z</dcterms:created>
  <dcterms:modified xsi:type="dcterms:W3CDTF">2016-02-23T12:59:00Z</dcterms:modified>
</cp:coreProperties>
</file>