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62A1A" w14:textId="77777777" w:rsidR="00712AB3" w:rsidRDefault="005529AC" w:rsidP="00712AB3">
      <w:pPr>
        <w:rPr>
          <w:b/>
          <w:bCs/>
          <w:sz w:val="72"/>
          <w:szCs w:val="72"/>
        </w:rPr>
      </w:pPr>
      <w:r w:rsidRPr="00712AB3">
        <w:rPr>
          <w:b/>
          <w:bCs/>
          <w:sz w:val="72"/>
          <w:szCs w:val="72"/>
        </w:rPr>
        <w:t>Design Document</w:t>
      </w:r>
    </w:p>
    <w:p w14:paraId="3AAFEC1F" w14:textId="015A37AA" w:rsidR="000211B9" w:rsidRPr="00712AB3" w:rsidRDefault="005529AC" w:rsidP="00712AB3">
      <w:pPr>
        <w:rPr>
          <w:b/>
          <w:bCs/>
          <w:sz w:val="72"/>
          <w:szCs w:val="72"/>
        </w:rPr>
      </w:pPr>
      <w:r w:rsidRPr="00712AB3">
        <w:rPr>
          <w:b/>
          <w:bCs/>
          <w:sz w:val="72"/>
          <w:szCs w:val="72"/>
        </w:rPr>
        <w:t>Embedded Project</w:t>
      </w:r>
    </w:p>
    <w:p w14:paraId="57F7F80A" w14:textId="5EF37BE3" w:rsidR="005529AC" w:rsidRPr="00712AB3" w:rsidRDefault="005529AC" w:rsidP="005529AC">
      <w:pPr>
        <w:rPr>
          <w:color w:val="FF0000"/>
          <w:sz w:val="28"/>
          <w:szCs w:val="28"/>
        </w:rPr>
      </w:pPr>
    </w:p>
    <w:p w14:paraId="5EBF8725" w14:textId="1CFF1F30" w:rsidR="005529AC" w:rsidRPr="00712AB3" w:rsidRDefault="00014282" w:rsidP="005529AC">
      <w:pPr>
        <w:rPr>
          <w:b/>
          <w:bCs/>
          <w:color w:val="FF0000"/>
          <w:sz w:val="28"/>
          <w:szCs w:val="28"/>
        </w:rPr>
      </w:pPr>
      <w:r w:rsidRPr="00712AB3">
        <w:rPr>
          <w:b/>
          <w:bCs/>
          <w:color w:val="FF0000"/>
          <w:sz w:val="28"/>
          <w:szCs w:val="28"/>
        </w:rPr>
        <w:t>Math</w:t>
      </w:r>
      <w:r w:rsidR="005529AC" w:rsidRPr="00712AB3">
        <w:rPr>
          <w:b/>
          <w:bCs/>
          <w:color w:val="FF0000"/>
          <w:sz w:val="28"/>
          <w:szCs w:val="28"/>
        </w:rPr>
        <w:t xml:space="preserve"> Game </w:t>
      </w:r>
    </w:p>
    <w:p w14:paraId="400E4834" w14:textId="209C698B" w:rsidR="005529AC" w:rsidRPr="00712AB3" w:rsidRDefault="005529AC" w:rsidP="005529AC">
      <w:pPr>
        <w:rPr>
          <w:b/>
          <w:bCs/>
          <w:color w:val="FF0000"/>
          <w:sz w:val="28"/>
          <w:szCs w:val="28"/>
        </w:rPr>
      </w:pPr>
      <w:r w:rsidRPr="00712AB3">
        <w:rPr>
          <w:b/>
          <w:bCs/>
          <w:color w:val="FF0000"/>
          <w:sz w:val="28"/>
          <w:szCs w:val="28"/>
        </w:rPr>
        <w:t xml:space="preserve">Single &amp; </w:t>
      </w:r>
      <w:r w:rsidR="009974BE" w:rsidRPr="00712AB3">
        <w:rPr>
          <w:rFonts w:hint="cs"/>
          <w:b/>
          <w:bCs/>
          <w:color w:val="FF0000"/>
          <w:sz w:val="28"/>
          <w:szCs w:val="28"/>
        </w:rPr>
        <w:t>M</w:t>
      </w:r>
      <w:r w:rsidR="009974BE" w:rsidRPr="00712AB3">
        <w:rPr>
          <w:b/>
          <w:bCs/>
          <w:color w:val="FF0000"/>
          <w:sz w:val="28"/>
          <w:szCs w:val="28"/>
        </w:rPr>
        <w:t>ulti</w:t>
      </w:r>
      <w:r w:rsidRPr="00712AB3">
        <w:rPr>
          <w:b/>
          <w:bCs/>
          <w:color w:val="FF0000"/>
          <w:sz w:val="28"/>
          <w:szCs w:val="28"/>
        </w:rPr>
        <w:t xml:space="preserve"> Player </w:t>
      </w:r>
    </w:p>
    <w:p w14:paraId="2649DC09" w14:textId="7A8B0EFF" w:rsidR="005529AC" w:rsidRPr="00712AB3" w:rsidRDefault="005529AC" w:rsidP="005529AC">
      <w:pPr>
        <w:rPr>
          <w:b/>
          <w:bCs/>
          <w:color w:val="FF0000"/>
          <w:sz w:val="28"/>
          <w:szCs w:val="28"/>
        </w:rPr>
      </w:pPr>
    </w:p>
    <w:p w14:paraId="43CB4E26" w14:textId="2A876E9A" w:rsidR="005529AC" w:rsidRDefault="005529AC" w:rsidP="005529AC">
      <w:pPr>
        <w:bidi/>
      </w:pPr>
    </w:p>
    <w:p w14:paraId="28AAD925" w14:textId="3D593A0E" w:rsidR="005529AC" w:rsidRDefault="005529AC" w:rsidP="005529AC">
      <w:pPr>
        <w:bidi/>
      </w:pPr>
    </w:p>
    <w:p w14:paraId="23150E38" w14:textId="79CF39BB" w:rsidR="005529AC" w:rsidRDefault="005529AC" w:rsidP="005529AC">
      <w:pPr>
        <w:bidi/>
      </w:pPr>
    </w:p>
    <w:p w14:paraId="1DE6AE67" w14:textId="13C3A717" w:rsidR="005529AC" w:rsidRDefault="005529AC" w:rsidP="005529AC">
      <w:pPr>
        <w:bidi/>
      </w:pPr>
    </w:p>
    <w:p w14:paraId="53EDCD29" w14:textId="64E47363" w:rsidR="00BA6FBB" w:rsidRDefault="00BA6FBB" w:rsidP="00BA6FBB">
      <w:pPr>
        <w:bidi/>
      </w:pPr>
    </w:p>
    <w:p w14:paraId="2B2B8079" w14:textId="3EEC5DD3" w:rsidR="00BA6FBB" w:rsidRDefault="00BA6FBB" w:rsidP="00BA6FBB">
      <w:pPr>
        <w:bidi/>
      </w:pPr>
    </w:p>
    <w:p w14:paraId="0CD84684" w14:textId="6015E7C7" w:rsidR="00BA6FBB" w:rsidRDefault="00BA6FBB" w:rsidP="00BA6FBB">
      <w:pPr>
        <w:bidi/>
      </w:pPr>
    </w:p>
    <w:p w14:paraId="4369B57A" w14:textId="4963F0A5" w:rsidR="00BA6FBB" w:rsidRDefault="00BA6FBB" w:rsidP="00BA6FBB">
      <w:pPr>
        <w:bidi/>
      </w:pPr>
    </w:p>
    <w:p w14:paraId="1A13D64A" w14:textId="0610A163" w:rsidR="00BA6FBB" w:rsidRDefault="00BA6FBB" w:rsidP="00BA6FBB">
      <w:pPr>
        <w:bidi/>
      </w:pPr>
    </w:p>
    <w:p w14:paraId="470C17E6" w14:textId="77777777" w:rsidR="00BA6FBB" w:rsidRDefault="00BA6FBB" w:rsidP="00BA6FBB">
      <w:pPr>
        <w:bidi/>
      </w:pPr>
    </w:p>
    <w:p w14:paraId="3B83E0D0" w14:textId="77777777" w:rsidR="005529AC" w:rsidRPr="00712AB3" w:rsidRDefault="005529AC" w:rsidP="005529AC">
      <w:pPr>
        <w:bidi/>
        <w:rPr>
          <w:sz w:val="28"/>
          <w:szCs w:val="28"/>
        </w:rPr>
      </w:pPr>
    </w:p>
    <w:p w14:paraId="04842C50" w14:textId="1B2F135C" w:rsidR="005529AC" w:rsidRPr="00712AB3" w:rsidRDefault="005529AC" w:rsidP="005529AC">
      <w:pPr>
        <w:rPr>
          <w:sz w:val="28"/>
          <w:szCs w:val="28"/>
        </w:rPr>
      </w:pPr>
      <w:r w:rsidRPr="00712AB3">
        <w:rPr>
          <w:sz w:val="28"/>
          <w:szCs w:val="28"/>
        </w:rPr>
        <w:t>Ashkenazi Stanislav</w:t>
      </w:r>
      <w:r w:rsidR="00FE1141" w:rsidRPr="00712AB3">
        <w:rPr>
          <w:sz w:val="28"/>
          <w:szCs w:val="28"/>
        </w:rPr>
        <w:t xml:space="preserve"> 310220272</w:t>
      </w:r>
    </w:p>
    <w:p w14:paraId="134570B3" w14:textId="77777777" w:rsidR="005529AC" w:rsidRDefault="005529AC" w:rsidP="005529AC"/>
    <w:p w14:paraId="2A2DA104" w14:textId="4D5462B4" w:rsidR="005529AC" w:rsidRDefault="005529AC" w:rsidP="005529AC">
      <w:pPr>
        <w:bidi/>
      </w:pPr>
    </w:p>
    <w:p w14:paraId="16ECF229" w14:textId="77777777" w:rsidR="00D83A15" w:rsidRDefault="00D83A15" w:rsidP="00705931">
      <w:pPr>
        <w:bidi/>
        <w:rPr>
          <w:b/>
          <w:bCs/>
          <w:sz w:val="28"/>
          <w:szCs w:val="28"/>
          <w:u w:val="single"/>
        </w:rPr>
      </w:pPr>
    </w:p>
    <w:p w14:paraId="3BF0AE94" w14:textId="77777777" w:rsidR="00D83A15" w:rsidRDefault="00D83A15" w:rsidP="00D83A15">
      <w:pPr>
        <w:bidi/>
        <w:rPr>
          <w:b/>
          <w:bCs/>
          <w:sz w:val="28"/>
          <w:szCs w:val="28"/>
          <w:u w:val="single"/>
        </w:rPr>
      </w:pPr>
    </w:p>
    <w:p w14:paraId="3AB8479B" w14:textId="77777777" w:rsidR="00D83A15" w:rsidRDefault="00D83A15" w:rsidP="00D83A15">
      <w:pPr>
        <w:bidi/>
        <w:rPr>
          <w:b/>
          <w:bCs/>
          <w:sz w:val="28"/>
          <w:szCs w:val="28"/>
          <w:u w:val="single"/>
        </w:rPr>
      </w:pPr>
    </w:p>
    <w:p w14:paraId="6F216A6D" w14:textId="77777777" w:rsidR="00D83A15" w:rsidRDefault="00D83A15" w:rsidP="00D83A15">
      <w:pPr>
        <w:bidi/>
        <w:rPr>
          <w:b/>
          <w:bCs/>
          <w:sz w:val="28"/>
          <w:szCs w:val="28"/>
          <w:u w:val="single"/>
        </w:rPr>
      </w:pPr>
    </w:p>
    <w:p w14:paraId="6D35C201" w14:textId="4A9FCA51" w:rsidR="005529AC" w:rsidRPr="0022415D" w:rsidRDefault="005529AC" w:rsidP="00D83A15">
      <w:pPr>
        <w:bidi/>
        <w:rPr>
          <w:b/>
          <w:bCs/>
          <w:sz w:val="28"/>
          <w:szCs w:val="28"/>
          <w:u w:val="single"/>
          <w:rtl/>
        </w:rPr>
      </w:pPr>
      <w:bookmarkStart w:id="0" w:name="_GoBack"/>
      <w:bookmarkEnd w:id="0"/>
      <w:r w:rsidRPr="0022415D">
        <w:rPr>
          <w:rFonts w:hint="cs"/>
          <w:b/>
          <w:bCs/>
          <w:sz w:val="28"/>
          <w:szCs w:val="28"/>
          <w:u w:val="single"/>
          <w:rtl/>
        </w:rPr>
        <w:lastRenderedPageBreak/>
        <w:t>דרישות לקוח</w:t>
      </w:r>
    </w:p>
    <w:p w14:paraId="52ED29D3" w14:textId="10087AF7" w:rsidR="005529AC" w:rsidRPr="0022415D" w:rsidRDefault="005529AC" w:rsidP="005529AC">
      <w:pPr>
        <w:bidi/>
        <w:rPr>
          <w:u w:val="single"/>
          <w:rtl/>
        </w:rPr>
      </w:pPr>
      <w:r w:rsidRPr="0022415D">
        <w:rPr>
          <w:rFonts w:hint="cs"/>
          <w:u w:val="single"/>
          <w:rtl/>
        </w:rPr>
        <w:t>הקדמה:</w:t>
      </w:r>
    </w:p>
    <w:p w14:paraId="3061FF18" w14:textId="01037F56" w:rsidR="005529AC" w:rsidRDefault="00ED3B95" w:rsidP="00ED3B95">
      <w:pPr>
        <w:bidi/>
        <w:rPr>
          <w:rtl/>
        </w:rPr>
      </w:pPr>
      <w:r>
        <w:rPr>
          <w:rFonts w:hint="cs"/>
          <w:rtl/>
        </w:rPr>
        <w:t>בפרויקט זה בנינו מערכת משחק שמסוגלת לבצע חישובים מתמטיים שכוללים פעולות כפל וחיבור. הספרות שבהם נוכל להשתמש הינם 0-10, סה"כ נוכל להגיע לסכום של 100.</w:t>
      </w:r>
      <w:r w:rsidR="003D31E4">
        <w:rPr>
          <w:rFonts w:hint="cs"/>
          <w:rtl/>
        </w:rPr>
        <w:t xml:space="preserve"> בתחילת המשחק</w:t>
      </w:r>
      <w:r>
        <w:rPr>
          <w:rFonts w:hint="cs"/>
          <w:rtl/>
        </w:rPr>
        <w:t xml:space="preserve"> </w:t>
      </w:r>
      <w:r w:rsidR="003D31E4">
        <w:rPr>
          <w:rFonts w:hint="cs"/>
          <w:rtl/>
        </w:rPr>
        <w:t>ל</w:t>
      </w:r>
      <w:r>
        <w:rPr>
          <w:rFonts w:hint="cs"/>
          <w:rtl/>
        </w:rPr>
        <w:t xml:space="preserve">משתמש </w:t>
      </w:r>
      <w:r w:rsidR="003D31E4">
        <w:rPr>
          <w:rFonts w:hint="cs"/>
          <w:rtl/>
        </w:rPr>
        <w:t>תהיה אפשרות ל</w:t>
      </w:r>
      <w:r>
        <w:rPr>
          <w:rFonts w:hint="cs"/>
          <w:rtl/>
        </w:rPr>
        <w:t>בחור אחת מבין שלוש רמות קושי שונות: קלה, בינונית וקשה.</w:t>
      </w:r>
      <w:r w:rsidR="003D31E4">
        <w:rPr>
          <w:rFonts w:hint="cs"/>
          <w:rtl/>
        </w:rPr>
        <w:t xml:space="preserve"> כל רמת קושי מגדירה את הפעולות (חיבור וכפל) שמהן יורכב התרגיל, כמו כן, עבור כל רמת קושי שונה קיימת הגבלת זמן שבה המשתמש יוכל להזין תשובה. ממשק </w:t>
      </w:r>
      <w:r w:rsidR="00F402FB">
        <w:rPr>
          <w:rFonts w:hint="cs"/>
          <w:rtl/>
        </w:rPr>
        <w:t>ה</w:t>
      </w:r>
      <w:r w:rsidR="003D31E4">
        <w:rPr>
          <w:rFonts w:hint="cs"/>
          <w:rtl/>
        </w:rPr>
        <w:t xml:space="preserve">משתמש הינו באמצעות התוכנה </w:t>
      </w:r>
      <w:r w:rsidR="003D31E4">
        <w:t>tera-term</w:t>
      </w:r>
      <w:r w:rsidR="003D31E4">
        <w:rPr>
          <w:rFonts w:hint="cs"/>
          <w:rtl/>
        </w:rPr>
        <w:t xml:space="preserve">, במסך הפתיחה </w:t>
      </w:r>
      <w:r w:rsidR="00F402FB">
        <w:rPr>
          <w:rFonts w:hint="cs"/>
          <w:rtl/>
        </w:rPr>
        <w:t>המשתמש יתבקש להזין את שמו, לאחר מכן הוא יקבל תפריט ראשי שבו יצטרך לבחור בין שתי אפשרויות משחק (</w:t>
      </w:r>
      <w:r w:rsidR="00F402FB">
        <w:t>Single player/</w:t>
      </w:r>
      <w:r w:rsidR="00AA2CA5">
        <w:t xml:space="preserve">Two </w:t>
      </w:r>
      <w:r w:rsidR="00F402FB">
        <w:t>Player</w:t>
      </w:r>
      <w:r w:rsidR="00F402FB">
        <w:rPr>
          <w:rFonts w:hint="cs"/>
          <w:rtl/>
        </w:rPr>
        <w:t>), מיד לאחר מכן יצטרך לבחור את רמת הקושי הרצויה.</w:t>
      </w:r>
    </w:p>
    <w:p w14:paraId="7403113F" w14:textId="6640CE94" w:rsidR="005529AC" w:rsidRPr="00D65A09" w:rsidRDefault="005529AC" w:rsidP="005529AC">
      <w:pPr>
        <w:bidi/>
        <w:rPr>
          <w:u w:val="single"/>
          <w:rtl/>
        </w:rPr>
      </w:pPr>
      <w:r w:rsidRPr="00D65A09">
        <w:rPr>
          <w:rFonts w:hint="cs"/>
          <w:u w:val="single"/>
          <w:rtl/>
        </w:rPr>
        <w:t>חוקים כללים:</w:t>
      </w:r>
    </w:p>
    <w:p w14:paraId="5F41E133" w14:textId="1E94F571" w:rsidR="005529AC" w:rsidRDefault="003D31E4" w:rsidP="005529AC">
      <w:pPr>
        <w:bidi/>
        <w:rPr>
          <w:rtl/>
        </w:rPr>
      </w:pPr>
      <w:r>
        <w:rPr>
          <w:rFonts w:hint="cs"/>
          <w:rtl/>
        </w:rPr>
        <w:t>המשתמש מקבל תרגיל חשבוני שמורכב מ 2 או 4 ספרות</w:t>
      </w:r>
      <w:r w:rsidR="004777CA">
        <w:rPr>
          <w:rFonts w:hint="cs"/>
          <w:rtl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777CA">
        <w:t xml:space="preserve"> </w:t>
      </w:r>
      <w:r w:rsidR="004777CA">
        <w:rPr>
          <w:rFonts w:hint="cs"/>
          <w:rtl/>
        </w:rPr>
        <w:t xml:space="preserve"> כ</w:t>
      </w:r>
      <w:r>
        <w:rPr>
          <w:rFonts w:hint="cs"/>
          <w:rtl/>
        </w:rPr>
        <w:t>תלו</w:t>
      </w:r>
      <w:r w:rsidR="004777CA">
        <w:rPr>
          <w:rFonts w:hint="cs"/>
          <w:rtl/>
        </w:rPr>
        <w:t>ת</w:t>
      </w:r>
      <w:r>
        <w:rPr>
          <w:rFonts w:hint="cs"/>
          <w:rtl/>
        </w:rPr>
        <w:t xml:space="preserve"> ברמת הקושי שבחר. לאחר קבלת התרגיל יזין המשתמש את התשובה שבה הוא מאמין תחת הגבלת הזמן הקיימת. </w:t>
      </w:r>
    </w:p>
    <w:p w14:paraId="0903DA3E" w14:textId="5D649CE9" w:rsidR="00C70B41" w:rsidRDefault="00C70B41" w:rsidP="00C70B41">
      <w:pPr>
        <w:bidi/>
        <w:rPr>
          <w:rtl/>
        </w:rPr>
      </w:pPr>
      <w:r>
        <w:rPr>
          <w:rFonts w:hint="cs"/>
          <w:rtl/>
        </w:rPr>
        <w:t>הפעולות יהיו מורכבות בצורה הזו:</w:t>
      </w:r>
      <w:r>
        <w:rPr>
          <w:rFonts w:hint="cs"/>
        </w:rPr>
        <w:t xml:space="preserve"> </w:t>
      </w:r>
    </w:p>
    <w:p w14:paraId="77E46C82" w14:textId="68B09FE3" w:rsidR="00C70B41" w:rsidRDefault="00C70B41" w:rsidP="00C70B41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עבור בחירת רמה קלה, יוצג למשתמש תרגיל חישוב תחת פעולת חיבור.</w:t>
      </w:r>
    </w:p>
    <w:p w14:paraId="50F58A25" w14:textId="375C2AE2" w:rsidR="00C70B41" w:rsidRDefault="00C70B41" w:rsidP="00C70B41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עבור בחירת רמה בינונית, יוצג למשתמש תרגיל חישוב תחת פעולת כפל.</w:t>
      </w:r>
    </w:p>
    <w:p w14:paraId="65E5E496" w14:textId="7B214E7C" w:rsidR="00C70B41" w:rsidRPr="00FB6398" w:rsidRDefault="00C70B41" w:rsidP="00C70B41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עבור בחירת רמה קשה, יוצג למשתמש תרגיל שמורכב מפעולות חיבור וכפל יחד. התרגיל יראה בצורה הבאה: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)+(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 )</m:t>
        </m:r>
      </m:oMath>
    </w:p>
    <w:p w14:paraId="47CCEAA6" w14:textId="55188DBF" w:rsidR="00FB6398" w:rsidRDefault="00FB6398" w:rsidP="00FB6398">
      <w:pPr>
        <w:bidi/>
        <w:rPr>
          <w:rtl/>
        </w:rPr>
      </w:pPr>
      <w:r>
        <w:rPr>
          <w:rFonts w:hint="cs"/>
          <w:rtl/>
        </w:rPr>
        <w:t xml:space="preserve">מגבלות הזמן </w:t>
      </w:r>
      <w:r w:rsidR="00705931">
        <w:rPr>
          <w:rFonts w:hint="cs"/>
          <w:rtl/>
          <w:lang w:val="en-GB"/>
        </w:rPr>
        <w:t xml:space="preserve">עבור שחקן יחיד </w:t>
      </w:r>
      <w:r>
        <w:rPr>
          <w:rFonts w:hint="cs"/>
          <w:rtl/>
        </w:rPr>
        <w:t>הינן:</w:t>
      </w:r>
    </w:p>
    <w:p w14:paraId="0A6F2C0D" w14:textId="5C29053B" w:rsidR="00FB6398" w:rsidRDefault="00FB6398" w:rsidP="00FB639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רמה קלה - 8 שניות.</w:t>
      </w:r>
    </w:p>
    <w:p w14:paraId="31FFF3B3" w14:textId="087E3BFC" w:rsidR="00FB6398" w:rsidRDefault="00FB6398" w:rsidP="00FB639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רמה בינונית - </w:t>
      </w:r>
      <w:r w:rsidR="00705931">
        <w:t>6</w:t>
      </w:r>
      <w:r>
        <w:rPr>
          <w:rFonts w:hint="cs"/>
          <w:rtl/>
        </w:rPr>
        <w:t xml:space="preserve"> שניות.</w:t>
      </w:r>
    </w:p>
    <w:p w14:paraId="1A39D11C" w14:textId="6257D698" w:rsidR="00FB6398" w:rsidRDefault="00FB6398" w:rsidP="00FB639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מה קשה - </w:t>
      </w:r>
      <w:r w:rsidR="00705931">
        <w:t>4</w:t>
      </w:r>
      <w:r>
        <w:rPr>
          <w:rFonts w:hint="cs"/>
          <w:rtl/>
        </w:rPr>
        <w:t xml:space="preserve"> שניות.</w:t>
      </w:r>
    </w:p>
    <w:p w14:paraId="0D1B64F6" w14:textId="769F073E" w:rsidR="00937F29" w:rsidRDefault="00653744" w:rsidP="00937F29">
      <w:pPr>
        <w:bidi/>
        <w:rPr>
          <w:rtl/>
        </w:rPr>
      </w:pPr>
      <w:r>
        <w:rPr>
          <w:rFonts w:hint="cs"/>
          <w:rtl/>
        </w:rPr>
        <w:t xml:space="preserve">תשובה נכונה תזכה את המשתמש בנקודת זכות אחת, בעוד שתשובה שגויה תגזול מהמשתמש </w:t>
      </w:r>
      <w:r w:rsidR="00937F29">
        <w:rPr>
          <w:rFonts w:hint="cs"/>
          <w:rtl/>
        </w:rPr>
        <w:t xml:space="preserve">נקודת זכות אחת, במידה והמשתמש לא הגיע לזמן הזמן האפשרי עבור השאלה הנתונה ולא ענה עליה, לא יורדו למשתמש נקודות. </w:t>
      </w:r>
    </w:p>
    <w:p w14:paraId="61B750FD" w14:textId="0C4D3104" w:rsidR="00937F29" w:rsidRDefault="00937F29" w:rsidP="00F402FB">
      <w:pPr>
        <w:bidi/>
        <w:rPr>
          <w:rtl/>
        </w:rPr>
      </w:pPr>
      <w:r>
        <w:rPr>
          <w:rFonts w:hint="cs"/>
          <w:rtl/>
        </w:rPr>
        <w:t xml:space="preserve">עבור ניצחון במשחק, על המשתמש לצבור 10 נקודות זכות או לחלופין, שחקן </w:t>
      </w:r>
      <w:r w:rsidR="00F402FB">
        <w:rPr>
          <w:rFonts w:hint="cs"/>
          <w:rtl/>
        </w:rPr>
        <w:t>יפסיד את המשחק אם הוא מגיע ל 0 נקודות</w:t>
      </w:r>
      <w:r>
        <w:rPr>
          <w:rFonts w:hint="cs"/>
          <w:rtl/>
        </w:rPr>
        <w:t>.</w:t>
      </w:r>
      <w:r w:rsidR="00F402FB">
        <w:rPr>
          <w:rFonts w:hint="cs"/>
          <w:rtl/>
        </w:rPr>
        <w:t xml:space="preserve"> </w:t>
      </w:r>
      <w:r>
        <w:rPr>
          <w:rFonts w:hint="cs"/>
          <w:rtl/>
        </w:rPr>
        <w:t>בתחילת המ</w:t>
      </w:r>
      <w:r w:rsidR="00DD6D52">
        <w:rPr>
          <w:rFonts w:hint="cs"/>
          <w:rtl/>
        </w:rPr>
        <w:t>שח</w:t>
      </w:r>
      <w:r>
        <w:rPr>
          <w:rFonts w:hint="cs"/>
          <w:rtl/>
        </w:rPr>
        <w:t>ק</w:t>
      </w:r>
      <w:r w:rsidR="00F402FB">
        <w:rPr>
          <w:rFonts w:hint="cs"/>
          <w:rtl/>
        </w:rPr>
        <w:t xml:space="preserve"> כל שחקן יקבל 5 נקודות פתיחה.</w:t>
      </w:r>
    </w:p>
    <w:p w14:paraId="5841C152" w14:textId="74370530" w:rsidR="0022415D" w:rsidRDefault="005529AC" w:rsidP="00BA3537">
      <w:pPr>
        <w:bidi/>
        <w:rPr>
          <w:rtl/>
        </w:rPr>
      </w:pPr>
      <w:r w:rsidRPr="0022415D">
        <w:rPr>
          <w:rFonts w:hint="cs"/>
          <w:u w:val="single"/>
          <w:rtl/>
        </w:rPr>
        <w:t xml:space="preserve">מצב </w:t>
      </w:r>
      <w:r w:rsidRPr="0022415D">
        <w:rPr>
          <w:u w:val="single"/>
        </w:rPr>
        <w:t>Single Player</w:t>
      </w:r>
    </w:p>
    <w:p w14:paraId="04233756" w14:textId="39D437E4" w:rsidR="0022415D" w:rsidRDefault="00BA3537" w:rsidP="00BA3537">
      <w:pPr>
        <w:bidi/>
        <w:rPr>
          <w:rtl/>
        </w:rPr>
      </w:pPr>
      <w:r>
        <w:rPr>
          <w:rFonts w:hint="cs"/>
          <w:rtl/>
        </w:rPr>
        <w:t xml:space="preserve">בלחיצה על הספרה 1 בתפריט הראשי, השחקן יבחר באופציה של </w:t>
      </w:r>
      <w:r>
        <w:t>Single Mode</w:t>
      </w:r>
      <w:r>
        <w:rPr>
          <w:rFonts w:hint="cs"/>
          <w:rtl/>
        </w:rPr>
        <w:t xml:space="preserve">, ה </w:t>
      </w:r>
      <w:r w:rsidR="00AA2CA5">
        <w:t>client</w:t>
      </w:r>
      <w:r>
        <w:rPr>
          <w:rFonts w:hint="cs"/>
          <w:rtl/>
        </w:rPr>
        <w:t xml:space="preserve"> יבחר בצורה רנדומלית בין 2 ל 4 מספרים, על השחקן להזין את התשובה הנכונה בזמן הקצוב לו. ה </w:t>
      </w:r>
      <w:r w:rsidR="00AA2CA5">
        <w:t>client</w:t>
      </w:r>
      <w:r>
        <w:rPr>
          <w:rFonts w:hint="cs"/>
          <w:rtl/>
        </w:rPr>
        <w:t xml:space="preserve"> יחזיר פידבק בהתאם לתשובה שהזין השחקן (טעות בתשובה/ תשובה נכונה/ אזל הזמן), בנוסף יראה גם כמות הנקודות העדכנית של השחקן. בסוף המשחק, המערכת תאותחל והשחקן יחזור לתפריט הראשי. בכל רגע נתון השחקן יכול ללחוץ על </w:t>
      </w:r>
      <w:r>
        <w:t>Esc</w:t>
      </w:r>
      <w:r>
        <w:rPr>
          <w:rFonts w:hint="cs"/>
          <w:rtl/>
        </w:rPr>
        <w:t xml:space="preserve"> ולאתחל את המערכת.</w:t>
      </w:r>
    </w:p>
    <w:p w14:paraId="1312D48A" w14:textId="77777777" w:rsidR="00AA2CA5" w:rsidRDefault="00AA2CA5" w:rsidP="005529AC">
      <w:pPr>
        <w:bidi/>
        <w:rPr>
          <w:u w:val="single"/>
        </w:rPr>
      </w:pPr>
    </w:p>
    <w:p w14:paraId="75A97258" w14:textId="77777777" w:rsidR="00AA2CA5" w:rsidRDefault="00AA2CA5" w:rsidP="00AA2CA5">
      <w:pPr>
        <w:bidi/>
        <w:rPr>
          <w:u w:val="single"/>
        </w:rPr>
      </w:pPr>
    </w:p>
    <w:p w14:paraId="5CC0C033" w14:textId="77777777" w:rsidR="00AA2CA5" w:rsidRDefault="00AA2CA5" w:rsidP="00AA2CA5">
      <w:pPr>
        <w:bidi/>
        <w:rPr>
          <w:u w:val="single"/>
        </w:rPr>
      </w:pPr>
    </w:p>
    <w:p w14:paraId="6000BAA2" w14:textId="77777777" w:rsidR="00AA2CA5" w:rsidRDefault="00AA2CA5" w:rsidP="00AA2CA5">
      <w:pPr>
        <w:bidi/>
        <w:rPr>
          <w:u w:val="single"/>
        </w:rPr>
      </w:pPr>
    </w:p>
    <w:p w14:paraId="0DB38A36" w14:textId="003732A6" w:rsidR="005529AC" w:rsidRPr="0022415D" w:rsidRDefault="005529AC" w:rsidP="00AA2CA5">
      <w:pPr>
        <w:bidi/>
        <w:rPr>
          <w:u w:val="single"/>
        </w:rPr>
      </w:pPr>
      <w:r w:rsidRPr="0022415D">
        <w:rPr>
          <w:rFonts w:hint="cs"/>
          <w:u w:val="single"/>
          <w:rtl/>
        </w:rPr>
        <w:lastRenderedPageBreak/>
        <w:t xml:space="preserve">מצב </w:t>
      </w:r>
      <w:r w:rsidR="00AA2CA5">
        <w:rPr>
          <w:u w:val="single"/>
        </w:rPr>
        <w:t>Two</w:t>
      </w:r>
      <w:r w:rsidRPr="0022415D">
        <w:rPr>
          <w:u w:val="single"/>
        </w:rPr>
        <w:t>-Player</w:t>
      </w:r>
    </w:p>
    <w:p w14:paraId="30F289D3" w14:textId="66AA290D" w:rsidR="00BA3537" w:rsidRDefault="00BA3537" w:rsidP="00BA3537">
      <w:pPr>
        <w:bidi/>
        <w:rPr>
          <w:rtl/>
        </w:rPr>
      </w:pPr>
      <w:r>
        <w:rPr>
          <w:rFonts w:hint="cs"/>
          <w:rtl/>
        </w:rPr>
        <w:t xml:space="preserve">במצב זה השחקן הינו ה </w:t>
      </w:r>
      <w:r w:rsidR="00AA2CA5">
        <w:t>Client</w:t>
      </w:r>
      <w:r>
        <w:rPr>
          <w:rFonts w:hint="cs"/>
          <w:rtl/>
        </w:rPr>
        <w:t xml:space="preserve"> שרץ ב </w:t>
      </w:r>
      <w:r>
        <w:t>tera term</w:t>
      </w:r>
      <w:r>
        <w:rPr>
          <w:rFonts w:hint="cs"/>
          <w:rtl/>
        </w:rPr>
        <w:t xml:space="preserve">. החיבור הינו אלחוטי באמצעות ממשק ה </w:t>
      </w:r>
      <w:proofErr w:type="spellStart"/>
      <w:r>
        <w:rPr>
          <w:rFonts w:hint="cs"/>
        </w:rPr>
        <w:t>S</w:t>
      </w:r>
      <w:r>
        <w:t>implicityIT</w:t>
      </w:r>
      <w:proofErr w:type="spellEnd"/>
      <w:r>
        <w:rPr>
          <w:rFonts w:hint="cs"/>
          <w:rtl/>
        </w:rPr>
        <w:t>. המשתמש ימתין לחיבור של שחקן נוסף. כל שחקן יבחר את רמת הקושי שצריכה להיות זהה עבור שני המשתמשים.</w:t>
      </w:r>
    </w:p>
    <w:p w14:paraId="7A7CC3DE" w14:textId="476CFDF0" w:rsidR="004D53EE" w:rsidRDefault="00BA3537" w:rsidP="004D53EE">
      <w:pPr>
        <w:bidi/>
        <w:rPr>
          <w:rtl/>
        </w:rPr>
      </w:pPr>
      <w:r>
        <w:rPr>
          <w:rFonts w:hint="cs"/>
          <w:rtl/>
        </w:rPr>
        <w:t>המשחק מתנהל בסבבים כאשר בכל סוף תרגיל יוצג למשתמש התוצאה הנכונה</w:t>
      </w:r>
      <w:r w:rsidR="004D53EE">
        <w:rPr>
          <w:rFonts w:hint="cs"/>
          <w:rtl/>
        </w:rPr>
        <w:t>, אם הוא מוביל או לא, ואת הניקוד שצבר. הראשון שיצליח לצבור 10 נקודות יסיים את המשחק. בסוף המשחק המערכת תאותחל על ידי ה</w:t>
      </w:r>
      <w:r w:rsidR="00AA2CA5">
        <w:rPr>
          <w:rFonts w:hint="cs"/>
          <w:rtl/>
        </w:rPr>
        <w:t>מארח</w:t>
      </w:r>
      <w:r w:rsidR="004D53EE">
        <w:rPr>
          <w:rFonts w:hint="cs"/>
          <w:rtl/>
        </w:rPr>
        <w:t xml:space="preserve"> ותמתין לחיבור </w:t>
      </w:r>
      <w:r w:rsidR="00AA2CA5">
        <w:rPr>
          <w:rFonts w:hint="cs"/>
          <w:rtl/>
        </w:rPr>
        <w:t>מחדש</w:t>
      </w:r>
      <w:r w:rsidR="004D53EE">
        <w:rPr>
          <w:rFonts w:hint="cs"/>
          <w:rtl/>
        </w:rPr>
        <w:t xml:space="preserve"> של המשתמש.</w:t>
      </w:r>
    </w:p>
    <w:p w14:paraId="17827F8F" w14:textId="6362A1BC" w:rsidR="000406B6" w:rsidRDefault="000406B6" w:rsidP="000406B6">
      <w:pPr>
        <w:bidi/>
        <w:rPr>
          <w:rtl/>
        </w:rPr>
      </w:pPr>
      <w:r>
        <w:rPr>
          <w:rFonts w:hint="cs"/>
          <w:rtl/>
        </w:rPr>
        <w:t>מקרים נוספים</w:t>
      </w:r>
      <w:r w:rsidR="004D53EE">
        <w:rPr>
          <w:rFonts w:hint="cs"/>
          <w:rtl/>
        </w:rPr>
        <w:t>:</w:t>
      </w:r>
    </w:p>
    <w:p w14:paraId="59E3842F" w14:textId="1C100247" w:rsidR="004D53EE" w:rsidRDefault="004D53EE" w:rsidP="004D53EE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במידה וישנם ניתוקים בזמן המשחק, ניתן יהיה ללחוץ על מקש </w:t>
      </w:r>
      <w:r>
        <w:t>Esc</w:t>
      </w:r>
      <w:r>
        <w:rPr>
          <w:rFonts w:hint="cs"/>
          <w:rtl/>
        </w:rPr>
        <w:t>, לחיצה זו תאפשר לאפס את המערכת ולהתחיל מחדש. במידה וישנו ניתוק של מעל חצי דקה המערכת תאתחל עצמה מחדש.</w:t>
      </w:r>
    </w:p>
    <w:p w14:paraId="05D785A8" w14:textId="0D34F61C" w:rsidR="004D53EE" w:rsidRDefault="004D53EE" w:rsidP="004D53EE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המערכת תשתמש במצב צריכת חשמל נמוכה בכל רגע אפשרי באמצעות מצבי </w:t>
      </w:r>
      <w:r>
        <w:rPr>
          <w:rFonts w:hint="cs"/>
        </w:rPr>
        <w:t>LPM</w:t>
      </w:r>
      <w:r>
        <w:rPr>
          <w:rFonts w:hint="cs"/>
          <w:rtl/>
        </w:rPr>
        <w:t xml:space="preserve"> שונים.</w:t>
      </w:r>
    </w:p>
    <w:p w14:paraId="756DB5DC" w14:textId="77777777" w:rsidR="004D53EE" w:rsidRDefault="004D53EE" w:rsidP="004D53EE">
      <w:pPr>
        <w:bidi/>
        <w:rPr>
          <w:rtl/>
        </w:rPr>
      </w:pPr>
    </w:p>
    <w:p w14:paraId="58183C39" w14:textId="77777777" w:rsidR="004D53EE" w:rsidRDefault="004D53EE" w:rsidP="004D53EE">
      <w:pPr>
        <w:bidi/>
        <w:rPr>
          <w:rtl/>
        </w:rPr>
      </w:pPr>
    </w:p>
    <w:p w14:paraId="6EE0ECB3" w14:textId="7B5EE8A2" w:rsidR="005529AC" w:rsidRDefault="005529AC" w:rsidP="005529AC">
      <w:pPr>
        <w:bidi/>
        <w:rPr>
          <w:rtl/>
        </w:rPr>
      </w:pPr>
    </w:p>
    <w:p w14:paraId="012F1343" w14:textId="77777777" w:rsidR="005529AC" w:rsidRDefault="005529AC" w:rsidP="005529AC">
      <w:pPr>
        <w:bidi/>
        <w:rPr>
          <w:rtl/>
        </w:rPr>
      </w:pPr>
    </w:p>
    <w:p w14:paraId="0D4ACB77" w14:textId="43D0D4B3" w:rsidR="005529AC" w:rsidRDefault="005529AC" w:rsidP="005529AC">
      <w:pPr>
        <w:bidi/>
        <w:rPr>
          <w:rtl/>
        </w:rPr>
      </w:pPr>
    </w:p>
    <w:p w14:paraId="3D7CA122" w14:textId="713E617A" w:rsidR="007E22EE" w:rsidRPr="007E22EE" w:rsidRDefault="007E22EE" w:rsidP="007E22EE">
      <w:pPr>
        <w:bidi/>
        <w:rPr>
          <w:rtl/>
        </w:rPr>
      </w:pPr>
    </w:p>
    <w:p w14:paraId="012E7425" w14:textId="6E2A556D" w:rsidR="007E22EE" w:rsidRPr="007E22EE" w:rsidRDefault="007E22EE" w:rsidP="007E22EE">
      <w:pPr>
        <w:bidi/>
        <w:rPr>
          <w:rtl/>
        </w:rPr>
      </w:pPr>
    </w:p>
    <w:p w14:paraId="691C3A52" w14:textId="7AF64D9A" w:rsidR="007E22EE" w:rsidRPr="007E22EE" w:rsidRDefault="007E22EE" w:rsidP="007E22EE">
      <w:pPr>
        <w:bidi/>
        <w:rPr>
          <w:rtl/>
        </w:rPr>
      </w:pPr>
    </w:p>
    <w:p w14:paraId="560C09C6" w14:textId="26DFE273" w:rsidR="007E22EE" w:rsidRPr="007E22EE" w:rsidRDefault="007E22EE" w:rsidP="007E22EE">
      <w:pPr>
        <w:bidi/>
        <w:rPr>
          <w:rtl/>
        </w:rPr>
      </w:pPr>
    </w:p>
    <w:p w14:paraId="75FF105E" w14:textId="5523E800" w:rsidR="007E22EE" w:rsidRPr="007E22EE" w:rsidRDefault="007E22EE" w:rsidP="007E22EE">
      <w:pPr>
        <w:bidi/>
        <w:rPr>
          <w:rtl/>
        </w:rPr>
      </w:pPr>
    </w:p>
    <w:p w14:paraId="5D881998" w14:textId="494AD501" w:rsidR="007E22EE" w:rsidRPr="007E22EE" w:rsidRDefault="007E22EE" w:rsidP="007E22EE">
      <w:pPr>
        <w:bidi/>
        <w:rPr>
          <w:rtl/>
        </w:rPr>
      </w:pPr>
    </w:p>
    <w:p w14:paraId="56DA59B5" w14:textId="11B06680" w:rsidR="007E22EE" w:rsidRPr="007E22EE" w:rsidRDefault="007E22EE" w:rsidP="007E22EE">
      <w:pPr>
        <w:bidi/>
        <w:rPr>
          <w:rtl/>
        </w:rPr>
      </w:pPr>
    </w:p>
    <w:p w14:paraId="3758E5A3" w14:textId="686E6D56" w:rsidR="007E22EE" w:rsidRPr="007E22EE" w:rsidRDefault="007E22EE" w:rsidP="007E22EE">
      <w:pPr>
        <w:bidi/>
        <w:rPr>
          <w:rtl/>
        </w:rPr>
      </w:pPr>
    </w:p>
    <w:p w14:paraId="6F657540" w14:textId="224FFF81" w:rsidR="007E22EE" w:rsidRPr="007E22EE" w:rsidRDefault="007E22EE" w:rsidP="007E22EE">
      <w:pPr>
        <w:bidi/>
        <w:rPr>
          <w:rtl/>
        </w:rPr>
      </w:pPr>
    </w:p>
    <w:p w14:paraId="7209B706" w14:textId="79BF6619" w:rsidR="007E22EE" w:rsidRPr="007E22EE" w:rsidRDefault="007E22EE" w:rsidP="007E22EE">
      <w:pPr>
        <w:bidi/>
        <w:rPr>
          <w:rtl/>
        </w:rPr>
      </w:pPr>
    </w:p>
    <w:p w14:paraId="3EBCD647" w14:textId="6D752BBF" w:rsidR="007E22EE" w:rsidRDefault="007E22EE" w:rsidP="007E22EE">
      <w:pPr>
        <w:bidi/>
        <w:rPr>
          <w:rtl/>
        </w:rPr>
      </w:pPr>
    </w:p>
    <w:p w14:paraId="431C22F1" w14:textId="29754866" w:rsidR="007E22EE" w:rsidRDefault="007E22EE" w:rsidP="007E22EE">
      <w:pPr>
        <w:bidi/>
        <w:rPr>
          <w:rtl/>
        </w:rPr>
      </w:pPr>
    </w:p>
    <w:p w14:paraId="13674A86" w14:textId="7CA2A582" w:rsidR="007E22EE" w:rsidRDefault="007E22EE" w:rsidP="007E22EE">
      <w:pPr>
        <w:bidi/>
        <w:rPr>
          <w:rtl/>
        </w:rPr>
      </w:pPr>
    </w:p>
    <w:p w14:paraId="06B45A3A" w14:textId="4FF6090F" w:rsidR="007E22EE" w:rsidRDefault="007E22EE" w:rsidP="007E22EE">
      <w:pPr>
        <w:bidi/>
        <w:rPr>
          <w:rtl/>
        </w:rPr>
      </w:pPr>
    </w:p>
    <w:p w14:paraId="2CC661D0" w14:textId="51A3287A" w:rsidR="007E22EE" w:rsidRDefault="007E22EE" w:rsidP="007E22EE">
      <w:pPr>
        <w:bidi/>
        <w:rPr>
          <w:rtl/>
        </w:rPr>
      </w:pPr>
    </w:p>
    <w:p w14:paraId="7B54A7D5" w14:textId="79B79C93" w:rsidR="007E22EE" w:rsidRDefault="007E22EE" w:rsidP="007E22EE">
      <w:pPr>
        <w:bidi/>
        <w:rPr>
          <w:rtl/>
        </w:rPr>
      </w:pPr>
    </w:p>
    <w:p w14:paraId="67178656" w14:textId="278A5008" w:rsidR="007E22EE" w:rsidRPr="00FE1141" w:rsidRDefault="00FE1141" w:rsidP="007E22EE">
      <w:pPr>
        <w:bidi/>
        <w:rPr>
          <w:u w:val="single"/>
          <w:rtl/>
        </w:rPr>
      </w:pPr>
      <w:r w:rsidRPr="00FE1141">
        <w:rPr>
          <w:u w:val="single"/>
          <w:lang w:val="en-GB"/>
        </w:rPr>
        <w:lastRenderedPageBreak/>
        <w:t>Client Flow</w:t>
      </w:r>
    </w:p>
    <w:p w14:paraId="103C91FE" w14:textId="002CFCFB" w:rsidR="007E22EE" w:rsidRDefault="00FE1141" w:rsidP="007E22EE">
      <w:pPr>
        <w:bidi/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06DF3E2" wp14:editId="15442147">
                <wp:simplePos x="0" y="0"/>
                <wp:positionH relativeFrom="column">
                  <wp:posOffset>294640</wp:posOffset>
                </wp:positionH>
                <wp:positionV relativeFrom="paragraph">
                  <wp:posOffset>19050</wp:posOffset>
                </wp:positionV>
                <wp:extent cx="5053965" cy="5934710"/>
                <wp:effectExtent l="0" t="0" r="0" b="8890"/>
                <wp:wrapThrough wrapText="bothSides">
                  <wp:wrapPolygon edited="0">
                    <wp:start x="0" y="0"/>
                    <wp:lineTo x="0" y="21563"/>
                    <wp:lineTo x="21494" y="21563"/>
                    <wp:lineTo x="21494" y="0"/>
                    <wp:lineTo x="0" y="0"/>
                  </wp:wrapPolygon>
                </wp:wrapThrough>
                <wp:docPr id="3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965" cy="5934710"/>
                          <a:chOff x="0" y="0"/>
                          <a:chExt cx="5054301" cy="5934859"/>
                        </a:xfrm>
                      </wpg:grpSpPr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960" cy="3305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41" y="2380129"/>
                            <a:ext cx="5013960" cy="3554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EB90EB" id="קבוצה 3" o:spid="_x0000_s1026" style="position:absolute;margin-left:23.2pt;margin-top:1.5pt;width:397.95pt;height:467.3pt;z-index:251657216" coordsize="50543,5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9yI7+gIAAPcIAAAOAAAAZHJzL2Uyb0RvYy54bWzsVstqGzEU3Rf6D2L2&#10;zmhesT3EDqmdhEJoTR8fIMuaGZEZSUiynVD6EYV2W7pqoT/k3+mVZmIncaAhdBPowrJe9+reo3Ou&#10;5uj4qqnRimnDpRgF0QEOEBNULrgoR8HHD2e9QYCMJWJBainYKLhmJjgev3xxtFY5i2Ul6wXTCJwI&#10;k6/VKKisVXkYGlqxhpgDqZiAxULqhlgY6jJcaLIG700dxhgfhmupF0pLyoyB2Wm7GIy9/6Jg1L4t&#10;CsMsqkcBxGZ9q307d204PiJ5qYmqOO3CIE+IoiFcwKFbV1NiCVpqvueq4VRLIwt7QGUTyqLglPkc&#10;IJsI38vmXMul8rmU+bpUW5gA2ns4PdktfbOaacQXoyAJkCANXNHm1+bL5tvm5+YrShw+a1XmsO1c&#10;q/dqpruJsh25lK8K3bh/SAZdeWSvt8iyK4soTGY4S4aHWYAorGXDJO1HHfa0ggvas6PV6c4yTXC0&#10;sxxkQxdVeHNw6OLbhqM4zeHXQQW9Paj+TimwskvNgs5J8ygfDdGXS9WDW1XE8jmvub32DIX7c0GJ&#10;1YzTmW4HO9QhsQ7135vvgPoPQD1y+Tkbt601Ii6pC0kvDRJyUhFRshOjgN2gOY/G3e2hG945cV5z&#10;dcbr2l2U63e5gRLuMekBeFqWTiVdNkzYVnaa1ZCmFKbiygRI56yZM2CRfr1wdwWSt0AlpbmwXhdA&#10;hAtj3emOEl4Zn+LBCcbD+FVvkuFJL8X9097JMO33+vi0n+J0EE2iyWdnHaX50jBIn9RTxbvQYXYv&#10;+Adl0BWMVmBeqGhFfDloaQQBeTrdhAjMcgi5WI3VzNLKdQsA7x0A3tpsFzzSO3Ad7gZU4iwep4sI&#10;dAGFyekiSXAW9bM77IaL18aeM9kg1wGAIQaPKFkBoG00N1sgjV0AvgvDlkrQeTaaiB/QRPy8NQEp&#10;/dfEviZSnKRQLoD7cTLAUewre1si2lfjtjqyLO0n/tXY1v5/oQ7/fsDr6mtA9yXgnu/bY+jf/l4Z&#10;/wEAAP//AwBQSwMECgAAAAAAAAAhALYIaVj2AAEA9gABABQAAABkcnMvbWVkaWEvaW1hZ2UxLnBu&#10;Z4lQTkcNChoKAAAADUlIRFIAAAT3AAADRggCAAAAHkn8ywAAAAFzUkdCAK7OHOkAAP/KSURBVHhe&#10;7P0PfBXVnfj/38vfqJCAUGSr/WirAQWWAAaRdb+QWnUrVKu0toXtWltoP1t396eFaraKReofqjRg&#10;/2zXTxfqWrvSP7u06JJ2N3SjfvYjJGCVbkVDsGq3tilNClG6EAjJ7z137p0MSe6cd+6dO3fmzuv2&#10;8aghOXPmfZ7nzJl53zl3brKrq2vEiBHDhg1LZH91d3fLH6WYR5menh4pZqxKamhvb584cWL+VRGV&#10;GCrZscLKfcRxDCoPHOYr/YGDFVbOJMMZRz8YsMKqZM7OO3furKqqGjduXLYrfEY7oz3g0W4lt94p&#10;rkc66v6TXYmmqmQy6V2nvipjbPqqiAor43ByCmCFVQ6DwYjGuDIS5cDO3M64YlzlcOAY0RhXRqIc&#10;2CM9X82bN2/MmDF6lkFLMq70gFgZrbxu4Ro3pgACCCCAAAIIIIAAAgjEXKCsrMx71WfMfWh+8AJk&#10;ucGbs0cEEEAAAQQQQAABBBBAAIFCCZDlFkqWehFAAAEEEEAAAQQQiIPAsWPH4tBM2hghAbLcCHUW&#10;oSKAAAIIIIAAAgggEDqBpqamw4cPhy4sAoqxAFlujDufpiOAAAIIIIAAAggggAACJSdAlltyXUqD&#10;EEAAAQQQQAABBBBAAIEYC5DlxrjzaToCCCCAAAIIIIAAAnkLTJ48mWcs561IBX4KkOX6qUldCCCA&#10;AAIIIIAAAgjETWDq1Kn5f19u3NBob0EFyHILykvlCCCAAAIIIIAAAggggAACgQoku7q6hg0z5Lo9&#10;PT0SlKaYsYzUc+jQofHjx3u3UvZorIqobEOsbAfGlXIwYKU/cLDCyjlVccbRDwassHJf43F25uzs&#10;HBFkE8rBwCzqyyyqvZebTCYDzb51OyMqnZNVCius9AL6kowrrPQC+pKMK6z0AvqSjCus9AL6kowr&#10;26q1tfUPf/iDtxtWjCu9gL5ktnFl3csdNWqUd0Xd3d1SwPiZ8uPHjxurkno6OjomTJjgvUdNVURl&#10;G2JlOzCulIMBK/2BgxVWzqmKM45+MGCFlfsaj7NzTM7OO3furKqqGjduXLYrfGYGZoaAZwbtvVx9&#10;Pk1JBBBAAAEEEEAAAQQQQAABBIolQJZbLHn2iwACCCCAAAIIIIAAAggg4L8AWa7/ptSIAAIIIIAA&#10;AggggEB8BObNm8c3CcWnuyPRUrLcSHQTQSKAAAIIIIAAAgggEFKBsrIy4xN8Qho6YZWoAFluiXYs&#10;zUIAAQQQQAABBBBAAAEEYilAlhvLbqfRCCCAAAIIIIAAAgj4JHDs2DGfaqIaBPwRIMv1x5FaEEAA&#10;AQQQQAABBBCIp0BTU9Phw4fj2XZaHU4Bstxw9gtRIYAAAggggAACCCCAAAII5CJAlpuLGtsggAAC&#10;CCCAAAIIIIAAAgiEU8DKcnt6evIPzq5EU1Vvb6/37vRVGcPWV0VUWBmHk1MAK6xyGAxGNMaVkSgH&#10;duZ2xhXjKocDx4jGuDIS5cAe6fnqrLPOyv8Zy4wrxlUOB042tGRXV5ce1JeSnZ2dFRUVvlTlYyVE&#10;pcfECiu9gL4k4worvYC+JOMKK72AviTjCiu9gL4k4worvYC+ZGzHlZXlylsvw4Z5LV3u7u4WSu93&#10;aOTdFylmrErqaW9vnzhxokffKKsiKjHEyhlIjCvlYOAY1B84WGHlzDCccfSDASus3Nd4nJ05O9vj&#10;gZmBmSHgmcFKbr1TXOVbBXYlmqqSyaR3nfqqjLHpqyIqrIzDySmAFVY5DAYjGuPKSJQDO3M744px&#10;lcOBY0RjXBmJcmBnvmJcMa5yOHCyofH0Kf1woiQCCCCAAAIIIIAAAgj0F2hpaTly5AguCIRHgCw3&#10;PH1BJAgggAACCCCAAAIIRE+gra3NXpPMC4GQCJDlhqQjCAMBBBBAAAEEEEAAAQQQQMAHAbJcHxCp&#10;AgEEEEAAAQQQQAABBBBAICQCZLkh6QjCQAABBBBAAAEEEEAgkgLz5s0bM2ZMJEMn6BIVIMst0Y6l&#10;WQgggAACCCCAAAIIBCJQVlbm/Z2jgUTBThDoEyDLZTQggAACCCCAAAIIIIAAAgiUjgBZbun0JS1B&#10;AAEEEEAAAQQQQCB4gWPHjgW/U/aIgIcAWS7DAwEEEEAAAQQQQAABBHIXaGpqOnz4cO7bsyUCfguQ&#10;5fotSn0IIIAAAggggAACCCCAAALFE0gePHgwmXp5xNDT0yN/HTbMKyXuTb2MVUk9XV1do0eP9tid&#10;siqiEkOsnIHEuFIOBo5B/YGDFVbODMMZRz8YsMLKfY3H2TkmZ+d9+/a9853vPOOMM7Jd4TMzMDME&#10;PDMkZfYZNWqUd5rd3d0tBYxPTjt+/LixKqmno6NjwoQJ3nvUVEVUtiFWtgPjSjkYsNIfOFhh5Zyq&#10;OOPoBwNWWLmv8Tg7x+Ts/Oqrr5599tkeXybEzMDMEPDMwIpl73SbvyKAAAIIIIAAAggggICXwNSp&#10;U/m+XIZIqATIckPVHQSDAAIIIIAAAggggAACCCCQlwBZbl58bIwAAggggAACCCCAAAIIIBAqAbLc&#10;UHUHwSCAAAIIIIAAAgggEDGBlpaWI0eORCxowi1pAbLcku5eGocAAggggAACCCCAQIEF2tra7OdL&#10;8UIgJAJkuSHpCMJAAAEEEEAAAQQQQAABBBDwQYAs1wdEqkAAAQQQQAABBBBAAAEEEAiJAFluSDqC&#10;MBBAAAEEEEAAAQQQiKTAvHnz+CahSPZc6QZNllu6fUvLEEAAAQQQQAABBBAovEBZWdmIESMKvx/2&#10;gIBWwMpye3p6tMWzl7Mr0VTV29vrvTt9Vcaw9VURFVbG4eQUwAqrHAaDEY1xZSTKgZ25nXHFuMrh&#10;wDGiMa6MRDmwM18xrhhXORw42dCSXV1delBfSnZ2dlZUVPhSlY+VEJUeEyus9AL6kowrrPQC+pKM&#10;K6z0AvqSjCus9AL6kpEeV5JQjB49Wt/YPEtG2irPtg9189haWVmuLDAYNsxr6bL9ZHDvdQjy7osU&#10;M1Yl9bS3t0+cONGjh5RVEZUYYuUMJMaVcjBwDOoPHKywcmYYzjj6wYAVVu5rPM7OMTk779y5s6qq&#10;aty4cdmu8JkZmBkCnhms5NY7xVW+YWBXoqkqmUx616mvyhibviqiwso4nJwCWGGVw2AwojGujEQ5&#10;sDO3M64YVzkcOEY0xpWRKAf2SM9XehCPkowrPSNWRiuePmUkogACCCCAAAIIIIAAAggggEBkBMhy&#10;I9NVBIoAAggggAACCCCAQAgFJk+ezDOWQ9gvcQ6JLDfOvU/bEUAAAbPAgS//iayjy7zmbmjNbNK6&#10;YW4y9c/UD3//C3NVg5Rora93Kuz78wGpceBrRX16X30x5LRPNkIAAQQQ8Fdg6tSpfF+uv6TUlqcA&#10;WW6egGyOAAIIlLCAlb9O/+6H98sXXKRe++sSq6YkrWzT/apcubt396ffNXQHqX7KmpezbFdd5+w2&#10;vfdNi4a+C7ZAAAEEEEAAgfgJkOXGr89pMQIIIKATqF8xZVWi7sVnb6nMlJd8dn9d9eY13EzVCVIK&#10;AQQQQAABBIohQJZbDHX2iQACCERAoH7r5sTytSsvODXU1I3blU7ea/3xlBXL1j8yr8xNX3ttc/2G&#10;Pxk92v5Teu3xlFV7Envk5rBrGfSQXFz7Su/KWUWdqqd+hXxxnXPnuX6FvWNeCCCAAAI+C7S0tBw5&#10;csTnSqkOgTwEyHLzwGNTBBBAoIQFWl/em6iedko6a2yttQR5VdX2zPLmvYv78tc9q9YkvtXVlVr2&#10;XL158Yp6+75wwlqY3C9rNu4mVUA+u+vsa3/d3sWpDLbymqXVe7Y8aX/UV9L0WbNm7X3Z/pfVnuVL&#10;WPSs06UUAgggMBSBtrY2+xtxeSEQEgGy3JB0BGEggAACIRSounBIWW79A6v2LN+e+fhs5cq1y/es&#10;eiBz99S5LWxloolM7pm90dZN3sEfe5Xa5sdfcu3L2lVi89ZMmrsvlddKWlv9gQ/MSCe9rU9u2UOS&#10;G8IxRkgIIIAAAgj4L0CW678pNSKAAAKlImDORd0tte6WJjYv7ktNF29OOOnsUG8Lp27yul6D3O91&#10;V1k5LZ05Wzl0Kt+VtDax9M8+/b7le6yk10pyhxxCqXQj7UAAAQQQQCBmAsmurq5hwwy5bk9Pj7Bo&#10;ihnLSD2HDh0aP368t7Ps0VgVUdmGWNkOjCvlYMBKf+DE3upHnxp5beKJEw//Wb8JWX6/dtpLu25N&#10;PHTpRd/5SOaHa3f96EP/92r7F/0+yps4kC75/3tXqqrMP/tqcG2QmtsPfOVPpg9aU19V+z81+gtW&#10;FOlNnTovSKTjvv4HI39w/cEHJj169aX71rw0be3goSkPHM44+gMHK6zc13icnZWTTNTPOCdOnBg+&#10;fLjHV+YyMzAzBDwzaO/lylvzIcz/iUrfKVhhpRfQl2RclbTV1bevv/iRtQ8dOLWRBx5a+0hi5tT+&#10;iaxV6IKpMxPPfedf+22gN8qU1I4r975a9z2Xierq6z+e+FnLQz945OPXX51IvOt9H7n4kR88uO+5&#10;iz/yvsGCVoenjUpdoS8FiUrPiBVWegF9ScaVbTV69GiPFNcugxXjSi+gL5l1XMm9XPeSsEF/lrdn&#10;5GUspqlKKmlvb/elKqKyGTXsWGHlPug4BpUHDvNV6kFRicTFD7q+L1f+nVhuP14q8+wo+4d7mmVu&#10;T5V3lhpvX57+R6Zker5yNuy1SqRry4zR1Hz1UvqxVAPPFn1VvWjtyxWKqyKrWnvX1mjv+9fgJx9m&#10;UduFmYGZwR4JXDNwzcA1Q7+zheY0wSyqP3CCsdLey9Xn05REAAEEECgVAetrg7bNvN15DJT1/bn7&#10;ezOPlxrYytRzkxOZx0Yt3lu33/vxyYuWyEOj5IO8uXzBzwXWvuTRytYr9bDlvrCsahPVS6+xH511&#10;6r9KpWtoBwIIIBAigWPHjoUoGkJBQD5sCwICCCCAAAIeAu992L3kx5W1Ot+cm/rh0++y67D+kXll&#10;Cvf7jl3XPxdtSpXtnzdLBpvl64VOqcq1r1NrsKrti/TUf9HZCCCAAAJ+CzQ1NR0+fNjvWqkPgdwF&#10;yHJzt2NLBBBAAAEEEEAAAQQQQACBsAmQ5YatR4gHAQQQQAABBBBAAAEEEEAgdwGy3Nzt2BIBBBBA&#10;AAEEEEAAAQQmT55sfMYySggEKUCWG6Q2+0IAAQQQQAABBBBAoNQEpk6dOmbMmFJrFe2JsgBZbpR7&#10;j9gRQAABBBBAAAEEEEAAAQROFSDLZUQggAACCCCAAAIIIIAAAgiUjgBZbun0JS1BAAEEEEAAAQQQ&#10;QCB4gZaWliNHjgS/X/aIQDYBK8vt6enJH8iuRFOVfDOi9+70VRnD1ldFVFgZh5NTACuschgMRjTG&#10;lZEoB3bmdsYV4yqHA8eIxrgyEuXAHun5qq2trbu7W88yaEnGlR4QK6NVsqury1jI3wKdnZ0VFRX+&#10;1pl/bUSlN8QKK72AviTjCiu9gL4k4worvYC+JOMKK72AvmSkx9XOnTunT59eXl6ub28+JSNtlU/D&#10;c9g2tlZWlisP/h42zGvpsv3ejPfzweUdBSlmrErqaW9vnzhxokcnKasiKjHEyhlIjCvlYOAY1B84&#10;WGHlzDCccfSDASus3Nd4nJ1jcnaWLLeqqmrcuHHZrvCZGZgZAp4ZrOTWO8VVvmdgV6KpKplMetep&#10;r8oYm74qosLKOJycAlhhlcNgMKIxroxEObAztzOuGFc5HDhGNMaVkSgH9kjPV/Pmzcv/m4QYV4yr&#10;HA6cbGg8fUo/nCiJAAIIIIAAAggggAAC/QXKysq8V31ChkDAAmS5AYOzOwQQQAABBBBAAAEEEEAA&#10;gQIKkOUWEJeqEUAAAQQQQAABBBAoeYFjx46VfBtpYLQEyHKj1V9EiwACCCCAAAIIIIBAuASampoO&#10;Hz4crpiIJt4CZLnx7n9ajwACCCCAAAIIIIAAAgiUlgBZbmn1J61BAAEEEEAAAQQQQAABBOItQJYb&#10;7/6n9QgggAACCCCAAAII5CcwefJknrGcHyFb+yxAluszKNUhgAACCCCAAAIIIBArgalTp+b/fbmx&#10;EqOxhRYgyy20MPUjgAACCCCAAAIIIIAAAggEJ5Ds6uoaNWqU9w67u7ulgHEdwvHjx41VST0dHR0T&#10;Jkzw3qOmKqKyDbGyHRhXysGAlf7ACa3VCy+8YHyUpcyQxkn75MmT0sbhw4cbTwHGqqSGN998s7y8&#10;PP+qYhLVzJkzzzvvPA8u5nbmdmd4aAZDaOcrzs6cne2RzHW7/vIDK1+skgcPHkymXh7n2p6eHvnr&#10;sGFeN357Uy9jVVKP5NWjR4/22J2yKqISQ6ycgcS4Ug4GjkH9gRNaq3Xr1tXV1Xnnk/w15AKXXXbZ&#10;tm3bsgWpPJw5D+oPZ6ywch9uXDMoJxn9efDXv/71xIkTy8rKsk1rHIMcgwEfg9zLTYPzXiPvNfJe&#10;o3v20dw64L1GX95rHCq7lK+trW1ubm5sbAx5Ikd42QTWrl371FNPefcgx6Ctx9mZszNn56GeJopy&#10;dt65c2dVVdW4ceOyzXtFicq4yJSoinUlE8DczudyuQxDAAEEEEAAAQQQQAABBBAoHQGy3NLpS1qC&#10;AAIIIIAAAggggAACCCBAlssYQAABBBBAIGgBeVjXM888I+uWg94x+0MAAQQKIDBv3jy+SagArlSZ&#10;uwBZbu52bIkAAggggEDOAvazWHghgAACJSAgz53SPI2/BFpKE6IiQJYblZ4iTgQQQAABBBBAAAEE&#10;EEAAAbMAWa7ZiBIIIIAAAggggAACCCCQTeDYsWPgIBAqAbLcUHUHwSCAAAIIIIAAAgggEDGBpqam&#10;w4cPRyxowi1pAbLcku5eGocAAggggAACCCCAAAIIxEyALDdmHU5zEUAAAQQQQAABBBBAAIGSFrCy&#10;XF8e82hXoqmqt7fXm1RflbFr9FURFVbG4eQUwAqrHAaDEU0/roxVUSDqAj4OBn1VnAex0h84WGHV&#10;7zx41lln5f+MZcYV48rH66tkV1eXHtSXkp2dnRUVFb5U5WMlRKXHxAorvYC+JONKb7V69erdu3c3&#10;NjbqN6FkqATWrl27bdu2Bx54QKJauHBhSGLjGNR3BFZY6QX0JRlXWOkF9CVjO66sLFfeehk2zGvp&#10;cnd3t1B6v0Mj775IMWNVUk97e/vEiRM9+kZZFVGJIVbOQGJcKQcDx6D+wAmtVW1tbXNzM1mu/hwf&#10;tpKS5T7xxBN1dXUSWE1NzcDwlIcz50H94YwVVu4DjWsG5SQT2vMgPUgP2ke0x9xuJbfeKa7y4sCu&#10;RFNVMpn0rlNflTE2fVVEhZVxODkFsMIqh8FgRNOPK2NVFIi6gI+DQV8V50Gs9AcOVlgV9zzIfMUx&#10;aDwGefqUkYgCCCCAAAIIIIAAAgggkFWgpaXlyJEjACEQHgGy3PD0BZEggAACCCCAAAIIIBA9gba2&#10;NnvtKC8EQiJAlhuSjiAMBBBAAAEEEEAAAQQQQAABHwTIcn1ApAoEEEAAAQQQQAABBBBAAIGQCJDl&#10;hqQjCAMBBBBAAAEEEEAAgUgKzJs3b8yYMZEMnaBLVIAst0Q7lmYhgAACuQjUr5AnV2Zecze0ZqlD&#10;iq2oz7F+94Y513Pqvls3zJWY0xXLP7IHnkvMbIMAAgggYBAoKyvz/s5RBBEIWIAsN2BwdocAAgiE&#10;XGD59t70a/fKypDH2hdetXz57JqsWXlkmpEO9Mc//nHUQiZeBBBAAAEEQiRAlhuiziAUBBBAIHwC&#10;1q3RudatUutl3yStX7F4c2LzYuff9q1UV4FE30bKW76uKtI7SViVDKXaa5ZUrXrAfYPZXadz6/mU&#10;XyZXbHD20Xf/d+B+g+qVH/3oR3PmzDnrrLPe8Y53BLVP9oMAAgj4IHDs2DEfaqEKBPwTIMv1z5Ka&#10;EEAAgVIQSKWv7pQ1sadqberu7v66RCqPXLRp+/JE6pav3O2VnHDKPvvvUmLplmXpG6rpjTYtUpi0&#10;bli2Zen+U24h51Dtotq6vVtdaW7lyt2ZKvfX7e270Vtdl97V9uWbtyQeP6VpVmo9aHMUrci5iCS3&#10;N9100/jx4xctWvT888+vX79++vTpOdfGhggggEDwAk1NTYcPHw5+v+wRgWwCya6urmHDDLluT0+P&#10;bK8pZiwj9Rw6dEjO5d5dIns0VkVUtiFWtgPjSjkYsNIfOKG1uuOOO3bv3t3Y2FiAc5t8UHbrkl53&#10;aipp37LE4/biZeevrmLyo9zZdb0k/d1U6drolCj71d/3z75qrO0XWbvSV+vEWL9i7stLlm5ZYwd8&#10;Sh2S21q/G7Q5rqYNul9Npj6Uzli7du22bdtuuOGGp556Si4NOzs7TzvttKNHj44cOfLP/uzPbr31&#10;VqlMkm95q8G7VikjBTTFjGWknrfeemvs2LELFy702ClnHM44zvDQDIbQzqJcM/h+zbBz584ZM2ZU&#10;VFRkm0C4btdffmDli5X2Xq7mBDmUU7w/ZYlK74gVVnoBfUnGVdSt9PFnLVk5rdq5OZq6Lep591ZK&#10;b3buqrZuWLO5epr92d9Fm9L3XbcnFlurnIdWbSa6RbWS4m6x/yXrqhOZjxjvr6tWNjW3/SorzxT7&#10;xS9+8eqrr8q7FQ0NDZLiyq8lxZX/P3HixL/+679ekXpdeeWV9g8eLymjLGaqyfr79ddff8899wyx&#10;KYMXZ2bQM2KFlV5AX5JxhZVeQF8yYuNK7uVmVnRl/a+cd+VlLKapSippb2/3pSqishk17Fhh5T7o&#10;OAaVB05o56vbb7+9pqbGOJHmVECWIve9UtmrJIiuJb72QuXe3nQ5+y+n5JADNuofh3sX6doGVpBa&#10;/uxOTT2r7RdjYpCw0r/L0pxUgzKP3Ro8mpw4s2x09913y+dv6+vrP/e5z0luKeL2s0mHDx/+nve8&#10;p1jzlWZcccaxe4dZNOqzKD3oew++/PLLsh7EY6LkWrRYc3tsR7v2Xq4+y6ckAggggEBkBZxbqtbp&#10;OLVMWT7d6jxrWf6avlObLmf/xfUB2EE26m/h3kW6toEVWBvpq+0Xox34qdunf5elOal7yZmb0INH&#10;43+Xyirlq666auvWrW+++eY3v/lNSXdPnjz5H//xH3feeaf/O6NGBBBAoJACU6dO5ftyCwlM3UMW&#10;IMsdMhkbIIAAAggg4KOAfBr2L/7iL+x099FHH33ppZd+8IMf+Fg/VSGAAAIIIBA3AbLcuPU47UUA&#10;AQQQCKmAk+7Kp2RDGiJhIYAAAgggEAUBstwo9BIxIoAAAgjESUDS3Tg1l7YigEDkBVpaWo4cORL5&#10;ZtCAEhIgyy2hzqQpCCCAAAIIIIAAAggELtDW1tbd3R34btkhAlkFyHIZHAgggAACCCCAAAIIIIAA&#10;AqUjQJZbOn1JSxBAAAEEEEAAAQQQQAABBMhyGQMIIIAAAggggAACCCCQu8C8efP4JqHc+diyAAJk&#10;uQVApUoEEEAAAQQQQAABBGIjUFZWNmLEiNg0l4ZGQMDKcnt6evKP1K5EU1Vvb6/37vRVGcPWV0VU&#10;WBmHk1MAK6xyGAxGNP24MlZFgagL+DgYol4VZ2d9D2KFlX7qwwqr4l7JBDBfJbu6uvTd7EvJzs7O&#10;iooKX6rysRKi0mNihZVeQF+ScaW3Wr169e7duxsbG/WbUDJUAmvXrt22bdsDDzwgUS1cuDAkscm4&#10;ampqamhoCEk8dhjMDPruwAorvYC+pHJcSUIxevRofbV5llRGledehro5UenFArCyslxZYDBsmNfS&#10;ZfvJ4N7rEOQ9ISlmrErqaW9vnzhxooeCsiqiEkOsnIHEuFIOBo5B/YETWqva2trm5mayXP3ZNGwl&#10;Jct94okn6urqJLCampqB4SkPZ3/Pg8ZxVZSomNuV7KGdr+jBmPTgzp07q6qqxo0bl22+9Xe+YlzF&#10;ZFwZU0uPcWUlt94prvLiwK5EU1UymfSuU1+VMTZ9VUSFlXE4OQWwwiqHwWBE048rY1UUiLqAj4Mh&#10;6lVxdtb3IFZY6ac+3630u/Yo6XtUmsTEGDlRGYlyuCgKYL7i6VP6jqMkAggggAACCCCAAAIIIIBA&#10;2AXIcsPeQ8SHAAIIIIAAAggggECYBSZPnswzlsPcQTGMjSw3hp1OkxFAAAEEEEAAAQQQ8E1g6tSp&#10;fF+ub5pU5IcAWa4fitSBAAIIIIAAAggggAACCCAQDgGy3HD0A1EggAACCCCAAAIIIIAAAgj4IUCW&#10;64cidSCAAAIIIFA6Aq0b5srzL/u/5m5o9b+JrfX1WWu1wrh1h+xz8HiSyRX1uQRUvyJZkKbkEgvb&#10;IFAqAi0tLUeOHCmV1tCOUhAgyy2FXqQNCCCAAAII+CtQXbe/1/3aX5dYNeUvf+zrTiR7nbLm5SxV&#10;tm5Ytqpq+0NXpP/cPx4rtk2Lcgln0abtVauWFSJlzyUatkGgNATa2trsby7lhUBIBMhyQ9IRhIEA&#10;AggggECIBSpXrl2eeOSH/qa5Hu2tf2BVoq42pzTWqLioVlL2B3K6EWysmwIIIIAAAmEQIMsNQy8Q&#10;AwIIIIAAAtEScK8idq0cbt1w6UjrZS93PuUPfaugU78+8OW5U1btSexZNWWQBcStG9Zsrl56TaXO&#10;RKpyLa8edKcjP/UjV11Wyr55DbdzdbyUQgABBCIokOzq6ho1apR35PYKBOO3YB0/ftxYldTT0dEx&#10;YcIE7z1qqiIq2xAr24FxpRwMWOkPnNBa1dbWfu9733vkkUcieNIhZEvg0Ucf/dnPflZXVyc/19TU&#10;DIoS/Nwu46q5ubmxsTH1OdgpW5bu373SlWXKp1kXb/74tq5vXivXDFYBWU5sLxnuK5366cMv7bz1&#10;gtQ1Q1+pQcq/+P/+etrrXxu4n5RGX5Wpuf33g8TjqLVuqJ7y+LL9e9LBDr7T+k8kFyeeOPHNa0ak&#10;txusicyiNg7XV/rTBFaOVU9Pjxz1HskCVowr98kugOv25MGDB+03QD0uPWTgyl+HDfO68Wt/eMdY&#10;ldQjefXo0aM9dqesiqjEECtnIDGulIOBY1B/4ITWat26dXaCxCu6An/8x3987733SvyXXXbZwFYo&#10;D2d/z4Myrnbt2rVt27ZE4hd/f8Uld73QP64/3/K7je9Jneh/8pmJH0l8p935zOyOW+1/v0u2a7n9&#10;4Ab5LO0p1wyZv2c+Y7vjFin/+MGHzn/4ynlbP9C849Pv6revvg1Sc/sbg8Yz6x5ry95Xvn7lvJba&#10;3z10Zb8rGasR/+JUPsCqf0wlMDNwHlQeOKGd2+lBetCeCv2d22M7rriXmz6zBvCOgvscrnmTXsoT&#10;lSBgJQi8A8o7oIO+A/rUU09lS/NOnDghq0a9k8CTJ09KgeHDh3sX01QlNbz55pvl5eX5VyVRfetb&#10;35JbnRs3bvSoLfioCmQVgXu5qbujiTrr1q49Iad+sadf78jToaRA6o5v6i/L03d65cdBy1/84It7&#10;rvtxlnu5VjWJVAXme7mJxBOfSL7fXtng2mmirw7rLwNm0cFv5nLG4YzjDGzNYODszNl50LOzx8mL&#10;cWXjBJDj8Llc70sy/ooAAggggEC8BSpX7t6+XD4+e8r39gx45LG9vHnRpl55A+LEiSeWb158yidz&#10;B5R/9pYL/GJ978NdqVtA2/vv1K8dUA8CCJgEjh07ZirC3xEIVIAsN1BudoYAAggggED0BOTLd5Yn&#10;Ni9eYT9hufLCqsSeLU96fXvu1ZvstDOxeWu9prwvJJJi9+00UTmtOrH35exfxrtvT6LqQuXjrXwJ&#10;j0oQKGWBpqamw4cPl3ILaVvUBMhyo9ZjxIsAAghkBCoqKmSRcEheY8eO9SsSeXaDrKP2pTYfo/Il&#10;HrsSJyrpwagMZ/nynerE5vfbX5hr/WNP31fOytpg+zHJ1g8r+p5l3Pry3kT1NEkkByv/5QPpdHnf&#10;IInooiXLvTLUU9DqV4we/Zd93wrk7LTymqUSZPr7glofkkc/ux+z7BSLSgcQJwIIIIDAkATkE8mn&#10;fO37YP9IrT46YSymqUoqaW9v96UqorIZNexYYeU+6DgGlQcO85X+wPHX6vOf/7x8WtX7TKGZ+vyN&#10;quTPg7fffnuGfb9ktAOWGPdav004v7f/Zb9cZeX2bd/LXUf/8nYPpovL52n7veQPqa1T85V7W/c1&#10;Trr+rm0fN+/040+4e3DwFupOqYyrYs0MJX8MRvrsLM+JOHTokMe8zbWo/sDByhcr7uUO6T0BCiOA&#10;AAIIIFDyAvJJ3N5TvkYo1WL5raSmmd9bZTIvV9lFm1zXZ+46Bi9vLzK2v5HolJfcze1bFO3e1n0V&#10;nan/vQ+7fjv4Tk9842pX/a1PbtmzfK37i5JKvk9pIAKFFZg8ebLxO0cLGwG1I3CqAFkuIwIBBBBA&#10;AAEEwiYgq5wTmfXGfsdW/4A8M7p2QGbt926oD4EYCUydOnXMmDExajBNDb0AWW7ou4gAEUAAAQQQ&#10;iJ9A5crH6/YuvnWH7y2vX7F4b93j3Mj1HZYKEUAAgRAJkOWGqDMIBQEEEEAAAQQyAtZC5Yeu8N1D&#10;VkkPXI7t+16oEAEEEECgmAJkucXUZ98IIIAAAggggAACCERdoKWl5ciRI1FvBfGXkoCV5fb09OTf&#10;JLsSTVXyiAjv3emrMoatr4qosDIOJ6cAVljlMBiMaIwrI1EO7Mzt+nFl9C9KVfSgnh0rrIxHceFm&#10;0ba2tu7ubn0Ag5akB/WAWBmtkvK8RGMhfwt0dnaG8BsCiUrfy1hhpRfQl2RcYeUI3HvvvU8//XRD&#10;Q4PeJFtJxpXecPXq1U1NTb6w63dqLEkPGomcAlhhpRfQl1SOq507d06fPl2+D1xfcz4llVHls4sc&#10;tiUqPVoAVlaWKw/+HjbMa+my/d6M9/PB5R0FKWasSuqRbwObOHGih4KyKqISQ6ycgcS4Ug4GjkH9&#10;gYNVsawuuOCCN954Q76QJtuZgtFuy/h7HqytrW1ubm5sbMyT3d+omNsZ7YUY7Ywr38eVZLlVVVXj&#10;xo3LNoEwM+hPqVj5YmUlt94prjIptyvRVJVMJr3r1FdljE1fFVFhZRxOTgGssMphMBjRGFdGohzY&#10;mdv148roX5Sq6EE9O1ZYGY/iws2i8+bNy/+bhOjBIvagJokzhheqHuTpU8b+ogACCCCAAAIIIIAA&#10;AghkFSgrK/Ne9YkdAgELkOUGDM7uEEAAAQQQQAABBBBAAAEECihAlltAXKpGAAEEEEAAAQQQQKDk&#10;BY4dO1bybaSB0RIgy41WfxEtAggggAACCCCAAALhEpAntB8+fDhcMRFNvAXIcuPd/7QeAQQQQAAB&#10;BBBAAAEEECgtAbLc0upPWoMAAggggAACCCCAAAIIxFuALDfe/U/rEUAAAQQQQAABBBDIT2Dy5Mk8&#10;Yzk/Qrb2WYAs12dQqkMAAQQQQAABBBBAIFYCU6dOzf/7cmMlRmMLLUCWW2hh6kcAAQQQQAABBBBA&#10;AAEEEAhOINnV1TVsmCHX7enpkYg0xYxlpJ5Dhw6NHz/eu4myR2NVRGUbYmU7MK6UgwEr/YGDVbGs&#10;pkyZ8sYbbxw9etTjTKGZ+vztwWeeeSaZTHqfvHp7e41lpIa33npr7Nix+Vclu5NKjHtURvUP//AP&#10;bW1tO3bsyJOds7P+wMEKK/fhxpUMVzLOEUHmpRwMHrOoNsuVk6jxPBr8NQdR6UcAVlg5p1Ifz6OM&#10;K8ZVIcbVvffe++///u//+Z//mWe65W+WK1Hdc8893qlp1P+6cOFCX7JcZgZmhkLMDIyrMI+rV155&#10;5e1vf/sZZ5yRbRqUNIEeDHMPau4vRqsHrSx31KhR3ifm7u5uKWD8TPnx48eNVUk9HR0dEyZM8N6j&#10;piqisg2xsh0YV8rBgJX+wMGqWFaSTMqN08bGRo8zhWbq87cHwxkVZ2fl1Mc1g/5wxgor99yrvL7a&#10;uXNnVVXVuHHjss3bjCvGVQ7jyphaeowrPpfrnW7zVwQQQACBgAS2bNly4sSJfjv7+te/HtDu2Q0C&#10;CCCAAAIIlIoAWW6p9CTtQAABBCIucMEFF1RXVzc1Ndnt+P3vf3/DDTccO3Ys4s0ifAQQQAABBBAI&#10;WoAsN2hx9ocAAgggMKjA3LlzX3vttT/90z/dvXu3fHr8wgsv/Od//ufrr78eLgQQQACBkAvMmzeP&#10;bxIKeR/FLTyy3Lj1OO1FAAEEwivw13/91/IMiB/96Ed79+6Ve7mS977zne8Mb7hEhgACCCCQEigr&#10;KzM+wQcqBIIUIMsNUpt9IYAAAgh4CVx33XX2kyTkJRdMS5cuxQsBBBBAAAEEEBiqAFnuUMUojwAC&#10;CCBQKAG5eStflmvXLl8BIElvofZEvQgggAAC/gnwDAX/LKnJHwGyXH8cqQUBBBBAwBeBJUuWjB49&#10;WqpiubIvnlSCAAIIBCAgDw48fPhwADtiFwgoBchylVAUQwABBBAIQuD973+//UXuLFcOgpt9IIAA&#10;AgggUIoCZLml2Ku0CQEEEIisgHyZ0P/6X//r+PHjLFeObB8SOAIIIIAAAkUWsLLcnp6e/KOwK9FU&#10;1dvb6707fVXGsPVVERVWxuHkFMAKqxwGgxGNceUQLVu2bP78+R5PV8bKOJxyGKKcBxlXjKscDhwj&#10;WkzG1VlnnZX/M5ZjYqVJlxhX+sGQzSopC8OMjv4W6OzsrKio8LfO/GsjKr0hVljpBfQlGVdYOQJ/&#10;8zd/88ILL3z/+9+fPHmynmXQkj6Oq3vvvffpp59uaGjIMyTZ3Meo8g/GqYGo9JhYYaUX0JdkXGGl&#10;F9CXjO24srJceetl2DCvpcv29zp4v0MjCbcUM1Yl9bS3t0+cONGjb5RVEZUYYuUMJMaVcjBwDOoP&#10;HKyCt9q2bdtdd9118ODB884778UXX7znnntuvfXWgeeLoox2CeaZZ55pbGzMdv4qSlScnZXsXDPo&#10;D2essHLPclxfKScZrhn0B04wVlZy653iKt8qsCvRVJVMJr3r1FdljE1fFVFhZRxOTgGssMphMBjR&#10;Yj6uXnnlFVmoLJ/Fvfzyy1tbW3ft2iVZpWS8snR5x44d/fRibmUcS+4CWOm5sMKKuX3gGOAKmZkh&#10;ojMDT5/SdxwlEUAAAQQKInDffffJ1+TKLdxnn332oYceGjt2rOxG7uJKujtjxowrr7zyk5/8ZFtb&#10;W0H2TaUIIIAAAnkLtLS0HDlyJO9qqAAB3wTIcn2jpCIEEEAAgaEKyBLlmTNnfvWrX3344Yflnq3c&#10;uXXXIJ/L/Yd/+Af5KOzPf/7zyspKSYCHWj/lEUAAAQQCEJA3Iu217rwQCIkAWW5IOoIwEEAAgXgJ&#10;9FuiLHdrs7X/iiuu2Llzp8cC5njB0VoEEEAAAQQQMAmQ5ZqE+DsCCCCAgN8Cgy5R9t4JC5j97gTq&#10;QwABBBBAoGQFyHJLtmtpGAIIIBBCAe8lyt4BuxcwT58+nQXMIexfQkIAgXgKzJs3b8yYMfFsO60O&#10;pwBZbjj7hagQQACBUhOQJco33nij8xRljyXK3i1nAXOpjQzagwAC0RcoKyvz/s7R6DeRFkRMgCw3&#10;Yh1GuAgggEAUBewlyvK9i+6nKOfTEBYw56PHtggggAACCJS2AFluafcvrUMAAQSKLJDPEmXv0HkC&#10;c5G7lt0jgAACGYFjx46BgUCoBMhyQ9UdBIMAAgiUjoD+Kcr5tJkFzPnosS0CCCDgi0BTU9Phw4d9&#10;qYpKEPBFgCzXF0YqQQABBBA4RSCHpyjnI8gC5nz02BYBBBBAAIESE0gePHgwmXp5NKynp0f+OmyY&#10;V0rcm3oZq5J6urq6Ro8e7bE7ZVVEJYZYOQOJcaUcDByD+gMHq9ysfvSjH33xi1+Uj+DKN9zm/Iip&#10;nM+1O3bsWL169Ysvvvi5z33uf//v/+3jzLB+/Xr5ULEswM4WG8egLcPZWX/gYIWVez7xcb4K/rp9&#10;375973znO88444xsMySjndEe8GhPyhE1atQo7+uJ7u5uKWB8ctrx48eNVUk9HR0dEyZM8N6jpiqi&#10;sg2xsh0YV8rBgJX+wMFqqFayXO2uu+7asmXLLbfcIinu2LFjc05W89xQvmRIIpkxY8Ztt922ZMkS&#10;X8440qJnnnmmsbHRozbNhMy4Guq44pqBcSVjhqs+/YFTFKtXX3317LPP9vgyoaJEZUxMiCrk4yqf&#10;HmTFcp6XUmyOAAIIIGAJbNy4UZ6iLOuD/HqKcj6szgLmD3zgA3I/ua2tLZ/a2BYBBBBAwFtg6tSp&#10;fF8ugyRUAmS5oeoOgkEAAQSiJ2A/RXnTpk0PP/ywLBieP39+GNrAE5jD0AvEgAACCCCAQFEEyHKL&#10;ws5OEUAAgVIQCOYpyvlI8QTmfPTYFgEEEEAAgYgKkOVGtOMIGwEEECiyQMBPUc6ntTyBOR89tkUA&#10;AQSMAi0tLUeOHDEWowACgQmQ5QZGzY4QQACBEhGwlyh/9atfDdUSZW9cFjCXyOCjGQggEEoBefyB&#10;/SQnXgiERIAsNyQdQRgIIIBABATCv0TZG5EFzBEYZISIAAIIIIBA3gJkuXkTUgECCCAQD4EILVH2&#10;7hAWMMdjwNJKBBBAAIH4CpDlxrfvaTkCCCCgFIjiEmXvprkXME+fPl2+X1dJQTEEEEAAgYEC8+bN&#10;45uEGBihEiDLDVV3EAwCCCAQLgFZonzjjTded911l19+eWtrq3z3bLjiyy8aFjDn58fWCCCAQFqg&#10;rKxsxIgRcCAQHgEry+3p6ck/ILsSTVW9vb3eu9NXZQxbXxVRYWUcTk4BrLDKYTAY0UI4ruwlyu3t&#10;7c8++6zc7Rw7dqyxFVEs4NcC5hD2oHNe5uysGZn0oEbJLoMVVjE5DzLa9UM9bFbJrq6uIUWff+HO&#10;zs6Kior86/G3BqLSe2KFlV5AX5JxFSqrJ5988u677/7d7353zz33lNj9Ww/nHTt23HXXXT//+c+l&#10;7X/zN3/Tr+S999779NNPNzQ06HsqW0lGu94QK6z0AvqSjCvfrSShGD16tL7aPEvSg3rA2FpZWa4s&#10;MBg2zGvpsv1kcO91CPKunhQzViX1yG2BiRMnevSNsiqist8y0bBjhZX7iOMYVB448ZyvZImyZHpb&#10;tmy55ZZbJMUt1fu3HucguWstAjNmzJDmy5Jmu6TMovLPZ555prGxMdu2jCvHimsG5WDg7MzZuWTO&#10;zjt37qyqqho3bly2GZLRzmgPeLRbya13iqt8q8CuRFNVMpn0rlNflTE2fVVEhZVxODkFsMIqh8Fg&#10;RAvDuCqZpygbtT0K5LyAOQw9OLBdRKUfDFhhVapzewAzg37weJTkGNQzYmW04ulTRiIKIIAAAqUv&#10;UHpPUc6nz9xPYK6srOQJzPlgsi0CCCCAAALBC5DlBm/OHhFAAIEQCcgS5WXLlpXqU5TzgXY/gflP&#10;//RPf/GLX+RTG9sigAACJSwgbw7yjOUS7t8oNo0sN4q9RswIIICAPwLr1q2TpygfPHiwtJ+inA+W&#10;vYD5j//4j7/97W//+te/bmtry6c2tkUAAQRKUmDq1Kl8X25J9mx0G0WWG92+I3IEEEAgdwFZojxn&#10;zpy/+7u/e/jhh+XZwvPnz8+9rlLf0lnAfOaZZ7KAudR7m/YhgAACCJSCAFluKfQibUAAgbgJHDt2&#10;bNeuXbm1usBLlFs3zJ27oTW30EK9lXsBs7wpIG8N5Bbur371K+mC3LZlKwQQQAABBBDQCJDlapQo&#10;gwACCIRLoKysTL7S5kMf+tBQc12fn6Jcv0IeUJ9++Z/bSsKcTLqqtfbm/16G1rM5P4FZdiP57cqV&#10;K2+++ebzzz9/aHulNAIIIBBugZaWliNHjoQ7RqKLlwBZbrz6m9YigEDJCHzmM5/5wQ9+IDcVlbmu&#10;/09RliR0zbT9venX9qp9BbiDW12d2PKkXW/rhjWbQ9F7OTyB2c5v3/GOd2zcuFE6LhTNIAgEEEDA&#10;PwF5ZoH9jbi8EAiJAFluSDqCMBBAAIGhCcjt3C984QsjR478/ve/753rFnCJ8p6+zHbRpk2LMi3Y&#10;smzA/V3XXd8V9XbSOjeZ+sn5ISFl7L+5XkuXVq16IFXsyS1VdXXVzp9SN3rtV+b+rrVYem7mt5lf&#10;uir1dTG1cgGzk9/K55+HDx/+nve8593vfvfQeprSCCCAAAIIIDBEAbLcIYJRHAEEEAiNgNwVlFzX&#10;DidbruvzEmV32ytX7t4/bc0gC5b3VK1N3eDdX5dIZ6gb5i5ObM/c9E0stjLQymuWVu99udXKXhPV&#10;e7dKIlu/dfPyJU6mnNnTNbV11l/rH9iytPaazC8lX52yz96J7GbplmWZTwIP2HWBO8tjAbM7v5Uo&#10;jh49evLkyTvvvLPAEVE9AggggAACCCSSXV1dw4YZct2enh6h0hQzlpF6/vVf/3Xs2LHe9nLZIhdO&#10;xjJSQFPMWEbqeeutt4hKw46VPSyxshE4BpWDoXBWjz/+uHzDzfHjx90T5pIlSyT7+t3vfnf33XfL&#10;twTdc889n/zkJwt8xkvnnZsWyQ/LEo/vXlkpO5T7qFuX9G5alPmvHUPmX1LygQsfn7bmgQt3L9m6&#10;IlGb+qnvhnDqLq9V1TVPzl22JZFYav+UqluqWHzK8uXl22U3g+3a2Zvs2P13vznkYVR33XXXz3/+&#10;87Vr137gAx8Q+X/8x3887bTTJLm1dzVq1KgZM2Y8+OCDzKLMos7oK9zMkG2Aa05eRKUfolg5VrJc&#10;WbIAWbHiMfa4Zij6NUNEZ4aFCxdmi9wrS5Us94TpJWXkEspU6oSmKqnktttu8/vqgvoQQAABBPoE&#10;5FKjvLx89OjR8glS+Thu5pOzfv93+/LqOudjuftlMbGkmtYN3Grn19uXO7+zf7Be8st0Aato9fJU&#10;HVKXvPqqS98LTv/KVY9dxr2TvmYNtmvX7tw/+m1h1XfgwAH5cibpBmFnOCKAAAIIIIBA/gLyJrJH&#10;EuqRpVp3cUeYXnLBJLdDTaVGaKqSSqSqmpoa7ysMidh4CWI32FhMU5VU0t7e7ktVRGUzatixwsp9&#10;0HEMKg+cfvPVJz7xiTPOOMM5i8jHdN/2trd96Utfkhu5r7322vve9773v//9ciNXnguS/5mmfw2L&#10;llStmpJZsDxly9L97vuwpxSWtc3bE4vTRWXtsn2nN1F5YdWexLRrrJ+lrj2JpakfB3kt2iR3at2/&#10;lwofT2Q+/Ov6ZO5g29bKumk7zDV7+z7W6zeHrAyXr9IV/4aGht/85jff+973Zs6c2W8n06ZNs8c8&#10;oz230Z7tNM0Zh3HljA3NYOAY1F9+YIWVc3AV5bpdTqOyQMAjCfXIUvlcrt9XOtSHAAIIBCUgNw+/&#10;+c1v/uEPf5Ad2vntAw88IEuU7af45vAo4CEGLsln3yuduSYkAc38mHBlp66yfQmr/DJT1vWjE4W7&#10;qtQv3b+Qn/vvfPBd9xXcLS87v/bzJXfLZSmyPDx51apVsjhcTsbSL7JofO/evf1y3Zdeeumxxx7z&#10;c9/UhQACCIRDQL7FPRyBEAUCaQGyXIYCAgggEFUBuX8on/YcmN+623PxxRdLAnbTTTfJc4/mzZsn&#10;K3+i2trwxS0Pr/7IRz5y3XXXyU3ab33rW4sXL7Zj/PWvf71z5065o3vDDTe4c13JyuWx2OFrBxEh&#10;gAAC+Qo0NTUdPnw431rYHgH/BMhy/bOkJgQQQCBAAblhKM83kmcsu+/fDtz/m2++KW+xf/CDH5S7&#10;iHKz98orryzUAuYA2x6GXdlLlCXR/drXvnbzzTeffvrp7qjkQSwibz8VzMl1L7roIuk1bueGofuI&#10;AQEEEECgtAXIcku7f2kdAgiUrMCG1Kuzs9Nen5ztde6558ot3EmTJp155pmf/exn5SO78o77BRdc&#10;8NBDD5UsTYEb5l6ivH79+unTp7t3KJ//lYy3qqpq6tSpcqfd+ZPkuvv27ZM1zN/5zncKHCDVI4AA&#10;AgggEHcBsty4jwDajwACERX4+te/7p3fOu2S77ORu4jy2VH5QR5k/JWvfIUFzLl1erYlynZtkt/K&#10;YzDOP/98QR4/fvygu5Bcd/v27azry82frRBAILQC8iQIeSpBaMMjsBgKkOXGsNNpMgIIxFFg4sSJ&#10;clP3vPPOk8ZLriXrZuU3LGDWDwWPJcr2d8WfddZZInzOOecY6xw3bpyxDAUQQACBCAnI6pUxY8ZE&#10;KGBCLXkBstyS72IaiAACCPQJuBcwr1y58sEHH2QBs3F8KJcoX3jhhe4lysZqKYAAAggggAACBRIg&#10;yy0QLNUigAACIRVwL2CWJzCzgNmjn5wlypLBPvLII85TlO1NNEuUQzoICAsBBBBAAIGSFiDLLenu&#10;pXEIIIBAFgFZrnzJJZfIrV35u72AmScw96NyL1H+9Kc/7X6KsrNE+dJLL9UsUWYYIoAAAqUt0NLS&#10;cuTIkdJuI62LloCV5fb09OQftF1JdKuSrzH0RihKA4lKz44VVvp5DCvHiicwDzpscluizLjiGHQE&#10;9IPBiKavivMgVsbhlMMQVY6rtrY2+QY1fQCDlqQH9YAxsdKDDCyZ7Orqymf7HLZdvXq1fAysoaEh&#10;h20Lt4l8G0dFRUXh6s+tZqLSu2GFlV5AXzI+46q9vf0Xv/iFfLOuXND84Ac/ePTRR+WZzHIz84or&#10;rtBzlUBJWaJ85513fve7312yZMmNN97Y71twZYmyvN71rnedffbZ+TQ2PuMqHyV7W6z0hlhhpRfQ&#10;l1SOq507d8rXqpWXl+trzqekMqp8dpHDtkSlR1NajR49WnLGBQsW6Gt2SlpZrjz42158le1lvzfj&#10;/XxweUdBihmrknpqa2ubm5sbGxuz7U5Zlb9RyRWerN/zQCAqBwcr5WAQMaywsg+cqMxXr7/++quv&#10;viqJXEdHxze/+U35zpsVK1bcc8898hUROZxgIreJZPV33XWXfFZZvmmp37fgSvIvg1mSW0lxsz1i&#10;itEerdE+cHzSg/SgMyqUgyEqc3sAo12yXPmecI8HyGMlvcC4Gmo2IVmu5Iw1NTU5ZKlWcuud4iov&#10;U+xKoluVXNV5t7QoDSQqPTtWWCknK2em0sxXcRtXsV3ArFmiPHPmTO+nKHMMcgw6AvrBYETTVxW3&#10;+WogHVbG4ZTDEFWOK/ketfy/SYgeLGIPai6KjOH53oPGPXoU4OlT+eixLQIIIFBqAu4nMFdXV8sT&#10;mGXhrizilSuYHTt2lFprEwnnKcrTpk371re+le0pynKDd/z48aXXfFqEAAII+CJQVlbmverTl71Q&#10;CQJ6AbJcvRUlEUAAgbgIyCc4JK0977zzpMHyCdVSfQKz/RTlAwcOfO1rX7v55pt5inJcxjftRAAB&#10;BBAodQGy3FLvYdqHAAII5CpQwguY3UuU161b1+9TuLJCTzJe+YyZ9xLlXF3ZDgEEECg1AXl4Yak1&#10;ifZEXIAsN+IdSPgIIIBAIQVkAbNkevK8ZfnBXsAsT2aK9AJm5RJlaSxLlAs5sqgbAQRKSkC+P+Xw&#10;4cMl1SQaE3EBstyIdyDhI4AAAoUXcC9gvuGGG6K7gNleoiyJLkuUCz9q2AMCCCCAAAJFEyDLLRo9&#10;O0YAAQSiJRDpBcyapyizRDlaA5JoEUAAAQQQyCZAlsvYQAABBBDQCgx8AnP4FzCzRFnbu5RDAAEE&#10;chWQr1XnGcu54rFdQQTIcgvCSqUIIIBACQtEaAGzZomyPE36nHPOKeH+omkIIIBAoQWmTp2a//fl&#10;FjpI6o+VAFlurLqbxiKAAAK+CfRbwPyFL3xBnj5ywQUXPPTQQ77tI4+K7CXKGzZsWLVq1fr163mK&#10;ch6WbIoAAggggEDEBMhyI9ZhhIsAAgiER8C9gHnWrFkheQKze4ny17/+9cWLF7vF5FuChg0bdv75&#10;5/MU5fAMJCJBAAEEEEDAX4HkwYMH5ZQvL496e3p65K9yWeBRpjf1MlYlNcg3E+7atUveZc9Wm7Iq&#10;f6Pq6uoaPXp0/g0kKjGkB52BxLhSDgYRwyrqVpJbtrW1yVng97///T/90z81NDSsWLHinnvukQ9r&#10;+Xve8q5NlijfddddknJ/5CMfke9AOnHixMiRI+1N5CwmU/SkSZPkLvSoUaPsXyrZmduxcg885ivl&#10;gcPcrj9wom7161//Wj7MUlZWlm2KZhbVDwasHCs5ZUvOeNlll+UwrpIyUzsn+2zbd3d3y5+Mnyk/&#10;fvy4sSqpp7a2trm5ubGx0eNKRVOVv1F1dHRMmDDB++KJqGwfrARBMxiwsgcMVoIQk/nq9NNPf+21&#10;1377299Kk5977rlHH330F7/4xb333nvrrbd6z66+/FVOhPJFvpJpf/zjH3fu37755pvl5eVSv6Tf&#10;Z5xxhtzCHfgtuJohGpMe5DyoGQzM7cztzpTFzOAMhp07d8pj6seNGxdMNsG1aEyur+QepOSMNTU1&#10;OYwrViz7cnFFJQgggAACiWI9gZmnKDP4EEAAAQQQQMAtQJbLeEAAAQQQ8FMg4Ccwa56ifOmll/IU&#10;ZT/7mLoQQAABBBAItwBZbrj7h+gQQACBaAr0ewLzl770Jd+fwGw/RXnjxo0eT1GWRyvLp3M1n6aJ&#10;JjNRI4AAAqEQkK9k45uEQtETBJERIMtlLCCAAAIIFERg4ALmG2+8UT46KxdDO3bsyGeX+iXKHh8S&#10;yycAtkUAAQQQcAvIc6eMT/BBDIEgBchyg9RmXwgggEDsBNwLmJcsWfLYY4+97W1vu/LKKz/5yU/K&#10;k6Jy4LCXKB84cOBrX/vazTffLI+8ciqxvwvgrLPOYolyDrBsggACCCCAQMkIkOWWTFfSEAQQQCC8&#10;Ar4sYHYvUZYvpZPVyO4Gy1OUJeOVh3yyRDm844DIEECgRAWOHTtWoi2jWVEVIMuNas8RNwIIIBAt&#10;AVnALPmnfJJWfqiurv7KV75y0003KRcw65coD/yioGgpES0CCCAQRQF58sLhw4ejGDkxl6oAWW6p&#10;9iztQgABBMIokMMTmHmKchg7kpgQQAABBBAIsQBZbog7h9AQQACBEhVQLmDWPEWZJcolOkZoFgII&#10;IIAAArkLWFluT09P7hVktrQriW5Vvb293ghFaSBR6dmxwko/j2EVBquBT2B2L2D2XqIsx7s8aOqd&#10;73ynrHz2XqLMzMBoD8No18cwsCQ9qNfDqohW8ti//J+xTA8WsQcDTuKUZ2c9yMCSya6urny2z2Hb&#10;1atXy9r9hoaGHLYt3CadnZ0VFRWFqz+3molK74YVVnoBfUnGVTBWv/zlL1999VV5fFRHR8ejjz76&#10;ox/9SH6eM2fOX/zFX0ybNs0dgyS3ciaePHmypLiab8GlB4PpQf1ehlqSHtSLYYWVXkBfknGFlV5A&#10;X1I5rkaPHi0544IFC/Q1OyWtLFfeerG/fSHbq7u7W/7k/Q6NXHZIMWNVUk9tbW1zc3NjY2O23Smr&#10;8jeq9vZ2+bSYBwJROThYKQeDiGGFlX3gMF8JgvdgOHr06Guvvfbb3/725MmTn/rUp954440f//jH&#10;/eZkSX3POOOM888/X96UVJ5xOAY5BjkGneNIORiYr4zzlUOKFVbu8xRnHOUko79ClixXcsaampoc&#10;slQrufVOcZWps11JdKuSiyfvlhalgUSlZ8cKK+Vk5cxUmvmKcRXYuHIvYB47duzIkSPdHSodIZFI&#10;fmsvUQ4sKv2gYlxh5RbQD1Gjm74q5iusjMPJKYAVVjkMBiOa7+PKuEePAjx9Kh89tkUAAQQQ8FNA&#10;1tRccsklZWVlUql9yW6fMuUTX5deeuk555zj586oCwEEEEDAJ4GWlpYjR474VBnVIOCDAFmuD4hU&#10;gQACCCDgo4BkucOHD580aZLUefrpp/MUZR9tqQoBBBAohEBbW5u9fpsXAiERIMsNSUcQBgIIIIBA&#10;n4DcyL3oootmzJhhfIoyaggggAACCCCAQD8BslyGBAIIIIBASAW8HwoY0qAJCwEEEEAAAQSKLUCW&#10;W+weYP8IIIAAAggggAACCERZYN68eWPGjIlyC4i91ATIckutR2kPAggggAACCCCAAAJBCsjzFLy/&#10;czTIYNgXAiJAlsswQAABBBBAAAEEEEAAAQQQKB0BstzS6UtaggACCCCAAAIIIIBA8ALHjh0Lfqfs&#10;EQEPAbJchgcCCCCAAAIIIIAAAgjkLtDU1HT48OHct2dLBPwWSHZ1dQ0bZsh1e3p6ZL+aYsYyUs8d&#10;d9zR3Ny8Y8cOj7bIHo1V+RvVoUOHxo8f781LVLYPVoKgGQxY2QMGKxvBx1m05I/Bq666au/evb/7&#10;3e/yPE1wDHIMOkOIY1A/GLDCyj33Ks84O3fulO9+q6ioyDZvM64YVzmMq9GjR0vOuHDhwhzGlfZe&#10;rnx1od8Jtg/1EZUeESus9AL6kowrrPQCUS/JaNf3IFZY6QX0JRlXWOkF9CUZV6VqZd3LHTVqlHfz&#10;uru7pYDxyWnHjx83ViX11NbWyr3cxsZGj51qqvI3qo6OjgkTJng7EJXtg5UgaAYDVvaAwUoQmK/0&#10;g0GsrrjiCrmXKzcQ8jxNcAzq2bHCyjncmK/0gwErx+rVV189++yzPb5MCCvGlfucrswm5F6u5Iw1&#10;NTXZrgc8xpX2Xq4+y6ckAggggAACCCCAAAIIxEdg6tSpfF9ufLo7Ei0ly41ENxEkAggggAACCCCA&#10;AAIIIICASoAsV8VEIQQQQAABBBBAAAEEEEAAgUgIkOVGopsIEgEEEEAAAQQQQACBkAq0tLQcOXIk&#10;pMERViwFyHJj2e00GgEEEEAAAQQQQAABnwTa2trs5wDxQiAkAmS5IemImIdRvyK5oj53A2tzr+9f&#10;zr1mtkQAAQQQQACBnAXqb514ax7n95z3y4YIIBB3AbLcuI+AfNsvCabzmruh1apOfjX3ywfyrTjL&#10;9q0b5vbtMK/UuEABUi0CCCCAAAKREXCfxdOn15Gf+lFO4XOCzomNjRBAoDACZLmFcY1JrXJGWzNt&#10;f2/6tb1qXyrLXbSpd/ctFxSOoLouvcv9dXsXpzPrwu2NmhFAAAEEEChZATll26/tyxPLt6d+OvGN&#10;q3NtLifoXOWiv928efP4JqHod2NJtYAst6S6swiN2WNntnZ2u2mR9V9r/fCPrR8kCZZX+r3hvnQ0&#10;88bxSHld+pCzeboW13vBpgy2cuXa5a7923vsu9Nrr4G2fpVZDf3jvxydrnPgXjLBjsz1Tewi4LNL&#10;BBBAAAEE/BY48NCl9pmw7wRqf67Idd/X9CmjIZ+grWVg9oKwLCfoS62Lhk/Vn3KiN10m+C1DfR4C&#10;ZWVlI0aMgAiB8AhYWW5PT0/+AdmVRLcqefPSG6EoDQx7VJUrd++ftiaTVzpnm96EhZkS21O1NvXO&#10;8P66xKoHrKxTzl6LE+l3i19af3E/dPnrlH32FrLN0i3L6lo8xlXrhjWbly9JZdaJRMpKAsrcWZYb&#10;vWusE6Z1pt28VXbd07P9h498/O5bz7diOHUv9onVDvaE4k1s/WAIew9mGfT6BhqnDn1VWGFlHE5O&#10;AaywymEwGNEYVzbRBe/7yMU/a2lNtD65JVG91zqB1m/dvHzay87pW2789i62PpqU/aqv7wRtXxJ4&#10;nKC3W1cLP/6XzZ9Yu7LS4wS95oS8vlG5YdmWpc4ast2yhftFDxoHeQ4HDmdnxlURx5V+1wNLJru6&#10;uvLZPodtV69e3dTU1NDQkMO2hduks7OzoqKicPXnVnOkojrw5T+Z/tLnux5+r9wx/eF18t+E/ObG&#10;xLeeTa1ezvzS+aP8ru/vrr++/xG31ce3WRW5XtZebn8u/YuLH3wxVbu1+ZUHH/hARYX81FdB5s+y&#10;zZemPvtw4i//pOWzVvlTCllVWXu5wBVsbr012FaR6kH/mp1TTVjp2Ure6qqrrnrhhRcOHjyoN8lW&#10;suSt8idyasBKj1mKVv1Oz1+a+q2LviDnzut++JeJz1o/fT7xfvvcnnq5S2fcBj9Bf2L09z7U9U3Z&#10;zK8TdF89Ay4R4t2D+tYPraRytEtCMXr06KFVnUdpZVR57CGXTYlKr6a0kkElOeOCBQv0NfeVlEF5&#10;8uTJzP2vwf9rvX124oR3GalEU5VUcvvtt9fU1HjUpqzK36h+97vf+dLAeEW1fbnzERzrdm21/Zme&#10;7Z9IfGKbNa5erqt2/p75wI+UyvzuhNzLvXh96i3ZQf5qd8eAweDavq/DrM23SA/2faooFY7r80HV&#10;1cs/UV394Iup0T5oHZlfxqsHswx6jkEHhplBORhEzEerhQsXjhs3Lv/ThL9R+Xge9NGKqJRDlLl9&#10;sFOq+yBzfS73hHV+lvNm6ikYcqaXV91+5ySfOmt/IpE5pfbVMfgJ+s8Tf566NHA+9jvwBP2Jj198&#10;8ZdeTl2LZj9BvzTgWtRdZZZrhqyzCMeg8sDRz6JPPfXUoUOHPOZtjkHTMdiHh5VjJSlrY2NjbuPK&#10;WrE8bJgPn861K4luVbLq1vtNgqI0MOxRLVpStWpKZsHyFFlEZH8wNyn/yzYYZAFxZpuRF92WuSmb&#10;sZcVx48nlrme2vzQK9pxZVktqpXnUaW3nrJqj9Oj1k43f7NqrdzHtfpxwF7SK5bVbxPpB0PYezBL&#10;k/UNNJrpq8IKK+NwcgpghVUOg8GIxrhyiC6YOnNPYto11npgOdPvSSy9plJOndsTmVPs4uR26zGT&#10;mqs++5LA8wT9zUdmfn7V1NS1qOkE7X78xuK9dbXpDy2lA6cHjYM8hwNHeXbW79qjJD2oZ4yJlR5k&#10;YElrxfKoUaO8q7C/5dn4mfLjx48bq5J6amtrm5ubJS/32KmmKn+j6ujomDBhgrcDUdk+vlk9+YmR&#10;a6ft3/PZUz9W078TNOymqOS0uCzx+O6/Ptc8RBlXdgdo2LHCyn24+jYzdHdfccUVe/fuldsCeZ4m&#10;TDNDunpGu89zu6/XDD6OKx+vZIhKeZpQHIPWCfrko//vtmmBXovSg/71YPqaYefOnVVVVbIMJ9u8&#10;zTUD1ww5XDPIimXJGWUVcA7jyoe7uN6ZIX9F4FSBvvdhR16beGLXrd4pri96rRuWraqynmrBCwEE&#10;EEAAAQTCI2CfoAv57YPhaWuJRzJ58mTj/bASJ6B5IRMgyw1Zh5R+OH2PQdY8zdgXD2uX9lpqXggg&#10;gAACCCAQGgFO0KHpinwDmTp1Kt+Xmy8i2/sqQJbrKyeVIYAAAggggAACCCCAAAIIFFWALLeo/Owc&#10;AQQQQAABBBBAAAEEEEDAVwGyXF85qQwBBBBAAAEEEEAAgZgJtLS0HDlyJGaNprmhFiDLDXX3EBwC&#10;CCCAAAIIIIAAAiEXaGtrs5+izAuBkAiQ5YakIwgDAQQQQAABBBBAAAEEEEDABwGyXB8QqQIBBBBA&#10;AAEEEEAAAQQQQCAkAsmurq5RowL9Ju7a2trm5mb5hl8PguPHjwccFd8PLt0h7M8++6xxaL755pvl&#10;5eXexWTVivFr006ePCmVDB8+PP+qpAaiEgQNO1b2eMNKEEJ7DK5ateqVV1558sknPSYHejDMPcjc&#10;rpxkQnsM0oMF6sGamhqPaS3S16I9PT1y4edx7WevZzZeHGpSAKkn0lbkOPoeHD16tOSMHgeOx7hK&#10;Hjx4MJl6eRx1MnDlr8OGed347U29jFVJPevWrdu1a9e2bduy7VFZlb9RSbYvjh4IMYlq0qRJxiyX&#10;AggggAACCCCAAAJDEpBL38suu8xjE65FlRfbYohVTKwkMfE+cDzyQe7lpmcb3hMSCHn/zPiWif7d&#10;F96pwso+unhf1r4nwHvYysGAlf7AwQord8rElYxykinK2ZnrK+Yr5qsc5ivjgeMxrvhc7pDehqMw&#10;AggggAACCCCAAAIInCJw7NgxRBAIlQBZbqi6g2AQQAABBBBAAAEEEIiYQFNT0+HDhyMWNOGWtABZ&#10;bkl3L41DAAEEEEAAAQQQQAABBGImQJYbsw6nuQgggAACCCCAAAIIIIBASQuQ5ZZ099I4BBBAAAEE&#10;EEAAAQQKLDB58mTjtwQVOASqR+AUAbJcBgQCCCCAAAIIIIAAAgjkLjB16tQxY8bkvj1bIuC3AFmu&#10;36LUhwACCCCAAAIIIIAAAgggUDwBstzi2bNnBBBAAAEEEEAAAQQQQAABvwXIcv0WpT4EEEAAAQQQ&#10;QAABBOIk0NLScuTIkTi1mLaGXcDKcnt6evIP064kulX19vZ6IxSlgcFHpRkJwUelGVdEpR+iWGGl&#10;OdLtMlhh5QjoB4MRTV8V8xVWxuGUwxANflxpWhF8VD5eX7W1tXV3d2ua6VGG0a4HjImVHmRgyWRX&#10;V1c+2+ew7erVq+WboxsaGnLYtnCbdHZ2VlRUFK7+3GoOPqrRo0dL1yxYsMAj4OCj0ugRlUbJLoMV&#10;VnoBfUnGFVZ6AX1JxhVWegF9yeDHVclfX+3cuXP69Onl5eX6XsinZPA9qImWqDRKQ7oW1Rw42XZq&#10;Zbny4O9hw7yWLtvvzXg/H1zeUZBixqqkntra2ubm5sbGxmwxKavyN6r29vaJEyd69E1MopLBJF1T&#10;U1PjQYGVcjCIIVZY2YcS85UgKAcDVli5T0DMosoDhzOO/sApilXJX19JlltVVTVu3LhsF5DM7foh&#10;ipVjZTxwPKys5NY7xVUm5XYl0a0qmUx6t7QoDQw+Kk13Bx+VZlwRlX6IYoWV5ki3y2CFlSOgHwxG&#10;NH1VzFdYGYdTDkM0+HGlaUXwUfl4fTVv3rz8v0mI0a4ZJ7E6O+tBBpbk6VP56LEtAggggAACCCCA&#10;AAJxFygrK/Ne9Rl3INofuABZbuDk7BABBBBAAAEEEEAAAQQQQKBgAmS5BaOlYgQQQAABBBBAAAEE&#10;YiBw7NixGLSSJkZJgCw3Sr1FrAgggAACCCCAAAIIhE1Avj/l8OHDYYuKeOIsQJYb596n7QgggAAC&#10;CCCAAAIIIIBAqQmQ5ZZaj9IeBBBAAAEEEEAAAQQQQCDOAmS5ce592o4AAggggAACCCCAQL4CkydP&#10;5hnL+SKyva8CZLm+clIZAggggAACCCCAAAIxE5g6dWr+35cbMzOaW1gBstzC+lI7AggggAACCCCA&#10;AAIIIIBAkALJrq6uYcMMuW5PT4/EpClmLCP13HHHHc3NzTt27PBop+zRWJW/UR06dGj8+PHe9HGI&#10;avTo0dI1Cxcu9KDASnA0g0GKYYWVfSgxXzkOzO3MDPrBgBVWztVI1GdRrq+i3oPGkxfzVSHmK+OB&#10;4zGutPdyk8lkkMm3cl9EpYSSYlhhpRfQl2RcYaUX0JdkXGGlF9CXZFxhpRfQl2Rc2Vatra1/+MMf&#10;vN2wYlzpBfQls40r617uqFGjvCvq7u6WAsbPlB8/ftxYldRTW1sr93IbGxs9dqqpyt+oOjo6JkyY&#10;4O0Qh6jkLRPpmpqaGg8KrARHMxikGFZY2YcS85XtoDlwsMLKfQJiFlUeOJxx9AdOUaxK/vpq586d&#10;VVVV48aNy3YBydyuH6JYOVbGA8fDSnsvV59PUxIBBBBAAAEEEEAAAQQQQACBYgmQ5RZLnv0igAAC&#10;CCCAAAIIIIAAAgj4L0CW678pNSKAAAIIIIAAAgggEB+BefPm8U1C8enuSLSULDcS3USQCCCAAAII&#10;IIAAAgiEVKCsrMz4BJ+Qhk5YJSpAlluiHUuzEEAAAQQQQAABBBBAAIFYCpDlxrLbaTQCCCCAAAII&#10;IIAAAj4JHDt2zKeaqAYBfwTIcv1xpBYEEEAAAQQQQAABBOIp0NTUdPjw4Xi2nVaHU4AsN5z9QlQI&#10;IIAAAggggAACCCCAAAK5CJDl5qLGNggggAACCCCAAAIIIIAAAuEUsLLcnp6e/IOzK4luVb29vd4I&#10;RWlg8FFpRkLwUWnGFVHphyhWWGmOdLsMVlg5AvrBYETTV8V8hZVxOOUwRIMfV5pWBB+Vj9dXZ511&#10;Vv7PWGa0a8ZJrM7OepCBJZNdXV35bJ/DtqtXr5a1+w0NDTlsW7hNOjs7KyoqCld/bjUHH9Xo0aOl&#10;axYsWOARcPBRafSISqNkl8EKK72AviTjCiu9gL4k4worvYC+ZPDjiusrfe9oSgbfg0SlEdCXUfag&#10;5sDJtlMry5W3XoYN81q63N3dLdt7v0Mj775IMWNVUk9tbW1zc3NjY2O2mJRV+RtVe3v7xIkTPfom&#10;JlHJYJKuqamp8aDASjkYxBArrOxDiflKEJSDASus3CcgZlHlgcMZR3/gFMWK6yvmdv0QxcqxMh44&#10;HlZWcuud4iqTcruS6FaVTCa9W1qUBgYT1dGjRwftu9/85jeDmgQTlb1rPTtRYaWcrBhXeiissHIL&#10;6CcZo5u+KuZ2rIzDySkQNiuur/R9x1UfVv0E8k8qefrUUAdVCZY/7bTTPvShD73++uvutt1yyy18&#10;9VkJdjZNQgABBBBAAIFABGJ1fdXS0nLkyJFAXNkJAioBslwVU8kXuiD1+uEPfygtffXVV9/+9rc/&#10;//zz73znO0u+4TQQAQQQQAABBBAokEB8rq/a2trstaO8EAiJAFluSDqiyGFcf/31Mjd9+MMfljg+&#10;9alPHTx48KqrripyTOweAQQQQAABBBCIsgDXV1HuPWKPtgBZbrT7z6/o586dO2XKFKlNPgEl6+BP&#10;njz553/+535VTj0IIIAAAggggEAMBbi+imGn0+SQCJDlhqQjih/GBz/4QXmOmXxX2/Hjx2VSZrly&#10;8buECBBAAAEEEEAg4gIxub6aN2/emDFjIt5XhF9SAmS5JdWd+TTmuuuus788WXLdpUuX5lMV2yKA&#10;AAIIIIAAAgiIQEyur8rKyry/c5TBgEDAAmS5AYOHd3dy/7ayslLik1xXZuTwBkpkCCCAAAIIIIBA&#10;RAS4vopIRxFmqQmQ5ZZaj+bTniVLlgwfPpzlyvkYsi0CCCCAAAIIIOAWiMP1FV8/yZgPmwBZbth6&#10;pJjxXHvttfLcqSuuuKKYQbBvBBBAAAEEEECghATicH3V1NR0+PDhEuo0mhJ5gaQsTx01apR3O+zv&#10;vzKutpenFhmrknpqa2ubm5sbGxs9dqqpyt+oOjo6JkyY4O0gUT377LPeZSRLlAJyR9RIavSUGt58&#10;883y8vL8q9JHtWLFii9+8YuTJ0/22GnwUflrdV7qla2BRRlXxgOHqOz+Cu3MQA9K7yhnUayw0h/O&#10;WMXHquSvr5YvXy7XV3/0R39UqtdXL7744rvf/e6ZM2dyfWXMJjgP6ud2eVqQ5Iw1NTU5jKukfDOq&#10;fHmMvDy6pKenR/4qXzDjUUaezSsvY1VSw7p163bt2rVt27ZstSmr8jcqyfbF0djASZMmeY9d/hp+&#10;ARl7l112WbY4izKujAcOUUl/hXlmoAelg5SzKFZY6Q9nrOJjxfVV+C+fjBF+97vffc973sP1lTGb&#10;4Dyon9tlZsj5up17uemhqLwLYXxHwTgFUKC4AjKz5PyekDtyzU1F/TtVvKuHlT26GFeCwMoF/WDA&#10;Civ3iUl5JRPOM07JX18dPXr0tNNOK+4lUEH3LtdX9fX1V199dba9MF8xX+UwXxlnBo9xxedyC3rI&#10;UzkCCCCAAAIIIIBA3AVKO8W1ezcObYz7OI5U+8lyI9VdBIsAAggggAACCCCAAAIIIOApQJbLAImd&#10;wM9+9rOnn376+eefj13LaTACCCCAAAIIIFAYAa6vCuNKrTkKkOXmCMdm0RWQJznZzzGKbhOIHAEE&#10;EEAAAQQQCJWAfPaY66tQ9UjMgyHLjfkAoPkIIIAAAggggAACCOQrYH8fBC8EQiJAlhuSjiAMBBBA&#10;AAEEEEAAAQQQQAABHwTIcn1ApAoEEEAAAQQQQAABBBBAAIGQCJDlhqQjCAMBBBBAAAEEEEAAgagK&#10;yFebRjV04i5FAbLcUuxV2oQAAggggAACCCCAQIACw4aRVgTIza5MAtZw9OXD4nYl0a3K+MRdX5pm&#10;6g7+Hg0B/WhXjitfRhdR6UcPVlg5AvrBYETTV8XMgJVxOOUwRCM9rvQglCxhAWYGfefGxEoPMrBk&#10;squrK5/tc9h29erVTU1NDQ0NOWxbuE06OzsrKiqM9ctijMbGxpqaGmNJCoRTIJlMrl+/vqqqqry8&#10;fPbs2YUOUjmuCh1Gv/qJSg+OFVZ6AX1JxhVWegF9yUiPK66v9B0dzpJcX0m/RPoYDHhcKa1kZpCc&#10;ccGCBTmEZ2W5I0aM8F5j0N3dLVVLMY8dyDsKUsxYldRQW1vb3NwsuWK22pRV+RtVe3v7xIkTjQ1k&#10;Fs5hkIVqE5mFN27cOGvWLMly58yZMzC2oowr44FDVNJTYZ4Z6EHpIOUsihVW+sMZq/hYcX0Vqoul&#10;HIKR66v7779//vz5XF8ZswnOg/q53TgzeFwhWyuWfVlGb1cS3ark4PQ+pH1pWg6zBpuEUEA/2pXj&#10;ypfRRVT6oYIVVo6AfjAY0fRVMTNgZRxOOQzRSI8rPQglS1iAmUHfuTGx0oMMLMnHxPPRY1sEEEAA&#10;AQQQQAABBBBAAIFwCZDlhqs/iAYBBBBAAAEEEEAAgcgJ+LIwLXKtJuDQCpDlhrZrCAwBBBBAAAEE&#10;EEAAgWgI8H250ein2ERJlhubrqahCCCAAAIIIIAAAggggEAMBMhyQ97JrRvmzt3QGrIgJSh5xkVy&#10;Rb3E5f55CGHWr7A3D9/rjTfeaG0Nm3j4mIgIAQQQQAABBBBAAIGwCpDlhqhn0gmjlUDKq1jJreSf&#10;rldfKiq/T4dU/8Cqqu3y5fObFiUSrp/7CgzFNETp7q9+9auVK1f+1V/9VWVl5VCaQFkEEEAAAQQQ&#10;KJ6A+1LCupbqu4LyvMhwrluylTr1iiin67IiXdq5W5Tb5VkuvSnfTprLZmyDQGEEyHIL4zr0WmUS&#10;mrJvreSO6df+pVseKNbNzuVWDpt6bU8sztxzXbSpd/dKK/trfXlv9bR0Guj+2Skw9MYXews7v33H&#10;O94hX6V76623Fjsc9o8AAggggAACaoFFS5Zv3mpfM7U+uSVRndjypL0mq37rZueKZWBtmuuWviui&#10;9EWQOihr96G4tNM0cyityl5Wvtben4qoBQE/BMhy/VDMv47WDWv21u23bo5mXpUrd2f+uWXZgNu7&#10;rrcXT7nbmrkLm/ml+z3EzJuQrt8Z35dctGl/3d41qSXT6fcFWzcsW7Vnz6op1oJl989OAbto+mXF&#10;4XpDccD66/oVizcnNi9O3bpukLdfM3EH9sajk98+/PDDw4cPf8973lNTU5N/f1IDAggggAACCAQl&#10;0Jfmtu5LLF27NJ3mWm/FL70m9Qa9/VEr++W61rAvU/ouRcwfWBp4AWZd28zt+ySX02aPS7tBruL6&#10;anEt5xv0l6e0xrmQc196ndoi12WYdr9B9Rv7QaCQAmS5hdTV1926b0/VhVmWye6psm/x7q9LrErd&#10;3pVJb3Eic7tV7ramprjBfilZ6Jal+zP3ZVN3YqVY3y1juV+8zPSh38oLq/bsc836lSsfr6uurpNa&#10;Ny1y/9zXVplcJWO39+rO2wfTWLRp+/JE6o3S3SuvXLk2816svPm6fG3qxnHhXgcPHrTv30p+K3s5&#10;evToyZMn77zzzsLtkZoRQAABBBBAoBACldOqU3dz67fuXXrNomvsNNe6r2snuQm5deCslcu8e5+J&#10;w30pMuDKI/VGvJMbD3oBJvWkr9ROvejJdmmXrZJMLX3Xe1aEg10EDryQO/XSa/AWDW2/hegl6kQg&#10;UIGkrKE3fr2VvQJBU8xYRuq54447mpubd+zY4dFQ2aOxKn+jOnTo0Pjx473tZY/ykPTGxkb/b/fJ&#10;1LMs8bi9IviUl/sP8hbc1iWSOGb+axdM/yuR/uMpv1xk/VXeorRekkvK9Nv37/Ru7F+7XqfWbqXF&#10;dmTO790hDRJeZf+muCrsK+788pTdyd8fuHD3psSKuS/XDoLhx6Ehp6rPf/7zMgJ//OMfn3baaZLc&#10;2rWOGjVqxowZDz74oJwG5Z9SzHtvUsxYRmp46623xo4dm39VRGUbatiHarVw4UKPDlLODOGcr4hK&#10;epYeFATNKRUrex7AykaQ/9dMIMYy+nGV7/WVfYGxdt+y1PVD6nLi8Wlr+i6tTrn8kffqrYuMwS9F&#10;sl8ROZdc6cum9PYDrnvSNWS7tBv0Km7RYNd7fddgUqXrIjB9Ydd3IVf7cr+rSPc+PK8eB99vLtdb&#10;clG0fv362bNnl5eXy/8PrKIo48o4RIlKP/UVxUpmBskZPS7VPKLSZrn2+1jeo155bvAxy/UxKuWV&#10;UL6zcHZBa/6VG7ROxplO+NxzZ2aeSt+PtYvKL9dMk9k6Yd+kPfWXrqTZMBf3BXbK7OuKSpvlWkl4&#10;KqLMzl3/7vsxy6nFmuT3VSX2Thss489l0h2wjYyZc8899/XXX/elNiqJuoD31Km/PtOcR4Ofr4iK&#10;HtRfvmCFlTOfy+Vc8PNV3tdX1gXEltSdT+tKyP5XYmn6asJ9aWN6w90ry812ATb4jYrUnYWBl3aS&#10;kg5ywabOcgdNnge59ErdF0lfKKZ+HjR46w0BJ/p+9zmGdoaXMVNXV1dVVeWR5QY/rjgPRn1u12S5&#10;WceV3Mvte+JRlp9OpF7GYpqqpJLbb79d7oV616apyt+o2tvbNQ2UsSL3co0lcysgi3ddL/uBB/vT&#10;y4NTj4JKL+61f8y8XI+K6v9L2bivwtQq43SVg/zWCXmwKE7ZuzukwcPrqyIVXF8Y1fKyw+hrS7pw&#10;Jjzrn65nPeQm6bGVNF0eMXX33XcPfJDytGnTZMOijCtjM4nKJvJ3ZtAczsqZgR4UAayUQxQr/eGM&#10;VXysNBOy90ybuthwLiBSFxd9lxOnXBAlTJcimR25rrsGu0pKV+++FBoQ4uAXVYNcxQ16QZXlInCw&#10;y7t+l16uiyvvq8csuzCe1QYUsK+v5CL5ueeeG3RrrmT0hzNWjpVxZvCwsu7lylpN77druru7pcCI&#10;ESO8ix0/ftxYldRQW1sr60XlMPCoTVOVv1F1dHRMmDDB2MC832sc2htj8Suddem2XxTyfo/MwrNm&#10;zZL3Gl955ZV77733Zz/7mV25/OnRRx9dunSpj6NdOa6MB05RRnvJR6U5nOlBORw0E7IUwworey5l&#10;vrIdNAcOVo6VZkL260qAegoh4L6+mjNnzsBdMNqZGdyjQnnNYJwZPMYVT58qxJFOnTkKWA9trir0&#10;Y6f6Yrvhhhv27t37ve99b+bMmfJbed/oC1/4Qo6hsxkCCCCAAAIIIBBjAedZJzE2oOkhEiDLDVFn&#10;EIr1DETTY5l9V3Jy3YsuuujAgQPf/va3fd8FFSKAAAIIIIAAAggggEBgAmS5gVGzo1ALSK67b98+&#10;ua8rr1AHSnAIIIAAAggggAACCCDgKUCWywBBoE9Act0nnnhCHrgNCgIIIIAAAggggIBewPhAY31V&#10;lEQgfwGy3PwNqaHUBIzfnFxqDaY9CCCAAAIIIIBAfgLyoKD8KmBrBPwUIMv1U5O6EEAAAQQQQAAB&#10;BBBAAAEEiitAlltcf/aOAAIIIIAAAggggAACCCDgpwBZrp+a1IUAAggggAACCCCAQAwFurq6Ythq&#10;mhxaASvL7enpyT8+u5LoViXfleqN4EvT8nemhjAI6Ee7clz5MrqISj829OD0IONqqONKM7oYV4wr&#10;xpUjoDlk9FyULKJA/l3JzKDvvphY6UEGlkwG/77L6tWrm5qaGhoa8onb9207OzsrKiqM1coH6xsb&#10;G2tqaowlKRBOgWQyuX79+qqqqvLy8tmzZxc6SOW4KnQY/eonKhtEDmeZiBYsWODhj5V+cGKFlV5A&#10;X5JxFRMrrq/0HR3OknJ9de+9915yySVcX4WtgyI9i2ou1bKBW1nuiBEjvJ/93d3dLdtLMY9uk3cU&#10;pJixKqmhtra2ublZcsVstSmr8jeq9vb2iRMnGhvILBy2Q3eo8cgsvHHjxlmzZsksPGfOnIGbF2Vc&#10;GQ8copKe8n1m0BzOypmBHpQOwko5RLHSH85YxcdKMyEP9YxP+SAF5Prq/vvvnz9/PtdXxmyCawb9&#10;3G6cGTyukK0Vy758vZVdSXSrkoPTey7wpWlBTjfsq3AC+tGuHFe+jC6i0ve4HpweZFwNdVxpRhfj&#10;inHFuHIENIeMnouSRRTI/5uEmBn03RcTKz3IwJI8fSofPbZFAAEEEEAAAQQQQAABf+514YiAXwJk&#10;uX5JUg8CCCCAAAIIIIAAAggggEDxBchyi98HRIAAAggggAACCCCAAAIIIOCXAFmuX5LUgwACCCCA&#10;AAIIIIBATAWOHj0a05bT7FAKkOWGslsICgEEEEAAAQQQQAABBBBAICcBstyc2NgIAQQQQAABBBBA&#10;AAEEEEAglAJkuaHsFoJCAAEEEEAAAQQQQCA6AnwpVHT6KhaRkuXGoptpJAIIIIAAAggggAAChRPI&#10;//tyCxcbNcdQgCw3hp1OkxFAAAEEEEAAAQQQQACBkhVIdnV1jRo1yrt93d3dUmDEiBHexY4fP26s&#10;Smqora1tbm5ubGz0qE1Tlb9RdXR0TJgwwdhAeZvqkUceOe+880p2RJR6w9797ndv3Lhx1qxZ5eXl&#10;c+bMGdjcoowr44FDVHZP+TszyOEsE1FNTY3HqFfODPSgGGKlHKJY6Q9nrOJjxfVV1K+/uL5ivirE&#10;fGW8VPO4Qk4ePHgwmXp5HF09PT3yV+/V9r2pl7EqqWfdunW7du3atm1btj0qq/I3Ksn2vRda2FFN&#10;mjQp6tMQ8d93330zZswYO3bszJkzB2oUZVwZDxyikp7yfWaQw1kmossuu8zjoFDODPSgGGKlHKJY&#10;6Q9nrOJjxfVVCVye3X333bNnz+b6yqMrlacJrvqcqc94qeZhxb3c9FAc6l2IZ555xmbt9zp58qT8&#10;Zvjw4d6z1YkTJ0aOHGmc0d5880255Zh/VfqorrrqKvtWp8dOg4+qEFbcy/UeV/7eNTXe6izKO6DG&#10;NwiLElU4rYiK9RT6N+mxwsp9fuH6SjTkqq/kr6/27dt3/vnnjxkzhusrrq98vGYwXqp5nHH4XK4x&#10;06QAAggggAACCCCAAAIIIIBAZATIcnPsKllykOOWbIYAAggggAACCCAwmADXV4wLBBDwRYAVy2nG&#10;oa6oef755wediPVrgzWrcDs7OysqKrx7WrP4WR/VpZde+o1vfOPiiy/22GnwURXC6rTTTrvooosG&#10;NpO1drYJK5Zth6HODNkOHMZVfMaVjyu1jFUxrhhX7jmnNOYrrq+CvOrz8fpKrorl83ry4vrKuwfj&#10;cH1lPHnpr6/yWbFMlptjlluq17LGwaQfl8YhzvUZ12fFvT5jtHMMcgwW9xg0niY44+iHKFYht+KM&#10;wxlHP0SxcqyMBw6fy/V+V4W/IoAAAggggAACCCCAAAIIlIgAn8stkY6kGQgggAACCCCAAAIIFEXg&#10;2LFjRdkvO0UgmwBZLmMDAQQQQAABBBBAAAEEchdoamo6fPhw7tuzJQJ+C5Dl+i1KfQgggAACCCCA&#10;AAIIIIAAAsUTIMstnj17RgABBBBAAAEEEEAAAQQQ8FvAynJ7enryr9auJLpVGb+frSgNDD4qzUgI&#10;PirNuCIq/RDFSjOi7GMBK8aVZla0y2CFlSOgHwxGNH1VzFdhtjJ2dNTPOGedddaIESM0zfQoE+Ye&#10;1Fw5cAz63oP5jCjrm4Ty2T6HbVevXi1r9xsaGnLYtnCbaL4DtnB7z1Zz8FHJA7ulaxYsWODR2OCj&#10;0sgTlUbJLoOV7cBo148ZTUnGlUaJY1CvhBVWQxXQlw9+vuKMo+8dTcnge5CoNAL6Msoe1Bw42XZq&#10;Zbny1suwYV5LlzXf2iS5uxQzViVx1NbWNjc3NzY2ZotJWZW/UbW3t0+cONGjb2ISlfFrqYQIK+Vg&#10;wEoEwmzFaGcW1Q9RrLByXyFwHgzz3K65Fg2+BznjMIsyi+YwixoPHMP35XqnuMqk3K4kulUlk0nv&#10;lhalgcFHpenu4KPSjCui0g9RrDQjyj4WsGJcaWZFuwxWWDkC+sFgRNNXxXwVZitjR3PGYRbVDJIc&#10;JplIzwxDMulXmKdP5aPHtggggAACCCCAAAIIxF2gpaXlyJEjcVeg/WESIMsNU28QCwIIIIAAAggg&#10;gAACURNoa2uz147yQiAkAmS5IekIwkAAAQQQQAABBBBAAAEEEPBBgCzXB0SqQAABBBBAAAEEEEAA&#10;AQQQCIkAWW5IOoIwEEAAAQQQQAABBBCIpMC8efPGjBkTydAJukQFyHJLtGNpFgIIIIAAAggggAAC&#10;gQiUlZXJdzgFsit2goBKgCxXxUQhBBBAAAEEEEAAAQQQQACBSAiQ5UaimwgSAQQQQAABBBBAAIGQ&#10;Chw7diykkRFWXAXIcuPa87QbAQQQQAABBBBAAAE/BJqamg4fPuxHTdSBgD8Cya6urmHDDLluT0+P&#10;7E1TzFhG6rnjjjuam5t37Njh0QLZo7Eqf6M6dOjQ+PHjvVHjENXo0aOlaxYuXOhBgZXgaAaDFMMq&#10;zFaMdmZRe6LTHM5YYeU+LTK3Kw8czoPOgVPyZ5ydO3fOmDGjoqIi2wUksyizaA6zqPHA8RhX2nu5&#10;yWTSn7Ta11qISs+JFVZ6AX1JxhVWegF9ScYVVnoBfUnGFVZ6AX1JxhVWegF9ScZV/lbWvdxRo0Z5&#10;V9Td3S0FjE9OO378uLEqqae2tlbu5TY2NnrsVFOVv1F1dHRMmDDB2yEOUclbJtI1NTU1HhRYCY5m&#10;MEgxrMJsxWhnFrUnOs3hjBVW7tMic7vywOE86Bw4JX/GefXVV88++2yPLxNiFmUWzWEWNR44HuNK&#10;ey9Xn09TEgEEEEAAAQQQQAABBOIjMHXqVL4vNz7dHYmWkuVGopsIEgEEEEAAAQQQQAABBBBAQCVA&#10;lqtiohACCCCAAAIIIIAAAggggEAkBMhyI9FNBIkAAggggAACCCCAQEgFWlpajhw5EtLgCCuWAmS5&#10;sex2Go0AAggggAACCCCAgE8CbW1t9nOAeCEQEgGy3JB0BGEggAACCCCAAAIIIIAAAgj4IECW6wMi&#10;VSCAAAIIIIAAAggggAACCIREgCw3JB1BGAgggAACCCCAAAIIRFJg3rx5fJNQJHuudIMmyy3dvqVl&#10;CCCAAAIIIIAAAggUXqCsrGzEiBGF3w97QEArYGW5PT092uLZy9mVRLeq3t5eb4SiNDD4qDQjIfio&#10;NOOKqPRDFCvNiLKPBawYV5pZ0S6DFVaOgH4wGNH0VTFfhdnK2NGccZhFNYMkh0km0jPDkEz6FU52&#10;dXXls30O265evbqpqamhoSGHbQu3SWdnZ0VFReHqz63m4KMaPXq0dM2CBQs8Ag4+Ko0eUWmU7DJY&#10;2Q6Mdv2Y0ZRkXGmUOAb1SlhhNVQBffng56uSP+NIQiFt1HdBniWD70FNwESlURrS3K45cLLt1Mpy&#10;ZYHBsGFeS5ftJ4N7r0OQ98+kmLEqqae2tra5ubmxsTFbTMqq/I2qvb194sSJHn0Tk6hkMEnX1NTU&#10;eFBgpRwMYohVmK0Y7cyicpAqhyhWWLlPi8ztygOH86Bz4JT8GWfnzp1VVVXjxo3LdgHJLMosmsMs&#10;ajxwPMaVldx6p7jKpNyuJLpVJZNJ75YWpYHBR6Xp7uCj0owrotIPUaw0I8o+FrBiXGlmRbsMVlg5&#10;AvrBYETTV8V8FTaro0ePDnpt/Otf/3rQfo90DxpHsqZA2HqQuV3Ta+4yvvfgUAM4JZh8NmZbBBBA&#10;AAEEEEAAAQQQGChw2mmnfehDH3r99dfdf7rllluC/7QgvYNADAV4xnIMO50mI4AAAggggAACCBRc&#10;4ILU64c//KHs6dVXX33729/+/PPPv/Od7yz4jgPfweTJk3nGcuDq7NBLgCyX8YEAAggggAACCCCA&#10;gP8C119/vXxu8MMf/rBU/alPfergwYNXXXWV/7sJQY1Tp07l+3JD0A+E0CdAlstoQAABBBBAAAEE&#10;EEDAf4G5c+dOmTJF6pXP3MpHFk+ePPnnf/7n/u+GGhFAYIAAWS6DAgEEEEAAAQQQQACBggh88IMf&#10;lOfEyneWHj9+XJLeklyuXBA4KkUgPwGy3Pz82BoBBBBAAAEEEEAAgSwC1113nf24Kcl1ly5dWqpO&#10;LS0tR44cKdXW0a4oCpDlRrHXiBkBBBBAAAEEEEAgAgJy/7ayslIClVxXMt4IRJxTiG1tbfY3l/JC&#10;ICQCZLkh6QjCQAABBBBAAAEEEChBgSVLlgwfPpzlyiXYtTQpxAJkuSHuHEJDAAEEEEAAAQQQiLjA&#10;tddeK8+duuKKKyLeDsJHIEoCSVk+MWrUKO+Q7RUIxm/Bkk/VG6uSempra5ubmxsbGz12qqnK36g6&#10;OjomTJjg7RCHqORDI9I1NTU1HhRYCY5mMEgxrMJsxWhnFrUnOs3hjBVW7tMic7vywNGfB5999lnv&#10;azDJEqWA3BE1XrIar1elhjfffLO8vDz/qvRRrVix4otf/KJ8qazHToOPykernp6e81OvbA1kFmUW&#10;zWEWNV6qeYyrpHxzlzzcXF4eR50MXPmrPADdo4w8O05exqqkhnXr1u3atWvbtm3ZalNW5W9Uku2L&#10;Y/4NjHpUkyZNkq657LLLPCiwUg5RMcQqzFaM9qjPV5ozDsdgmI9BepBjUE6U9hCVCdk75+Sv4Rfw&#10;voBktDuj3Tj1YeWeGXIeV9zLTU8avC9rvy9rfMtE/76s8cY+7+rxrl4O7+r5OK4Y7RyDHIPFPQaN&#10;hzNnHP0QjbqVZkIOf5oX5wglc/NeDMgZR384Y+VYGWcGDys+lxvnGSnd9rfeeusHP/hBP4gXX3zx&#10;xz/+MToIIIAAAggggAACCCCAQLQEyHKj1V8FiXbs2LGPPfbYnXfe6dT+rW996/LLL3/ve99bkP1R&#10;KQIIIIAAAggggEBpCfB9uaXVn5FvDVlu5LvQlwZcf/318nlpO63dsGHDxz72sXPPPdeXmqkEAQQQ&#10;QAABBBBAoOQFZBng008//fzzz5d8S2lgJATIciPRTQUPUr6mXJ798Mwzz8ieGhoa5P/Xrl1b8L2y&#10;AwQQQAABBBBAAIGSEJBnJtnPEiuJ1tCIyAuQ5Ua+C31pgCxaft/73mc/EP/YsWPyeP2rr77al5qp&#10;BAEEEEAAAQQQQKDkBby/jaXkm08DwyZAlhu2HilaPB/60Ifsx12OHDlSFjAXLQ52jAACCCCAAAII&#10;IBA1Ae+v5Ixaa4g38gJkuZHvQr8aIIuW5ZuEpLYTJ058+MMf9qta6kEAAQQQQAABBBBAAAEEghQg&#10;yw1SO9T7kkXLixYtkhBZrhzqfiI4BBBAAAEEEEAAAQQQ8BQgy2WA9Al88IMflM9UsFyZMYEAAggg&#10;gAACCCAwJIGurq4hlacwAgUVsLJceSRa/vuwK4luVcYnwhWlgQFH9f73v1/2aFyuHHBUynFFVPoh&#10;ipV+psKKcaU/P2KFlSOgHwxGNH1VkZ6vjA4UCL+A/tyarS0xGe35QznXxpqqYjszJIN/32X16tVN&#10;TU3219WE59XZ2VlRUWGM58orr0wmk8ZifhXo7u4eMWKEX7Vp6tm/f/+UKVO8SwYflSZyZVRyqG/a&#10;tCmwbwNWjitNA30sQ1Q2pjwnQyaiBQsWeNhipR94WGGlF9CXZFzFxEom5MbGxpqaGn17KRkqAbk8&#10;vvfeey+55BL54Nvs2bMLHRszg1440laaS7VsFFaWK3mU97O/JX+Q7b3TLXkvwU4zjI8Rr62tbW5u&#10;lrksW0zKqvyNqr29feLEiR4jxo5KrG+66abzzjtPP7YoGSqBu+++2/s8WpRxZTxwiEpGke8zg+ai&#10;Sjkz0IPSQVgphyhW+sMZq/hYaSbkUF1OEEw/Acly77///vnz50uWO2fOnIE+XMnoD2esHCvjzOBh&#10;ZWW59vfHeLw01rK5PKHXWJUUM2a5yqr8jaqjo2PChAneDtJAozWzXsgFZBbOP8tVDlEpphxXxgOn&#10;KKO95KPSHM70IKPdntM4Bm0HzYkeK6zcVwLKWVQzIYf8AiPm4cn1VV1dneS3+WS5ykmG6yv9JBN1&#10;K+PM4HHG4elTMZ+UaD4CCCCAAAIIIIAAAvkKGJdz5rsDtkdgKAJkuUPRomxJCLzwwgtPPfXU888/&#10;XxKtoREIIIAAAggggAACCCBwigBZLgMipgLGJ87F1IVmI4AAAggggAACCCAQcQGy3Ih3IOEjgAAC&#10;CCCAAAIIIFBsgaNHjxY7BPaPQJ8AWS6jAYFTBN54443W1lZQEEAAAQQQQAABBBBAIKICZLkR7TjC&#10;9l/gV7/61cqVK//qr/6qsrLS/9qpEQEEEEAAAQTCItC6Ya48FTj9WlGff1j1K5JzN+T2JrkdSzoI&#10;+Ueu9eTfCGpAoIQEyHJLqDNpSq4Cdn77jne8Y+PGjbfeemuu1bAdAggggAACCERFoLpuvzyjo7d3&#10;f93exfnnuYs29e5emfOb5NV1dYk1OSbJofHmGcuh6QoCsQTIchkHsRZw8tuHH354+PDh73nPe2pq&#10;amItQuMRQAABBBCIm0D1tL781HWX17mpKjdqT7ntO0gZKWKlytZfMilz3+3dwersZ3zNkqpVD7jv&#10;KQ96t/mUXyZXbHDuSPfd/1Xsq0DdK19tWqCaqRaBHATIcnNAY5NSEDh48KB9/1byW2mPPDLh5MmT&#10;d955Zym0jTYggAACCCCAgEFgz6opqdR1yr61zl1YSRHln6lbvHKTd+mWZdb91foVi/em7/v2blpk&#10;JbIDy2T2Vbly7fLNW1PZav3WzcvXyu1dz/J9MS6qrdtrb2i/KlfuTsdh3W3uu9GbuQXdu3355i2J&#10;x9O3oxN2iqzcF2MDgRgIJLu6uowLDHp6eoRCU8xYRuq54447mpubd+zY4cErezRW5W9Uhw4dGj9+&#10;vHePyx7lbarGxkZu90X30JDT2ec//3kZgT/+8Y9PO+0053mAo0aNmjFjxoMPPmh/w5AU826jFDOW&#10;kRreeuutsWPH5l9VfKJauHBhYDODHM4yEXnvUTkzhHO+IioZS/SgIGhOqVjZMw9WNoKPV33KYzDw&#10;6ytJB5clHpfsVm64rpm2P5Pmyr8Wb3afhpZv7619OV00/fvBymxaJL/dusRKgq1M06r6wgfmvlxr&#10;1Tt4eddOXLHMfXnJ0i1rUoGdup3kttbvnKKyed8e+3427qtgF3ByUVRXV1dVVVVeXj579uyB+ynK&#10;uOI8GPW53Xip5jGutFmuvU7DmAQaB5O/Wa6PUYV1Fi7YbBTXimXMnHvuua+//npcAULdbkk4fXn/&#10;SzkzGKdOf88Nyqg0s6hyvjJWJecGolImNljpk0CssHKfaZTzVfGyXOf+p5WgnpJFOs04NREevIw7&#10;57RS0X1Vib3TUslqlvKDZbmpolsSiaWyYauTNbtrMGW57r8He8KXs8m6devmzp3rkeVyxuGM44xK&#10;/czgfUPC64wj93Iz6yGy/vdE6mUspqlKKrn99tvlXqh3bZqq/I2qvb1d00DpG7mXayxJgdAKSA/K&#10;I6buvvvugQ9SnjZtmoRdlHFl5IpDVMHPDJrDWTkz0IMigJUgaE5eWNnHC1accZyZUwaDZkI2zrRD&#10;KbC/rtpZ+tsri38TCblrm179W92XH6bLWH+3X3Yp2bp/GSmSqeHU+rKUdwXrjsXak73TU/aR/p31&#10;S9eK5b49uvY+SGxDgcm1rHjcf//9cpH83HPPDVpHHK5kOA/6PrcbZwaPccXncoN9p4u9hUNA7hl+&#10;5zvf+d73vjdz5kwnopdeeumxxx4LR4BEgQACCCCAAAKFE5BPvboeiSwPSE4tNrZers/D9mYem2z9&#10;3X7ZpQYpI0UyNSQS7vqy1dnXNncs1pZ2YKfsIxNIv6LOHl17Hyz+wjlSMwKhFSDLDW3XEFjBBW64&#10;4Ya9e/c6ua6cvL7whS8UfK/sAAEEEEAAAQQQQAABBAopQJZbSF3qjoKAk+tedNFFBw4c+Pa3vx2F&#10;qIkRAQQQQAABBBAIkQDfJBSiziAUvi+XMYCALSC57r59++S+rrwwQQABBBBAAAEEEBiSgPGRh0Oq&#10;jcII5CnAvdw8Adm8pAQk133iiSfksW8l1SoagwACCCCAAAIIIIBAnATIcqPV2/KE+LnWF5TzKqSA&#10;8ZuTC7lz6kYAAQQQQAABBBBAAIG8BMhy8+Ir7Mby/WzOqzC5rXsPyRX1fjRHqnQqkp8LE7cfgVIH&#10;AggggAACCCCAgF8CR48e9asq6kEgfwGy3PwNC1OD3LVdM836vrTUa3vVPt/v4EoOujiR/nI4axeJ&#10;xX7npPJce9dj+gvjRK0IIIAAAggggAACCCCAgFuALDfE42FPX2a7aFPfl7BtWZa+w9t3n9R1T9a+&#10;kSo5sn1L1fkh4b7JmvrDmr11+/tqle9221+X2PKklUy7irqXSFt19du161epFLl+xeLNic2LpZT9&#10;L+e+7oAIU6HJa0BbQtwhhIYAAggggAACCCCAAALhF7Cy3J6envwDtSuJblVyM9MbwZemDcFZvtR7&#10;/7Q1/bNKqWBP1drU7V3JSVc9kE5k++7Jyh1ZK7+svGZp9d6XWxOtT25JVO/dKsXqt25eviT9heep&#10;PHjfnqoLrW8d73tVXljlSqz7xSo56ZR99p5l30u3LJO9tG5YtmWpc7/Zum27aNP25Ynl1g1i901c&#10;2XZAhKnqB7RlCEDFLKof7cpx5cvoinpUxh7VN1BZlbGYFKAH9exYYaU5puwyWGHlCPhyBtR7UrJw&#10;Avk/Y5mZQd87MbHSgwwsmezq6spn+xy2Xb16dVNTU0NDQw7bFm6Tzs7OiooKY/3yVWCNjY01NTXG&#10;kr4WSKeYmxbJD8sSj9sZpNwe3bqkd9OizH/tPWb+JSUfuPDxaWseuHD3kq0rErWpn1y3bt01pWN1&#10;fuWq0f07uU3rekkuK9VZy57tX9v/dvbvjiVrhAPa4qvaoJXJ+wbr16+vqqoqLy+fPXt2oXeoHFeF&#10;DqNf/eGMKviZQQ5nmYgWLFjg4R9OK6LSHzJYYaUX0JdkXPluVaTrK307KGkQ4PpKgJgZ9MeJ0kpz&#10;qZZ1p5Llnjx5MvPxz8H/eyL18i4jlWiqkkpuv/12yRI9alNW5W9Uv/vd7zQNFEfJcr1L+vPX7cur&#10;65zbpPvrqu07pPKD8+vMXVPnj6kP8C5PpAtYRauXp+qQuuTVV136XnB1KjXNvGTLzD/7Kumrz73n&#10;wVqYiSbz33Qwmaj79uRUPlhb/LHzqkV6cOPGjdKJzz333KDlijKuAj4GlaM94KiCnxk0h3M4rYhK&#10;eZqQYxwrrOypnrldEJSDoShWmgm58NcI7CF3Aa6vOOPoJxm9lXFm8JivrBXL+S8wcCqJblXyFpT3&#10;2w++NE3/Dkdi0ZKqVVMyC5anyMJg133YU6uRtc3Wk6Psl6wMTq8VttYfJ6ZdY931lbr2JJamfux7&#10;yWapJ05lXtaa4vQ+FtXKamh752v2Si5svaT444nMJ4LTn7t1fyp38d66WmtB9KIly53P5WZ2liXC&#10;IWiErKg9GDRDQjmuNFUZDaIelY8NVFZlLCYF6MGojyt6kB7UHOl2GayKaKXfNSVLWIBjUN+5MbHS&#10;gwwsydOn8tEr6LbygOK+V+ZTrpIvOh94lQKZzNdVti8Zdj3hONvDjjPbpe6vppJUJ6VN73u3vFLr&#10;o+1E99SIBvzCKpWu0/6UrleEWdpSUFQqRwABBBBAAAEEECiAQPCfgixAI6iydATIckunL/NoiTw0&#10;Kn3nmO+3zYORTRFAAAEEEEAAgZgK8CCxmHZ8WJtNlhvWngk4rsxdXb7fNmB4docAAggggAACCCCA&#10;AAL+CpDl+utJbQgggAACCCCAAAIIIIAAAsUUIMstpj77RgABBBBAAAEEEECgBATkS19KoBU0oWQE&#10;yHJLpitpCAIIIIAAAggggAACxRHw5QsjihM6ey1FAbLcUuxV2oQAAggggAACCCCAAAIIxFWALDeu&#10;PU+7EUAAAQQQQAABBBBAAIFSFCDLLcVepU0IIIAAAggggAACCAQocPTo0QD3xq4QMAgk5RucR40a&#10;5V2qu7tbCowYMcK72PHjx41VSQ21tbXNzc2NjY0etWmq8jeqjo6OCRMmGBsoH6yXyGtqahhZERVI&#10;JpMbN26cNWtWeXn5nDlzBraiKOPKeODEIargZwbN4aycGehBOZSwEgTNyQsre+LFShDiMLcrZwaZ&#10;kB955JHzzjsvolcXhP3ud7/7/vvvnz9/PtdXxmyCawb9edB4qeYxiyYPHjwo1/3y8ugS+1uevT9T&#10;3pt6GauSetatW7dr165t27Zl26OyKn+jkmzf+9FwdlSTJk0iy430VC5D9L777psxY8bYsWNnzpw5&#10;sC1FGVfGAycOUQU/M8jhLBPRZZdd5jGklTMDPSiGWClPXliJAFb2tBOHuV05M8iEHOmrC4IXgTVr&#10;1sj9A66vPAaDcupjZnBOE8ZLNQ8r7uWmh6L+vUay3EhP5dzL1b9/FvB7jdzL5e6WPbdwd8t20Nzq&#10;xAor9xlZeSUT8Nw+1KieeeYZ+7K13+vkyZPym+HDh3tfhJw4cWLkyJHGC5U333xTbjnmX5U+qquu&#10;uspeSuax0+Cj8tGqra1t4sSJp512GvdyvccVc7vto5wZ8rmXy+dyjTMhBRBAAAEEEEAAAQQQQCCr&#10;wDve8Q5JcQFCIDwCZLnh6QsiQQABBBBAAAEEYi0gSzpj3X4ajwACPgmQ5foESTUIIIAAAggggAAC&#10;+QnIetcAXvLZ0QD24t6FqJxxxhneOw0+Kg3CUKPijm5+RwBb+ybA53LTlH6tDvetZ6ioMAJ8Lldc&#10;laM94M9u8blc6RrNx3VC24PhHFdExbiyTyZ8htl20EwyWBXCyvjxwqjP7a+++urZZ589ZsyYbJdv&#10;jKtCjCvjpVrUx5XxwPEYV9zLLUwuRa0IIIAAAggggAACCMRDQJ4+ZecbvBAIiQBZbkg6gjAQQAAB&#10;BBBAAAEEEEAAAQR8ECDL9QGRKhBAAAEEEEAAAQQQQAABBEIiQJYbko4gDAQQQAABBBBAAAEEIikw&#10;b948jw/lRrJJBB1xAbLciHcg4SOAAAIIIIAAAgggUFSBsrKyESNGFDUEdo7AKQJWltvT05O/il1J&#10;dKsyfj+bL03L35kawiCgH+3KceXL6Ip6VMae1TdQWZWxmBSgB/XsWGGlOabsMlhh5QjoB4MRTV9V&#10;8POVMXjOOMwMmkGSw4ET/GjXXNYqoxqSSb/C1jcJ5bN9DtuuXr26qampoaEhh20Lt0lnZ2dFRYWx&#10;fnme9Xmpl6b/jLUZC8gIkG++MRbzsYBmj5oyPoakrEoZ1TPPPLN+/fqqqir5jrjZs2crK8+5mHJc&#10;5Vx/bhuGM6rgZwY5nGUiWrBggQdjOK2ISj/yscJKL6AvybjCSi9glyz5M44kFNLGobLkXJ5jUE8X&#10;aSvNgZONwspyZYHBsGFeS5c133AlWZ8UM1YlcRi/FVNZlb9Rtbe3T5w40WPE2FHdf//9dtr5+uuv&#10;D5ro2u9MGFNT2dbb3I5EM2VoqtJH9dhjj/3Zn/3Z5MmTPSiCj8pfq/e+973SQMly58yZM7CZRRlX&#10;xgMnDlEFPzMYv4RNhodyZqAHsRIB5ckLK6ycU08c5nZmUXtmKPkzzs6dO+UWwrhx47JdQDLa9VMf&#10;Vo6V8cDxsLKyXOMXCmusJRrNV41rslxlVf5G1dHRMWHCBO/3RdwNlFuCg2a5J0+elEqGDx/uXdWJ&#10;EydGjhxpfBvmzTfflGQs/6r0UV111VUbN26cNWuWx06Dj6oQVvlkucohKsWGOq7yOTdEPSpjlqts&#10;oH5mME6d9KA9IJVzO6MdK3vA6I9B4+UHxyDH4JDeEQjzMVjyZxxfstww9yDzVVHmduOB4xEVT58y&#10;ZpoUQAABBBBAAAEEEEAAAQQQiIwAWW6OXRXM53JzDI7NFALGVeWKOiiCAAIIIIAAAgggkJDPgvGM&#10;ZcZBqARYsZzuDtbaCYSsSzQuDJBiWNlWrF3xd+0KK5YZV/Z07O+4Yr5iXDGu3NedmpMXx6At5q8V&#10;11eMq0KMq5K/FjUeOKxYDtU7CwSDAAIIIIAAAggggAACCCBQKAFWLBdKlnoRQAABBBBAAAEEEEAA&#10;AQSCFyDLDd6cPSKAAAIIIIAAAgggUDoCLS0tR44cKZ320JLoC5DlRr8PaQECCCCAAAIIIIAAAsUT&#10;aGtrsz8hyQuBkAiQ5YakIwgDAQQQQAABBBBAAAEEEEDABwGyXB8QqQIBBBBAAAEEEEAAAQQQQCAk&#10;AtY3CQ0bZsh17e+G1RQzlpF67rjjjubm5h07dngQyB6NVfkb1aFDh8aPH+/dK3GISh7YLV2zcOFC&#10;DwqsBEczGKQYVnqr4GcGRjuzqD3RaQ5nrLBynxaZ25UHDudB58Ap+TPOiRMnhg8f7vGVucyizKI5&#10;zKLGA8djXGnv5SaTyZDk5e4wiErfKVhhpRfQl2RcYaUX0JdkXGGlF9CXZFxhpRfQl2Rc2VaSjXik&#10;uHYZrBhXegF9yWzjyrqXa/xCYX+/x7m2tlbu5TY2NnpE7+83cRsbKJF0dHRMmDDBGzQOURm/fBkr&#10;e5BoBgNWQ7IKfmZgtPs7tzOLMjPYhzzjSj/1YVWqVm+88cZ//Md//MVf/IXTwH5nHLkMfuutt669&#10;9lr3lSezKLMos6j7iJCLbeOlmscsqr2Xq8+nKYkAAggggAACCCCAQGwFzj777Oeff37mzJmPPfZY&#10;PwTJb88991z5kE6/FDfqVseOHYt6E4i/xATIckusQ2kOAggggAACCCCAQJEFVq5c+V//9V8f+9jH&#10;pk+f/k//9E8SzQsvvHD11Vdffvnlv/zlL+WvRY7P7903NTUdPnzY71qpD4HcBchyc7djSwQQQAAB&#10;BBBAAAEEBgqcc845n/nMZ+Sjqvv27Vu+fLl8dFD+KcuYpaTc473hhhtAQwCBggqQ5RaUl8oRQAAB&#10;BBBAAAEE4iggN2zlycPS8t7US36QzxnK/69evTqOHLQZgWAFyHKD9WZvCCCAAAIIIIAAAjEQsG/n&#10;9nsGaqneyJ08ebLxGcsx6HOaGCIBstwQdQahIIAAAggggAACCJSMgNzOte/fOq9SvZE7derUMWPG&#10;lEzH0ZASECDLLYFOpAkIIIAAAggggAACoRPodzu3VG/khs6dgBBIJMhyGQUIIIAAAggggAACCBRE&#10;wH07t1Rv5BYEjkoRyE+ALDc/P7ZGAAEEEEAAAQQQQCCLgNzOveWWW4YPH17aN3JbWlqOHDnCKEAg&#10;PALJrq4u+bD4sGFe6W53d7dE7P2Z8p6eHilmrErqqa2tbW5uli/FzqagrMrfqNrb2ydOnOjRMTGJ&#10;avTo0dI1NTU1HhRYKQeDGGKltwp+ZmC0M4vKQaocolhh5T4tMrcrDxz9eVC+UVa+a8f7Mkz+6n29&#10;Ks8xlsCkjHdVUo/kY94fIlVWJbvTRNXR0XHbbbfdfPPNc+fO9WhjwFH5a3XgwIGlS5dKJp+tgcyi&#10;zKI5zKLGSzWPcWVluQHn3LJaQ745uqGhIeD9eu+us7OzoqIiVCFJMMFHJYNJumbBggUeFMFHpekX&#10;otIo2WXCaRX8zMBo148ZTclwjiui0vRdmGcGejAmPSgT8rjUS9/efEpKEmvMhPOpf+C2v//97888&#10;80zvOoOPStNGZVSvvfbaD3/4w6uvvlpTZ/5lmBn0hpG20lyqZaPgXm5ahvdl7fdljW+ZiBdWvr+H&#10;bVwEEYd3QLmXy7iyp+M4jHZmUUY7o925MNVffugv60NY8le/+pUsXQ5hYH6FJO8aPPnkk+973/uy&#10;VcjcLjLKqQ8rx8qYmHhYWQuVvZd/KEe/XUl0qzK+pVeUBgYflaa7g49KM66ISj9Ew2llHHv6Biqr&#10;MhaTAuG0Iir9YMAKK82RbpfBqohW+l1HtGRpp7h2p5x22ml59g7HoB4wJlZ6kIElefpUPnpsiwAC&#10;CCCAAAIIIIAAAok33njj5ZdflqXLWCAQBgGy3DD0AjEggAACCCCAAAIIIBBhAfnscVtbm/x/hNtA&#10;6CUkQJZbQp1JUxBAAAEEEEAAAQQQQACB2AuQ5cZ+CACAAAIIIIAAAggggEB+AkePHs2vArZGwE8B&#10;slw/NakLAQQQQAABBBBAAAEEEECguAJkucX1Z+8IIIAAAggggAACCCCAAAJ+CpDl+qlJXQgggAAC&#10;CCCAAAIIxFBA872PMWShycUSIMstljz7RQABBBBAAAEEEECgRARGjx5dIi2hGSUhQJZbEt1IIxBA&#10;AAEEEEAAAQQQQAABBFICZLkMBAQQQAABBBBAAAEEEEAAgdIRSB48eDCZenm0qaenx0qIh3mlxL2p&#10;l7EqqWfdunW7du3atm1btj0qq/I3qq6uLu+FFjGJatKkSdI1l112mcd4wEo5GMQQK71V8DMDo51Z&#10;VA5S5RDFCiv3aZG5XXng6M+DMiE3NjbW1NSUziV2zFoiKcDdd989e/bssWPHzpw5c2DrmUWZRXOY&#10;RY2Xah7jKikz9ahRo7yPxO7ubikwYsQI72LHjx83ViU11NbWNjc3y1zmUZumKn+j6ujomDBhQv4N&#10;jHpUkuobTzNYyTjRDFEphpXeKviZgdEe9flKc8bhGNQfg1hhZV8FFWVm0EzIMUsbI9ZcyXLvv//+&#10;+fPnl5eXz5kzZ2D0RRlXxtMEUdk9pbmsLYqVcWbwiIoVyxGbRAgXAQQQQAABBBBAAAEEEEDAQ4As&#10;l+GBAAIIIIAAAggggAACCCBQOgJkuaXTl7QEAQQQQAABBBBAAIGiCPBNQkVhZ6fZBMhyGRsIIIAA&#10;AggggAACCCCQl4D3c2rzqpqNERi6AFnu0M3YAgEEEEAAAQQQQAABBBBAIKwCZLlh7RniQgABBBBA&#10;AAEEEIiiQOuGuXM3tEYxcmJGoFQEyHJLpSdpBwIIIIAAAggggEA+AvUr5Btx0i/f01RJfaXqFfWp&#10;AEswDz569Gg+9myLgL8CZLn+elIbAggggAACCCCAQAQFJPFcM21/b/q1vWqf/zdjq+vqEmu4yRvB&#10;wUHI0RMgy41enxExAggggAACCCCAgP8Ce/oy20WbNi2yd2Dfg029Mvd3rTuxczO/7bvp69wKnrJq&#10;T5bgrllSteoB+3bugNqdG73uXVq3fzc4EfTta5Co/PegRgSiK2BluT09Pfk3wK4kulXJG3feCEVp&#10;YPBRaUZC8FFpxhVR6YdoOK2MY0/fQGVVxmJSIJxWRKUfDFhhpTnS7TJYFdFKv+sClqxcuXv/tDX9&#10;ElpJJqfsW5u+v7t/6ZZlmTuxe6rs3+6vS9hpq5RcnNhul9xfV50t0EW1dXu3utJc2Wvm9vH+ur19&#10;N3qr69K3lbcv37wl8fiAfQ0eVQF5jFXn/4xljkEjslMgJlZ6kIElk11dXflsn8O2q1evbmpqamho&#10;yGHbwm3S2dlZUVFRuPpzqzn4qOS7zqRrFixY4BFw8FFp9IhKo2SXCadV8DMDo10/ZjQlwzmuiErT&#10;d2GeGejBmPSgTMiNjY01NTX69ha4ZDq73ZRYkVy82b2v5dt7Ny2Svy5LPL57ZaX8RW7gbl0iv8v8&#10;1yrs/ruzsfPL+hVzX16ydMsauwbZrm8Pkttavxusfqse174GiarAJJ7Vy5sD69evr6qqKi8vnz17&#10;dqFDYWbQC0faSnOplpVCstyTJ09m3kQa/L8nUi/vMlKJpiqp5Pbbb5dZzKM2ZVX+RvW73/3OlwZG&#10;K6qOjg6n1Ta7DBQ5zbgpWlpa+snE08qNoByisglWeqvgZ4aBo33gJEAP6nsQK6zsIyha50Hm9oHz&#10;XlF6UDMhe1+n+fDX7cud+6f23VhJaK3/un7bd9e177fbl6cKnlJy0K36fmn9JC/rbm1m6/Qd4PS+&#10;3Nu7Swy2Lx9a7kMV0oMbN26Ua8jnnntu0OqKMq4CznE4D/p+HjTODB7jylqxnP8CA6eS6FYlb0F5&#10;vyliNy3gBhY6qjPPPHPx4sWPPfbYoE2Tqeraa689/fTT+8kUOir37vTsRBV1K+O7kvoGKqsyFpMC&#10;jCs9O1ZYaY4puwxWWDkCvlxZ6T29Si6Sj8xOySxYnrJl6X7rg7myoPjxxDLNk5crVz6+dEt6++yf&#10;y00FULlybdUe+5O71gLmxenqDVu5YtdH5Q9NQLUwM+ihY2KlBxlYkqdP5aNXCtvedNNNN95445Qp&#10;U+xc135Jfnv11VdffvnlF1xwwTnnnFMK7aQNCCCAAAIIIICAZ5q7yXUX0l6ObL1cn5zt7bV/Lb9y&#10;/r5okyxXzlbQvbt+G/VVNXCvg9cvObGzr8GiKnLvBv8pyCI3mN2HW4AsN9z9U/jobrjhhlmzZrW2&#10;tn7sYx+TH2SHtbW1kt/u2LFDfl65cmXhQ2APCCCAAAIIIIAAAtEW0DwrNNotJPpICZDlRqq7ChPs&#10;HXfcIRXLG4kvvfSS/PDCCy/I/8tCiJtvvpkbuYUhp1YEEEAAAQQQQAABBBAolABZbqFkI1Sv3M6V&#10;L31zAj5+/Lj8LP//uc99LkKtIFQEEEAAAQQQQAABBBBAwLpjhwICInDbbbe5HUaNGsWNXAYGAggg&#10;gAACCCCAgFJAvvRFWZJiCAQgQJYbAHIEdjHwdi43ciPQbYSIAAIIIIAAAgiEQyBEj8sOBwhRFFeA&#10;LLe4/iHau3M7lxu5IeoVQkEAAQQQQAABBBBAAIEhCpDlDhGsdIvL7dyLL75Y2scncku3k2kZAggg&#10;gAACCCCAAAKlL0CWW/p9rG/hqlWrpPBHP/pRHq2sR6MkAggggAACCCCAwNGjR0FAIDwCSfkGZ+My&#10;evv7rzTFjGWkHvnemubmZvvrWLO9ZI/GqvyN6tChQ+PHj/fumDhENXPmzH/7t387++yzPSiwEhzN&#10;YJBiWOmtgp8Z5DkZMhEtXLiQ0Z7/1Mdotw2ZGWwEH68ZmEVjMq5kQm5sbKypqQnPJTKRDEkgmUze&#10;d9998+bNKy8vnz179sBtmRn0pwmsHCvjpZqHlfZerozdIY31YAoTld7ZaPXKK6/ceOONLS0tH/7w&#10;h3/yk5/oa86npDGqfCrPeVui0tNhhZVeQF+ScYWVXkBfknEVdSt9/JQMpwDHoL5fsPLBSu7l9ppe&#10;J1IvU6leTVVSye233y7v1XnXpqnK36ja29t9aWBEo7r33nvl5vl73vOeJ598csWKFTKw5P9/85vf&#10;DGoScyvbRDNEpRhWeqvgZwYZ53LrwPvApwf1PYgVVvbRFNHzIHO7MxkWpQc1E7LxOo0CRRSQHvzi&#10;F78oZ9Xnnntu0DCKMq6MIESln/qKYmWcGTyi0t7L1efTlIyWwLZt22SV8le/+tWHH35YVm++733v&#10;+4d/+IeGhoaf//znlZWVDz30ULSaQ7QIIIAAAggggAACwQvwfbnBm7NHDwGy3PgOD1mivGzZsuuu&#10;u+7yyy9vbW395Cc/6VhcccUVO3fuvOeee+6666758+d7f4g6voK0HAEEEEAAAQQQQAABBMInQJYb&#10;vj4JJCJ5QsCUKVMOHjz47LPPyg3bsWPHDtztrbfeKtnvjBkzrrzySsmB29raAgmNnSCAAAIIIIAA&#10;AggggAACuQuQ5eZuF9Et+y1Rllu1Hg2ZPHkyC5gj2tGEjQACCCCAAAIIBCYgjywJbF/sCAGjAFmu&#10;kah0CngsUfZuZL8FzE8//XTpoNASBBBAAAEEEEAAgbwF7O904YVASATIckPSEQUPY926dcYlyt5B&#10;OAuYP/CBD7CAueAdxg4QQAABBBBAAAEEEEAgJwGy3JzYIrWRLFGeM2fO3/3d39lPUfZeouzdMhYw&#10;R6rnCRYBBBBAAAEEEEAAgTgKkOWWcq/nvETZG4UnMJfyoKFtCCCAAAIIIIDA0AX4JqGhm7FFAQXI&#10;cguIW9yqNU9RzidCnsCcjx7bIoAAAggggAACpSQwbBhpRSn1Z+TbkpTnoY0YMcJ7XHZ3d0tDpZhH&#10;c+UT51LMWJXUUFtb29zc3NjYmK02ZVX+RtXe3j5x4sT8GxiGqGSJsnzPrXxLkHzhrftbcAs0WmUV&#10;tOzu5z//uexOUl/ZCz3oUJfSuBo4fvwd7cHPDPKus0xENTU1HocGPag8nMUQK6zsQ8nfmYFxFZNx&#10;JRPy3Xfffe655xboWoVqCy3w8Y9/fOPGjbNmzSovL5cPyhX6moGZIT4zg/elmscZx8pyCz3u+9W/&#10;evXqpqamhoaGgPfrvbvOzs6KiopQhSTBDDWqX/ziF3KS+O53v3vLLbdIzjnot+AWqI3ypbuS606f&#10;Pl0CuPzyywu0F49qh2oVTIREpXcOfmaQiyqZiBYsWMC40ncTVlj5IqCvhFk0JlbygEy7pSdOnOjt&#10;7dW3OreSsotkMpnbtrltJTmJ8VZn8FFp2qKMSoqtWbPm/PPPlyx39uzZmprzKcPMoNeLtJXmUi0b&#10;Bfdy0zIl8J6QLFH+/Oc//+53v1vy23weMaU/bPqVbGtrk0R306ZNy5cvl0jOOeecINcIlEAPesjH&#10;4d4I93Jj8r6scclPHEY78xWj3Z7wGe2C0G8wPPPMM4N+Ic3Jkyel8PDhwz3OlbKhFJMyxnzSeN2v&#10;rEof1VVXXWXf6sznvULfo/LRat++fZLijhkzhnu53kNUs/SVmcGZGYzL7jysrAX0xrlAk/bYlUS3&#10;KuNbekVpoDKqJ598cubMmV/96lfzf4qypq+zlXGewPziiy/KTd2vfOUr+dRmb6tnV1oFPESJSt+D&#10;xtHie1XGPUoBelDPjhVWmmOKuV2vhFUpWWnaEulZVNNAYxlmUSORUyAmVnqQgSX5mHg+esXfVp6i&#10;fOONN1533XWySLi1tTWAT+Ea28wTmI1EFEAAAQQQQACBQQUCWK6MPAIIxEHAWrE8atQo76Zq7ptL&#10;DcePHzdWJcWM6xKVVfkbVUdHx4QJE7wdNA0MMqqiL1H25nIWMK9YsUIWUcud3n7lg7Sydx22HiQq&#10;95AIfmYwLoOR8KI4MzCu3OOKHlROfYx2/YGDVUGtXn755UGvLjRrg2VD+VjvyJEjjVfwhw8fHjdu&#10;nHcxTVX6qGTN3aOPPnrJJZd47DT4qHy0+tWvfnXWWWedfvrpZWVl55133sBmctWnP3CwcqyMl2pe&#10;VpLlyttm3i85zu2HAXi/NFVJDbfffrs81DT/qvyNSj4lZWpfr6aBwUT1wx/+8I//+I9lNvnGN75h&#10;DLu4BeTpPpdeeql8TkM+jtIvkmCs3DsNTw8S1cBhGfzMIHOoPLjP+wCJ1szAuBrYm/SgmGimPimG&#10;FVb2EcTZ2XbQHDh6K844eivNhSvzlXKIRn1uNx44HuOKFcvG9/vCVUCWKC9btixUS5S9gVjAHK4B&#10;RDQIIIAAAggggAACCJS6AFlulHpYlijLo/bli3CfffZZ+eaeIL8oKE8m+R5d+djwjBkzrrzySvnw&#10;sCxmzrNCNkcAAQQQQAABBBBAAAEEBhUgy43GwNi2bVsYnqKcD5bzBOaf//znlZWVkqXnUxvbIoAA&#10;AggggAACCIREoKWl5ciRIyEJhjAQEAGy3LAPg8gtUfYGdS9g/tM//dOf/OQnReqA1g1z5Yn9g7xG&#10;fuR/Xzry0g2t/sVVv8K9mxX1uppb6+t9jEG3T0ohgAACCCCAAAI5CMgyPfs5QLwQCIkAWW5IOmLw&#10;MOSJTRFdouzNai9glgdovfe97y3SAubKlbszTzfYX1edqK7bn/7nie/8n10ndq2s9Gdg7Lh1YnJx&#10;YnvfgxS2JxYnk3NNSbTk4FPWDP6USX/iohYEEEAAAQQQQAABBEpWgCw3pF1rL1HetGnTww8/vGPH&#10;jvnz54c00FzDisMCZslVP/Lze/b3blrUp7RoU+/+usSqZaY8N1dXtkMAAQQQQAABBBBAIO4CZLmh&#10;GwEltkTZ2zeMT2A+8FB6xbK1qHnuhvq+pc3WLdjMSmf5/i7X2mP3+mfn161Pbtnz0b/99IC7wpUr&#10;1y7fs+oBa+VyahdfPpBBsvfYIDdyV+1J7Fk1xXzTN3TDl4AQQAABBBBAIH4C8+bNk6+NjF+7aXF4&#10;BZLywF77Q4MeMfb09Mhfhw3zSontJZnGqqSedevW7dq1S+5VZtujsip/o5JvRZO8xQMhmKhkifL9&#10;99//7ne/+9577y29+7cevPJxjrvuukvuXX/0ox/93Oc+J18FbBdWskvJ3HvwF39/xSX/8oHmHZ9+&#10;l7XHngN/d9WlP7D+mZDf3/XCrHvsv1il7nohkfrnO3t7X/n6lZeumf6d9i9fYf9lxnfaH7pCNu+r&#10;LPXT+/9z+99cOGBcOYWsXfzL9bv+/ebzU8fgqb93QrKi8vUYzN3q1C70N6rgZ4ZJkybJRHTZZZd5&#10;jMxwWhFVEDNDIUc7PUgP2uPL31mUcRXmccUZh9Guv6zFyrEyHjheVv5+57Xme5xvv/32mpoa75LB&#10;R1X0b5f+4Q9/KJ9TlezuG9/4hoaxJMs0NDRceuml8l6gZPtOAzWDIa/vvO73udyX1l+cuNj6mK71&#10;+8Ry5zO1p/6z68UH05/m3b7cXaq3N/PvVLX3NLcP1lOnlHnwxa50GSeSU0OSv8bhu9SDnxlkDm1s&#10;bPQ+lIo+MwwaHlEJS8FnhlPp43AMMq4YV/aoZ7TbDppJRm/FGUdvpbnEZb5SDtG8rpBDcB40Hjge&#10;44oVy8W/zx6rJcre3OFbwFw97ZQFx/3+abWm9eW9icRmeaRU5rV4cyKx92Xj85EHqar4Y5EIEEAA&#10;AQQQQACBoQscO3Zs6BuxBQIFFCDLLSCupur77ruvJJ+irGl7tjL2E5hnzJhx5ZVXFukJzEMMv+8J&#10;zel3vXbLM5orr1lavaflF4NVVb91c6LqQp8e4zzEWCmOAAIIIIAAAgj4LNDU1HT48GGfK6U6BPIQ&#10;IMvNAy+/Te2nKH/1q18t1aco58PjfgLz9OnTH3rooXxqK+i2lRdWJfZseXKQe7dWmvvtj9w64Ptx&#10;Wzes2VxdV+t68HJBA6RyBBBAAAEEEEAAAQTiJUCWW4T+liXKN95443XXXXf55ZfLTUu5XVmEIKKw&#10;y/AtYB5MbVFtXfWevq8Gql/hfB+ufCfvdz767cVJ18OYE/LnKasSdY/bX8ibSpG/u91+yHLrhmXy&#10;aOXUK/X7fcZVz1HoRGJEAAEEEEAAAQQQQCBgAbLcgMET9hJl+dD8s88+K7cox44dG3QEUdtf6Bcw&#10;SzJrfQXuFPuDuYv31u23Fizbryseau/dnnB/ajchj7Pq+/uiTbLp7dNTW07Zt9Z6KlXqtWjJ8tSH&#10;fd0JctQ6jngRQAABBBBAICYCsgpvxIgRMWkszYyEAFlucN3EEuWcrd0LmCsrK31ewCxZqivvTFxw&#10;664Tu6w0td/v+xe7xbWV9bfMqy+FzWSsm9zPqNvUb6Vy5cpnu9LPWN60aNGmTCTyk/XqXzpnwuJv&#10;+JOf/ERWMRQ/DiJAAAEEEEAAAb8Fpk6dyvfl+o1KfXkJkOXmxafceAhPUZYFrc7tu9YNc5NzN2SW&#10;rbr/MmC/8ke7ZLZS1jravldfrcoWpIql6ijizcVoLGAeimisyr7nPe+59tpr/+Zv/ub111+PVcNp&#10;LAIIIIAAAggggEDAAmS5BQcf2lOUZaXq5q3284pan9ySqE5knmskj+X1+O6ZvnuA2dvT982v7juX&#10;+vZLBMuXL9+8xsm79Zv6WTL0C5j9bGyJ1SV993d/93fnnXfeZz7zmV/96lcl1jqagwACCCCAAAII&#10;IBASAbLcAnZETkuU+9Lc1n2JpWuXptNc+VbW6qXXWJ/2tO7wOq/MndX0Ldz6FfJlranvbtXcrXXd&#10;303XI3XLy6p9wC1beTDw3rraTbV1Tt5tRZIu7dqhOzwrCOvfqcqcH9L3m10F08F67P3UXirsAuYC&#10;joi4Vy0PWpMUVxS+8Y1vvOMd7/jsZz/7m9/8Ju4otB8BBBBAAIHoC7S0tBw5ciT67aAFpSNgZbk9&#10;PT35N8iuJLpVyUcgvRGG1MAhLFEesNfKadWpu7n1W/cuvWbRNXaaa93XtZPc1KdF06/9dXtPvbO6&#10;aJM8vih1z3bAh0MTdvabellZp6SUi60HIaVe8nykTFq8p2rtYJ8HzQQg347Tl+YmEunSvdbTlx5I&#10;1bpsy9L97k+oWl+ns/dluwXVe+2GbV4+7eW58qylTDOWblmWvkGcZe+Ddk2/BcxPPfWUjz3oV1X+&#10;jqsSiOr222+Xp1P8z//8j7Tl61//+jnnnFNbW3vw4EHNFDSkY1BjpdkpPahnxworzTFll8EKK0dA&#10;PxiMaPqqgp+vjMFLgeCj0ly3K6Nqa2vr7u7WNNOjTJh70EcrTVVGyZhYGR08CiS7urry2T6HbVev&#10;Xi3fHN3Q0JDDtoXbpLOzs6Kiwpf6v/jFL959992XXXbZgw8+OH/+/CHXKfnnssTja/cte7lWclX5&#10;1wMXPj5tjfwqnbnKLVi5Y5t+VdsP9JXfbV1iParI+aHfbgf8/tRfpP9Vmdr1IBmyRDEl8y03UrMk&#10;0rIvO1C7dF91feHZpaxiqRY8cOHuJVtXJGqtn9YmFve1wQrVKpt17wZCmVjvuuuuTZs2XXDBBRMn&#10;Thw1atSQzQu2wcmTJ4cPH+5X9fabFMOGDRv0h36/9/jniRMnRo8ebRfQb+XeaT5b3XHHHR0dHY5J&#10;WVmZnBdXrlx59OjRvXv3BjkzCILsbsGCBR4d5OPM4NcwkHqISo+JFVZ6AX1JxhVW3gLyPZFyojz/&#10;/POdYv3OOHL5/dOf/rTfVWKkx9XOnTunT59eXl6uHxv5lIy0VT4Nz2HbSFtpLtWymVhZrtxakUPR&#10;Q81+b8b7+eDyjoIUM1Yl9citm+bm5sbGxmx7VFblb1Ty1T6SIHkg6KOSZ8nefPPNcnvqnnvukQ8i&#10;Dn04WtnjltRt0nSSKP9KLB2QTqbyx3SaOfQs18pb5W6q/Qxf2XzNNEmXE1my3EFT4kWDZ7lOe52N&#10;Uu2pWvr4ppWV9SvmrtkrbXk8sWxgOu2ubyhqsjJc3jqRz3nKVxDbC2IHfcmbkdKJdnrm3dHyV+8j&#10;QlmV1CM3LU8//XSP3Smrst+xk8jt8v3+3/6nvCSplmLOI53dJd2bHDt2bOTIkXaxbLW5q/LYo/NW&#10;Yrba7MCckOSH//7v/7aPJodFtOU3s2bNknco5C2wwGYGmTplIqqpqfHoIB9nBh9nUaJSTshijhVW&#10;9gEe2msGZgblEI1cD37oQx+SC0t5D/dd73qXBO+cceQUvHHjRnlrfuD3DkR6vpIst6qqaty4cdlO&#10;qZHrQachyiHKGUcEfLcyXqp5jSvJct0XoIP+LHd+5GUspqlKKpEli3JZ6V2bpip/o5KZxZcGOlHJ&#10;FCZPVL/00kvlZpGx5n4F9tdVp+5u2q/Ud6j2PToq9UfnJfdy02XSJdLfuJr+vVNxZiWze0/Ol7M6&#10;1Uvd/Tc8tXYnImtv7tLp+k8JzqlK/pj5ue/HgUWz7N1D78CBAx/+8IcF44Ybbvj+97//61//uuTH&#10;Vf4NlBp8H+36qOQdLvf5TyYv+ad8Xle6MviZQXYtWa538EW08giMqARHc5oo7minB/UzA1ZYGa+U&#10;Qn7VNzB+yfrs892nP/3pffv2yQ//9m//dv/998vKQXnPesOGDQM3ifTcLguyvJOFyPWgu4M444hG&#10;UXrQeKnmEVVC023+tir4a1nj1FmgKyH5xpQPfvCD0j0rVqyQp+xowqCMXuDee++V80R1dfXXvvY1&#10;yVXkjq78//PPPy8LM7JVEvxoj/QZy9gXOcwM119/vX1z215Y/pd/+ZevvvqqvaPgZwbj1FmgmcED&#10;VjNEicoGxKpY1xyFmBnIcslyS3Jcvf/975c3c8844ww73ZUf7HPf2972tkHbyzUDc7s9MHK4virV&#10;WdR4qeZhxTOWsy2syPf3soBWsty//uu//tKXviSLMOUjow899FC+lbJ9SkAS2hkzZsjd8lWrVq1f&#10;v14+B+LAHD58WD7oIjcG7QW3vEIlsGvXrh/84AcyH8nbE3L/9pe//OXf//3feywyD1XwBIMAAggg&#10;gMCQBP72b/9W3o/7wx/+IFvJQzrkh+PHj8snhj73uc8NqR4KI4BADgJkuTmgqTaRh8dedNFF8mQd&#10;udn4la985aabbrrzzjvnzZu3Y8cO1fYUGkxAPsTykY98RD5/O23atG9961uLFy92l7KfpSRvKMjL&#10;x2c+0RV+Ccg7PtJHsnbrjTfekDvw8mVCftVMPQgggAACCIRNQD62Jrdz7RVMzpvv8slV+dL4sIWa&#10;fzzyeeP8K6EGBHwUIMv1EbN/VfLUAUlr7VtV8sHRxx57TNaoXHnllXIXSx4LXMAdl2jV9913X2Vl&#10;pSS6kiDJ873cT3WyHxZ11llnyRlF3l8oUYBoN+s///M/pftk5H/5y1/+oz/6o2g3hugRQAABBBBQ&#10;CMjtXPvL8+xXCd/IlXWLsp5OQUIRBAISIMstOPS5554rue6kSZPOPPPMz372syxgzkHcY4my1Ca3&#10;ByXjlXXLF154Yai+RiiHlpbwJrK0Yd26dXIglHAbaRoCCCCAAAJuAfftXPl9qd7IpdMRCKEAWW4Q&#10;nXLaaafJJb58lFR+sBcw33jjjSxg1tBrlijL99GJqsfD6zU7okyhBSZMmFDoXVA/AggggAACYRNw&#10;bueW8I3csJkTDwIiQJYb3DBwL2BesmQJC5iN9PYSZXmUFEuUjVYUQAABBBBAAIEQCsjt3GuuuUZS&#10;3NK+kTt58uQRI0aE0J+QYitAlht017OAWSPuXqIsy1zdT1GWze0lyvLl4yxR1mBSBgEEEEAAAQSK&#10;KHDbbbfJ9wuU9qOVp06dOmbMmCIis2sE+gkk5RHnxo8ydnd3y2bGd2jk8ejGqqSe2tra5uZm+WpT&#10;j87QVOVvVB0dHcYVlf5G9eabb8pyXHkknXzD1T//8z8/8sgjsqRZ7l5eccUVcR6mYiJrub/73e/K&#10;87rkwdSSzcqJQd4BtU0kv5XXu971roGPmAq+BzWjnaik1zQHTlFmBvkaQ5mIampqPI44elDfg1hh&#10;ZR9KUT87M7cXpQflHW3vi5+enh4pYD9s0uMljzLWfMmCPBHK/QzLQSvUVKWPauvWrXJh4x188FH5&#10;a/Wxj33M49sBizKujIczUdljUnOpVhQr46WaR1RWlmucMpTHsBQzViWOd9xxh2S53l+oo6nK36gO&#10;HTo0fvx44wxrbOBQo5Lv1H3ttdckc5MLxH/8x3+sr69fsWLFPffcIws/YpjrSpJ/1113zZkzRyZK&#10;+a4gW8AeDPKSH4Tlne9856BzVrF60LubiMrpQeN4Dn5mkKlTJqKFCxd6xEYP6nsQK6ycSVuTjWhO&#10;9FIP4yom40omZEmQAvsGdbnBIJdexhOTjwXk3kZ5ebl3hcFHpWmgMqqnnnrK+5Q61Ctkrq80SYex&#10;TNRnUeOlmse40ma59j20/JNAf7NcH6Py8Tw61KiOHj0que5vf/tbwfnpT38qXwP76quv3nvvvbfe&#10;eqtm9imNMrJEWW7hytfMSH67aNEid6Nk+Mp7jWeccYbcwvV4J6KIPRhMjjTUcRW5qHzMcpVWxqnT&#10;33ODMqqAz1hEpUwhZCLCCitnXuWMoxwM+lnUeMemNK52SrgVMkP+67/+65/92Z9layOzqPM+oPFE&#10;j5VjZbxU87BixXL6YCz6Wrv29vZ4LmAeuETZPT/KpClLEeTDHsZvwS16Dw46rROVsGiWwUix4D/L&#10;oLmoogf1PYgVVvY0WJRVbaxLFPlIH4OaCbmEU8QSaJpcsD355JPve9/7srWFmcGW0VwUYeVYGWcG&#10;DyuePhWWicX9BGb55EZMnsBsP0VZEl2PpyjLtw0bU9yw9CJxIIAAAggggAACsRSQyzlZk/jSSy/F&#10;svU0OnQCZLnh6pJ+T2D+whe+0NTUdMEFFzz00EPhCjTvaNxPUV6/fj1PUc5blAoQQAABBBBAAIGi&#10;CcjTs+Tjx/JBvKJFwI4RcAmQ5YZuOJx22mkXXXSRPG9Zfpg1a9ZXvvIVedSwfGZVbml6P7IrdC3J&#10;EpC81feRj3zkuuuuk+8BkidLL1682F1QVrzIxxXOP//86upq4/PAotJk4kQAAQQQQAABBEpbQBaX&#10;lnYDaV20BMhyQ9pf9gLmd7zjHRJfKS1gdi9R/vSnP+1+jr/9WfyzzjpLvj+dJcohHZeEhQACCCCA&#10;AAIIDCZgfKgSbAgEKUCWG6T2kPclWa7kupMmTTrzzDM/+9nPfulLX4ruAmaWKA+5+9kAAQQQQAAB&#10;BBBAAAEEhi5Aljt0s2C3cC9glkW8UVzA7CxRlq/Ale9JYolysCOIvSGAAAIIIIAAAgggEC8Bstxo&#10;9Hd0n8CseYoyS5SjMQqJEgEEEEAAAQQQyCLAc6cYGqESIMsNVXcYgun3BOaQL2DWLFGeOXOmPIPK&#10;+D2HUeokYkUAAQQQQAABBBBAAIGiCpDlFpV/6DsfuID5xhtvDNsTmJVLlC+++GKeojz0IcAWCCCA&#10;AAIIIIAAAggg4CVgZbk9PT35I9mVRLeq3t5eb4SiNDBbVM4CZolqyZIljz766Nve9rYrr7zyk5/8&#10;ZFtbW/69mU8N9hLlAwcOfPWrX7355pvzfIqynj1aPegI6xto7BR9VeG08rGByqqMxaRAOK2IKuqj&#10;nR6kBzXzj10mJlZ6EEqGViD/ZyzHZLQHnC5F+oyTz2hPdnV15bN9DtuuXr1aHhTc0NCQw7aF26Sz&#10;s7OioqJw9edWszEq+QjE66+//tvf/lbq/+lPf/rtb3/71Vdfvffee2+99dbc9pjPVrJEWe4qS5ot&#10;t5evvvrqflXJF+GeccYZ73rXuwp0/9ZolU/Tct6WqPR0wc8M8s1+MhEtWLDAI0h6UN+DWGGlF9CX&#10;ZFzFxEom5MbGxpqaGn17KRkqAbnMW79+fVVVVXl5+ezZswsdGzODXjjSVppLtWwUVpY7YsQI73df&#10;uru7ZXsp5gEqb0tIMWNVUkNtbW1zc7PMZdlqU1blb1Tt7e1ygzT/BhYlqsOHD0tye+zYMXm35p//&#10;+Z8feeSRGTNmyD3VK664Qn8M5FNSlihLfvvd735Xvtr3pptuKisrO3ny5PDhw+1xJROfvCS/7fct&#10;uEWxMg5RopIuK8oxGPzMoLmoivTMwGiXwUwPKg9nrPRTH1aFsNJMyPlcqLBtoQXkSm/jxo2zZs2S&#10;LHfOnDkDd8f1lf7AwcqxMs4MHlZWEpL/AgOnkuhWJQen9/FvNy3gBiqjki/Ula/VPe+88yRCyTMf&#10;e+yxIBcwD3yKsmNl/3DWWWfl/BRlPbvSKpw9SFSas69+MBhr04MzrvTsWGFlPPScAlhh1W8w6EEo&#10;WcICzAz6zo2JlR5kYEmePpWPXri2Df4JzJqnKMvaFZ6iHK6BQjQIIIAAAggggIDfAsF/CtLvFlBf&#10;SQmQ5ZZUdw58ArOsHy7EE5iVT1Gurq4u0KdwS6rbaAwCCCCAAAIIIBBxAV8eqhRxA8IPkQBZbog6&#10;w69QnCcwS4X2Amb5jY9PYB64RNmJ3FmiLCuo+30K16/WUQ8CCCCAAAIIIIAAAggg4CFAlluyw8O9&#10;gHnlypUPPvigPNr6ggsueOihh3Jus71EecOGDatWrZIn6U2fPt1dlXwqT743iCXKOfOyIQIIIIAA&#10;AgiUoEDrhrnWgzhX1Evb3D8Poan1K+zNeSGAgE6ALFfnFM1S7gXMF1988Ve+8pWcFzC7lyh//etf&#10;X7x4cb/8Vu7inn/++SxRjuZIIWoEEEAAAQTiKZBOOu3vg/BMJLPlmfJ716svFZXfz93QaqnWP7Cq&#10;art8D8amRaf83FdgKPTOVqHLe+VxuENpCGURKKwAWW5hfcNQuyxXvuSSS+TWrgST2xOY+y1RluTZ&#10;aVf+T1EOAxExIIAAAggggED8BCTFnbJl6X5JQO3X9sQaOy8d4mu5lcOma1icSZUXberdvbJSamp9&#10;eW/1NOuHfj87BYa0t9y2GtIuciys//6CHHfAZggMRYAsdyhaUS6b2xOYeYpylPuc2BFAAAEEEEAg&#10;u4DcY03UPZ7KRO3Xok12XuqsK7Zu0to3ZOtXLN6c2LzY+XeWWhdt2l+3106V0/daWzcsW7Vnz6op&#10;1o1i989OAbuo62ay6yatpOHp+8HO/tJ/dcfTIAuiM/eQc7tBzChBoPQEyHJLr0+ztmhIT2DmKcox&#10;Ghk0FQEEEEAAgXgKVF2YymqddcupnNK6xbtvbfru7P6lW5bJLxdt2r48kbpnm0mEs4BVXli1Z5/r&#10;hnDlysfrqqvr5IbxpkXun/s2l4R1r/V362Utala93PFcuXLt8s1bU5/ard+6eflaV96uqotCCJSi&#10;AFluKfaqZ5sGPoH5bW97W78nMGueonzppZfyFOXYjR4ajAACCCCAQCkJ7H05lZBWrtwtKeb+uupU&#10;21r37bFv21qvKXIn1p21mlrvXp9sKmvvTRY0L72m74ayaqN+hRbV1u210tz6rXvrarWJci478trm&#10;6NGjfldJfQjkLkCWm7tdpLfMtoB5xYoV8hTljRs3ejxFWR6tfOGFF44aNSrSAgSPAAIIIIAAArEW&#10;kNwwscq6UdvvVTnNvvnqvNR3WGXt8ZRVVUO7mWrd/N3y5KlBpJPvVL6telVes3TvmhUr1uzNN19W&#10;7Y1CCERAIHnw4EH7rSqPYO1vefb+TLk9ERirknrWrVu3a9cu+cBntj0qq/I3qq6uLu9Hw5VqVB0d&#10;Ha+99po0XzyfeOKJb3/721dfffXSpUvdj5iSnrJ7VnLjt7/97bG1ckascjBIeaz0VsHPDJMmTZKJ&#10;6LLLLvOY/ehBfQ9ihZV9KHF2FgTlYMDKsZIJubGxsaamJvBrZ2t18ionlZQlyXZGe8qvJeW1linL&#10;R17ls7mJ9L+cSNO/Tv/bqcEqvnWJVZ3UtSzxePpJVK6fnQKZmqWK1OZ9O5fvrkgsTW3qFB6wVSYe&#10;K45EJv7AHeUqcc2aNXPmzBk7duzMmTMH7p/RzszgHhXKawbjpZrHuErKPow35bq7uyWsESNGeB8y&#10;x48fN1YlNdTW1jY3N8tc5lGbpip/o5Jkb8KECfk3MKJRvf7666+++qoEL0uX5UburFmzHAp5d0MG&#10;0OTJk9/1rnfZ/RtzK1tGM0SxGpJV8DODvLFlvKhitDPa7WEc0bl9SMcgo53RXsTRrpmQA0/corVD&#10;dy5dhMgly/3iF784b9688vJyyXUHRsAsqp+QsXKsjDODhxUrloswEYRwl84C5n6xyZx1+umnV1VV&#10;sUQ5hL1GSAgggAACCCCAgAhYT28e4kpp3934vlzfSakwHwGy3Hz0SmpbWaIsqaw0SSYpe32y3MU9&#10;//zzZbHM+PHjS6qpNAYBBBBAAAEEECghAevxWfpPD5dQw2kKAtkEyHIZG/0FLrroovPOO++ss87i&#10;KcoMDgQQQAABBBBAAAEEEIicAFlu5LosiIBlATNLlIOAZh8IIIAAAggggEBJCMizfkqiHTSiRATI&#10;ckukI2kGAggggAACCCCAAALFErCfdssLgZAIkOWGpCMIAwEEEEAAAQQQQAABBBBAwAcBslwfEKkC&#10;AQQQQAABBBBAAAEEEEAgJAJkuSHpCMJAAAEEEEAAAQQQQCCqAnyTUFR7rkTjJsst0Y6lWQgggAAC&#10;CCCAAAIIBCUg30AZ1K7YDwJmAWs4+vJhcbuS6FbV29vrrVWUBgYflXnIJBLBR6UZV0SlH6LhtDKO&#10;PX0DlVUZi0mBcFoRlX4wYIWV5ki3y2BVRCv9rilZwgIcg/rOjYmVHmRgyWTwT/1evXp1U1NTQ0ND&#10;PnH7vm1nZ2dFRYXv1eZZYfBRyWoT6ZoFCxZ4RB58VBpGotIo2WXCaRX8zMBo148ZTclwjiui0vRd&#10;mGcGejAmPSgTcmNjY01Njb69lAyVQDKZXL9+fVVVVXl5+ezZswsdGzODXjjSVppLtWwUVpY7YsQI&#10;7zUG3d3dsr0U8wCVdxSkmLEqqaG2tra5uVnmsmy1KavyN6r29vaJEyfm38CoR6U5zWClHKIynLDS&#10;WwU/MzDaoz5fac44HIP6YxArrOyroKLMDJoJWX9ZT8ngBSTLvf/+++fPny9Z7pw5cwYGUJRxZTxN&#10;EJX0lHLqK4qVcWbwiMpasezLMnq7kuhWJQen94xQlAYGH5VmWgw+Ks24Iir9EA2nlXHs6RuorMpY&#10;TAqE04qo9IMBK6w0R7pdBqsiWul3TckSFuAY1HduTKz0IANL8jHxfPTYFgEEEEAAAQQQQAABBBBA&#10;IFwCZLnh6o8QRtO6Ya7cDJm7oTWEsRESAggggAACCCCAQBgENCvvwhAnMcREgCw3Jh2dczNbn9yy&#10;Z/ny5XtWPVCfcx1siAACCCCAAAIIIFDSAnxfbkl3b/QaR5YbvT4LNOL6B1btWb6kdlp1YvNW0txA&#10;6dkZAggggAACCCCAAAII5CJAlpuLWny2qd+6OVE9rbLymqXuNPcXfz9XljDXp5Yyp14rnATYXt+c&#10;TMr7eZnfW7/qW/Bcv8Jd/kefGpnZOLOluz7rdyu+/OU/6beT+PjTUgQQQAABBBBAAAEEEBiqAFnu&#10;UMViVT6V5C69pjLRL80VhD2r1iQe77Ve++uqNy9O5bmSlE7ZsnS/9Uv5hir5w97FksNa2+7Z8qT9&#10;uV6psbq6eu/L9r8OtPwssXzJInvLVVXbU/WltutLizff/tLnU7/eJOV4IYAAAggggAACCIRQQK79&#10;QhgVIcVWgCw3tl2vaLiV5C5fu7JSig5Mc9N/SP8pk7cmqi60iqdelSt3p3LTVJq7L5XXtr68t3rp&#10;0qp00nvgX7/z3MetJDe1Lnp7Jo2tXLnW/Tngj1/3XkWsFEEAAQQQQAABBBAomoB87WrR9s2OERgg&#10;QJbLoMgqkEpyrSQ0lbKeumjZWsc8YEMrPd282F6x/Jc/7vuztW3qY73yKKvE0mtWLlmeSnqtJPdi&#10;qxrJfROJ9IaprRdvTiQyeXP1RRfQRwgggAACCCCAAAIIIICAViApqwtGjRrlXby7u1sKjBgxwrvY&#10;8ePHjVVJDbW1tc3NzY2NjR61aaryN6qOjo4JEybk38CoRyWfp5WuqampkRusK1LZ5qmv5dt7N83b&#10;fe97L9m2dP/u1F1eZ6Fy5p/Wr+o/kVz8iPWDVd66WSt1Jbb3Ltma3Lqkd1OlrE/et3b/hZ+f8p2P&#10;vLTnsxemVzq7K7D3mvrDh178f7dNMwxRKUsPCoLmwAmtVfAzg2u0Zz30GVdRH1f0ID1oH95RPztr&#10;rq8iPdplQr7pppvOO+887ysx/hpagbvvvvv++++fP39+eXn5nDlzBsbJMWibaC7VsHKsjJdqHlZW&#10;lmv8eit7BYKmmLGM1HPHHXdIlrtjxw6PA1X2aKzK36gOHTo0fvx477kjDlHJYJKuWbhw4YGHLr3o&#10;tplPnPjG1Q5K5lcPTLr/6kuf+MhLu26177Jav5d0NfPP1O9SVv/2qZHXJuwq5DFTa6etn3nbvuut&#10;f1pb7Jv58Ud+dtGLz35myjDrr9f+bP2pNTg1f9guY3rRgxn2qFoFPzM4o91jcDGuoj6u6EF60D7A&#10;uWZwHMJ5fXXVVVfZEb711lvyKA7TOT/fv588eXL48OH51jKU7Q8cOHDuueeOHDnSY6Pgo9K0QBmV&#10;HGKrVq16+9vfLlnu7NmzB9bMMRjyYzCcM4PxUs1jXGmzXPtRuvkngVKDj9eyPkbl45VQpKPKDKaz&#10;Bya5djorme/B//384Flua19Wa2W5v/iKK/u1EtlHEhenU9n0vx7ct/PWSmtcpWpOZPJcJ+lNWPlz&#10;8FlupHvQOEnJMRjO0R78zGCcOkNrFc4eJKqi5JPMV0p2OSthFQmr//t//++gH+/0twcllx47dmz+&#10;l7X6qCSNr6urq6qq8thp8FFprhmGGpVHlssxGIljMNsQ1Y92zbhSXjMYL9U8omLFcrorI73Ox7iQ&#10;Sb/yIb0w4Oyf2s887vdc49SjkBP3/Mv7t30gy4rlU5Y5V9c5q5rtRct7nV9Y/3ohldVmVsKn6t5j&#10;d0dmQ1YsZ2YafQ8aB4NUGc7Rzopl6RrNQqbQ9mA4xxVRMa7seTQOs2hpjPZnnnlm0CxX7ihKPxpv&#10;wJ44ccL7fqk9Ht58801JxryzXE1V+qgky924ceOsWbM8dhp8VIWwYsWy97jSnOiZr2xDscpnxbJ5&#10;caN3V/HX0hTIPB65X+tSv9796YWf3t3r+hCt9dvMPxdtsr8NyPomIXeZRML6S99G1r9OWeJsP5E5&#10;/cqUS9V8C0+fKs1BRqsQQAABBBAYREBuBJXeS9pZeo1yt0gSM/mn5m4tgx6BYAS4l5t2Lo13QLMN&#10;Gv17Qsa3TGQXWNlvL0X3rmk4e5B7uYwrewbTz1ccg1g57/cbBwNWUbF67bXXBr2YUfag5gas1K9Z&#10;LampSh/VlClTtmzZcumll3pc3wcfleZerjKqn/70pxdddJHcyC0rK5s8efLAZiqtuL7iPOgMnjzv&#10;5ZLlkuX2TUSawUSWq79QwGpIVmS5ZLlkue7rQs2lHleN+kkGK6zcx1fw7/aW/F2EnTt3yqeOx40b&#10;l/8dF+ObVlxf6Q/nqFsZDxyPuZ0Vyx7vqfEnBBBAAAEEEEAAAQQQQACBiAmQ5UaswwgXAQQQQAAB&#10;BBBAAIFQCcgq5czzREMVF8HEV4AsN759T8sRQAABBBBAAAEEEMhfYOrUqWPGjMm/HmpAwC8Bsly/&#10;JKkHAQQQQAABBBBAAAEEEECg+AJkucXvAyJAAAEEEEAAAQQQQAABBBDwS4As1y9J6kEAAQQQQAAB&#10;BBBAII4CLS0tR44ciWPLaXNYBawst6enJ//w7EqiW1Vvb683QlEaGHxUmpEQfFSacUVU+iEaTivj&#10;2NM3UFmVsZgUCKcVUekHA1ZYaY50uwxWWDkC+sFgRNNcw9iVRHq+amtrs7/TJZ+Xnj3SVvoh4YEZ&#10;E6t8hpP1fbn5bJ/DtqtXr25qampoaMhh28Jt0tnZWVFRUbj6c6s5+Kjka6mkaxYsWOARcPBRafSI&#10;SqNklwmnVfAzA6NdP2Y0JcM5rohK03dhnhnoQXpQL6AvGfy4Kvkzjnxf7vTp08vLy/W9kE/J4HtQ&#10;Ey1RaZSGdMbRHDjZdmplufLg72HDvJYua75LXd5RkGLGqiSO2tra5ubmxsbGbDEpq/I3qvb29okT&#10;J3q/ZaJpYNSjMn75shBhpRyiWImA3ir4mYHRHvX5SnPGYb7SH4NYYWVfBTEz6E9eequSP+NIlltV&#10;VTVu3Lhs19J6K+Z2rJxj0HjgeFhZya13iqtMyu1KoltVMpn0bmlRGhh8VJruDj4qzbgiKv0QDaeV&#10;cezpG6isylhMCoTTiqj0gwErrDRHul0GK6wcAf1gMKJprmHsSiI9X82bNy//bxLSs0faSj8kPEZX&#10;TKyMx5cXUT4bsy0CCCCAAAIIIIAAAgjEXKCsrEzuwcYcgeaHSoBnLIeqOwgGAQQQQAABBBBAAAEE&#10;EEAgLwGy3Lz42BgBBBBAAAEEEEAAgZgLHDt2LOYCND9sAmS5YeuRQOP5/e9/b9zf/v37jWUogAAC&#10;CCCAAAIIIBBbAfn+lMOHD8e2+TQ8hAJkuSHslOBCOvPMMxcvXvzYY48Nukt5Dva11157+umnBxcQ&#10;e0IAAQQQQAABBBBAAAEE8hMgy83PL/pb33TTTTfeeOOUKVPcua7kt1dfffXll19+wQUXnHPOOdFv&#10;JS1AAAEEEEAAAQQQQACBuAiQ5calp7O184Ybbpg1a1Zra+vHPvYx+UGKydeWSn67Y8cO+XnlypVx&#10;B6L9CCCAAAIIIIAAAp4CkydP5hnLjJFQCZDlhqo7ihPMHXfcITvu7e196aWX5IcXXnhB/l++huvm&#10;m2/mRm5xuoS9IoAAAggggAAC0RGYOnVq/t+XG53mEmkEBMhyI9BJhQ5RbufOnTvX2cvx48flZ/n/&#10;z33uc4XeNfUjgAACCCCAAAIIIIAAAv4KkOX66xnV2m677TZ36KNGjeJGblT7krgRQAABBBBAAAEE&#10;EIi3QPLgwYPJ1MvDoaenR/4qS1g9ysh6V3kZq5Ia1q1bt2vXrm3btmWrTVmVv1F1dXWNHj06/wZG&#10;N6orrrjCXqtsv372s5+9/e1vHxQEK+UQFT2s9FbBzwyTJk2Sieiyyy7zOPDpQX0PYoWVfShF9zxI&#10;D9KDzulAORj0o73kzzi//vWvJ06cWFZWlu2UqrfSZBOccZRDNOrXosYDx2tcySixmTxeJ1IvU6le&#10;TVVSye23315TU+Ndm6Yqf6Nqb2/3pYHRjep73/uePTHZN3I9NLASHM0QlWJY6a2CnxlktMvjxL0P&#10;fHpQ34NYYWUfTdE9D9KD9KD7jKA50etHe8mfcZ566qlDhw4Flk1wxonJfGU8cDyOQVYse9zFidef&#10;5NO5F198sbSZT+TGq+NpLQIIIIAAAggggAACpSVAllta/Zlfa1atWiUVfPSjH+XRyvlBsjUCCCCA&#10;AAIIIIAAAggUTSAp6zFkhar3/ru7u6WA8Vuw5B6gsSqpR76Otbm5WRYKeuxUU5W/UXV0dEyYMMHb&#10;QaJ69tlnvcucPHlSCgwfPtxIavSUGt58883y8vL8q9JHdeutt65Zs+Ztb3ubx06Dj8pfq/NSr2wN&#10;LMq4Mh44cYgq+JlBPoovE5F8gMJjtCtnBnpQDLESBM3JCyv7iMNKEOIwtzMz2KO95M848vFIuVrz&#10;uGBjtOunPqwcK+OB42FFlpu+vlXOwt5PqCramxXseCgC3okNM0uxZmGyXK777bHHMVisY1B5HuQ9&#10;Hd6n0A9RrPQX61gxrpyLWc6D+gPHw4oVy0NJj1JljY+rMT7FigJFFBhyf7MBAggggAACCCCAAAII&#10;REqALDdS3UWwCCCAAAIIIIAAAgiETODYsWMhi4hw4i5Alhv3EUD7EUAAAQQQQAABBBDIR6Cpqenw&#10;4cP51MC2CPgrQJbrrye1RUDgZz/72dNPP/38889HIFZCRAABBBBAAAEEEEAAgSEKkOUOEYzi0ReQ&#10;xwDaHwyOflNoAQIIIIAAAggggAACCPQXsLJcuejPH8auJLpVGXMeX5qWvzM1hEFAP9qV48qX0RX1&#10;qIw9q2+gsipjMSlAD+rZscJKc0zZZbDCyhHQDwYjmr6q4OcrY/BRP+OcddZZmu999HYIcw9qLtWC&#10;H1clH5XmwMlWxvomoXy2z2Hb1atXy9r9hoaGHLYt3CadnZ0VFRXG+o3f2mSsgQLFFUgmk+vXr6+q&#10;qpIvIp49e3ahg1GOq0KH0a/+cEYV/Mwgh7NMRAsWLPDwD6cVUekPGayw0gvoSzKusNIL2CU54wxV&#10;zLs8x6DeM9JWmgPHK8uVt16GDfNauqz51iZ5L0GKGauSOIzfiqmsyt+o2tvbJ06c6DFi7KjIcvUH&#10;VThLSpa7cePGWbNmSZY7Z86cgUEWZVwZD5w4RBX8zKA5nJUzAz0ohxJWypMXViKAlX32icPczsyg&#10;v4DEipmBmcG5MlceOIbvy/VOcZW5il1JdKuS5Me7pb40TYlJsZAL6Ee7clz5MrqiHpWx0/UNVFZl&#10;LCYF6EE9O1ZYaY4puwxWWDkC+sFgRNNXFfx8ZQyeMw4zg2aQ5HDgBD/aNZe1yqiGZNKvME+fykeP&#10;bRFAAAEEEEAAAQQQiLtAS0vLkSNH4q5A+8MkQJYbpt4gFgQQQAABBBBAAAEEoibQ1tZmrx3lhUBI&#10;BMhyQ9IRhIEAAggggAACCCCAAAIIIOCDAFmuD4hUgQACCCCAAAIIIIAAAgggEBIBstyQdARhIIAA&#10;AggggAACCCAQSYF58+aNGTMmkqETdIkKkOWWaMfSLAQQQAABBBBAAAEEAhEoKyuTL9ULZFfsBAGV&#10;AFmuiolCCCCAAAIIIIAAAggggAACkRAgy41ENxEkAggggAACCCCAAAIhFTh27FhIIyOsuAqQ5ca1&#10;52k3AggggAACCCCAAAJ+CDQ1NR0+fNiPmqgDAX8Ekl1dXcOGGXLdnp4e2ZummLGM1HPHHXc0Nzfv&#10;2LHDowWyR2NV/kZ16NCh8ePHe6PKHkePHt3Y2FhTU+MPf6Frad0wd1ni8d0rKwu9o+jUn0wm6+rq&#10;qqqqysvLZ8+ePTDwooyrcI72gKMKfmaQw1kmooULF3qMX+XMELAVUUmXaU4TUgwrrOwDnLndcWC+&#10;KsrMUPJnnJ07d86YMaOioiLbKZVjkGPQPTaUZ2fjgeMxrrT3ciU3CGEiE86oCgBVvyK5or6v3n7/&#10;zHmHQ6xHijuvuRtac95t6DcM57giKv3AwQorvYC+JOMKK72AviTjCiu9gL4k4worvYC+ZMTGldzL&#10;7TW9TqReplK9mqqkkttvv13uhXrXpqnK36ja29s1DZRxIPdyjSX9LrB9eWL59r5K+/0z+97211VX&#10;1+3P+nd1PVLDqVVtX+6Ox+/mFrI+6cGNGzdKJz733HOD7qco48rY4jhEFfzMoDmclTMDPSgCWAmC&#10;5uSFlX28YCUIcZjbmRns0V7yZ5yXX375rbfe8jgbMtr1Ux9WjpXxwPGw0t7L1Wf5lAxQQFYk991e&#10;7bvd69x0nbJqTzqaU0ra94XrVyzenNi8WCqwb8y6igx+p3bPPuf+7aJNmxalau67v5up1AkoffdZ&#10;qpWX9dvUL4x7CZCPXSGAAAIIIIAAAgjkLzB16lS+Lzd/RmrwUYAs10fMolTl3KvdX7d3sZVHShq5&#10;OJG+8Ss3YNNBVa7cnXl/TQqusdLaRZsy93Llg7uy1ZR9a9NF9i/dsqz/imSpYP+0NZkUNp0GS6K8&#10;N3OvWNJe9657tycWZ5LlPVWpmjctMu6lKITsFAEEEEAAAQQQQAABBEpIgCy3ZDqz8sKqVFta9+1Z&#10;vsS+0ep+9d107bvB6/q7bGXf17VeUsJ139Yp1ZcpSxo8RTLq1pf3Vi+9pu/RVqfsetGS5ZlKqqel&#10;y2j2UjIdQkMQQAABBBBAAAEEEECgGAJkucVQH/I+K6dVb07df02lsRvWbHbyxr6q6rfav5Wye1/u&#10;/2gouemaub9rfcJ2YACy1amf4E2vSHZK1q8YuIxZEus9W57s25cV5tbMU7Iy8bj3ZdzLkGXYAAEE&#10;EEAAAQQQQKDIAi0tLUeOHClyEOweAZcAWW4khoPcRd1etWpK5k5r1fa+Lwfak/m1pLGp31aufFzu&#10;tDo3Ze32LaqV9cx9d2rTjZbbrZnP5coeHk8s83iG8qIlTgBys3fL0v1WGiyLnp3fyr1dK8xEZjeZ&#10;eE7Jck17iURvECQCCCCAAAIIIICAS6Ctra27uxsSBMIjQJYbnr7wjmTRpr7n1rnvs/bdgXV+6/oM&#10;bm9vOh8+5XeZX0qWmqrULjPYZq6Y3AE4FWRqSH3qNpVO94WZjkeqdX9hr2EvUekO4kQAAQQQQAAB&#10;BAYX2L9//4EDBzx0jh079uyzz8KHAAKFEyDLLZwtNSOAAAIIIIAAAgjETmDKlCl33HHHzTffPDDX&#10;lfx23bp106dP/5M/+ZPYudBgBAIUIMsNENv/XfW7T+r/DqgRAQQQQAABBBBAYKgCK1eu/Pu///vK&#10;ykrJdV955RXZ/Pjx45LfTp48+c477/zrv/7roVYY8vLz5s3jm4RC3kdxC48sN249TnsRQAABBBBA&#10;AAEECitw6aWXvv/97x89evS3vvWtadOmyc6WLFly9913d3Z2Tpw48TOf+Uxhdx947WVlZSNGjAh8&#10;t+wQgawCVpbb09OTv5BdSXSrkg+WeiP40rT8nakhDAL60a4cV76MrqhHZexZfQOVVRmLSQF6UM+O&#10;FVaaY8ougxVWjoB+MBjR9FUFM1/97d/+bVdX1x/+8AeJfPjw4fKD3M4dOXLk5z73uUHbEkxUHIPG&#10;gdSvQNjGVax6cKid5S6flMMvn+1z2Hb16tVNTU0NDQ05bFu4TeSttYqKCmP98p5cY2NjTU2NsSQF&#10;wikgj5Fev359VVVVeXn57NmzCx2kclwVOox+9YczquBnBjmcZSJasGCBh384rYhKf8hghZVeQF+S&#10;cYWVUuCDH/zgT37yk//5n/9xysuN3DfeeGPQzSM9riShkLOqkiX/YpG2yr/5Q6oh0laaS7VsGlaW&#10;KwsMhg3zWrpsPxncex2CvM8hxYxVST21tbXNzc2SK2aLSVmVv1G1t7fLvOMxaOyoyHKHdFyFsLBk&#10;uRs3bpw1a5ZkuXPmzBkYYVHGlfHAiUNUwc8MmsNZOTPQg3IoYaU8eWElAljZZ584zO0xnxl27do1&#10;f/5852JDbuQ+8MAD2ZYrR9pq586dcgth3Lhx2a79GO36qQ8rx8p4qeZhZSW33imuMlGxK4luVZL8&#10;eLfUl6YpMSkWcgH9aFeOK19GV9SjMna6voHKqozFpAA9qGfHCivNMWWXwQorR0A/GIxo+qoCm6/s&#10;T+eefvrpdvCSBHp8IjewqApxDBp7R1MghD1YCCuu+vTXV5phk60MT5/KR49tEUAAAQQQQAABBBDI&#10;KiCfzrVXLHt8Ihc+BBDwXYAs13dSKkQAAQQQQAABBBBAwBKQ27nXXHONpLjeN3KjjiXfkMQzlqPe&#10;iSUWP1luiXUozUEAAQQQQAABBBAIkcBtt9124sSJbI9WDlGgeYQydepUvi83Dz829V/AevrUqFGj&#10;vCvWfAZaapDHoxurkmLGZ8woq/I3qo6OjgkTJng7SAONn4H2v4uo0VcBX54+pRyiUkw5rowHTlFG&#10;e8BRBT8zaA5nepDRbs9AcTgGGe2M9iKO9nXr1nmf7e1vczF+oPHkyZPynT3GCwdZQux8VjZbYU1V&#10;+qj+5V/+5UMf+pB3YMFH5a/Vxz72sfPOOy9bG5lFbRlNuoSVY2W8VPOwIstNH4zKs7vR2jixUqC4&#10;AmS5oc29yXKVJ7/Q9qByFg343ROiYlwVMXNjtOvnK7m+kgTJI0fy9+JBvpnW+Kgnf/co+bAxRQ8+&#10;Kk0blVE99dRT3t+1SeZGluseb8qzszHzIss13Kwe0izM9+Vq5sTQliHL1Y/2gK/PyHLJRshG3DMn&#10;7/fbGsoroYDnK6Lyfb4yXsuG9rqCwGwBub6qr6+/+uqrs4GQ5ZLlBpzl8rlcZicEEEAAAQQQQAAB&#10;BBDIS0DWeOe1PRsj4KsAWa6vnFSGAAIIIIAAAggggED8BF555ZWf/vSnL730UvyaTovDKECWG8Ze&#10;ISYEEEAAAQQQQAABBCIkIE/PevPNN48ePRqhmAm1hAXIcku4c2kaAggggAACCCCAAAJBCMiHq4PY&#10;DftAQCeQPHjwoHxe3PtBc5rnpMsT2OyHsBmfWScPi9+1a9e2bduyRaisyt+o5BuVvA9OO6pJkybx&#10;9Cnd0AppKRmf991334wZM8aOHTtz5syBURZlXBkPnDhEFfzMIIezTESXXXaZx2BVzgz0oBhipTx5&#10;YSUCWNnTThzmduXMwPVVSC+b1GFprq8OHz585plnelTJzMDM4AwPJ/PyvlTzmEX5JqE0pvJ5iTwD&#10;UD3dhbQgz1iWjlGO9oCfWcozlqVrNI/VDW0PhnNcERXjyj4b8XxX20EzyRTFiuurkF42qcPyvr76&#10;/ve//8gjjzzxxBMjRozwrlIzRDkP6g/nqFsZZwaP+YoVy+rDl4IIIIAAAggggAACCCCgFpD8dvbs&#10;2R9KvdQbURABHwTIcn1ApAoEEEAAAQQQQAABBOIs0O+5U5LfXnLJJZLc/td//de555770Y9+NM44&#10;tD14AVYsp82Vq9rkvrmsuDjvvPOC7yr26IvAu9/97o0bN86aNau8vHzOnDkD6yzKSq2A1wYrR3vA&#10;UbFiWUYjK7UEgWPQnpc0gwErrNxnsXDO7cqojOsSfbkGoJLCCciK5fvvv3/+/PlyfSVfKbR+/frd&#10;u3dLt8oHs+VPjz766NKlS2XvrFhmbrcHoV8zg8d5kCx3yFlu4SYIag5GgCxXObOQ5epn4YCtwtmD&#10;RKVMTRlX+tQUq/hYkeUGcwlUuL3YWa6kcN/73vf27dtn57f27i644ILW1lbeldMfzlg5VsaZgSx3&#10;lPGoHur12TPPPGM/1Kvf6+TJk/Kb4cOHe+/xxIkTI0eONEYlXzsmb4nlX5U+qquuuspOAj12GnxU&#10;hbDiXq73uAr+vUbu5ZIj2WOSsztXQu7Zaahn52wzG+Mq5OPKeC1rvGSiQHEFJMv9X//rf/3yl7+U&#10;a2D7spNXeARqamrkO2I84gn+qk85txtnBrJcslxt7k2Wy5VQsa6EyHLJcsly3Zcgob3mYOWCdJPy&#10;+gwrvZXxWjY8CQORDCogWe6aNWtklXJ9fb2MfJnB7GLys3x9Y11dnfKOi1yGGVc1S7WaOy6aquIQ&#10;1f/5P/+nra2NLHfwI9ff6/7gr2WNpxn9LOxU9fTTT8v3OA30Uh4t3MsVuuJacS/X+zwd/BV28DOD&#10;5qKKa1lyb3Jvcu+BsyUzg+8zg2ZCJr0Ms4DzTULHjh3793//d1kY6M51/+M//uP/+//+P4nfmMFq&#10;Lj9yuG7PRudvjhPOmSH46ysfMy/jzMA3Cfk/LUiOFMBr7NixAezFvQuROuOMM7x3GnxUGoShRnXa&#10;aaf5PyyoEQEEEEAAAQQQiLHApEmTNmzY8N///d9/9Vd/Zd/Llcz2vvvuizEJTS+OAE+fSruH892X&#10;4KMyvmXC+2f2iOG9RkHw9x3Q4N9rZLT724PBz1c+vltsrAor/dSHFVbuS1rlzKCZkItzpcxedQJy&#10;L/eLX/zivHnz3GvlfvWrX0nGK/d1pY6Ghgb5dCj3cjUXkP7OosFfXxlPqfpswjgzGO7lDvoUJd2Q&#10;7itlVxLdqgZdfuxGKEoDg49K0+/BR6UZV0SlH6LhtDKOPX0DlVUZi0mBcFoRlX4wYIWV5ki3y2BV&#10;RCv9rikZWoGBV2vnnHOOfV/3M5/5zEMPPWSMnGPQSOQU0FsZ6yxKVcqzszF4jwLWvdx8ts9h29Wr&#10;Vzc1Nck7OjlsW7hNOjs7KyoqCld/bjUHH5W8ZSJds2DBAo+Ag49Ko0dUGiW7TDitgp8ZGO36MaMp&#10;Gc5xRVSavgvzzEAPxqQHjXds9A6ULIqA3Mu99957L7nkErmXO3v27IExvPHGG//zP/9TWVnpS3jM&#10;DHrG4K+vNLEpe1BzqZZtd1aWK4sHhg0b5hGQ5r65vA1gP8rMuyrZi/G+ubIqf6Nqb2+fOHGiB0JM&#10;otKcZrBSDgYZTljprYKfGRjtzKJykCqHKFZYua8QmNuVB47+PKiZkDWXzrmWad0wd1ni8d0r/UnB&#10;co0iytvZ35c7f/78fJ7u6fu4MiYmcZjbg7++MrL7ODMYViwb81LNQWdXEt2q5OD0bmZRGhh8VJq+&#10;Dj4qzbgiKv0QDaeVcezpG6isylhMCoTTiqj0gwErrDRHul0GqyJa6XftQ8n6FTIzpF9zN7T6UGP/&#10;Ktx7SK6o92MPUqVTkfxcmLjzC1TeqsivAo7BIfjp5ytjpUWpSnl2NgbvUcDrFm4+9bItAggggAAC&#10;CCCAAALhEpC7tmum7ZcPBaZe26v2+Z7lSg66OLE9s4fe7YnFfuekizb1hvG2s+aeRLgGA9GUtABZ&#10;bkl3L41DAAEEEEAAAQQQcAvs6ctsF23atCjzpy3LBtzfdd2TtW+kSo5s31J1fki4b7Km/rBmb93+&#10;vloTizbtr0tsedJKpl1FZXvndqxVV79du36VSpHrVyzenNi8WErZ/3Lu6w6IMBWavAp6r5rxhEAE&#10;BMhyI9BJhIgAAggggAACCCDgg0Dlyt37p60ZZMHynqq1qfuvkpOueiCdyPbdk5U7slZ+WXnN0uq9&#10;L7cmWp/ckqjeu1WK1W/dvHyJkylLjrlvT9WFp3689//f3tkHR1WdDXzDd/0AUatOxxl1SgJESioN&#10;lZQOZEKxGirlpdpK2qHOJL59x3ZGSmpSKZmQCYqUBhjRKWPDP/Ut6DiD9eWV930n2Nj+wad1jFMR&#10;stRKP4RBLGJpMXwk77N7dzebZPfcZ/fevXvv7m//YMLuOc95zu957rnnuec555ZOq0gKrIf1QWLS&#10;ssNWy9L2sh110kp4Y92OZYn15siybW3nK/Wh+sgCcfIirtQdoWFU/Ii+uAAOERAIGAGi3IAZDHUh&#10;AAEIQAACEIAABLInIIHuYFRZFt/tWlluxaYSk1qiJV4djF9rl9ZHI1UJc0OHwxLkVrQdagvt3B0+&#10;0jMkyA2VlkfD4OSPlIkLH6m0tGIt0kY+ZY2vR1oRBdsOl8W+M2zrTalhpIkRfckeVgY1z58/n0Fp&#10;ikIgxwSIcnMMGPEQgAAEIAABCEAAAj4hsLtBe3CTxKvbIqu10Y8s2Vqho4S5Pa11h5c114Zql4Za&#10;63aEYtFxrGAkDG5MhM6Rmg1ljRVt8dOb4xFwJLiNfqSVyo7Euq1E31ays2y9je0cDi1KG+em1tAn&#10;oFEDAnkmQJSbZwPQPAQgAAEIQAACEICARwRql1Y0xpdJS8okMThpC+1QFWRFNXJylPWRzOBYrnAk&#10;/zhUfm8k4hVZr4eWRf8c/ERWigfrRWvGItdQbbNkQ1uNt/ZUxqLclYe2h+I7gmP7bpN35S7q6ZCA&#10;OtJWfWJfbryxNBp6RJJmIOBvAkS5/rYP2kEAAhCAAAQgAAEIuEYgsUoaWSuN73KVeDGx4VUKxCPf&#10;pLKDwXDSCcfpDjuO15PNtJVWkJoIaWNLtIfkE1/fHcygjmk04otI7ZhMa5euScM0fXENYFpBnLGc&#10;e8a0kAEBotwMYFEUAhCAAAQgAAEIQAACOgJyaFRs5VibJq2T689Szt+X689+oVVACRDlBtRwqA0B&#10;CEAAAhCAAAQg4G8C8VVdP77f1t/k0A4CDgmU9PX12SYY9Pf3SzOaYrZlRM6qVasOHjy4Z88eg+rS&#10;oq0od7U6c+bM5MmTzTSLQSt5DiemmT9/vgEFrASOxhmkGKz0rLwfGfB2RlFroNNczrCCVfJtkbFd&#10;eeHo74MyIHd3d1dXVzuc11I9XwRkS3FHR0dFRcXEiRPvuOOOkWowiuZrFPV+fmUbxGU0MpgDE4Nf&#10;addyxXfzddkY2kUrvVFgBSs9AX1J/ApWegL6kvgVrPQE9CXxq6Cz0utPybwQuHDhgrldrkG9XWDl&#10;nFVkLXfcuHFmQZcuXZICY8aMMRcT57YVJRKam5tlLVee2BmkaUS5q9WHH3543XXXOe9g0LWSh6nf&#10;//73n376aQMKWAkcjYtKMVjpWXk/MmiWDrCg3oKwgpV14wj6fVAzk8HbXfd2zYCsn/VS0nsCEpU9&#10;8cQTVVVVspY7a9askQowMlhMNBNId1l5P79ycRS1HRkMrLRrud5fLbQIAQhAAAIQgAAEIAABCEAA&#10;AhDIlABRbqbEKA8BCEAAAhCAAAQgAAEIQAAC/iVAlOtf26AZBCAAAQhAAAIQgAAEAkGANwkFwkzF&#10;oyRRbvHYWtvT++67T1uUchCAAAQgAAEIQAACEFC8jQVIEPCSAFGul7RpCwIQgAAEIAABCEAAAhCA&#10;AARyS4AoN7d8kQ4BCEAAAhCAAAQgAAEIQAACXhIgyvWSNm1BAAIQgAAEIAABCECgAAmcP3++AHtF&#10;lwJLgCg3sKZDcQhAAAIQgAAEIAABCEAAAhAYQYAoF6eAAAQgAAEIQAACEIAABCAAgcIhEIly+/v7&#10;nXfIEhJcUQMDA2YIeemg91ppPMF7rTR+hVZ6F/UnK1vf03dQKcq2mBTwJyu00jsDrGCludKtMrDK&#10;Iyt905T0LYFRo5wunnEN6o2rZ2UrMy+ilHdnW+UNBUr6+vqc1M+i7urVqw8cONDV1ZVF3dxVOXv2&#10;7KRJk3InPzvJ3msl7zoT08ybN8+gsPdaaeihlYaSVcafrLwfGfB2vc9oSvrTr9BKYzs/jwxYsEgs&#10;KANyd3d3dXW1vr+U9BWBkpKSDRs2VFRUTJw48Y477si1bowMesLez680uiktqJmqpWsuEuWOGTPG&#10;/PTl0qVLUl+KGZSWxwBSzFaUSGhubj548KCMZemkKUW5q9Xp06evv/565x0MllZ///vfr732WqvX&#10;FvaRt5ne3t6ysrJkMsXJKpmA0kWlCqz0rLwfGTSTKiyotyCsYGWNk8G6DzK2j5z55MWCmgFZM3Wm&#10;TL4ISJS7adOmz3/+8xLlzpo1yyd+ZRuY5MXbPdbK+/mVbQf1M2TbkcFgwUhqgfMEg4SQ4IqSi9M8&#10;Llhd87iDudZKQtxFixY999xzKbsmTyIWL158xRVXDCOTa62Sm9NjR6ugs7K9Mes7qBRlW0wK4Fd6&#10;7LCCleaassrAClYJAq7MrPQ8KelnAowMeuvoWdnKzIso5ZzBVnlDAacJ9E7apq4fCDz44IPLly+X&#10;1Vor1rU+Et/ec889NTU1U6ZMufnmm/2gJzpAAAIQgAAEIAABCPiWgPe7IH2LAsX8QIAo1w9WyKcO&#10;999/v6SXhMPh7373u/KHqCKJDRLf7tmzR/5euXJlPpWjbQhAAAIQgAAEIACBIBDQnBUahH6gY4EQ&#10;IMotEEM66caqVaukupx19s4778gfb775pvwr2QsPP/wwC7lOwFIXAhCAAAQgAAEIQAACEPCeQOT0&#10;qXHjxpkb1uzMFgkXLlywFSXFbPdAK0W5q9WHH3543XXXmTloOhhQrb74xS8eOnRoWPf/8pe/pIxy&#10;i5yVRUnjDFIMVnpW3o8MtkcaYEG8PTEqBnRsx4JYcNidXXPzyou3y4AsW6huvfVW76fCtOgKgTVr&#10;1jzxxBNVVVVOTp/SzxmYX+lZeT+/0sSDSgvaTtUM4xVRbuzSVrK2NVte7g3OtXrxxRe/+c1vJoY5&#10;EdjQ0PDMM8+kHPiKnBWzxhzNGr0fhW2HTqJcvD1H3s4oqp+fwapIWH31q1+1LrePP/445dzDerum&#10;7Yk1Usy2jMi5fPny6NGjzdGdRpReq2PHjt1yyy3mCZv3WrnIStKVm5qaPvOZzxDlmv3K+ydN3s+v&#10;bAMT/fzKdqpGlGuzWK1nbWu2gEa5QmDYcm66hVxYMe/P0bzf+1HYdujE2/H2HHk7kVuRRG4FPGfI&#10;nQV/97vfpdzeKRGgNGobml68eHHs2LHmMMOKpSUYMxfTiNJrddddd1kv2jE06r1WuWBFlEuUazv0&#10;6edXtlM1mzcJ2Y4FFCgGAo8++qjVTXFNduQWg8XpIwQgAAEIQAACEIAABAqSAKdPFaRZs+mUHLb8&#10;hS98wXo6+9hjj2UjgjoQgAAEIAABCEDAGQE5/7LwPoKk8DqV3CNZUpP/Sgq0JgvamYNQGwIqAuzL&#10;jWEif0xA7Nixo66u7jvf+U7yu3NH+hGsrGcBLuZj2IoKbia8nhUZy3pWXIOwskbmYhgZ8PZi8/b3&#10;3nsv5QRW6e2aNGORf+bMmcmTJ5tnyhpReq3KyspkljVnzhxDo95rpclYVmr1xhtvTJ8+XdKVJ0yY&#10;cNNNN43sppIV8yvXx3bv51e201rpo3Jsd5KxTJRLlDs4EMnIMnPmTHlTrvkFQkq/tHVxxjsLvWZA&#10;LwZW3o/CtkOnfhTG22Glv5xhBavEfbcYxnbmDNaNvuDvOPv27auoqLjmmmvShfF4u37oc5eV9/Mr&#10;20mR/j5oe+GYTp86deqUbXaBdQyA5CEYnj/JKXPWYXS2iQrr1q3bv3//yy+/nE6aUpS7WskblYSj&#10;8w4GV6t33333ySef3LlzZ2VlpWQsz58/Px0NWCldVADCSs/K+5HhhhtukIFo7ty5hgsfC+otCCtY&#10;WZdScO+DWBALJm4HSmfQe3vB33EOHz582223XXnlleluqXpWmmiCO47SRcUc3s+vXLSg7YVj8ivx&#10;EguT4SM5G/KxKzWgESVC5Jzx6upqszSNKHe1On36tCsdDKhWa9eulacYCxYs2LVrl7xDSC4J+ffE&#10;iRMpmRQ5K4uJxkWlGKz0rLwfGcTPu7u7zRc+FtRbEFawsq6mgN4HGdsTgyEW1DuDnlXB33GOHDny&#10;j3/8w7NogjuO/o7j/fzKNqTSz5BtLxzDNcjpU4ZVnKL4SdayJEt5y5YtW7dulVzlr33ta7/4xS+6&#10;urr+8Ic/lJaWbt68uSgo0EkIQAACEIAABCAAgWwJTJ069aqrrsq2NvUg4D4Bolz3mQZF4h//+Ec5&#10;a2rJkiU1NTXhcPihhx5KaP6Vr3xF9le0t7e3tLRUVVVJ9BuUTqEnBCAAAQhAAAIQgAAEIFDkBIhy&#10;i9QBHn/8cTnuT3Zl7927VxZsr7766pEgVqxYIdHvjBkzFi5cKDHwyZMnixQW3YYABCAAAQhAAAIQ&#10;gAAEgkOAKDc4tnJJ02EpyrJUaxAsZ8GTwOwSeMRAAAIQgAAEIACBwiRw9OjRc+fOFWbf6FUwCRDl&#10;BtNuWWltSFE2yxuWwPzb3/42q/apBAEIQAACEIAABCBQgAQk4896pwsfCPiEAFGuTwyRczXkGHHb&#10;FGWzEokE5m984xskMOfcYDQAAQhAAAIQgAAEIAABCGRFgCg3K2yBqiQpyrNmzXrmmWesU5TNKcrm&#10;npHAHCjLoywEIAABCEAAAhCAAASKkQBRbiFbPesUZTMUTmAuZKehbxCAAAQgAAEIQCBDAnfeeSdv&#10;EsqQGcVzS4AoN7d88yhdc4qyE/U4gdkJPepCAAIQgAAEIACBgiEwYcKEMWPGFEx36EgBEIhEuf39&#10;/c57YgkJrqiBgQEzhLx0MDutMjpF2Ynp0yUwB4hVdt3XdzA7CxanVra91mNXirItJgWwoB47rGCl&#10;uaasMrCCVYKA3hlsoelFeT9e2SrPHYeRQeMk+b1wbDV0/Rq0bdFQoKSvr89J/Szqrl69+sCBA11d&#10;XVnUzV2Vs2fPTpo0KXfys5OcqVbvvvvumjVrXnjhhUceeaS9vT3lW3Cz08S2lrx0t6Wl5fbbbxcF&#10;ampqbMu7XiBTVq4rkFIgWuk5ez8yjB8/XgaiefPmGZTEgnoLwgpWegL6kvgVrPQE9CW996uCv+NI&#10;QCF91JvAYUnvLahR2J9aeT+/cpGV5sJJ25w45eXLl+WZluFzMfoxlxEhGlEipKmpqbq62iBNKcpd&#10;rT744ANXOphHrdauXTtq1KgFCxbs3bvX3Jcc/XrixImGhgZxtfr6+uPHj3vsVwVgQc+uQX+y8n5k&#10;EF/t7u42Xw7+ZIVWytuEGBdWsLKu8TzenYt8bOcatK7Bgr/jvPbaa2fOnMHbfRhNeD+/sg0B9Hdn&#10;2wvHMLZHMpYlNNLE3OYylpDgiiopKfFhB5Va7dq1a+bMmVu2bHF+irITT0gkML/99tuyqPvUU085&#10;kWbV1fuVkpXHLopWegvaeovromxblAJYUI8dVrDSXFOM7XpKsCokVpq+BHoU1XTQtgyjqC2iRAE9&#10;K1uZeRGl9HZb5Q0FXIhvnTRPXYcE5BTl5cuXL1myRJKEw+GwvMbWoUDn1TmB2TlDJEAAAhCAAAQg&#10;AAEIQAACWRMgys0aXf4rWqconz59WlKUZVusl7twbTvPCcy2iCgAAQhAAAIQgAAECoOAJPRxxnJh&#10;mLJgekGUG0hTenaKshM66U5gdiJTV3d3g6RBNOweUjjyXcP/6upTCgIQgAAEIAABCEBAT2Dq1Km8&#10;L1ePi5IeECDK9QCym01IinJdXZ2vUpTN3ctbAvO2RcPiXDfNgCwIQAACEIAABCAAAQhAwK8EiHL9&#10;aplUelkpyqdOnfJhirKZo/cJzPUdHT2tG8NBMi+6QgACEIAABCAAAQhAAAIuECDKdQGiByICkaJs&#10;5uB1AvO0lW0VjXWp49zwxtmS0xz9sODrgfvSBAQgAAEIQAACBU3g6NGj586dK+gu0rmAESDK9bvB&#10;ApeibAaanMD85S9/+dVXX82dAWqbO0KN64duz5XWJMQta6x4JfpCs96OnkUEurkzAZIhAAEIQAAC&#10;ECgGAidPnrx06VIx9JQ+BoUAUa6vLbVp06aApiibsVoJzJ/73OfuvvtuefuRjIw5MUPpyu0j05Z3&#10;r298vf6Vztpoi6Ur2+pD23aOiIRzog5CIQABCEAAAhCAAAQgAAEPCBDlegA5myasFOXOzs6tW7fu&#10;2bOnqqoqGyk+ruNNArNEsSnSlivLSxNkSssrQz1H2L/rY1dBNQhAAAIQgAAEIAABCGREoKSvr2/U&#10;KJtYt7+/X4RqitmWETmrVq06ePCgRG4GRaVFW1HuanXmzJnJkyeb2XmjlaQot7a2vvDCC4888kh7&#10;e7uv3oKbkW/pC8vLfltaWm6//fa2trYFCxYMq6jBLlWSLPg//z52cei/Lj57T0TSsc1zph9uvfhv&#10;L8l3L/dtrf2//xjbVv7O/hVTrGYiPz//wOD/Q4XqV8lU/ePtyVp5PzKMHz9eBqL58+cbfNWfrNBK&#10;TJb5yJDWzhpRjAwWPlhZHLgGlc4Aq8SFU/B3nIsXL44ePdrwylxG0XyNot7Pr2yDOP3IYHvhGPxK&#10;u5Yrx/TogxbPShaeVuvWrSsvLz99+nTgTlF2YvTkBObvfe977iYwT1nxnxveatt8NEnB3z//38fi&#10;/w0f/n1o5tRYyBv7svD8yol1zHVhpWcLK1jpCehL4lew0hPQl8SvYKUnYJWUaMQQ4lpl8Cs9VVi5&#10;wErWcqPH8Jg+8nhGPnalBjSiREhTU1N1dbVZmkaUu1pJYOlKB7PW6te//rXsU73xxhufffZZW00K&#10;tUBXV9ecOXPkreKyITnRR40zSOEkC75SHwrVW8dLWZ/IF/Kpfzni7b0dlYmfk/+Olc3agimNkne/&#10;CpBW3o8M4hPd3d3mqwkLCp/Mr8G0UDWiuAYtfLCyOHANKp0BVvoLJy+suOMwtutd1F1W3s+vzDOr&#10;jMZ22wvHwEq7lquPpymZKYECO0U50+4nl08+gVm2IpvT2jNoqLYzFudG6pSuPBQ9WjnyiR62HDuJ&#10;KgN5FIUABCAAAQhAAAIQSBD45JNPoAEBXxEgys2zOR5//PGCPEXZCVYrgXnGjBkLFy7M6gTm2s6B&#10;4aFr5KuBzrtjakmgG3/MRIjrxFTUhQAEIAABCEAAAqHQgQMHPvroI0hAwD8EiHLzZgvrFOUtW7YU&#10;6inKTsgmn8Asp1LJ8VROpFEXAhCAAAQgAAEIQAACECgeAkS5ebC1pCgvX758yZIlNTU1smgpy5V5&#10;UCIITeYqgTkIfUdHCEAAAhCAAAQgAAEIQCA7AkS52XHLvpaVolxspyhnzysUcpzA7KRx6kIAAhCA&#10;AAQgAAEI2BCQLDzbM5aBCAEvCRDlekebFOWsWScnMJeWlpLAnDVJKkIAAhCAAAQgkGsCvb29x44l&#10;XlqYojU5q0neGZlrNbyUP3XqVHlHhpct0hYEzASIcr3wkMxPUQ5vnB09A7ikYbdKwUT5TCqpJKcu&#10;tLvBUs9xc8mK2/WVBGYHFqMqBCAAAQhAAAIeEZCsvVWrVj388MMjY12Jb9etWydnjnzpS1/ySBua&#10;gUBREiDKzbnZszpFWQ4BlnffyDtfNUcAS6RYtmNZ7+DbYUOtG8M57JeEuItCg6+jfSW0qGR2tg0m&#10;nXYscuzi3EinSGDOoWkRDQEIQAACEICAGwRWrlz585//XBLQJNaV1Q4ReeHCBYlvJT3tJz/5yQ9+&#10;8AM3GkEGBCCQlgBRbg6dw70U5eQVzxEB5e71jaGO7StLEz2p7TwU/d+QBd54ADls1XdjfNE4KVBN&#10;KpIieg1vbO3p6E2Kvms7eztCO3aFo+3Fm5FIOFZ3pDT5Rj7DV6rDR3oqywc7YbILCcw59FpEQwAC&#10;EIAABCDgmMCcOXO+/vWvjx8//pe//GV5ebnIW7p06Zo1a86ePXv99df/8Ic/dNyCvwQcPXr03Llz&#10;/tIJbYqbQCTK7e/vdw7BEhJcUbIQaoaQUQczT1E2NR7eWJe0VGtFsEM/FdOi3yUCSivATFon7e3o&#10;GVzfreyIrfu+Ur9tR2h7dA1YAtXG9ZHs6MjC8OG22Lpw77IddcNXacOHX481l9ChdFrF64fD0l5b&#10;/bad0RTr3Tu31beJoumkvV4RbSIeK0cUl1ZTdS09mGEJzK+99pqLFnRLlLt+Vdha2Y5CGV2DGla2&#10;LUoBLKjHDitYaa4pqwysYJUgoHcGW2h6Ud6MVz/+8Y/7+vr++c9/iuajR4+WP2Q5d+zYsY899ljK&#10;vnijVY6uwZMnT166dMnWRpq7syaaCDQrTQdtSeq93Z+ilBa0Vd5QoEQuPyf1s6i7evVqeXN0V1dX&#10;FnVzV0UerU2aNMkV+U8++aQ8q5s7d+5Pf/rTqqqqbGXKaujOpfE4MJIkvC0qaWQWs/zWWt47GCFK&#10;yFgX2h75/2AtqSixbeS7wV8lFk1qIv73kDqpGkwWEOvb4Fexv6atn32keYQGcWmlCQWt+ikkZgRN&#10;BtaWlpbOzs4pU6bI89Fx48ZlVD2nhS9fviw3tpw2kYVwf2r1pz/96bbbbvNyZJBH7NLcvHnzDAxd&#10;HBmysFS6KmilhwkrWOkJ6EviV7BSErjvvvteffXVf/3rX4nyMlH529/+lrJ6oP1q3759stl44sSJ&#10;SjIOiwWalcO+Z1o90JGXZqqWDkgkypWDv0eNMqUuW89mzOeDyxMFKWYrSuQ0NzcfPHiwu7s7nU5K&#10;Ue5qJa/2kXHH4Dd6rWQ4kz0Yp06dam9vl02kmfpivPyQKDchJNW3sX258Tg3HjSGk2LYEXFodEE4&#10;VZRrH3JGmmusGNwyHNuma63LRqofrgj1lEfD7NQBrH0TmTGTzHC5gP/617/KK4hvvfXWdJXloZEY&#10;UVxdcqXNhpZfzVeEUpTIkRvbFVdcYWhOKcp6YlcMWrW2tno2MsjQKQNRdXW1wUAujgwujqJopRyQ&#10;hTmsYGVd4L6dMzAyKF00oBbcv39/8oKHLOSuX78+XbpyoMcriXIrKiquueaadLfUgFpQuqN0Ud/e&#10;cQIdedlO1Ux+JVFu4tSidH9cjH5si2lEiZCmpiaZVpqlaUS5q5WMLK50MKHVpk2b5ER12ZUhi0W2&#10;kkcU6O2otEYJWbqVbOLYfyJfJNKNh9QZUiRaKZqFnFQvXlG+TMpYjhcdGLAOuxpZL3V7UnrwE69n&#10;1Y78lPzNSO2TVYjrOVSGFpgcXfitb31LNLn//vtffPHF999/v+D9ynkHRYLr3h5QrcRzJMo1Kw8r&#10;4aMZkPEry5FgJRB8fncO6HiluS8yXvnzGpTduYnn3Z/+9KcNpgy0Bc+fP28OFhgZ9LcJd1kFOvKy&#10;naoZWHH6lGEVx9FPsor79ttv33zzzQsXLnzooYckqzYTcYkttZEV0qT9tQMDqfeuDikST3Me+mWs&#10;onyZEFHbOXiGc9Lfivak9OBn6DnQkZ+SvxkpLVmFCJRICc1Z0sMAyuHVcnShbIF++umnZfFcEpXl&#10;5IM333zz448/zgQ1ZSEAAQhAAAIQgECuCMjuXCtj2bAjN1dteyh3woQJ5qxPD3WhKQhECBDl5soP&#10;JIH2+PHjclL8z372M9mHLFtGN2/enKvGikyupCjPmDFDVssbGxs3bNgg+0ASAD766KM33nhD1nhl&#10;62mRUaG7EIAABCAAAQj4joCk9d17770S4ko2b+Edrew73CgEgTgBotxc+YKs4k6fPl2ebFVWVj71&#10;1FMPPvigvB7tzjvv3LNnT66aLAK5snL7wAMPyP5bOZRfjuZftGhRcqdlw63sXJUHCvLx4ZlPRWAf&#10;uggBCEAAAhCAwHACjz76qORVpjtauTB4ffLJJ4XREXpRMASIcnNoSjnOSsJa6zwk2Tj63HPPyX6M&#10;rBKYc6hkgEQPS1FOPtXJOpbpxhtvlCem8nwhQJ1CVQhAAAIQgAAECpvA7Nmzp02btnjx4gLupuQt&#10;Sj5dAXeQrgWOAFFuzk12yy23SKx7ww03XHvttT/60Y9IYM6CuCFFWaTJEq5EvJK3LLcQX71GKIue&#10;UgUCEIAABCAAgUIisH37dpmivPfee2VlZfK8vpC6Rl8g4GcCRLleWOdTn/qUZC/LVlL5w0pgXr58&#10;OQnMGvSaFOXPfvazQtVweL2mIcpAAAIQgAAEIAABFwm89dZbcsDyt7/9bdlsde7cua1bt27ZsmXm&#10;zJny7N7FVhAFAQikJECU651jJCcwL126lARmW/RWirIcJWWdokyKsi0xCkAAAhCAAAQgkHcCcgSm&#10;LGbI+2NFk56eHpnPyHEh8saNcDhcU1Mjx4vU1dXJc/y86+miAjfddBNnLLvIE1HOCRDlOmeYmQQS&#10;mDW8klOU161bl3yKslS3UpTl5kGKsgYmZSAAAQhAAAIQ8IyApChLcvLzzz//q1/9SuYzsnibaPrq&#10;q6+WN27s3bv31KlTBZbAPHXq1KuuusozyDQEAVsCRLm2iNwvIHnLEp4lJzBzAnOCsj5FefLkye7b&#10;BokQgAAEIAABCEAgKwLJKcq9vb2yYJtSTFVVlbxxgwTmrBhTCQJaAkS5WlKul+ME5pFIOUXZdTdD&#10;IAQgAAEIQAACuSaQMkXZ3GhhJzDnGjjyIWBLoERSJiT/Uz6Gov39/fKr9bIn1zc2AAAA2klEQVSW&#10;dJ+B6MdWlFSXBNT9+/cbdt4rRbmrVV9f3/jx4513MAut5A1jf/7znz/44ANpXTZvSIrL8ePH165d&#10;u2LFClv7FUwB8QfZwXLixIlly5bdddddiX5ZziC+d+WVV8o7mQxHTOXRggYroJXychaG3rOSk8/F&#10;8ebOnYsFnQ99ebGg5o7jvV+hVRb3Qa5BrkHbC8fPfvXSSy/J5FbmKu3t7enWbw0m3rdvX0tLy29+&#10;85umpiZ5s65zZ8gLq/fff1/WbyZMmJBO/7xoFWi/IvKSOaTtVM3gV/8PtD0jtmNT+gcAAAAASUVO&#10;RK5CYIJQSwMECgAAAAAAAAAhADLbHeGKJgEAiiYBABQAAABkcnMvbWVkaWEvaW1hZ2UyLnBuZ4lQ&#10;TkcNChoKAAAADUlIRFIAAAT4AAADhggCAAAA/qq58gAAAAFzUkdCAK7OHOkAAP/KSURBVHhe7L17&#10;gBTVlfjfI08fMCAIbDRfURmQRxjAQUCzODFq4sz6+JKYFZJFDZjduNlVGXUiQoCAEEQe0bx+Cayr&#10;RNBklyxxIftdiGOyu8KMaCQbEWbwlScxQwCDgeEx8zvd1V1TM9Nd93RXdXdV96f+GIaeU+ee+7nn&#10;3rqn76l7S9ra2iKRyKlTp+Rn9+7d5afLdeLEiZ49e7rLyF9ra2sbGhrq6uo8qvLXqoMHDw4YMMB7&#10;BW2rfv3rX7/11lutra27du168skn33zzzSVLltxzzz1GPggYCWzevPmhhx46cODAHXfcUV1dbcm/&#10;9957ffv2tX6/4IILLrroom7dunVSpXHRgPuVdxcVDb57u9KqnTt3TpkypUePHgL5rrvukqHggx/8&#10;oH1v7keGXr16yUBUWVnpYn++WLkjxSrho+nOefR2WtCvOQPejrdbvSmMT2frqWfZL3OS06dPyy/y&#10;EFy+fPm9997bdZTA2/H28Hq77c/+Pp2NUzUvI8MZ7o9q/upCQGKtkSNH9u7du6Ki4rHHHrv99tsl&#10;Nps0adL27dvhljGBN95449Zbb7355ptHjRr11FNP2VGupbCkpOSMM84YFru6RrkZF8qNfhF49NFH&#10;pY0+//nP/+Y3v/na177mjHL9KgI9EIAABCAAgYAQmDx58k033XTWWWeJPVaUK1e/fv2SRrkBsTlj&#10;M44fP57xvdwIgbwQIND1hH3gwIES2Q4dOlS03HLLLevXrz/vvPOuvfbaO++8U1YjPakuypsffvjh&#10;srIyiXUlRpL1QOvJYV0S38rPwYMHy0NFvmIoSjxBr/R///d/S/OJ53/1q1/9i7/4i6Cbi30QgAAE&#10;IAABzwS++MUv/vnPf7bVyHLugw8+6FlrEBXU19cfPnw4iJZhEwRSECDQ9cE1LrzwQgl3Bw0adO65&#10;5953332yqCVjgSw5rlmzxgftxaFCcpXHjBmzevXqmpqaFStWjB492llvWSSUoFc+vPTSSzXJ88XB&#10;LHC1lASHZcuWSUcInGUYBAEIQAACEMgOAeeirpRQqMu52YGHVghklwCBrj98zzzzTJnlS6gmv1iZ&#10;zDNnziSTWQNXk6t8ySWXCFV5eGgUIpMvAsZ34PNlGOVCAAIQgAAEskfAXtQt4OXc7NFDMwSyR4BA&#10;10+2zkzmadOmkclshGvlKu/fv59cZSMrBCAAAQhAAAIQCCABWdS94YYbJMot7OXcIUOGGLegC2Dr&#10;YFIxEyDQ9b/1yWTWMHXmKku+a9Jc5fLycnKVNTCRgQAEIAABCEAgjwTuv//+kydPFurbuRbYESNG&#10;nHPOOXmETNEQSJdACccLOZFp9svWb3Itx+FIXq5sUieQ/+Vf/uWJJ56Q3GZZw7zmmmvSbadCkhcm&#10;ktT97LPPyvZdslW1vHwrzwb5HtSqo7yOK9fFF1/cdccpNuUXPhoXFbFgsuJ4obC3YDD9CqvwK+vx&#10;oX86a/Z6wK989yv5Utt9MiPnNYqAtfekyyWbG2uOXZANopxbWiZVqFGlt2rTpk0ysXE3PvdW+cvq&#10;tttus3ZgTXrRBy0smqkarGxWWT1eqERiDClJ2Y1FzDgAiba5c+fKObrup+xoVPlr1aFDh/r3728c&#10;ZI0VTNeqd9555+2335bgTZ6a//zP/7x169bZs2cvXrxYMkDcjSnIv0qcP3/+/AkTJshYKQcIWXW0&#10;nEEu+UWwyAG5SWch+WpB94bAKrsFjR6b+5FBRk8ZiK666ioX22hBfQvCClb2oC2/aB6XRhnRg18V&#10;iV/JgCwxkkuYZHyIpCUgawwy9UrrFo/CsrzRt29fdyW5t0pTKaVVL7zwgvsjNd0ZMvMr4wipCZfC&#10;Pooap2pe/Ko90LVW0rzHgf4Guj5a5eOjNF2rjh07JuHu73//e4HzyiuvyPGwb7311pIlS+655x7N&#10;AFQYMpKrLAu5cvaMhLhVVVXOSokHyzeOZ599tizkunwZkccWzE2YlK5fhc4qHwNdJSvj6Onv40Fp&#10;lfHBhlV2NAUrGR7xK2UcCCt9x8kLK+O6TWHMdgq4FjIW/fu///vHPvaxVHXMi18ZHxNYFfyRwfgF&#10;SsbPQVKXO/TWrCYbNDc3F2cmc9dcZSd08V3J35AXP4yn45JIJtw0LipiwWRF6nLYWzCYfoVV+JX1&#10;TCEV0OKgeUzkhRWBbthjYJmwPffcc3/1V3+VqiJ58SvjmwhYFfaRwUsLshlV7oYd557M8hZHkezJ&#10;bO2rLLGuy77KcgqxMcrNXTtREgQgAAEIQAACEIBAFwIynZPMxNdffx02EAgFAQLdXDdTpz2Zv/zl&#10;L9fX1w8bNmzNmjW5NiXL5Tn3VV6xYgX7KmeZN+ohAAEIQAACEIBAFgnIZlryKrK8kZfFMlANAf8I&#10;EOj6x1Kt6cwzzxw5cqTswCy/jBs37rHHHpPNh+X9VVnYdN/BS11CngXlC79bb7315ptvlsOBZK/p&#10;6upqp0GS+iIvVFxyySUVFRXG7cHyXBOKhwAEIAABCEAAAhCIEZD8c0hAIEQECHTz1lhWJvMHP/hB&#10;saCQMpmducqf//znnZv7WxsGDB48WI5WJ1c5b55HwRCAAAQgAAEIQCB9Asadn9JXyR0QyCIBAt0s&#10;wtWolkBXwt1Bgwade+65991336OPPhreTGZylTUtjgwEIAABCEAAAhCAAAQgkG0CBLrZJmzW78xk&#10;lmzeMGYy27nKcjSuHJ5ErrK51ZGAAAQgAAEIQAACEIAABLJGgEA3a2jTVBzePZk1+yqTq5ymOyAO&#10;AQhAAAIQgAAEgkWAbaiC1R5YYyJAoGsilNu/d9qTOeCZzJpc5bFjx8qWVMZTznKLmdIgAAEIQAAC&#10;EIAABCAAgUImQKAbuNbtmsk8c+bMoO3JrMxVvuyyy9hXOXAehkEQgAAEIAABCEAAAhAodAJpBLqt&#10;ra1Cw/rp8cqLqra2NnezA2WVncksVk2bNu3JJ58877zzrr322jvvvPPAgQMe+Xu83cpV3r9//+OP&#10;P37XXXd53FdZjz1cLWhD1lfQ2C56VcFk5WMFlaqMYiIQTFZYFXZvpwVpQc34Y8kUCSs9ECQDS8D7&#10;rstF4u05DpdC/cTxxdtT+VVJS0uLLwU4lcybN0+2Dt62bZvvmr0oPHLkSGlpqRcN2bjXaJW8DvHO&#10;O+/8/ve/l9JfeeWV7373u2+99daSJUvuueeebNjjrlNylWVtWSJtWWS+/vrrOwnLAblnn332xRdf&#10;nKVVXCOr3AORErFKjz33I4Oc+CcD0dSpU12MpAX1LQgrWOkJ6CXxqyJhJQNyXV1dZWWlvr5IBoqA&#10;TPNWrFhRXl7et2/f8ePHZ9s2RgY94VCz0kzV9Cg6xybWdwCnTp2Sn927d3dRJLGyiImM8euc2tra&#10;hoYGGc5SaVOq8teq5uZmWSb1XsG8WHX48GGJb48fPy7t9S//8i9PPPHEmDFjZGX1mmuuybjt07pR&#10;cpUlxH322WflyN/bb7+9d+/ep0+f7tatm+UMMvbJJSFup9Nx88LK6KJYJU2Wlz6Y+5FBM68K9ciA&#10;t4sz04LK7gwr/dAHq2yw0gzIac1MEM4xAZnprV69ety4cRLoTpgwoWvpzK/0HQdWNivjyOCFVRqp&#10;y1ZIY4xyNb0uL6qkf7rbFmSr5KBdOW536NChUgUJNdevX5/LTOau+yrbrKxfBg8enPG+ynrsoW7B&#10;HHecYLIyDg56Z1CqMopZX9OEd2TAr2hB+7mscQa8XT/IwMp3VpoBGZmCJ+C7X2mGPiNVrDIisgV8&#10;Z6Uv2kUylVVpBLq+2IESLwRyvyezZl9lSWJhX2Uvzcq9EIAABCAAAQhAIPgEsvHCY/BrjYXhJUCg&#10;G7K267onsyQSZ2NPZuW+yhUVFVl6IzdkDYO5EIAABCAAAQhAoKAJ+LLHUkETonLBIkCgG6z2UFpj&#10;78ks8lYms3zi457MXXOVbcPsXGVJpe70Rq7SeMQgAAEIQAACEIAABCAAAQhklQCBblbxZle5M5N5&#10;zpw5jzzyiGx2PWzYsDVr1mRcsJWrvGrVqpqaGtlbb/To0U5V8s6SHCZErnLGeLkRAhCAAAQgAIEC&#10;JNC0amJ0X87ZW6Vuzt/TqOrW2dbtXBCAgE8ECHR9ApknNc5M5ssuu+yxxx7LOJPZmav8jW98o7q6&#10;ulOIK2u5l1xyCbnKeWpqioUABCAAAQhAIAMC8bjTOiHCNZZMFWrK546rPRqVzyeuaoqatHV5TfkW&#10;ORljbVWH39sF0rHbvitwoa9skJtORZCFQJ4JEOjmuQF8KV7yli+//HJZ4BVtme3J3ClXWeJn2zDv&#10;+yr7UkeUQAACEIAABCAAgTQJSJQ7fOP0RolBrWtLZIEVmqZ5zYqGsXEN1YlouWpt20tzykRT097d&#10;FaOiv3T63RZIq7TM7kqriAyFfdniOMOyuQ0C6RMg0E2fWVDvyGxPZvZVDmp7YhcEIAABCEAAAt4I&#10;yEprZOWGWDBqXVVrrdDUTjCOLtVay7JbZ1evi6yrtv+fouSqtY0rd1vRcnzFtWnVjJpdu2qGR5eL&#10;nb/bApaoY0nZsVQrkXh8VdguL/5Xpz3bJDM6sZKc2TKxN47cDYFQEiDQDWWzpTI6rT2Z2Ve5oNqe&#10;ykAAAhCAAAQg0JVA+aWxwNZOYI6FldGF3j2L4mu0jdM3zpAPq9ZumRWJrdwmYuEUOMsuLd+1x7Es&#10;XDZnw8qKipWybLy2yvl7++0Ss+6O/j16RbObVZfTnmvnLJq1blPsDd6tm9bNWuQI3VW6EIJAURIg&#10;0C3AZu+6J/N5553XaU9mzb7KkydPZl/lAvQPqgQBCEAAAhAoHgK798Zi0rI5L0mU2biyIlbzpj27&#10;rMXb6DVc1mOdgauJjTNR2SRrlSaZzdNvaF9WVt3USaiqduXuaKS7ddPulbXaWDmTgtzuOXbsmN8q&#10;0QeBLBIg0M0i3PyqTpXJPHv2bNlXefXq1S77Kstmy5deemnPnj3zWwVKhwAEIAABCEAAApkTkPAw&#10;UhNdru10lY2ylmDtS73OKknIw2vK01tSjS4Bb3yuoxHx+DsWcquushum714we/aC3V5DZlVpCEGg&#10;EAiUNDc3Sz2sA6DdXzG3xgLruy/3qi9btmznzp3y8mcqMaUqf61qaWlx3yyuUK06ePDg22+/LdUX&#10;nj/84Q+/+93vXn/99dOnT3fuOCUtZbWshMcf+MAHipaV7bFKZxB5WOlZ5X5kGDRokAxEV155pcuQ&#10;RQvqWxBWsLK6Ek9ngaB0BljZrGRArqurq6yszPn0OZqmXGNHk5KbbAW1HT6WqDearyyvv8p7upH4&#10;/2xL4x/H/29riIpvmhZVJ7pmRDbEN6Zy/G4LJDSLitjt7YXLaRaR6bFbbeEudyXsidoRSdifc44y&#10;S1ywYMGECRP69OkzduzYruXj7YwMTq9QzhmMUzUvflUiI7XYdOrUKfnZvXt3915z4sQJzSpfbW1t&#10;Q0ODDGcu2jSq/LVK4r0BAwZ4r2BIrXrnnXfeeustMV5ymGU5d9y4cTYK+YJDfGjIkCEXX3yx1b5F&#10;zsoio3FRWKXFKvcjg3y3ZZxX4e14u+XGIR3b0+qDeDvenkdv1wzIOY/dwlWgM5zOg+US6H7lK1+Z&#10;NGlS3759JdztagGjqH5AhpXNyjgyeGFF6nIeRoq8FGlnMncqXYats846q7y8nFzlvLQLhUIAAhCA&#10;AAQgAAEjgeh+zmmmTBt1pivAObrpEkM+vwQIdPPLP6elS66yRLNSpIxTVqKyrOVecsklkjXTv3//&#10;nJpCYRCAAAQgAAEIQAACagLR3bT0bxKr1SIIgQImQKBbwI2bsmojR44cOnTo4MGD2Ve5GJufOkMA&#10;AhCAAAQgAAEIQKDQCRDoFnoLp6ifZDKTq1ykbU+1IQABCEAAAhCAQPoEZHuh9G/iDgjkjQCBbt7Q&#10;UzAEIAABCEAAAhCAAATCQsDa/5YLAmEhQKAblpbCTghAAAIQgAAEIAABCEAAAhBQESDQVWFCCAIQ&#10;gAAEIAABCEAAAhCAAATCQoBANywthZ0QgAAEIAABCEAAAhDIGwGOF8obegrOiACBbkbYuAkCEIAA&#10;BCAAAQhAAALFRECOpSym6lLX0BNIw1+tF9B9eQ09L6ra2trcm6tIrNL4LKz0zgArPSuj7/muylii&#10;CNCCeuywgpWmT1kysIKVTcCXqaOeJ5JBJsDIoG+dImGlB+IimYpVSTY2Cp83b159ff22bdt8Md0v&#10;JUeOHCktLfVLm196cm+VpJ1I00ydOtWlCrm3SsMTqzSULJlgssr9yIC3631GIxlMv8IqTdsFeWSg&#10;BYukBWVArqurq6ys1NcXyUARKCkpWbFiRXl5ed++fcePH59t2xgZ9IRDzUozVdOj6CRZYn1Df+rU&#10;KfnZvXt391hZxETGmLdQW1vb0NAgw1kqbRJ2a1T5a1Vzc/PAgQO9VzDsVmmeNLBSuqi4E6z0rHI/&#10;MuDtYR+vNE8c+qC+D8IKVtYsKC8jg2ZAzng6y405ICCB7tKlS6dMmSKB7oQJE7qWmBe/Mj4msEpa&#10;Sjn05YWVcWTwYlUaqctWfGuMcjU9LS+qpH+621YkVmkaCFZ6Z4CVnpXR93xXZSxRBGhBPXZYwUrT&#10;pywZWMHKJuDL1FHPE8kgE2Bk0LdOkbDSA3GRTMUqjUDXFztQAgEIQAACEIAABCAAAQhAAAIQyCoB&#10;At2s4g2H8qZVE2WhZuKqpnCYi5UQgAAEIAABCEAAAjknwOJ8zpFToCcCBLqe8BXEzU3Pbdw1a9as&#10;XTXLtxZEfagEBCAAAQhAAAIQgIDvBDhH13ekKMwqAQLdrOINg/Kty2t2zZpWO6oism4TkW4YWgwb&#10;IQABCEAAAhCAAAQgAAF3AgS6xe4hWzeti1SMKiu7Yboz0n3zmxMll3lrLKc5ds22Y2Ar0bmkRL7V&#10;S3we/ag983nrbKf8jz7XI3Fz4k6nvuhns7/61Ss6FVLsrUL9IQABCEAAAhCAAAQgAAEPBAh0PcAr&#10;hFtjce70G8oinSJdqduumgWRDXL8VFtb48qKddWxUFfi0uEbpzdGP5QTmOUPu6sljI3eu2vjc9Y7&#10;vqKxoqJi917rf/v3/Twya1qVdWdN+ZaYvth97ZHxugde/1Ls47UixwUBCEAAAhCAAAQgEEACMvcL&#10;oFWYBIFUBAh0i9s3onHurEVzyoRC10g3/of4nxKha6T80qh47Cqb81IsPI1FuntioW3T3t0V06eX&#10;x+Pe/f/+zMt3ROPcWIL0lkQkWzZnkfOd4Dtu/nhxNwO1hwAEIAABCEAAAkEnIMexBt1E7IOAgwCB&#10;blG7QyzOjcahsai1Y/ZyNKG5C5xohLqu2kpd/rv/aP9z9N7YK76ys1Vk+g1zps2Kxb3ROPeyqBoJ&#10;fyOR+I2xu6vXRSKJ0Lli5LCibgUqDwEIQAACEIAABCAAAQj4S6BEEkZF46lTp+Rn9+7d3bWfOHGi&#10;Z8+eRgtqa2sbGhrq6upcJDWq/LXq4MGDAwYM8F7BsFsl79ZK01RWVsoy6+xYwNnxmrWlbe2kl5Z8&#10;/PLN0xtfiq312hnLif9GP9r62ZLqJ6K/ROWjS7aiK7Klbdqmkk3T2taWSaLynkWNl35p+DO3vr7r&#10;vkvjKc9OBVapsT986rX/uX+U2a9oQQGm6TgiFkxWuR8ZHN6esusHkxVWhd3baUFa0Bp0wj5n0Mz6&#10;lN4uA/Ltt98+dOhQ4zQSgWASWLhw4dKlS6dMmdK3b98JEyZ0NRJvt5hopmqwslkZp2peWJWcPHlS&#10;SrJSEYynY4mYUUb0zJ07VwLd7du3u3RUjSp/rTp06FD//v3dx45isEr8SZrmqquu2r9m8sj7x/7w&#10;5Levt6EkPlo+aOn1k3946+s777HWWqOfS8Sa+G/ssxir//e5HjdGLBWy69SiUSvG3r/n/0b/G71j&#10;z9g7nvj5yNdevHf4GdG/3vjzFR012Jr/2pIxXbRgAntYWeV+ZLC93cW58Kuw+xUtSAtaHZw5g83B&#10;OFXLC6vrrrvOsvBPf/qTtcqS1ev06dPdunXLahGdlO/fv//CCy/s0aOHS6G5t0pDQGmVuE1NTc0H&#10;PvABCXTHjx/fVXNe/CqY3o5V4h7Kp7NxqubFr9oDXWtzXff+oIkDRYOP01kfrVLi1rhmqK1K+NP5&#10;XeNcK6KV4Pfdv/1Z8kC3qT2wjTrDm485AuBoLPtE5LJ4NBv/3yN7dtxTFvWrmOZIItS1495INITO&#10;faAb6hY0uqh+cDGqklb2kVXuRwbj6BlYVoxXeQnefPR2WpAWtMNO/KqTM/zXf/1X0lc9/X3iSDjd&#10;p08f79NavVUSya9cubK8vNyl0NxbZXzQW189pMXKJdDF25VDn96vNC0Y6ieOcarmhRWpyx2Go2JI&#10;NohnCJz/irULcqedjmObI0cW/+tNmz+RInW5Q75zxUo7vdnKXt5tfxD936uxwDaREh/TvcsCnriR&#10;1OWEA3pJzOj6TFUmkhlz0vy1itRlaSnNICNiwWxBrKIFrdHG35EBvyo2v/rpT3+aNNCVdUVBYVyG&#10;lVRE91VTy0vfe+89icfcA12NKr1VEuiuXr163LhxLoXm3qpssCJ12d2vNA96RlGLobDKauqyOQfS&#10;vS35a1gJJDZM7mR/7OOXPn/V519qc7xQG/008d+qtdYRQdHjhZwykUj0L+03Rf/XIdfZ2qM5fiXk&#10;YprvZjOqsLoRdkMAAhCAAATSJiCLVIV3CYXCq5SzRhKbyX81a7ZpOwQ3QCA7BFjR7cC1GL6DMX5x&#10;IkT4ft36ksm44Akr+ws5DStWdPEry2H4JlvfcWAFK+c0pTCezm+//XbSOa3S2zXLsKJfk8ypUaW3&#10;avjw4Rs3bpw8ebLLjD33VmlWdJVWvfLKKyNHjpTl3N69ew8ZMqRrNZWsmF/xHLSdJ9srugS6BLpJ&#10;BuTCeJSmetIwEOdr4kigS6BLoOsclzSzPcarfI1XPAcZr9Idrwp+IWHHjh3yBnK/fv2YX7l8l6Hs&#10;OIzt9thu7DheWJG67O6r/BUCEIAABCAAAQhAAAIQgAAEQkaAQDdkDYa5EIAABCAAAQhAAAIQyDEB&#10;SVdObC+a45IpDgIZEiDQzRAct0EAAhCAAAQgAAEIQKBICIwYMeKcc84pkspSzcIgQKBbGO1ILSAA&#10;AQhAAAIQgAAEIAABCEAgToBAF1eAAAQgAAEIQAACEIAABCAAgYIiQKBbUM1JZSAAAQhAAAIQgAAE&#10;IOA7gX379h09etR3tSiEQPYIpBHotra2ih3WT49XXlS1tbW5m10kVmnaDlZ6Z4CVnpXR93xXZSxR&#10;BGhBPXZYwUrTpywZWMHKJqB3BiM0varcj1dG48P+xDlw4IB10IuXK8gtqIlxcu9XBW+VF3cyDjIl&#10;LS0tvhTgVDJv3rz6+vpt27b5rtmLwiNHjpSWlnrRkI17c2+VHFclTTN16lSX6uTeKg1brNJQsmSC&#10;ySr3IwPervcZjWQw/QqrNG0X5JGBFqQF9QT0krn3q4J/4sg5uqNHj+7bt6++FbxI5r4FNdZilYZS&#10;Wk8cTcfRF9pJssT6ZkJzFK98oyBisrH4GWcY1oFra2sbGhrq6upSmaVU5a9Vzc3NAwcOdCFVJFYZ&#10;z2UWRLBSOgOshICeVe5HBrydUVTvorCClXOGwHNQP7bDymJV8E8cCXTLy8v79euXai7NKMoomsEo&#10;auw4XvwqjdRlK741RrmamDsvqkpKStxtKxKrNA0EK70zwErPyuh7vqsyligCtKAeO6xgpelTlgys&#10;YGUT0DuDEZpeVe7HK6PxYX/iTJo0yfvxQkFuQU2Mk3u/KnirNB3HKJPKr9IIdI1lIAABCEAAAhCA&#10;AAQgAAEIFB6B3r17S15n4dWLGhUwAQLdAm5cqgYBCEAAAhCAAAQgAAEIQKAYCRDoFmOrU2cIQAAC&#10;EIAABCAAAQjoCRw/flwvjCQEgkCAQDcIrZBFG/74xz8atTc2NhplEIAABCAAAQhAAAIQKFoCcqLK&#10;4cOHi7b6VDyMBAh0w9hqadh87rnnVldXr1+/Puk9sjP2jTfeeNZZZ6WhEVEIQAACEIAABCAAAQhA&#10;AALBJkCgG+z28cO622+/febMmcOHD3eGuxLiXn/99VdfffWwYcMuuOACP8pBBwQgAAEIQAACEIAA&#10;BCAAgUAQINANRDNk1Yhbbrll3LhxTU1Nt912m/wiZclxphLibt++XX6fM2dOVktHOQQgAAEIQAAC&#10;EIBA2AkMGTKEXZfD3ojFZj+BblG0+Ny5c6WebW1tr7/+uvzy6quvyk85cuquu+5iObcoPIBKQgAC&#10;EIAABCAAAQ8ERowY4f0cXQ/lcysE0iZAoJs2sjDeIIu6EydOtC0/ceKE/C4/H3zwwTBWB5shAAEI&#10;QAACEIAABCAAAQi4ECDQLRb3uP/++51V7dmzJ8u5xdL21BMCEIAABCAAAQhAAAJFRqCkublZqtza&#10;2io/JZfVpfqS+CpXSexyp7Rs2bKdO3du3rw5lZhSlb9WtbS09OrVy3sFw2vVNddcYyUtW9fPf/7z&#10;D3zgA0mBwErpokIPVnpWuR8ZBg0aJAPRlVde6dLxaUF9C8IKVlZXCu9zkBakBe3HgdIZ9N5e8E+c&#10;3/72twMHDuzdu3eqR6qelSaa4ImjdNGwz0WNHceTX1kQT8Yu63eXS3zOJBL9+wMPPFBZWeldlb9W&#10;SUhvNF5TwfBa9b3vfc8am6zlXBcasBI4GmcQMVjpWeV+ZBBvlw3G3Ts+LahvQVjBKhtzBvwKvyoM&#10;vyr4J84LL7xw6NAhl0dqeGfI9ME89kFjx/HiV6Quuy9OF9Rf5U3dyy67TKrE27kF1a5UBgIQgAAE&#10;IAABCEAAAhDoSIBAt7g8oqamRir8mc98hs2Wi6vhqS0EIAABCEAAAhCAAASKiUCJLFVLfU+dOiU/&#10;jadjyUqgZL0a+cgxrQ0NDZIx6CKpUeWvVQcPHhwwYIC78WLViy++6C5z+vRpEejWrZu7mBhv5Cka&#10;3nvvvb59+3pXpbfqnnvuWbBgwXnnnedSaO6t8pfV0NiVqoJ58StjxykGq3I/Mshr+TIQyZsULt6u&#10;HBloQWEIK4GgeXjByupxsPJ9fkUfDLJfFfwTR16VlNmay4StGGYy9EHf+6Cx43jxKwLdDhNgeSq7&#10;b1hlDPIRCAIB99jGS4fpWjuGPP2QR6CrZ4VfwcoabRiv9DEzrGDlfEbnfhQ1ztf5CkzvorAqHlbG&#10;juNlbCd1OUlcZty9xripFQJ5JBCESBsbIAABCEAAAhCAAAQgAIE8EiDQzSN8ioYABCAAAQhAAAIQ&#10;gEAICBw/fjwEVmIiBBwECHRxBwhAAAIQgAAEIAABCEDAjUB9ff3hw4dhBIEQESDQDVFjYaqWwM9/&#10;/vOf/OQnP/vZz7Q3IAcBCEAAAhCAAAQgAAEIFBABAt0CakyqkiAgGwNaLwmDBAIQgAAEIAABCEAA&#10;AhAoQgJpBLoSPAgg66fHKy+qjGGPL1XzSIbbA0JA76JKv/LFu8JulbFx9RVUqjKKiQAtqMcOK1hp&#10;+pQlAytY2QT0zmCEpleV+/HKaHzYnziDBw/WHAbpziHILaiZquXerwreKk3HMcqk8quSlpYW483p&#10;CsybN0/y+Ldt25bujVmVP3LkSGlpqbEI4ybXRg0I5JdASUnJihUrysvL5YDi8ePHZ9sYpV9l24xO&#10;+oNpVe5HBunOMhBNnTrVhX8wWWGVvsvAClZ6AnpJ/ApWegKWJE+cdIm5y9MH9TxDzUrTcfQoOkmm&#10;cY6uxMpykJF8l3PGGYZ1YONpmUpVmnOTlKqk2s3NzQMHDnQhZaki0M3YmQJyowS6q1evHjdunAS6&#10;EyZM6GpVXvzK2HGKwarcjwya7qwcGWhB/SgKK1gJAd+fzvgVfhVwv+KJUwwzGeYMvo/txo7jxa/S&#10;SF224ltjlKuJdvKiSuIfd9t8qZqm+sgEn4DeRZV+5Yt3hd0qY7vrK6hUZRQTAVpQjx1WsNL0KUsG&#10;VrCyCeidwQhNryr345XReJ44jAwaJ8mg4+Te2zXTWqVVaTFJJZxqZEgj0PXFDpRAAAIQgAAEIAAB&#10;CEAAAuEisG/fvqNHj4bLZqwtcgIEukXuAFQfAhCAAAQgAAEIQAACBgIHDhywkki5IBAWAgS6YWkp&#10;7IQABCAAAQhAAAIQgAAEIAABFQECXRUmhCAAAQhAAAIQgAAEIAABCEAgLAQIdMPSUtgJAQhAAAIQ&#10;gAAEIACB/BCYNGnSOeeck5+yKRUCGREg0M0IGzdBAAIQgAAEIAABCECgaAj07t1bTvkqmupS0UIg&#10;QKBbCK1IHSAAAQhAAAIQgAAEIAABCEDAJkCgizNAAAIQgAAEIAABCEAAAm4Ejh8/DiAIhIsAgW64&#10;2gtrIQABCEAAAhCAAAQgkGsC9fX1hw8fznWplAcBDwRKTp48Kbe3trbKzzPOMMS9ImaUET1z585t&#10;aGjYvn27i2EaVf5adejQof79+7uzkhJ79epVV1dXWVnpgWoOb21aNXFGZMNLc8pyWGbAiyopKVm5&#10;cmV5eXnfvn3Hjx/f1dq8+JWx4xSDVbkfGaQ7y0B01VVXuTitcmSgBYUhrKzHpdEZYGX1OFj5Pr+i&#10;DwbZrwr+ibNjx44xY8aUlpameqQWw0yGPuh7HzR2HC9+1R7ZSngQwAAmmFZlAdTW2SWzt7br7fTf&#10;jAtMU4+I29fEVU0ZFxv4G4PpV1ildxxYwUpPQC+JX8FKT0AviV/BSk9AL4lfwUpPQC9ZaH7VFrtk&#10;XVcu63eXq6WlxSQS/fsDDzwgK6LeVflrVXNzs9F4qaC4gqzoGiX9FtgyKzJrS7vSTv9NXVrjyoqK&#10;lY0p/67WIxo6qtoyy2mP39XNpj5pwdWrV0sjvvzyy0nLyYtfGWtcDFblfmTQdGflyEALCgFYCQTl&#10;cxBWsMrG/Aq/CrJfFfwTZ+/evX/6059cnobFMJOhD/reB40dx4tf8Y6u/juOvEhKanL7Imv7oq+9&#10;9Dq8Zlfcrg6S1urw1tnV6yLrqkWBtTzrEEm+Xrtrj72KW7V2bVVMc/sqb0KpbVB8DVrUyhX9NPaB&#10;sZS8gKRQCEAAAhCAAAQgAIFMCYwYMYJzdDOFx335IUCgmx/u6ZRqr9g2rtxdHQ0lJZKsjsSXf2UZ&#10;Nq6rbM5LiW/ZRHBBNLKtWptY0ZWXeOWu4XsWxUUap2+c0Tk1WRQ0jlqQiGLjkbDEyrsTK8YS+TqL&#10;btsSqU7Ey7vKY5rXVhlLSafmyEIAAhCAAAQgAAEIQAACEMiAAIFuBtDydUvZpeWxopv27Jo1zVpu&#10;dV7tS6/ty7yOv8td1upu9BIJx+qtLdUeLEskPFyC6qa9uyum39C+01WHoqumzUooqRgVl9GUki9+&#10;lAsBCEAAAhCAAAQgAAEIFAcBAt2AtHPZqIp1sVXYWCS7asE6O3RsN3DrJutTkd29t/NOUbL0mljl&#10;jb5t27VaclfHt3njqcm25NbZXfOZJbbetfG59rKiZm5KbJqVsMdZlrGUgPDGDAhAAAIQgAAEIAAB&#10;NYF9+/YdPXpULY4gBPJPgEA3/20Qs0DWUreU1wxPrLeWb2k/MWhX4mOJZGOfls3ZIOut9tKsVYOq&#10;Wklsbl+vjVdLFl0T7+hKCRsiM1x2Va6aZhsgS74bpzdGI2HJfrY/lRXeqJmRRDEJezoEuqZSAsIb&#10;MyAAAQhAAAIQgAAE1AQOHDhw6tQptTiCEMg/AQLd/LdBwoKqte072TlXW9vXYe1PHe/jtrXFQ+IO&#10;nyU+lEA1ptSSSXabo/5OA2wFCQ2xN3BjEXW7mXF7RK3zIF9DKcEBjiUQgAAEIAABCEAgEwKNjY37&#10;9+93ufP48eMvvvhiJqq5BwIQ8IkAga5PIFEDAQhAAAIQgAAEIFAcBIYPHz537ty77rqra7grIe6y&#10;ZctGjx59xRVXFAcMagmBgBIg0A1owyTM6rRaGnBrMQ8CEIAABCAAAQgUBYE5c+Z885vfLCsrk3D3&#10;jTfekDqfOHFCQtwhQ4Y89NBDX/jCFwqMwqRJkzheqMDatOCrQ6Bb8E1MBSEAAQhAAAIQgAAEfCYw&#10;efLkm266qVevXk899dSoUaNE+7Rp0xYuXHjkyJGBAwfee++9PpeXb3W9e/fu3r17vq2gfAikQSCN&#10;QLe1tVUUWz89XnlRJS+ZupvtS9U8kuH2gBDQu6jSr3zxrrBbZWxcfQWVqoxiIkAL6rHDClaaPmXJ&#10;wApWNgG9Mxih6VXlZrz64he/2NLS8v7774vl3bp1k19kUbdHjx4PPvhg0rrkxir6oNGROgkEza+K&#10;qgXTbayk8qlasET6py8FOJXMmzevvr5+27Ztvmv2olC+YCstLTVqkG/m6urqKisrjZIIBJOAbCy9&#10;YsWK8vLyvn37jh8/PttGKv0q22Z00h9Mq3I/Mkh3loFo6tSpLvyDyQqr9F0GVrDSE9BL4lewUhL4&#10;5Cc/+eMf//jPf/6zLS/Lub/5zW+S3h5qv5KQQZ6qSizexULNynv109IQalaaqVpaNJzCJdZ3S9Z2&#10;4e4JCRIri5jInHGGYR24tra2oaFBwsVUZilV+WtVc3OzDD0upCyrCHQzdqaA3CiB7urVq8eNGyeB&#10;7oQJE7palRe/MnacYrAq9yODpjsrRwZaULoSrJQPL1gJAVhZT59iGNuLfGTYuXPnlClT7MmGLOcu&#10;X748Vd5yqFnt2LFDVhH69euXar6Ht+uHPljZrIxTNS+s0khdtuJbY5SriXbyokriH3fbfKmapvrI&#10;BJ+A3kWVfuWLd4XdKmO76yuoVGUUEwFaUI8dVrDS9ClLBlawsgnoncEITa8qZ+OV9abuWWedZRkv&#10;caDL27k5syobfdDYOhqBALZgNlgx69PPrzRuY5RJ5VdpBLrGMhCAAAQgAAEIQAACEIBAURGQN3Wt&#10;1GWXt3OLCgiVhUBACBDoBqQhMAMCEIAABCAAAQhAIHwEZFH3hhtukCjXfTk3fBXraLEcm8Suy2Fv&#10;xGKzn0C32Fqc+kIAAhCAAAQgAAEI+Eng/vvvP3nyZKrNlv0sKX+6RowYwTm6+cNPyZkQSGMzKlEv&#10;e6b37NnTWI5xyxmlKs3Lx0pVInbw4MEBAwa4Gy8VNL4Sbaw+Avkl4MtmVL77lbHj5MXbc2xV7kcG&#10;TXdWjgw5ZoVV9EFrIC2GkQFvLxJvX7Zsmfv0wDogxPhy4+nTp+UgH+NMQ3KJ7fdmUwlrVOmt+td/&#10;/ddPfepT7obl3ip/Wd12221Dhw5NVUfGK4uMJlyClc3KOFXzwopAt0NvJdA1PjmCL0Cgq/9aJ8fB&#10;G4Gu8vkX2BYkIKEFCb+dD0GmsxYN5cgg01mJkVzCJH8nGHKqiHHnJ39LlJDYGKXn3ipNHZVWvfDC&#10;C+4HcHoJSLraqfSrHM9ksMr35yCBbnf3Xqp50qQ1EHOOrmZYDKwMga7e23P8eCDQ9f3xkOMW5AFP&#10;CxLoEuhmHJAYp7OBnVdgmEVA5ldbt269/vrrUwEh0LXIaAITWNmsjCODF1a8o8vwBQEIQAACEIAA&#10;BCAAAQgYCEiyN4wgECICBLohaixMhQAEIAABCEAAAhCAQH4IvPHGG6+88srrr7+en+IpFQJpEiDQ&#10;TRMY4hCAAAQgAAEIQAACECg+ArKZ1nvvvXfs2LHiqzo1DiUBAt1QNhtGQwACEIAABCAAAQhAIJcE&#10;5HXKXBZHWRDwSKCkublZVGg2T5c92axt2Yy72MkO8jt37ty8eXMq45Sq/LWqpaXFvX9aVg0aNIjN&#10;qDx6VX5vF/98+OGHx4wZ06dPn7Fjx3Y1Ji9+Zew4xWBV7kcG6c4yEF155ZUuPqkcGWhBYQgr5cML&#10;VkIAVtawUwxju3JkYH6V39mR99I186vDhw+fe+65LmUxMjAy2O5hR17uUzUvoyjHC3XojBwv5H0c&#10;zLsGdl2WJgjm7rjsuixNo9mMMbAtGEy/wir8ynrueNmZs+uTC7/y3a+Me6vmff6AAe4E3OdX3//+&#10;95944okf/vCH3bvn9LQUTh8I+5zBODJ4GdtJXWZYgwAEIAABCEAAAhCAAAQyISAh7vjx4z8VuzK5&#10;n3sgkDUCBLpZQ4tiCEAAAhCAAAQgAAEIFAqBTttQSYh7+eWXS3z7v//7vxdeeOFnPvOZQqko9SgQ&#10;AqQud2hIK3VZUi+GDh1aIC1cfNX4yEc+snr16nHjxvXt23fChAldAXhJgeiqjfQ2YaJMxyV1Wc8K&#10;v4KVNdowXlkcNIMMrALOypigWHwTlpDVWFKXly5dOmXKFJlfyTlDK1aseOmll6RZ5SVt+dOTTz45&#10;ffp0qRKpy4xXlmcrZzLGkcHL2E6gmyTQDdnAg7ldCBDoKgeXHL/ZQqCrnK/rHw85bsFg+hVW4Vd8&#10;KeB8DAZ2km2czjKdCTgBK9AVB/ve9763Z88eK8S1bB42bFhTU5OXgKRr3Rnbi2RsN44MXvyKQLdz&#10;oGtPHH/6059a23x1uk6fPi2fdOvWzX08OnnyZI8ePYxjlhxHJl+MeVelt+q6666z4kCXQnNvVTZY&#10;saLr7le5nwwR6BbJQ4vwm68qrMFHM8jAqnhYGaezxikTAvklIIHu//k//+eXv/ylzIGtaSdXcAhU&#10;VlbKqTEu9mgGZC8hZcZfVRhHBi9WEegS6CbpFAS6TNEst/AyuHR1LAJd/CobfsW3/vgVfuUcb8M7&#10;nQ1OzIAlSQlIoLtgwQJJV966dat8oSmeZonJ73Km48qVK5WLLjK1MKY3i1rNXFSjqhis+v/+v//v&#10;wIEDBLpdv2cn0E0Z6P7kJz+R8526dnVlh2FFV9DllxUruu6P6txPhgh0CUgISEIRkLAmL83EFyi+&#10;j1fGdRvCy4ATsI8XOn78+H/+539KeqAz3H3++ef/8i//UqpgDGI10w/6oOUMSla5n18ZHxP6FjSO&#10;DF4WXdh1OeWoImFSDq4+ffrkoBRnEVLhs88+273Q3FulgZCuVWeeeWbAnxmYBwEIQAACEIAABMJF&#10;YNCgQatWrfrVr37193//99aKrgS3Dz/8cLhqgbXFQIAV3Q6trPnixMv3Cl1dKvffGRu/ONF/B2P8&#10;OifsrIwVhFXAv3HE2+mDeheFFaycz+jcP50L/omjGZCLYeYd3jrKiu5XvvKVSZMmOTPmfv3rX0vQ&#10;K6u7Uq9t27bJm6Ks6OY+mmBFN9XqdxorutbOTEn3Z0q30+ZFVdI8ZKflRWKVprFgpXcGWOlZGX3P&#10;d1XGEkWAFtRjhxWsNH3KkoEVrGwCvkwd9TyRzB6Brk15wQUXWKu7995775o1a4xFMzIYEXXqOL50&#10;Hz12o3l6Vco5g7FEjUAqq0rsncE1WpQy8+bNq6+vl+91lPK5ETty5EhpaWluytKXknur5CtVaZqp&#10;U6e6GJl7qzTEsEpDyZIJJqvcjwx4u95nNJLB9Cus0rRdkEcGWrBIWpAVXX1DB1NSVnSXLFly+eWX&#10;y4ru+PHjuxr5m9/85s9//nNZWZkv9jMy6DHmfn6lsU3Zgpqpmqa4pDJppC5LrGxtbnbGGYZ1YOMC&#10;ulKVJpFMqUoq39zcPHDgQBdSSlVht0rzpIGV0hnwKyGgZ5X7kQFvD/t4pXniMF7p+yCsYGXNgvIy&#10;MmgG5Iyns4obm1ZNnBHZ8NIcf6IwRYEFJ2KdoztlyhQvm33SB7PRB3M/v/Lx6WwcGbyMV2mkLlvx&#10;rTHK1fTrvKiS/uluW5FYpWkgWOmdAVZ6Vkbf812VsUQRoAX12GEFK02fsmRgBSubgC9TRz3PqOTW&#10;2TJexa+Jq5rSu1kl7SyhZPZW1T0GIVFpK5Lfs2O3N0MlJvGmgJEhDX76UdSoNC+qlHMGo/EagVQV&#10;TCPQ1RSDDAQgAAEIQAACEIAABPJGQNZuF4xqlBcEY9eW8j2+B7oShlZHtiRKaNsSqfY7LK1a2xbE&#10;xec8fGeRNzei4EIgQKBbCK1IHSAAAQhAAAIQgAAE4gR2tQe3VWvXViW4bJzRZZXXsTJrLadKmGwt&#10;rNq/RNeHnWu2TasW7F7Z2K41UrW2cWVk43PReNohKvfbi7JRXZ2KdnwUi5K3zq5eF1lXLVLW/+wi&#10;u1gYM02urK5Y40oQKAQCBLqF0IrUAQIQgAAEIAABCEAgSqBszkuNoxYkyVzeVb4otgorYWnN8ngs&#10;274yK+uy0RCz7IbpFbv3NkWantsYqdi9ScS2blo3a5odLEuYuWdX+aUdX/Utu7TcEVt3agYJS4fv&#10;sUqWsqdvnCGlNK2asXG6veocXbytWrtlVmRWdJnYuZQr93axMKa+S11oewhAoAsBAl2cAgIQgAAE&#10;IAABCECggAhIrNseWA5PLMdWjLLCUwlLrbpKyNoewlZNmxULViXSjexpkji3fNFLiyKbtjbt3d0h&#10;zo2UjYpFws5LZBLKu1KUUqyl2ug1vGZXtBQxcNGe4fHPXF7xTWphtIgudclJ6x07diwn5VAIBPwh&#10;QKDrD0e0QAACEIAABCAAAQjkn8DW2dp9nCRkXRdds41dsnBrRY8S6e5eMGPP9NqqSNW0yIIZGyPx&#10;ADkuGI2Ea+zoOXrn7OE15YsS+zknguBofBu7pJSKlfbqrQTgVtazvIYbf4s4Up0y1E1uYf4ZYwEE&#10;QkGAQDcUzYSREIAABCAAAQhAAAIKAlXTymsSi6UlwyVD2PE6bcfbZV01upGUdUmKcDxpOJqIHBl1&#10;QzToFV27ItNjv7Zf0fXi9vtid8aD10hVraRFW4Uv2F0RD3TnvLQhkng7OP4OrvMN3erdKyWmjpY1&#10;y35HN1FYCgsVFBCBAAQiBLo4AQQgAAEIQAACEIBAwRCw10qjK6aJN14lZLRffhWBRPDrkG2Phx17&#10;Hqfa/jhxn7xYW2HFqXZUG1+ofUmuxCpveyp13KIuH0Tvjuu03th1szBFXbLfgOy6nH3GlOAnAQJd&#10;P2miCwIQgAAEIAABCECgaAjIHlLx9WNtvnSY0Xg/RzfMtcf28BEg0A1fm2ExBCAAAQhAAAIQgEAg&#10;CCTWdoN47m0gAGEEBPJGoOTkyZNSeGtrq/w0JiSImFFG9MydO7ehoWH79u0u1dKo8teqQ4cO9e/f&#10;3510MVgl38ZJ01x11VUuKGBldQqNt8NKzyr3IwPezihqDXSa7gwrWDkfi4ztyo4jYkpWMiDX1dVV&#10;Vlbmbc5Lwd4IyOvFK1euLC8v79u37/jx47sqYxTN1yia+/mVjzNk41TNi1+1r+iK+3rz/6zcjVV6&#10;rLCClZ6AXhK/gpWegF4Sv4KVnoBeEr8KOyu9/UjmhcCJEyfcy6UP6tsFVjlgVSIvxUsxp06dkp/d&#10;u3d3L1L8u2fPnkazamtrZUVXvrdzkdSo8teqgwcPDhgwwHsFw26VfHHy93//91/72tdcUMBK4Ghc&#10;VMRgpWeV+5FBs4BAC+pbEFawsh4cYX8OamYyeLvv3q4ZkI0zTATySEACs6VLl06ZMkVWdCdMmNDV&#10;EkYGi4lmAukvq9zPr3wcRY0jgxdWvKObxxGDoiEAAQhAAAIQgAAEIAABCEDAfwIEuv4zRSMEIAAB&#10;CEAAAhCAAAQgAAEI5JEAgW4e4VM0BCAAAQhAAAIQgAAEwkGA44XC0U5YmSBAoFuMvvDJT36yGKtN&#10;nSEAAQhAAAIQgAAEMiWg2Ws3U93cBwH/CRDo+s8UjRCAAAQgAAEIQAACEIAABCCQRwIEunmET9EQ&#10;gAAEIAABCEAAAhCAAAQg4D8BAl3/maIRAhCAAAQgAAEIQAACBUbg2LFjBVYjqlPYBAh0C7t9qR0E&#10;IAABCEAAAhCAAAQgAIGiI0CgW3RNToUhAAEIQAACEIAABCAAAQgUNoE0At3W1lZhYf30eOVFVVtb&#10;m7vZRWKVpu1gpXcGWOlZGX3Pd1XGEkWAFtRjhxWsNH3KkoEVrGwCvkwd9TyRzB4B77suMzLoW0fP&#10;yqgzL6qUcwaj8RqBVBUsaWlp0dyflsy8efPq6+u3bduW1l3ZFj5y5EhpaWm2S0lXf+6tkjPQpGmm&#10;Tp3qYmrurdJwwyoNJUsmmKxyPzLg7Xqf0UgG06+wStN2QR4ZaMEiaUEZkOvq6iorK/X1RTJQBEpK&#10;SlasWFFeXt63b9/x48dn2zZGBj3h3M+vNLYpW1AzVdMUl1SmxIq2T506JT+7d+/uokhiZRETGePX&#10;ObW1tQ0NDTKcpdKmVOWvVc3NzQMHDvRewXBZ9cc//vHcc8+1am1h7/qkaWxsHD58uJNMcbJyElC6&#10;qNwCKz2r3I8MmnkVLahvQVjByhonw/UcZGzvOvPJSwtqBuSMp7PcmAMCEuiuXr163LhxEuhOmDAh&#10;IH5lDEzy4u05tir38ytjBfUzZOPI4KUF00hdtuJbY5Sr6Wl5USX90922grRKotzq6ur169cnbTv5&#10;MuLGG28866yzOpEpTlZOCHpngJWelXFw8F2VsUQRoAX12GEFK02fsmRgBSubgC9TRz1PJINMgJFB&#10;3zp6VkadeVGlnDMYjdcIpKpgGoGuphhkAkjg9ttvnzlzpqzZWuGudUmIe/3111999dXDhg274IIL&#10;Amg2JkEAAhCAAAQgAAEIBIdANl54DE7tsKTwCBDoFl6bdq7RLbfcInkmTU1Nt912m/wif5YMBwlx&#10;t2/fLr/PmTOn8BFQQwhAAAIQgAAEIAABbwTYV8wbP+7ONQEC3VwTz0t5c+fOlXLlfezXX39dfnn1&#10;1Vflp6zy33XXXSzn5qVFKBQCEIAABCAAAQhAAAIQyB6BNDajEiNOnDjRs2dPozXGV6KVqjQvHytV&#10;idjBgwcHDBjgbrymgiG16vLLL3/ppZc6Vf9Xv/pV0kC3yFlZlDTOgF+lxSr3I4NxhwNaMK0WZGRg&#10;ZLAcJqTPQbzdngPkpQVlQJZ3qYYOHWqcRiIQTAILFy5cunTplClTvGxGxSiajVE09/MrTTyonDMY&#10;p2pexisC3Q6DiSa28YK768ildAKjPxmt+v73v/+pT33KNkAUzp49++tf/3rSwTRnVjHtyO+0w7tf&#10;pdWCuR+IjaMngW5aLcjIwBQtG1M0/KpI/OpjH/uY5T/vvfde0rmHdQ6IcQMbETPKiJ7Tp09369bN&#10;PWLUqNJbtX///gsvvND9wZp7q3xkJXnLDzzwwAc+8AECXXe/yn00kfv5lXECqZ9fGadqxhjHZSZD&#10;oFssga7Us9OibqrlXL1rGr3ci2vm8UsBpv5ZCr9zPxAbR0+8HW/PkrcTvBVJ8MZzMINR9Kc//WnS&#10;Vz0lCBRtxuj05MmTPXr0cI80rHBa4jF3MY0qvVXXXXeddfqOS6G5tyobrAh0CXSNQ59+ZDBO1bxE&#10;E7yjaxwqC0fg/vvvtyoj3snbuYXTrtQEAhCAAAQgAAEIQAACEOhIgEC3iDxCtl++7LLLrG/ZH3zw&#10;wSKqOVWFAAQgAAEIQCAwBGQ7zMK7hG7hVcpZI1lYk/9KLrQmHTowvoYhRU2A1OUOzZ/7rPocp7dt&#10;3LhxxowZn/nMZ5xn6nbtATm2SoNdjMQq60sKH9NFjKq8pIt09StSl8PegvRBWtDq1/6ODPhVsfnV&#10;22+/nXTqrfQrTb6x6D906FD//v3d5/gaVXqrhg8fLrOsyZMnuxSae6s0qctKq1555ZWRI0dK3nLv&#10;3r2HDBnStZpKVqGeyQRzvMr9/Mo4gdTP27OaukygW1yBrgwuY8eOlRN03U8VCmY3xqqwT4ZyPxAb&#10;R0/9QGwc03nAW4OpZgYDK1g5H72M7cqOw3il7zh5YVXwT5wdO3aUl5f369cvVSTP2K53UX9Z5X5+&#10;ZZwU6fugseN4YVXS3Nwspli7AkhCgsu3ULLvnLU9nTFjYdmyZTt37ty8eXMqbUpV/lrV0tIiKL1X&#10;MLxWvfnmm1/5ylc2bdpUUVEhqctXXXVVKhqwUrqoAISVnlXuR4ZBgwbJQHTllVe6dHxaUN+CsIKV&#10;1ZXC+xykBWlB+3GgdAa9txf8E2fPnj0XXXTR2WefneqRqmeliSZ44ihdVJoj9/MrH1vQ2HE8+ZUF&#10;UZI35LJ+d7nE50wi0b/L5uOVlZXeVflrlYT0RuM1FQypVUuWLJEvMj760Y8+99xzcrCQ9Ar5+bvf&#10;/S4pkyJnZTHROIOIwUrPKvcjg/h5XV2de8enBfUtCCtYZWPOgF/hV4XhVwX/xNm7d++f/vQnl0dq&#10;SGfIBTDry/38yhhS6WfIxo7jxa/YjMplpadA/iQrWpKu/Pjjj3/rW9+SpOW/+qu/+s53vrNt27Zf&#10;/OIXZWVla9asKZB6Ug0IQAACEIAABCAAgewQGDFixDnnnJMd3WiFQFYIEOhmBWtAlL7xxhuy9dTN&#10;N9989dVXNzU13XnnnbZh11xzjbxrsXjx4vnz50+ZMkUC4IDYjBkQgAAEIAABCEAAAhCAAAQ8EiDQ&#10;9QgwuLc//PDDsgHgu+++++KLL8qybZ8+fbraes8990gAPGbMmGuvvVbC4AMHDgS3PlgGAQhAAAIQ&#10;gAAEIAABCEBAR4BAV8cpVFKdcpVlwdbFfNkgnkzmUDUvxkIAAhCAAAQgAIFcE9i3b9/Ro0dzXSrl&#10;QcADAQJdD/CCd6tLrrK7sZ0ymX/yk58Er3JYBAEIQAACEIAABCCQHwKS92cd9MIFgbAQINANS0uZ&#10;7ZS9xY25yu5a7EzmT3ziE2Qym4kjAQEIQAACEIAABCAAAQgEkgCBbiCbJU2jJFd5woQJX//61619&#10;ld1zld11k8mcJnvEIQABCEAAAhCAAAQgAIHAESDQDVyTpGVQxrnK7qWwJ3NarYAwBCAAAQhAAAIQ&#10;KGwCkyZN4nihwm7iwqsdgW6I21Szr7KX6rEnsxd63AsBCEAAAhCAAAQKhkDv3r27d+9eMNWhIsVA&#10;II1At7W1VYhYPz1eeVHV1tbmbnaIrEprX2UvjZUqkzlErDKrvr6CheRX2WZl1K/HrlRlFBMBWlCP&#10;HVaw0vQpSwZWsLIJ6J3BCE2vKvfjldF4njiMDBonyW/HMVroex80lqgRSGVVSUtLi+b+tGTmzZtX&#10;X1+/bdu2tO7KtvCRI0dKS0uzXUq6+tO16s0331y4cOGzzz579913L168OOnpuOnaoJSXw3jnz58/&#10;evRoMeDqq69W3uWjWLqsfCzaRRVW6TnnfmTo1auXDERTp06lBfXNBCtY+UJAr4RRFFZ6AnrJ3PtV&#10;wT9xJGSQOuqbwKNk7ltQY3Awrcr9/MpHVpqOoykuuYx84yXXydhl/Z7qOn36tLi4/HQXk78+8MAD&#10;lZWV3lX5a9Uf/vAHXyqYR6uWLFlyxhlnfPSjH33xxReNrZANgd/97nezZ88WT5o1a9Y777xjdIY8&#10;snKpPlYJHGV39pdV7kcG8dW6ujr3vlAAIwPeHvaxnRakBZXzK8Yr5cNLPCr3rAr+ifPCCy8cOnSI&#10;8SqA41Xu51fGEEDfB40dx8tcNI3UZQmxxBTrp8crL6pKSkrczQ6yVc8999zYsWMff/xx7/sqe2k7&#10;O5P5tddek6Xdxx57zIs261499lC3YI47TjBZGb1F7wxKVUYxEQgmK6zSOwOsYKXp6Txx9JRglRkr&#10;zV2hHq80FTTKMF4ZEdkCelZGnXlRpfR2o/EagVQV9CFq1RSPTMYEZF/lmTNn3nzzzZIt3NTUJMfb&#10;ZqzKrxvZk9kvkuiBAAQgAAEIQAACEIAABLJBgEA3G1R902ntq9zc3Cy5yvKKbC7fyDXWgT2ZjYgQ&#10;gAAEIAABCEAAAoVBQNL62HW5MJqyeGpBoBvQts7Zvspe6p9qT2YvOnX3bp0t+RCzt3YQjn42+z90&#10;9yMFAQhAAAIQgAAEIKAnMGLECM7R1eNCMggECHSD0AodbJBc5RkzZgQqV9mdUd4ymddVdwp1A9eW&#10;GAQBCEAAAhCAAAQgAAEI5IMAgW4+qKcu08pVfvfddwOYq+xOKveZzLNWrty9YFVTsBoQayAAAQhA&#10;AAIQgAAEIACB/BMg0M1/G1gWhCJX2R1WrjOZL52zqLxmRvJQt2nVRElujl0s+wbFx7EDAhCAAAQg&#10;AIGwEti3b9/Ro0fDaj12FyUBAt38N3vocpXdkTkzmT/84Q//+Mc/zh7iqtqVkZrlHV/VldIkyh1e&#10;U74ldtBZ48rd1cS62WsCNEMAAhCAAAQgUAwEDhw4cOrUqWKoKXUsGAIEunluytWrV4c0V9kdnJXJ&#10;/KEPfejjH/+4HIkkg2NWQJfN2dA1f3nr8ppds7asrYqVWDZn0azIuk1dguGsmINSCEAAAhCAAAQg&#10;AAEIQCAIBAh089YKVq7y2rVrv/Wtb23fvn3KlCl5MyU7Becmk1kC2ST5yxWjyuxKlY2qiOzey7u8&#10;2WlltEIAAhCAAAQgAAEIQCCABEpOnjwpZrW2tsrPM84wxL0iZpQRPXPnzm1oaJDgzaXCGlX+WnXo&#10;0KH+/fu7t0FurJJc5QULFjz77LN333334sWLA3U6bpZ8VA4Bnj9//ujRoxctWvTRj360Uyka7HKL&#10;owV/9LkeN0Z+ePLb10c17V8zeeSeBSf/7w/ks80t36r6f3/XY9Go13feM8wqJvrnZ25t/7/P3h4c&#10;v3JSDaZVuR8ZevXqJQPRVVdd5eLYwWSFVdaDSfPEgRWsrA5eqHOG4I/t9EHL/Qr+iSMhQ7du3VyO&#10;0qUP2mOR8eHlL6vcz6+MFew4b085C9N0HC+s2iNb2bUnS0GOF7WFZ9WyZctGjRrV3Nwcun2VvbSj&#10;M5P5b//2b/3NZB52z3dX/HzRmn0OA19+5t/3J/7btOflyNgR8ag3/mHh+ZWX1nG/F1Z6trCClZ6A&#10;XhK/gpWegF4Sv4KVnoAlKZG8S5RryeBXeqqwygWr2IY9bfIljVzW7y5XS0uLSST69wceeKCystK7&#10;Kn+tktjSaLymghlb9W//9m/yzurgwYO//e1vGy0pVIFt27ZNnjxZDhyXl5PtOmqwi7CjBbfMikRm&#10;WbtNWVf0A7lmbY66aOPKCvvPzt/jshm3YNJGybtfhciq3I8M4hN1dXXuvYkWFD7p98GUUDWq6IMW&#10;PlhZHOiDSmeAlb7j5IUVTxzGdr2L+ssq9/Mr95lVWmO7seN4YcU7uvpvEzKXLLB9lTMHEYk492SW&#10;15Ld89vTKKhqbTzUjd5TNuel2GbL0Su2/XJ8Y6o09CEKAQhAAAIQgAAEIGATOH78ODQgEC4CBLpZ&#10;b6+HH364IPdV9gLOymQeM2bMtddem9GezFVr2zpHr9GP2tZ+PG6WxLqJL5uIcr00FfdCAAIQgAAE&#10;IACBSKS+vv7w4cOQgECICBDoZrGxrH2VH3/88ULdV9kLO+eezLJJlexW5UUb90IAAhCAAAQgAAEI&#10;QAACELAJEOhmxRkkV3nmzJk333zz1VdfLUuXsmiZlWLCrzRbmczhJ0MNIAABCEAAAhCAAAQgAIGM&#10;CRDoZowu5Y1WrnKx7avshaPnTGYvhXMvBCAAAQhAAAIQgICBgOTiGXddBiIEAkWAQNfP5iBXOWOa&#10;zkzmsrIyMpkzJsmNEIAABCAAAQhkm0BjY+P+/fZJhklKk62b5CDJbJuRS/0jRoyQUzNyWSJlQcAj&#10;AQJdjwDjt6e/r3LTqomxXYFLZm9VmWDLp3OTSnNyoa2zLfM8F+c03FRXMpk9tBi3QgACEIAABCCQ&#10;IwKSuzd37ty77rqra7grIe6yZctk/5ErrrgiR9ZQDAQgkIwAga4PfpHRvsqyLbAciCNnwWo2BZZg&#10;cfjG6Y3tp8ZGFqxq8sHyVCokyq2OtB9TuyVSXTIx0wId+x+LHlOoG7WITOYsNi2qIQABCEAAAhDw&#10;g8CcOXO++c1vShqahLuy4CEqT5w4ISGuJKk99NBDX/jCF/woBB0QgEDmBAh0M2cnd/qXq+xc9+wS&#10;U25dXhNZuWFOmW1r1dqXYv/rsMybiCE7rf2uSiwdO2JVh0iSALZp1YLdKxsdAXjV2saVkY3PNcXK&#10;SxQjwXD83q7a5BO5Oq9XN+3dXTGqvRJu5Mlk9uSX3AwBCEAAAhCAQJYJTJ48+aabburVq9dTTz01&#10;atQoKW3atGkLFy48cuTIwIED77333iyXn2v1+/btO3r0aK5LpTwIeCCQRqDb2toqBVk/PV55USXL&#10;oe5mp2VV+rnKboU3rZrhWLC1gtiOV/mlsc/smNKKMR2rpY0rd7ev8lasjK/+bpm1bmNkQ2wlWGLV&#10;muXRNOno8vCeRfHV4cbpG2d0Xqtt2rMrXpxtQ9ml5bv2NEl5i2at2xTLtd66ad2sRWJoKm27ymNF&#10;JMLlqOFSarKqpQbTKZP5hRde8LEF/VLlr18VtlXGcSOtPqhhZSxRBGhBPXZYwUrTpywZWMHKJqB3&#10;BiM0varcjFdf/OIXW1pa3n//fbG8W7du8oss6vbo0ePBBx9MWpfcWJWlPnjgwIFTp04Z20jzdNZE&#10;E6FmpamgkaTe24OpStmCRuM1AqlYlUj/1Nyflsy8efPkUOlt27aldVe2heULttLSUl9K+cpXviLf&#10;2F155ZWPPPLIlClTMtUpa6KbpiVCwWi28LqYpq7pzPK3BaMa24NEiRpnRDZE/99+l9wo4W30s/a/&#10;SjjqKCLxe4d7khXoVBCvW/tH8d8uXT5xb20XCxLaymwDrfuTaEwLmoyt8+fPX7t27bBhw+Rb0p49&#10;e6Z1e1aFT58+Lc+2rBaRgfJgWvXWW29ddNFFuRwZ5It2KW7q1KkuDH0cGTJoqVS3YJUeJqxgpSeg&#10;l8SvYKUk8MlPfvLHP/7xn//8Z1teJiq/+c1vkt4ear/asWOHvHjct29fJRmPYqFm5bHu6d4e6shL&#10;M1VLF4gtX2JF29Y3NO6bhkusLGIic8YZhnXg2trahoaGurq6VGYpVflrlZz3I0OPCym9VTKiyfsY&#10;77777uLFi+WF0kzpdwh0bSXJPo2/o5sIdRNxY5MjjO0SisaWhZMFuuaoM1pcTXn768PxV3at1dno&#10;7XvKI7tHxSLt5DGsuYj0mEmKuPThX//613I08dChQ1PdLM4sjSj+KUnT7g0tf3V3Y6Uq0SPPtrPO&#10;OsulOKUq67uoYrBqwYIFORsZZPSUgaiystKlgXwcGXwcRbFKOSALc1jByurggZ0zMDIoXTSkLbhz&#10;507nmocs5y5fvjxV3nKoxysJdMvLy/v165fqkRrSFpTqKF00sE+cUEdexqmaJ7+yMlhPxi57r6NU&#10;v8jyr1FGBB544AGZWbpLalT5a5UMLkbj07Jq9erVss26vKEhS0ZGzV0EGldWWAOFLOBKWnH8P9EP&#10;7LzjDvd0EIndFEtHdtyXuFE+dKQuJ0Tb2qy9r7rel7w8kW6/EvdZd0f/5Pykq/VOExJ2dtShBSab&#10;Gf71X/+1WHLLLbd8//vf/+1vf1vwfuW9gqLBd28PqVXiORLouhsPK+GjGfrwK8uRYCUQAv50Dul4&#10;pXkuMl4Fsw/Km7r2V97nnXeeS1OGugWPHTvmHiwwMugfE/6yCnXkZZyqeWGVxju6LksixfknWct9&#10;7bXXLrjggmuvvfbOO++U9Np0ONiv10bXSR3v2ra1JX+PtYNIIt+544fxG+VDW0XV2vZdnR2/K8oT&#10;6far487Q0T85P+mqzWlCFEpUQrO7dCeAsp21bGYor0N/7WtfkyV0yViWjRBeffXV9957Lx3UyEIA&#10;AhCAAAQgAIFsEZA3da3UZZe3c7NVdg719u7d2z33M4e2UBQEVAQIdFWYkgpJJu0777wj28c/+uij&#10;8k6yvD66Zs2azNVxp4OA5CqPGTNG1sxrampWrFgh74TYfzx8+PArr7wiK73yGirMIAABCEAAAhCA&#10;QH4JSHLfDTfcIFGupPUW3mbL+WVL6RDwQoBAN3N6spY7cuRI+X6roqLiscceu/322+XYtEmTJm3f&#10;vj1zpUV/p6zf3nrrrfIuruzUL/v1V1dXO5HIy7fyFqt8pyBXALeAKvrWAwAEIAABCECgGAncf//9&#10;kmCZarPlwiBy/PjxwqgItSgeAgS6ntpadreSyNbaHkleIl2/fr28m5FRJrMnMwrm5k65ys5Nnqxd&#10;mgYPHizfm8pXDAVTZSoCAQhAAAIQgEDYCUycOPHSSy+98cYbw14RF/sle1Gy6gq4glSt8AgQ6PrQ&#10;phdeeKGEu4MGDTr33HPvu+8+MpkzYOqSqyzaZCFXgl5JYJanSKDOFsqgptwCAQhAAAIQgEAhEdiw&#10;YYNMUd5+++3hw4fLV/aFVDXqAoFQEyDQ9af5zjzzTEljltdK5Rcrk3nmzJlkMmvganKVL7nkEqHq&#10;sqO9piBkIAABCEAAAhCAgI8Efv7zn8uWy5/+9KflraujR49+61vfevzxx8eOHStf3/tYCqogAIHM&#10;CBDoZsYt+V3OTOZp06aRyWyEa+Uqy85S1r7K5CobiSEAAQhAAAIQgEDeCciOmLKeIefKiiW7d++W&#10;+YxsHSJncDQ1NV199dWy1ciMGTPkq/y82+mjAUOGDGHXZR95oioHBAh0/YdMJrOGqTNXedmyZc59&#10;leV2K1dZnh/kKmtgIgMBCEAAAhCAQM4ISK6yZCk/88wzTz/9tMxnZAnXLrpPnz5yBseLL7747rvv&#10;Flgm84gRI84555ycQaYgCHgnQKDrnWESDZLALBGaM5OZPZltTPpc5f79+2eleVAKAQhAAAIQgAAE&#10;0ifgzFVubGyUZdukOqZMmSJncJDJnD5g7oCAnwQIdP2k2UkXezJ3hcu+yll0OFRDAAIQgAAEIJAd&#10;Aklzld2LKuxM5uxgRisE/CRQ0tzcLPpaW1vlp3WCS6qrLXZJTqlc7iZIJurOnTtdXsRXqvLXqpaW&#10;ll69enmvYAZWycljv/zlL//whz9I6fIih+S6vPPOO0uWLLnnnnv8bMxg6xJ/kLdZfve7302fPv26&#10;666zjbWcQXzv7LPPloOaXHacymMLuqDFKmV3Foa5ZyV7oYvjXXnllbSg96EvLy2oeeLk3q+wKoPn&#10;IH2QPmjsOEH2qx/84AcyuZW5yuLFi1Ot4ro08Y4dO+bPn//8888/8MADcuKud2fIC6vf/va3soTT&#10;u3fvVPbnxapQ+xWRl8whjVM1L35VIgWIv546dUp+Gl8xP3HihOZwl9ra2oaGhrq6OpeerFHlr1UH&#10;Dx4cMGCAezCYVavkOwXJ2pWgV5j/y7/8yxNPPCG5zbLCec011wQ7RPVqndRaQtxnn31WjhqWFG7n&#10;jlOiWkYoaWh58cN4Om7eWzApCKwSLJqOI2K5ZyXfbclAVFlZ6eLEubdKM4piVZD9ihYssKczY3uq&#10;ETKwY3su++DPfvazBQsWPPfcc3Pnzv3yl78sO05lPCv6zne+I+GuTOslWpa9mr1gz0sflHBdNk9x&#10;WZDIi1VGZygGq0IdeRmnal5akNTljMertG8szkxmTa6ynEJsjHLTxs0NEIAABCAAAQhAIFMCVq7y&#10;hAkT5Bt5e1/lTJVF7yOT2Qs97oVABgQIdDOA5umWTnsyy7eD9fX1w4YNkz36POkN3s3OfZVXrFjB&#10;vsrBayIsggAEIAABCEAgCQGXfZW98CrgPZm9YOFeCGSJAIFulsC6qZU9mUeOHGntyTxu3LjHHnus&#10;wPZktvdVlq2nJUO7urraiUO+GZV3Ei655JKKigr2Vc6D/1EkBCAAAQhAAAIpCCj3VfbCL6R7Mkv+&#10;HccLeWl37s09AQLd3DOPl2hlMn/wgx+U/8vLq+vXrz/vvPOuvfZayWw5cOBA3szyXLAzV/nzn/+8&#10;841c6537wYMHT548mVxlz6RRAAEIQAACEICAbwQy2FfZS9mhy2SWbaiMu/l4AcK9EPCdAIGu70jT&#10;UyiBroS7sjPBueeee9999z366KPhzWQmVzm9tkcaAhCAAAQgAIFgEMhSrrJ75chkDkbjY0XBEiDQ&#10;zX/TOjOZJZs3jJnMdq7yqFGjnnrqKXKV8+9VWAABCEAAAhCAgIJADnKV3a3olMksOzwrrM6DiJwb&#10;kodSKRICHggQ6HqA5+ut4d2TWbOvMrnKvjoLyiAAAQhAAAIQ8EpAzueUfZXlyBxR5Mu+yl4MsjOZ&#10;P/nJT8pRvbKE4EVbNu6VlMPDhw9nQzM6IZAlAgS6WQKbodpOezIHPJNZk6s8duxY2ZLKeMpZhry4&#10;DQIQgAAEIAABCKRPQHKV5TyIZ5555umnn5b5jExX0tfh8x1kMvsMFHVFT4BAN3Au0DWTeebMmfKN&#10;o7zKu3379oCYq8xVvuyyy9hXOSBNhhkQgAAEIAABCAiBvOcqu7dCSPdkxrUgEEACaQS6kuAhFbB+&#10;erzyoqqtrc3d7EBZZWcyi1XTpk178skng7Mns5WrvH///scff/yuu+7yuK+yHnu4WtB2Nn0Fjd1K&#10;rwpW+pEKVviVsetl0J3xK/wKv8qg4xihefSrHO+rbKyOi4D3PZk9snLaZqmSUzO877rsu1X6x70L&#10;7bBbZfQ0fQV9VKV8DhpL1AikqmBJS0uL5v60ZObNmyd5/Nu2bUvrrmwLHzlypLS0NNulpKvfaNWx&#10;Y8feeeed3//+96L5lVde+e53v/vWW28tWbLknnvuSbcs7/KS2yNry3L6kSwyX3/99Z0UygG5Z599&#10;9sUXX5ylVVwjK+8VzEADVumh5Z5Vr169ZCCaOnWqi5G5t0pDDKs0lCwZWMFKT0AviV8VHivJUl60&#10;aJHUa/HixfISrL6C+ZXcsWPH/Pnz6+rqFixY8MUvfjEbxuDteqrBZBXqyEszVdM3UOfYxIq2T506&#10;JT/dv6eRWFnERMY6DdXlqq2tbWhokD6ZSkapyl+rmpubZZnUxewgWyVv/0t8K/vdSXv9y7/8yxNP&#10;PDFmzBhZWb3mmmsybvu0bpRcZQlxn332WTny9/bbb5ez1ORr0W7dulnOICGuXBLidjodlxYUOEH2&#10;K2N3DnsLyugpA1FlZaWLt4d6ZCj4FjRWUFqWFlQOMrDSD8iwKjBWkqssseIPf/jDuXPnfvnLX5bZ&#10;S1pToCAIf+c735EqyGmUEqXfdNNNYX86M7b724KhjryMUzUvrNJIXbZCGmOUqxkO8qJKIjF324Js&#10;lQxt8o7u0KFDpQoSaq5fvz6Xmcxd91W2WVm/SDZLxvsq67GHugVz3HFgpQcOK/qg5rFlycAKVjYB&#10;vTMYoelVMV6lyypEucrufpJBJnO6rFwM0KvC2/PCykfsPqpSjlfGEjUCqbCnEehqikEmqwRyvyez&#10;Zl9l2ZeffZWz2u4ohwAEIAABCEAgXQKyr/Lw4cMDta9yulVwyjv3ZB41atSyZcu8aMvg3n379h09&#10;ejSDG7kFAvkiQKCbL/IZltt1T2ZJJM7GnszKfZUrKiqy9EZuhoC4DQIQgAAEIACB4iYgucqf+cxn&#10;Pv3pT996662NjY0heiPX2G72nsxf//rX5UgkWZAw3uKXgGzRYiWRZnQ1rZpovehWIqmq8d+sfz51&#10;58SSiauaMtKa9Kats536P/cjneb9/7HVRxt0ZSKVbQIEutkmnBX99p7Mot3KZJZPrr32WslskWHI&#10;e5Fdc5VtnXausqRSd3oj13u5aIAABCAAAQhAAAIZE7BzlXv06LF7926Zz4TxjVxj9TPIZDbqzLJA&#10;2ZyXZJ+Z6NXy2iMVkYqVjfH/tn3vOy+1vTSnzJ/yo0FudWRLQndb25bIjT16TF5jiGGbVl0x+st7&#10;/TEBLQEiQKAboMZI1xRnJvOcOXMeeeQR2ex62LBha9asSVeVLW/lKq9ataqmpmbFihVylrpTlXxD&#10;JocJkaucMV5uhAAEIAABCEAgSwScucqy9ZQseGapoCCodWYyS4a2hPRBsCq/NsiqcfVuiaDXVrXb&#10;UfXtk6+viNw/w88l4/zWktLTIECgmwasAIo6M5kvu+yyxx57LONMZmeu8je+8Y3q6upOIa6s5V5y&#10;ySXkKgfQDTAJAhCAAAQgUMwEJFdZ9iIuyFxl92a1M5kff/zxbGcySyrfOeec47+bRZOaY6nL1i9b&#10;4znOkqsY/bQ95blk9la78PinsSxo++Om5zbumrWo69rwsHsW3LGrZnn0brssS5P1322rJg6veTny&#10;cs1wf1Oo/UeFxnQJEOimSyyI8jIWXH755bLAK8Zltidzp1xliZ/tenrfVzmIyLAJAhCAAAQgAIHw&#10;EyiYfZW9NEVuMpnlaEn3g0i9VCFx766aBZENscTjhsXjdknoOSP+38aVFeuqrZhWwtPhNeXR9OSW&#10;lpbGlburrTd8o3FuxaikKdBloyoiu/emSl8eOuelxpWXRS6TtWDfUqj9YIEO7wQIdL0zDIqGzPZk&#10;Zl/loLQfdkAAAhCAAAQgkA6BAttXOZ2qd5YtmExme0n24o99oiISsf9bdsP0eLC6dXnNrllbEunJ&#10;ZXMWzYov16bmN2xEeWTXHvaa8uJh4byXQDec7ZbC6rT2ZGZf5YJqeyoDAQhAAAIQKBoCRZur7N7C&#10;nTKZn3vuOR894vjx4z5qS6Gq05JskhXapr27I5F11e0bOFevi7gs19rlpFjszX6VKCGPBAh08wg/&#10;W0V33ZP5vPPO67Qns2Zf5cmTJ7OvcrYaCb0QgAAEIAABCKRPoLW1VU5VlH0x5dYC3lc5fTDtd9iZ&#10;zJ/85CflaCVZ2PCizb5Xdjw9fPiwL6q8Kkns2Sypy9b+ytGU4+iab4pl2x/9YF2k/FKfNnb2ajz3&#10;55BAycmTJ6U4GTXkp/U2psslYkYZuX3u3LkNDQ3bt2/3qMpfqw4dOmQ88VVTwRBZdezYsXfeeef3&#10;v/+9NMQrr7zy1FNPvfXWW3Km3M6dO+UUottuu62qyrEvXay15Auys88++9xzz73ooou8O0OIWHWt&#10;rMYZ5K4i9KsQsZJtKmQguuqqq1ycmRa0HgGasR1WsLK6EmO7zcHYcWDlL6tnnnlmwYIFonPx4sWF&#10;dDpulmb+O3bsmD9/fl1d3cKFCx988MFUpSjHdtEmB3OUlpam0qP19sbVV4x+9tbXd94zLKZp/5rJ&#10;I5+J/jeS+CX2+aGXl14/+YdJxJo+1+PGn6+I3d7p4RXVdP/YH5789vUOE1tbG79ql2eX5Vp06OYM&#10;oY68jFM1rV8lm8m0R7YS4WSpm3lRi1V6el1ZSSbzpZdeKkcEyS+yJ7McOzRz5kw5dFc+fOKJJzpF&#10;uXK7PLAvvvhikezXr5++XHdJWlBPElaw0hPQS+JXsNIT0EviV7DSE9BLuvjV//7v/06bNu1v/uZv&#10;5Pv6xsZGolwNVTuT+etf//r48ePlyCXNXV5kcjEyXP/Aistevv8za/Zbhv7oc9FzcmP/GXbPzh/e&#10;8cSNPT73o/Y6/Ojveo1+IPLId62oetiIsZGXn/l369b9az5z/8uWZOzzHL/EmwtW6bdloVllrfjL&#10;uq5c7acrp/jNzhBwl3zggQcqKyvdZTSq/LWqubnZlwqG1Kq3335bvtLbtm2b+Pzq1avld/v6yU9+&#10;Ir+//vrrdqMUOav4geaJfBh3t4GVte2hsXOJQO5ZibeLb9OCxtYJbAsaLc+LX2FVSJ+DjO2264ar&#10;BU+dOiULVjKe33jjjZKrrOmAyHQi8N577919993CcPr06fv37+/0V+XTee/evX/6059c2Gr96rVH&#10;KiKJ5GNRJ/spW/+1f4mV0dywOLlY9I9R0cTlUGUZt2WWM76744cdYxzHrbO2iGj89s13xG6aFd3M&#10;2eVSsjJ6oJZVbH71n//5n9/97ndddIY68jJO1dJi1YkS7+im/11HOO+w92TuZL58c3PWWWfJuy6y&#10;zNuzZ89wVg6rIQABCEAAAhAoQAJp7Ku8dbbjRNXE0awxJM6/dGEkf7ROp0klJZ87Lks23Sumw3EM&#10;bLr3e5X3ZU/mESNG+HOO7rC7X3Ke41M2J/5f+xeruhd/PrlY9G9RUbli39J2ORKoaq0z2umQx9x+&#10;a1RkbZWIxm//+LdiX9knNnP2StzX+2WfHXn9UN4rlNR9XxUXvjIC3cJvY7uGViaz/Dd2vnb0klzl&#10;Sy65pKKiwvj2chFhoqoQgAAEIAABCOSbQNr7KldNm7VuU+yc1eiJqpGKyMbnrJh066Z1Ljvutoc6&#10;qWvsWObL6KBVsWDWrFnrFmQUJPvXEJ32ZJYDJv3TjabsErj33nvlVWpZkJcU9O9///vZLayAtBPo&#10;FlBjqqsycuTIoUOHDh48mH2V1cwQhAAEIAABCEAgFwROnz6d0b7K7ZFu057I9EXT45GuHEdTMf2G&#10;6I67TbLOa1+J9dX4Qu7W2XJKTezQGs2arWOVN65HdMsV1d5l4bZp1YLdK2vX1q60Q++oJXFpR4FO&#10;86JGRP8fU2b/El91dgjGjXUpvUuL2Xsy33zzzT7uyZwLzyjiMj7+8Y9PnTpVALz66quf+tSnZI1q&#10;06ZNRcxDW3UCXS2pApOTTGZylQusTakOBCAAAQhAIOwE0shV7lLVslEVsTXdrZt2T7+h6gYr0o2u&#10;7lpxbiLf1XrHc3fH9dWqtfK6ZmzlNsmabfzU1ngUK1FldSTxKueWSHUiMt5VvihZ8mvCADn9pj3S&#10;jUTi0mJJpGa5GN20asbG6fKiqnUljsvZvdeqQcVuq2LrZo3aO3H4nlhB0WpM3zgjvkycovSk/tAp&#10;k1m2btG4zb59+44ePaqRRCYbBO6//35b7csvv/yJT3xi0qRJOdhgLBt1yZnOEuklUpi86C8/u3fv&#10;7l7wiRMnNK9x1tbWyvFCsgeMizaNKn+tOnjw4IABA7xXMOxWSd6yNI3sFuaCAlYCR+OiIgarILPC&#10;28M+XmmeOPTBIPdBWpA+aE02NI9UOQdRjg7693//dzn9Vd5F7NatW9qzYQlBZ0Q2LNozY2+tRIry&#10;v+WXbhi1QD6KB6+yECvrtvFLNiGKfiyfbZoWfTXT/qVTsV0+7/hB/H9lsaKTBMlixfCaXbZOiaWl&#10;LMtQS7pdXbt5llRULFaD5Ze+NG3T7Eht9LdFker2OkTVRmVTlm5GKMyXL18u4YC0kVk6tBL2Sr68&#10;tWe9u2e/xGf/V/OhgJJwKalkJ7Xu2qzSxcndzbCKszX/v//3/959991OjSDpmeeff748CkMaeRmn&#10;al5GUQLdDt6iGYi94O46PuR+imb0J4I3/VMZVgFnhbeHfbwiTKIF9YMMrAqAlWzqu2jRoq9+9avy&#10;LqKclCvbiKQZWEUDyI2xxdJ4nCj/i0zvElHGQsh4pJl+oBsNXWVN1dq2SG5fMEoi5kiKQDdpVFyV&#10;PNC1K2vfFKtP+fQNa+eUbZ09ccFuqcuGyIyuEbVTnxqZpIh/6UtfWrp06Uc+8hHZtrd3794ut0r/&#10;eu2116RFXPajEoWiwfgNhagyLq2JHtkpum/fvu610aiyrZLjWCVutH7av9gfyta+Yrm7jNwlLip7&#10;uHa6vdN/RZVEue4yYpWUJRGss8SutomYU0bWbwVLp68kJENT2uX9998n0E0yZ7Aa28vGzYksi/Z/&#10;Q73JddfqdPrEX1a536ZchgwOXPHxMK3ct6DRRUUAqwSCbMaIt4d9vMLbaUHLBzQnYMGqYFi9+OKL&#10;H/3oRyVUWLJkiWYQcMrEzo6x946KnTPTvpOU80yaSOJYmUTGsn0qTefTatoF2gtyHGATVy+6uxxz&#10;I/Kdb47/3ynd/lF7UGeraj/+Jqoq/nGHeiQO5klWugu9p59+WrZrueCCC+bNmye7UsnRQe69TP76&#10;wgsvyH5ILjrpg1ntg//6r/9qe4h8jy+/jxo1StpRCg115GWcqnnxK97RVX/xhSAEIAABCEAAAhCA&#10;QJYJyObAkros78HJu6Mf+tCH0tocOHbsjH1ETOycmfYDY+Jn0sRDtXiascjEJeKn0nROP24XaK+3&#10;4wCb+M2iO9mGzJ1vjv/fKd3+UXsMaaty7And/muHesREU5SetKFkO2s5kfjTn/70X/7lXz755JPy&#10;nYKISULszp07f/3rX7u0rbwR6s/xQln2n0JVL2vvsmJphbjDhw+XPiJr7LKdWKHW15d6Eej6ghEl&#10;EIAABCAAAQhAAAI+EJBw6/XXX//Yxz4mZ4fK2a1sDuwD05gKezvrw4cPr1279rOf/awsm1vK5U8S&#10;Zu+PXVaub9dLcps1Kcd+WYseJwE5Ukg2oJKkZTk5RX6Xbyv++q//GkRGAmkEupI4Luqsnx6vvKiS&#10;DuxudpFYlYBgbU7fcRP8xGew0jsDrILMSjNS0YJBbkHNE4cWpAU1Pd2SgVUoWEk+rSweDhkyRF6G&#10;/MIXvvC1r32tsbGxrKzs4Ycf1tuPZCcCsp31sGHD5LsDyVX+8pe/7Hz/2RpF5YXYCRMmiEzXl2z1&#10;HceIXa+Ksd3J6tFHH5VjQeVIoZ/97GeyW5uRcycBPXajZr0qZQsaS9QIpLKqxHqNzd9LulB9ff22&#10;bdv8VetR25EjR0pLSz0q8f323FslOQ/SNNHDuPZ/9YrRD0Qeee3Fu4dZ9fqPv+t108+j/z8PVuqW&#10;zn0LakzDKotSu7enpgYrjUdZMrCClZ6AXhK/glUqAvJG6Jtvvim77MiM+Uc/+pHk2X7gAx+QF3dv&#10;uukmPTQkZfVPZubPPfecpCv/zd/8jb2Ka5GR/x47dmzs2LHyzYI7KwkZrLzZ3FyMDDbn733ve2ef&#10;fXZ1dXUq8qGOvDRTtYxdLo1dlyVWtjY369RDupZtPF5IqUqzg6JSlRgp2/MMHDjQhZRSVditcu5D&#10;G9vzvtzawz66A2HiP7BSOgN+JQSCzEqz6zLeHuQW1DxxaEFa0Hqyh/3pjLenakHJZJZwV5pYDnFd&#10;t26dLGpluidzxrPlsN5o76ssr+PedtttnXaxlvm8jB7y3YGsA8lqoXGGvGPHjvLy8n79+qWSpA/q&#10;J0X+sgp15GWcqnlhlUbqshXfGqNczWCQF1WSp+tuW5FY5YRQNmfRrMi66lj+8tblNbtmbbH2VCgp&#10;eSuW2GxdjvRmK7c5dvCX+OXn/iMN/0kFX4+dFoSVZnixZPQjFX6FX6XrVxrvwq/wK/zKJqB3hqTQ&#10;JJNZTgqVSEwymf/hH/5hzZo1ZDJrvMslV9m6vU+fPpKrLNsaGd+81Qx6GpPsp7NGIaOox47jbJG8&#10;qFK2oNJzMgvifAhUfLEPJXkiULVWtqtft2DV1lUL1lWsrI2FuZGmb15zeXShN3Y1rtxdPXFVU/Rj&#10;WfLdOL0xvilgy2uP7K7u9I5vnipBsRCAAAQgAAEIFC4B2WxWdqWS5UTZ9Xf06NHyvmJNTU0GezIX&#10;LqEONbP3Vb7yyivtfZWd3ztIZCs8x48fbzyotkiIUc1CJUCgW6gtq65XVe3Kil011TWRlRuiO9TL&#10;tXX5/Fc/E1/bjW5Zv2jWrprl0UVfucovtWTkGna3cwt/dXkIQgACEIAABCAAgbQJ9O/fv6KiQvJv&#10;ZXnqhhtuYE/mrgQ77ass6crOtVPrd3kXVw5w+ou/+It0G0BuNK79pqsTeQhklQCBblbxhkJ5LH85&#10;MmtRPMyNNO3dHYl8t9rOXC6pXheJ7N7bFAt518U/77hbcyjqiZEQgAAEIAABCISdwPnnn29nMrMn&#10;s7M19bnKXfdV1niFLAJzjq4GFDLBIUCgG5y2CJIl4xYnMpQ7HKueOCB9iwS88o5u59OJglQDbIEA&#10;BCAAAQhAoCAJODOZx4wZQyaznassm06Rq1yQPk+lMiNAoJsZt0K+q+zS8sir//pc9K3cVFc04G1p&#10;2Sxv926KpzQXMhDqBgEIQAACEIBA0AiQySwt0ilX+bOf/ayPucpBa3HsgUC6BAh00yVWBPJVtYvH&#10;vVozI7YBlVxbZ5eUxHajiv7iSFnev293pGKU/cpuEYChihCAAAQgAAEIBIqAc0/mYstkznaucqeG&#10;3rdvn5zwFKjWxxgIuBMg0MVDuhIo+/z2hpWRmuHWa7rVu1c2vhR9gVfWcbdE7Hd3e41+drr1ORcE&#10;IAABCEAAAhDIE4GkmcyrVq360Ic+tHnz5jwZld1ilbnK48aN83Ff5QMHDlgnmnJBICwECHTD0lLZ&#10;tDOaiWwdoGtfF8+RLZU7vJ8b+1PiJV35S0vLi0S52WwVdEMAAhCAAAQgoCXQKZP5G9/4hmyedPPN&#10;N8+YMeONN97Qagm8nJ2rfOjQobVr15KrHPgWw8B8EiDQzSd9yoYABCAAAQhAAAIQ8IuAncl85pln&#10;Fl4ms52rPHfu3IULF8pJS5249enTZ8KECcOHD89sX2W/WgE9EAgIAQLdgDQEZkAAAhCAAAQgAAEI&#10;eCVgZTKPHj1azsIpmD2ZO+UqX3311U5MsgGVnHArtR4/fryPucqdWmLSpEkcL+TVO7k/twRKmpub&#10;pcTW1lb56dyorasZVh6r9dqmu5HLli3buXOny3sRSlX+WtXS0iIn4rhYXiRWDRo0SJrmyiuvdEEB&#10;K6UzCENYBZkV3s4oKp1U6aKwgpXzscjYruw4AX8O/va3v33nnXfEyPfff//pp59+7rnnpk+fvnjx&#10;4q5robmdfqdRmuQqf+lLX1q6dOmUKVNuvfXWoUOHOuftMnWXsWvIkCHyeadV3MJoQebtBR95Gadq&#10;Xp7OJdINxIesl8vl2yD3nnfixAn5nszYO2traxsaGurq6lwkNar8tergwYMDBgzwXsGwWyXRvjRN&#10;ZWWlCwpYCRyNi4oYrILMCm8P+3ileeLQB4PcB2lB+qA12dA8UrPESop+6623fve734kZr7322hNP&#10;PPHKK69IrPvQQw8ZJ7R5F5BcZbFTyNx+++0f/ehHbXsk+pXfJbItLS2VoD3VKq4GOzMZvYsGllWo&#10;Iy/jVM3LyEDqct4HMQyAAAQgAAEIQAACEMgKgaR7Mq9evTrgezIr91XOaq5yp/Y4fvx4VloIpRDI&#10;GgEC3ayhRTEEIAABCEAAAhCAQAAIdNqT+amnngrsnsz2vsqHDx922Vd58uTJf/EXf5FLtPX19WJS&#10;LkukLAh4JECg6xEgt0MAAhCAAAQgAAEIhICAvSfzWWedJXsyr1mzprGxsays7OGHHw6I9fa+yvPm&#10;zfvyl7+cal9lsZl9lQPSZJgRZAIEukFuHWyDAAQgAAEIQAACEPCNgDOTWXZmfvTRR2tqaoKQyWzn&#10;Kst2oU8++aTzjVypfG72VfaNMoogEAwCBLrBaAesgAAEIAABCEAAAhDICYFAZTJ3ylW+7bbbnMeg&#10;WL/Lvsqy63KOc5U7NYXYYNy2NietRyEQ0BIg0NWSQg4CEIAABCAAAQhAoGAInH/++fKm6+DBg61M&#10;5q997Wu5z2RW5ioPHz4877nK8lYz5+gWjPMXSUUIdIukoakmBCAAAQhAAAIQgEAHAnnckzmA+yrj&#10;HBAoMAIEugXWoFQHAhCAAAQgAAEIQCANAjnOZFbuq5z3XOU0CCIKgUASINANZLNgFAQgAAEIQAAC&#10;EIBADgl02pM5S5nMIcpV7sR+3759R48ezWGDUBQEvBJII9BtbW2V0qyfHq+8qGpra3M3u0is0rQd&#10;rPTOAKsgs8LbNQSC3IKaJw59kBbU+LklAytY2QSSOkPXTOZ777131apVH/rQhzZv3qynl1RScpVv&#10;uOGGT3/603/5l3+Zal9lOTdo3LhxvrwK67u3Hzhw4NSpUx4h+G6V5jFhtDnsVvlYQR9VKZ/OxhI1&#10;AqlasKSlpUVzf1oycvaXHCq9bdu2tO7KtvCRI0dKS0uzXUq6+nNvVa9evaRppk6d6mJq7q3ScMMq&#10;DSVLBlYWB7xd7zMaSfxKQ4k+qKcEK1ilS0Av7328+s1vfvPmm29KibKMKXHpD37wg+nTpy9evLjr&#10;2bZGqyRX+Utf+tLSpUslG1k2Vb744oudt8i+yjJN/8AHPiCf52XHKSWrHTt2yIFMffv2NdbXFwGl&#10;Vb6UpVcSTKtCHXlppmr6BuokWWJF29Y3NO6bhksnFDGRcW56nrTg2trahoaGurq6VGYpVflrVXNz&#10;88CBA11IFYlV4k/SNJWVlS4oYKV0BmEIqyCzwtsZRaWTKl0UVrByPhYZ25Udp7CfgydOnNi/f//v&#10;fvc7iT9fe+21J5544pVXXpFY96GHHtLPvCVXWeRlhLn99tsrKiq6LrrIJxI8WwGkEntexisJdMvL&#10;y/v165eq7nmxyhiYFINVoY68jFM1Ly2YRuqyFd8ao1xNz8+LqpKSEnfbisQqTQPBSu8MsAoyK7xd&#10;QyDILah54tAHaUGNn1sysIKVTUDjDJLJLOf6jB07VnKJx4wZ8+ijj9bU1KxevVqZydx1X2XneCUG&#10;SJAmZ/aMHz/eXibVWKVsRL0q5Sg6adIk7znVvluleUwYiYXdKh8r6KMqpV8ZS9QIpGrBNAJdTTHI&#10;QAACEIAABCAAAQhAoGAIZLAnc0Huq9y7d2/33M+CaXEqUjAECHQLpimpCAQgAAEIQAACEIBAVgjo&#10;92QO777KWQGHUgjkjwCBbv7YUzIEIAABCEAAAhCAQEgIdN2TuVMmc9dcZWfNJLtS3vXtlKsckqpH&#10;zTx+/HiIrMVUCAgBAt0Cd4M//vGPxho2NjYaZRCAAAQgAAEIQAACEEiVySw7EsteTYcPH167du1n&#10;P/tZ57uj1u9DhgyZOHHiX/zFX4SUoZyoIrULqfGYXZwECHQLvN3PPffc6urq9evXJ62nbL984403&#10;nnXWWQVOgepBAAIQgAAEIAAB/wh0ymRes2aN7M/8hS984ctf/nLX84f69OkzYcIE2dcqL6cH+Vdp&#10;NEEgZAQIdEPWYBmYK9vZz5w5U4ZXZ7grIe71119/9dVXDxs2TAbrDNRyCwQgAAEIQAACEChaAs5M&#10;ZlnOlbOIOoW4SfdVLlpcVBwCuSdAoJt75rku8ZZbbhk3blxTU5OcUS6/SPFy3JaEuNu3b5ff58yZ&#10;k2uDKA8CEIAABCAAAQgUBAE7k1lqY6cr27nKU6ZMCW+ucqf2kdRrdl0uCJ8tokoQ6BZFY8+dO1fq&#10;2dbW9vrrr8svr776qjUc33XXXSznFoUHUEkIQAACEIAABLJG4PzzzxfdEvRaJRRkrrJso+X9HN2s&#10;tQCKIZCEAIFuUbiFLOrK/gd2VSW7Rn6Xnw8++GBR1J9KQgACEIAABCAAgSwT+OAHPyj7UYV3X+Us&#10;40E9BHJNoOTkyZNSZmtrq/x0bhCX1BARM8rIjbJ+2NDQYGXGpro0qvy16tChQ/Y3bUVo1b/+67/e&#10;euutdsXlxRLZEvDxxx9PiqLIWVlMNC4qYrAKMqtevXrJQHTVVVe5jEW0YJBbUPPEoQVpQXvQ9nEm&#10;g1/hV+n6FU8c5u36CaS/rEIdeRk7jhdW7Su6JSUluY6yFeVhlQJSXMSd1Sc+8YmKigpbmyznfvGL&#10;X9Qrz1iSFtSjgxWs9AT0kvgVrPQE9JL4Faz0BPSS+FWQWcluL++//767hbRgkFtQY1uhtaC8tymX&#10;rOvKZf3ucrW0tJhEon9/4IEHKisrvavy16rm5maj8ZoKhteq733ve5aLy3KuvJ3rQgNWAkfjDCIG&#10;qyCzEm+XDcbdOz4tGOQWNA7a9EELEeOV7zMZRgb8Kt0ZcsE/cV544QXJdHAZlsM7Qw67t4c68jJ2&#10;HC9+xTu6mm83CkRG3tS97LLLpDK8nVsgLUo1IAABCEAAAhCAAAQgAIFkBAh0i8svampqpMKf+cxn&#10;2Gy5uBqe2kIAAhCAAAQgAAEIQKCYCBDoFlNrRyLypq5sBrhs2bLiqja1hQAEIAABCEAAAhDwQGDS&#10;pEkcL+SBH7fmgQCBbh6g56vIN954Y+bMmfv27ZMcZvc9sfNlIeVCAAIQgAAEIAABCASQQO/evbt3&#10;7x5AwzAJAqkIEOgWi288/PDDw4cPl901nnvuuTFjxlx77bV33nnngQMHiqX+1BMCEIAABCAAAQhA&#10;AAIQKBoCBLqF39SbN28eO3asHJn7rW99SxZy/+qv/uo73/nOtm3bfvGLX5SVla1Zs6bwEVBDCEAA&#10;AhCAAAQgAAEPBI4fP+7hbm6FQB4IEOjmAXrOipRc5RkzZtx8881XX321nH4mS7h20ddcc82OHTsW&#10;L148f/78KVOmkMmcs0ahIAhAAAIQgAAEIBA6AvX19YcPHw6d2RhczAQIdAu29a1c5XfffffFF1+U&#10;Zds+ffp0reo999wjATCZzAXrBFQMAhCAAAQgAAEIQAACRUmAQLcAm71TrrIs2LpUcsiQIWQyF6AT&#10;UCUIQAACEIAABCAAAQgUMYE0At3W1lYBZf30eOVFVVtbm7vZBWCVS66ye907ZTK/8MILBc/KrwoW&#10;g1+Fl5VmpKIF9UMfrGCl6VOWDKxgZRPQO4MRml5V7serrsY3rZpYUlIycVWT/afcW6WZtyutGjx4&#10;sPddl4Pcgj6y0qjy0duDqUrpV0bjNQKp/KqkpaVFc39aMvPmzZM8ftnuKK27si185MiR0tLSbJeS&#10;rn4frfrKV76yaNGij3zkI/LmrfsqrouRsg+zvLW7du3aO+64Y+HChbLem26NsifvIysfjcQqPczc&#10;s+rVq5cMRFOnTnUxMvdWaYhhlYaSJQMrWOkJ6CXxK1jpCViSXZ44+796xejXx97xxBORzS3f+jjj&#10;VZpA6YN6YKGOvDRTNT2KzpISbct1MnZZv6e6Tp8+LVGx/HQXk78+8MADlZWV3lX5a9Uf/vAHXyoY&#10;QKv+7d/+7UMf+pB80/btb3/b2DoaAYkNJk+eLMeCr169Oqm80hkCyMp3by9gvyoAVjLe1dXVufs8&#10;LajszoIRVrDKxpwBv8KvCsOvOj9xtsyKRGZtaVxZEf0n/iDC2/H2bHh7qCMv41TNSzSRRuryGWdE&#10;ha2fHq+8qJLsEXezw2hVxrnK7iiMezKHkVVaTquvYEH6VcGw0lSEFsTbNX5iycAKVjYBvTMYoelV&#10;MV4FmVWnht66aV2kYlRZ2Q3TKyLrNm21/lry1rcmSi7z1lhOc+yaHf9LJBJLdO7WrZsscMnP2OfR&#10;j9ozn7fOdsr/6HM9EjdbKdId9TWtmtTtc1/96hWiyllIUm/Er4LsVwUfeRlHSI1Aqhb0IWrVFI9M&#10;Ngho9lX2Ui57Mnuhx70QgAAEIAABCBQrgVicO/2GskjHSDeKY1fNgsiG2LqeLPeuq06EtMM3Tm+M&#10;fijpk/KH3dUSxkbv3bXxOesdX9FYUVGxe6/1v/37fh6ZNa0qFgwPrymPLxlH72uPjNc98PqXYuWs&#10;FTnv1759+44ePepdDxogkDMCBLo5Q+1nQWntq+ylYPZk9kKPeyEAAQhAAAIQKEYC0Th31qI5ZVL3&#10;rpFu/A/xPyVC10j5pVHx2FU256VYeBqLdPfEQtumvbsrpk8vj8e9+//9mZfviMa5W5fX7Jq1JRHJ&#10;ls1ZNGtXzfLEKvEdN1uvBvtzyTYup06d8kcXWiCQEwIEujnB7F8hWcpVdjfQmMnsX/3QBAEIQAAC&#10;EIAABMJNIBbnRuPQWNTaIXs5Ek1o7lK7aIS6rjqWfdzr7/6j/c/Re2OJz03PbYxMv2HOtFmxuDca&#10;514WVSPhbyQSvzF2d/W6SCQROleMHBZujFgPAY8ECHQ9Aszp7dnOVXavDJnMOW1sCoMABCAAAQhA&#10;IJQEonGuI/wcXrNL/pt4TzdFjarWWrsUbbnjiZscb++WXVoeu7Vpz67oim/ZqGjc2xSNc2/9q3i8&#10;XLEylvLcfr0UW0nmggAECHTD4QM5y1V2x+HMZB49evSaNWvCgQ8rIQABCEAAAhCAQE4INK1aIOu5&#10;iY2WEy/jGiPduG1V35J3dNtky+Z4ZFw1bZYs0a7atC62Qmyt8C7fE41zo8u10TjYfos3y7WbNGmS&#10;nMeR5UJQDwE/CRDo+kkzG7okV3nmzJk333zz1Vdf3dTUdOedd2ajlLR0ksmcFi6EIQABCEAAAhAo&#10;GgKSZLyrPW/ZqnbX93Q74YjuqNy+AXMsIzmR4SyR7q6amnXx/8ZWeNc9EY9zI5Gq2pUVu2pmrLK2&#10;qIpE9bTvRuUv8969e3fv3t1fnWiDQFYJEOhmFa9X5VaucnNz84svvijLp3369PGq0b/7yWT2jyWa&#10;IAABCEAAAhAoCALJ4txEpLvgm79KUUdJXN4Sib+j26tXSXQHZjsBObqma+3gHL1i/7Pj3Ni+VY0r&#10;IzXDrdOFqnevbL+xIHhSCQh4IFB4gW7HU8bav9+avd0DptzfGpBcZfeK52lPZuu8OMcXn2Jlss9y&#10;32qUCAEIQAACEIBAURNIbJjcCULs45c+f9XnX2pzvEIb/TTx38RLutHjhZwyEtvK67vtN0X/t/Me&#10;5zZTMd3xKyEX03y3r5tRHT9+vKhblsqHkEDhBbqxRoifShbCBolE8rKvshdSOc9kLpuzYaWcvr4g&#10;kacjxkd315fNGPw5KM4LDO6FAAQgAAEIQAACBUigvr7+8OHDBVgxqlS4BAoz0J21cuVuZxgUnvbL&#10;777KXjjlNJM5Fuq2HxRnbftgHVfHBQEIQAACEIAABCAAAQgUPYESef9TILS2tsrPM85wi3utnAjr&#10;FQB3bsuWLdu5c6ck36YSU6rKyKrt9wy8NfJM81/9+8CvjGjY/vmLozbEPlv/m+XX9+oVibz5zWsu&#10;n/9qzLTPPNO85hrbyGxalRKYJKj0iloV+dGPfvSVr3xFmmPx4sVB2HEq466xffv2efPmvfbaaw8+&#10;+KBVEb/8ymYVsy3aqN+NtWC8yddcE2vBN7513eQvWe3rbGBHs8sfPr3h3a9e54+3d7QqCbb8+lU+&#10;+qDZ23Nm1aBBg2QguvLKK138mRZUuqgwhBWsrK6U0dM5QCODZiaDt+Pt6Xp7wT9x9uzZc9FFF519&#10;9tmpOjMjg5BRdhx/WeU18vI6ths7jidWVnucjF0dT+FK8r/YawPm64EHHqisrHSX06jKyCrZkD22&#10;p3ujZLcm9naPffZMc7P1aeJj5+9xY7NmVUoYEtnu379/+vTp4iZ33333e++9Z+YbBonVq1fLHvSy&#10;E/1//Md/GO3VYBclwqqDqmizVqzcIk1qHyHX+MhldvvGGtv6S/tvMW9/fYVDKqV1GVqVTJ9GVUbe&#10;7uZXvmAPu1XSrerq6txRdPYrWjA1L1gJG013TjJe4Vf4letIhF/5PhfN/XhV8E+cvXv3/ulPf3Jx&#10;5LDPGYwTp8CO7XmNvLzORY0dx4tfFWbqcvS7hWh2a5f85eirnLO2xN/kLJuzyD6lLOP1S683SkAo&#10;+yq/++67AdxX2UvdrEzmD33oQx//+MdlXffAgQNetCW/19pSv7omsnJDPGt56/IHXr4j0b7iAotk&#10;R/7lW627o+esx69h9+w8eZL3ef1vETRCAAIQgAAEIFCgBEaMGME5ugXatgVbrcINdKOh7qLy9pPF&#10;Ek2YOJYsFgyPqpBDuONHj+W6ja19ldeuXfutb31L0n2nTJmSawuyXF7292SOfVXheDk3euxc5Alr&#10;d35rl/11kVgDRwXXxT/vuFtzlhmgHgIQgAAEIAABCEAAAhDIA4FCDnRjp2hH7BW9PNBNUWTo9lX2&#10;gi7XezJf9kg0V9lxWRvtJzbt3yIBb4/o9bn4Qq+XunEvBCAAAQhAAAIQgAAEIBBIAoUd6Cbyl/c6&#10;2O/a+Jy9hNu0Z5czozUnLRTefZW94MnNnsxll5ZHXn62vX2TWBwNeE+e/OEdkSc2Eel6aVHuhQAE&#10;IAABCECgmAjs27fv6NGjxVRj6hp6AgUe6Mbzl2skgzV2WW91xt/atA6lmVaVq0a0cpUff/zxQs1V&#10;dgeZ/UzmaPs+ctnL7enqW2eXlEyMnrYb/cWRsrx/388jl43iMKJceT7lQAACEIAABAqMwG9+85v1&#10;69e7VEq2QnQ5fySMNGS/lVOnToXRcmwuWgIFH+hGk1aju/PGr7I5LzWu3G29rTm8pnxLW062JCqq&#10;XGX3vpTlTOayu198TdLVh8df0d29sjGWuSzruFsi9ru7PUY+c+vrOzl1t2hHPSoOAQhAAAIQ8Ejg&#10;/PPP/9nPfiYLGF3DXQlxL7zwwrlz5950000eS+F2CEDAC4HCC3SjuamdotfY+5lrEwfmSqybeIMz&#10;J1FuceYquzulb5nMSVp7WHv7tlnv58auxEu6sQMMdt4zzEuv4V4IQAACEIAABIqdwJw5c/73f//3&#10;tttuGz169NNPPy04Xn311euvv/7qq6/+5S9/KX8tdkDUHwL5JlB4gW6+iTrKL/JcZfeWcGYyyxNi&#10;zZo1AWo5TIEABCAAAQhAAAKuBC644IJ77723e/fue/bsmTVrliSTyX+ff/55uUlWem+55ZYC4zdp&#10;0iSOFyqwNi346hDoZqWJJVd55syZN998s3yrJ8fJykGyWSkm/EqznMkcfkDUAAIQgAAEIACBoBKQ&#10;ZduTJ0+KdVauoPxy4sQJ+Tlv3rygmpy5Xb1795aoPvP7uRMCOSeQRqDb2toq5lk/PV6i5Ne//rVf&#10;qpRWWQOQy+VXBa1c5ebm5hdffFEWKvv06eMRV8HfrsxkzlkL2h6lcVGs0nec3LPS9J3cW4Vfadol&#10;yH5FC9KCaT0mjLjwdiMiWyBorKxF3Z49ezqr4LKcyxMnaC1oNVzYrTL2IH0FfVSl9HZjiRqBVBUs&#10;aWlp0dyflox8j1VfX79t27akd7355puy8/CYMWMkzSMttR6Fjxw5Ulpa6lGJ++3PPffcwoUL//CH&#10;PyxevJhV3AxQb9++ff78+b/4xS8E4z/8wz900pCDFszAZqzSQ8s9q169eslANHXqVBcjc2+VhhhW&#10;aShZMrCClZ6AXhK/gpWSgGy/fPHFFzuFN2zY8IlPfCLp7aH2KwkZ5KmqxOJdLNSsvFc/LQ3ukVda&#10;qnwUVragZqqWuVVWroXkXciV2KMp+b+nT58WF5ef7mLy1wceeKCysrKrmLzDcPvtt4utZWVlGlX+&#10;WiXxpy8VTGrV/v37p0+fLlW7++6733vvPSMiNwHHJtGRipWNUVH5aNYWrVJX4ZhyvS5HmXJn3Jok&#10;hjSurLB9MCPtTp2rV6+Wl0AmT54sIYrz86y2YKdK6b0dq4LMSrxSdr907zq0YJBbUPPEoQVpwWzM&#10;ZPAr/ErvV5KYZi/qynKuy0Mn1H71wgsvHDp0yKV2IZq3F9isL1XkZVdT2Z3z0oLGqZoXq9JIXT7j&#10;jKiw9TPda/fu3Z/+9KdHjRr1/e9/X17Wf+ihhzJW1alovVVSrrvZelWd9Pi5r3LTqokLRsWC21iA&#10;W75HToH18dq6aZ0spK9bED1cNs1Lti12bGLc6WbHVtZyjo/jyNo0C4mJp8pkzl4LdrVS7wxYFWRW&#10;Gv+jBYPcgponDi1IC2p6uiUDK1jZBPTOYIRWU1NjvZorl/vbuaEer4wcNAJ67KFmpXl4GXHpWQVT&#10;lbIFjcZrBFKxyiRq1ZRnyzQ0NMi+c+PGjfvBD34gH77//vvDhg2TrdjTUhJY4azsq7yrPbitWhs9&#10;AWnr7Op1kXXRY2AnSoAqobB1Smz0ioeU8plcsQ8WdRDuSK5p1YLdK2vX1q6MbHzOjnS3zm5XF9Uv&#10;V7IixIp4ae2FxS3qUEjT3t0Vo+xDfTJtOeeezLL+z57MmYLkPghAAAIQgAAEsktA3tSVhL5u3boV&#10;5GbL2WWHdghkk0CJLBuK/lOnTslP415q8n1Vpxfuk9pWW1sr8a28p7pixYof/vCHZ5111p///Gdb&#10;cu3atZ/61KdkDf3MM8+UQUGuVBG/v1YdPHhwwIAB7jA1FbSseuedd+Rt0o0bN8rQJjX1c8cpCSSH&#10;1+yKGSq5wrFVVAkyN03rfDxwLCCdEdkgEtFb9iyKC6QQ7ihu3RfVYN9oa3Myav/QVuu4p0O5sQKG&#10;15Rv6WqoJxeWKFdQy0vd999//7Rp0/xqQb+83V+/wip9H9Swkhc/JHVZ3qRwcRtaUOBosIsYrGBl&#10;daUgP501I4NmJoO3++7t8uaq+xPc2k7GuBQmE0iZOhonFrKycvbZZ7uLaVQprZItSGWWctddd8m6&#10;g0uhObZKU0GxVmmV5F3feOONkp6ZqoKMDBYZzSPVX1ZW5CUTHhffy71VylHUOFXzwiorge5nP/vZ&#10;rVu3/v73v5cI1gqk7avrJ9agJpcV9FqX/V/5RR5anf7qFLDiZJExro9LhnePHj2Mg6xxhJUayTng&#10;b7/99oc//OHly5dPmTLFONpmKmDHkR1iV/mPrPDGLysU7hCjpgp0HQF09GZ5lXZtlVPWoSRJEe3B&#10;trOwFPdnWuFU9x04cEBiXfmKRLazHjhwoMscRR5ImhaUgowOo1Elenz0K6wSAhrs1qiiacGf/vSn&#10;BLrCiql/YB/wxojLywO+64iqnHZglaCDlXK+rmcl09l+scvvOUJyffKkMD4m/LVEMx/IvVWaOiqt&#10;kqmv+yOV8cqinfsnDoFuKuxZCXQt3LKc++ijjz777LOd+tg3v/lN+brr+PHjEpDIV00yr5Wfzsv+&#10;RIYM+VxuT/pX+0PrBDPjJavKsrbsLqb56kvMk42j5eigd999V9Zy5YVSY9FpCGydPXFvbeJd2GSB&#10;btLQUhPodox/4/8rS6wJi4m2kuTRq3NFN74enHKpOY0Kq0QlRVxeepEjqeRo4qFDh7rco2xB0WCM&#10;hzWqRI+PfoVVVmc3flWv/H7dUnXVVVexokugm/tpB2GScranD5MIv8POyrhuo5oQIJQ/AvLFAYFu&#10;MMd2At2UTxz9nnIiKVsla7b+de799T//8z//9//+X7tXyoPq6quvVqrS7LKlVCViklViNF5TQduq&#10;VJsDG0txFXDuudy+zXH80+i2x84NjmPJzaJOPnPsiOwQbi+q817Mif8nKy9ZEe07PzsLc2qN3uV5&#10;x+XObGQ767/+678W/5E3vWUns9/+9rfueNNqQe+qsuFXWGXsQQEfGWhBWpCRwfIBzYAMq+JhJY9y&#10;4zb4xtEDgTwSMLYgT2d9d/aXlXHXZeWA7K9Vysgrq36V9c2orrjiik2bNsnQdu2111rR9vPPPy/5&#10;hPn7Qsq3kmUt97XXXpMdCKRqcmqupNf6oVo2N26/7G2O459G/+/Y4FgELQn5zLEjskO43SL5MLqx&#10;lX0l/t9eXnvIm6yIiK3AWZhTa/SuDkV4xiHbWctOVG+88cbXvvY1ee9FviXZt2/fq6++Kgc4edaN&#10;AghAAAIQgAAEIACBNAg0NTXt3btXcpjTuAdRCOSPQNYDXatqkjr4n//5n//xH/9x5ZVXyn8lqzl/&#10;VfatZMmklS2pvvCFL0iGdn19vewmHcLNgR0bLFdHtqQ+P8g3ajpFkqssu0/Jmrls2S/eMnr0aPu+&#10;w4cPv/LKK7LSa6W1c0EAAhCAAAQgAAEI5ICArNHJus4f//jHHJRFERDwTiBHga5l6Mc+9rH//u//&#10;ln2YJVaRl3i9W59fDbKWO3LkyN69e1dUVDz22GO33367nA88adKk7du359ewdEp3Lt76uxybjhUO&#10;WVm/vfXWW+VdXNnW76mnnqqurnYqkvdD5N1a+U5BLuObnBlawG0QgAAEIAABCEAAAhCAQMgJ5DTQ&#10;tVjdcMMN//Vf/3XkyJGQo4uaLzsAS2RrbY8kL5GuX7/+vPPO8zWTuQAgpVGFTrnKzs3DrL2jBg8e&#10;PHnyZPmKIQ2liEIAAhCAAAQgAAEIQAACRUagxNqyWLmLqebkD9E2d+5cWbB1X9jUqPLXqkOHDvXv&#10;39+9fTO26tixY5LGLCcqiX5JrJWlyLfeemvJkiU+78lcuN4pucqyHi75MLfddltVlfNl4midZSFX&#10;TsM799xzL7rooiy1YFe1GmeQu7LqV1iVtLlDNDLQgrSgy5ClGWTwdgsgrCwOoX7isOty2CdxMhmT&#10;t8nGjx/ft29f+Zn0AScfGk+10HTnsHu7BoKPrEIdecnIIDGjnJGRqoN4eQ62r+j6eNqYHJm9bp19&#10;0qunfu2jVZ7s6HhzV6vOPPPMSy+9VF4llV8uu+wyeVl35syZIcxk9hGSVpWdqywAn3jiiU5RrpWr&#10;fPHFFwtVHw/fC4tfaSFmUw5WerqwgpWegF4Sv4KVnoBeMph+pbcfybwQMMZvwfQrrNJ7S4Gxyso5&#10;usE8YypnVsnSriznyqnZsjnwP/3TP23ZsmX27Nly4u6QIUP0flYkkpKrPH/+/AkTJtxxxx3OHaes&#10;b7nkKxyBJlGudXxizlrQgq85eBOrYGV3Veny8jsn1mo6Dqz0HQdWsHLOB0L9HGRFN+xTOwmBZJfQ&#10;cePGyYquzNy6VofxKl/jFefoppq35+Ed3bD3c6P9F154oby4O2jQIEm1ve+++8K8J7OxrpkLOPdV&#10;XrZsWacoVwZTeUG3vLxclnmtKJcLAhCAAAQgAAEIQAACEICAkgCBrhJUemJWJrMckCO/hHlP5vRq&#10;rZTW7Kt8ySWXCDfjO9XKEhGDAAQgAAEIQAACEPBIQLak8aiB2yGQSwIEulmkzZ7MXeGyr3IWHQ7V&#10;EIAABCAAAQhAAAIQgECMAIFu1h2BTGYLsTNXWXbtI1c5655HARCAAAQgAAEIQAACEChWAgS6uWh5&#10;SWAeOXJk0WYyk6ucCyejDAhAAAIQgAAEIJBNAsZdl7NZOLohkDYBAt20kWV8Q3FmMmtylWXvrgsu&#10;uCBjsNwIAQhAAAIQgAAEIJBtArJ1draLQD8EfCRAoOsjTJWqTpnMX/7yl+vr64cNGyZH76ruD48Q&#10;ucrhaSsshQAEIAABCEAAAhCAQEERINDNQ3M6M5nlOLLHHnvs9ttvf+ihh2Rhc/v27XkwyO8i7Vxl&#10;2Xr6iSeeqK6udpYgRwdJ6gv7KvtNHX0QgAAEIAABCEAAAhCAQJwAgW7eXMHKZP7gBz8oFtxyyy3r&#10;168/77zzrr322jvvvPPAgQN5M8tzwc5c5c9//vNyHK6t0nq1Y/DgwZMnTyZX2TNpFEAAAhCAAAQg&#10;AIHcEWhpacldYZQEAc8E0gh0W1tbpTjrp/vV1tbmLqBXZSoqbk94rZJ4T8LdQYMGnXvuuffdd9+j&#10;jz4a3kzmzHKV9c6AX8HKOCDYArCCVQbOYISGXxkRZYCdsb1I/ErvPEgGloBmvu1XCMDIoB8ZjA6T&#10;F1XKFjQarxFIVcGSbHw3c+TIkdLSUo1ZuZQJuFXNzc1vvvnm8ePHxS1+8IMfPPnkk7JLs6yOXnPN&#10;NbmklFlZkqssqdfPPvvstGnTZs6c6VzFFYWSqyzXxRdffP7552em37or4C3opWq+3wsrPVJYwUpP&#10;QC+JX8FKT0AvGWq/kn2M6urqKisr9fXNp2TTqokzIhtemlOWTyOCVbbM5ZYsWXL55Zf37dt3/Pjx&#10;2TYu1N6ebTid9M+bN0/WybZt25bjct2LU7agjAxi+dSpU7NhfIkVbZ86dUp+du/e3aUMiZVFTGSM&#10;e4tLzCZ5ud5VFaFV77zzzltvvSVDycGDB//pn/5py5Yts2fPXrx48ZAhQ7LR/L7olGh8/vz5l112&#10;mbxp3Ol0XPEucRuJbyXK7dmzZ9Li8CsLSxF6e1d/UDoDrAQdrGz/4YmjdAYhBitY5fGJk6dAd+vs&#10;kk3T2tZWxYeMTv9NPQ8yBLpqPVYJIl69Ll5YxcrGcMbPMjtdunTplClTJNCdMGFCV3Y8nfP1dK6t&#10;rW1oaJAvklI5tHLoy0sLGkcGL1alkbpsxbfGKFdkpCe4R1B6VcZITK8qFFZ12pM54JnMmlzlsWPH&#10;ypZUqaJc26PwK6Orw0qDyJYpsJGha931FTRy06sKxSgKK5cWpwXxduOAkL1RVF90oUlKzLxgVKN8&#10;9x+7tpTvaQptDb0fL0Qf1De+npVRZ15UKZ84RuM1AqkqmEagqykGGe8EnHsyV1RUyJ7MkgwctD2Z&#10;7X2VR40a9dRTT6XaV1mWefv37++dCRogAAEIQAACEICAfwQk+rTerIpds7fGNcvSq3UNr9kV/6iD&#10;pCW4dbasz66rFrGJq6JRq0PE+qDztas9uK1aG19etouKl97+/4Q5olYu2z5jKf7RSaVJsyyRfSso&#10;AQJaAgS6WlI5lrP2ZB46dKiUKy++BmpPZmtf5f3793/ta1+766672Fc5x75BcRCAAAQgAAEIeCYg&#10;OcTWImvjyt3V0QhWIsnqyJbEZxXxAsrmvJRYjRXBBdFAtmrtllmRWVFJSUKWu4bvWRQXaZy+cUbn&#10;UFcUNI5akIip45GwxMq7E+VL5Ossum1LpDoRL+8qj2leW2UsxTMOFECg8AgQ6Aa6TYOWyezMVV62&#10;bFmnN3JlDJegt7y83D1XOdDEMQ4CEIAABCAAgeIiUHZpeazCTXt2zZqWeJu3HUH7Umv7Mq8DkNxl&#10;re7GF4Idq7e2VHuwLJHwcAmqm/burph+Q/tOVx2Krpo2K6GkYlRcRlNKcbUatYWAmQCBrplRfiUk&#10;k1niRtmBWX6xMpllz6fcZzIrc5XFQnKV8+swlA4BCEAAAhCAQIJA2aiKdbFV2Fgku2rBOjt0dESy&#10;m6xPRXb33s6Zx7L0mljllaXfxDKvA7DcZa8Nx9Z17Z2v4kJbZ3fNZ5bYetfG59rLipq5yc6fjtvj&#10;bEVjKTlp8mPHjuWkHAqBgD8ECHT94ZhtLc5M5ltuuSXHmcxWrrLEuuQqZ7uh0Q8BCEAAAhCAgH8E&#10;ZC11S3nN8MR6a/mW9h2PdyU+lkg29mnZnA2y3trpHd2qWkls7vLiriy6Jt7RlRI2RGa0v+/bJaqt&#10;mmYbIO/+bpzeGI2EJfvZ/lRWeKNmRhLFJOzpEOiaSvEPGZogUDAECHTD1JS5z2TW7KtMrnKYfAhb&#10;IQABCEAAAsVFoGpt4h3bjqut7euw9hqs433c2Pu3UVAdPkt8KIFqTKklk+w2B2OnAbaChAZ7Cdgh&#10;FbdH1DoPIjKUUlyNSm0hoCFAoKuhFCCZrnsyZymTmVzlALU6pkAAAhCAAAQgAIF8E2DX5Xy3AOWn&#10;R4BANz1eAZHumsksn1x77bV33nnngQMHvBupyVWWTaEvuOAC72WhAQIQgAAEIAABCOSWQKfV0twW&#10;HtrSvJ+jG9qqY3goCRDohrLZLKOdmcxz5sx55JFH6uvrhw0btmbNmoxrZeUqr1q1qqamZsWKFeyr&#10;nDFJboQABCAAAQhAAAIQgAAE8kWAQDdf5P0p15nJfNlll3nZk9mZq/yNb3yjurraaaJssiD5Kpdc&#10;cgn7KvvTcmiBAAQgAAEIQAACEIAABLJGoKS5uVmUt7a2yk/3zHvrTX5rVzl3e1paWtxzG5SqsEo4&#10;61n9+te//tWvfiWt88c//vHpp5/etm3b7NmzFy9ePGTIEKP/SK7y/Pnzx40bd+utt8ppRidPnuzR&#10;o4d1l3iFNMSgQYNkAblnz57Wh3qr8CtY2e7HyKB0BiEGK1hZHYfnIE8c5xM81CODTCTq6uoqKyuN&#10;cxIEgklAZpgLFy4cP358nz59xo4d29VIxqt8jVfLli3buXOnZGWm8hzlIzUvLSgjg1h+5ZVXpjLe&#10;i1UlUnPRe+rUKfnZvXt396514sQJO9RxkTx48OCAAQO8q8Iqi6EGu8VKAtS3337797//vfz+8ssv&#10;P/nkk2+++eaSJUvuueeeVM0hviWn8sqbvXfccYe9ivvee+/17dtXbpFB7eyzz5aF3K6n4+qtwq9g&#10;ZbkfI4OyO8NKP/TBClb20405g94Z8sJKlkAIdIMZwSqtkjnh0qVLp0yZIlPECRMmdL0rL35lDEyK&#10;wara2tqGhgbpXy5NGdi5qHFk8NKCpC4re3c4xNLak5l9lcPRqFgJAQhAAAIQgAAEIAABCKRJgEA3&#10;TWBhEO+6J/N5553XaU9mzb7KkydPZl/lMDQ4NkIAAhCAAAQgAAEIQAACHQgQ6BasQzj3ZL7vvvse&#10;ffRRa09meXFX9lVevXq1y77KstmyvKlrzAYpWHZUDAIQgAAEIAABCECgIwGOF8IjwkWAQDdc7ZWe&#10;tV0zmWfOnLlx48ZRo0Y99dRTLvsq9+vXL72SkIYABCAAAQhAAAIQKGgC7tvWFnTVqVwoCRDohrLZ&#10;0jLamck8bdq09evX33XXXWeddZatxBq2Bg8eTK5yWmARhgAEIAABCEAAAhCAAASCSYBAN5jt4r9V&#10;zkxmp3bZQ0+C3vLycnKV/YeORghAAAIQgAAEIAABCEAgHwQIdPNBPU9lSiazRLPygq78Yp2HLGu5&#10;cnRQRUVF19OD8mQjxUIAAhCAAAQgAAEIBJHAsWPHgmgWNkEgBQEC3aJzDTuTmVzlomt7KgwBCEAA&#10;AhCAAAQgAIHiIECgWxzt3KWWkslMrnKRtj3VhgAEIAABCEAAAhCAQKETSCPQbW1tFRrWT/erra3N&#10;XUCvylRU3B6sMoKy2w5WsErLGYy49N2ZkQFWRneyBWAFqwycwQgNvzIiygC7cmzXF41kYAl433WZ&#10;PqhvXD0ro868qMrlyJCqgiUtLS1GOukKHDlypLS0NN27si2PVXrCsIKVnoBeEr+ClZ6AXhK/gpWe&#10;gF4Sv/KdlRzBWldXV1lZqdeMZKAIyN4uK1askO1L+/btO378+GzbRh/UE543b159ff22bdv0t+RA&#10;UtmCMjKI5VOnTs2GSSVWtH3q1Cn52b17d5cyJFYWMZExfp3T3NwsL4J6V4VVwlCJHVawcvY4+qCy&#10;4wg0WMHK6juMooyijKJOAr6PDAS62ZjH51KnBLqrV68eN26cBLoTJkzoWjSjaL5G0dra2oaGBvki&#10;KZU/KLtzXlrQODJ4sSqN1GUrvjVGuSIjPcG94+lVGTuwXhVWwcroTrYArGCVgTMYoeFXRkQZYGds&#10;x6/wqww6jhGa735lLBGBYiDgu19pAhMj2LBb5WMFfVSlfDobS9QIpGrBNAJdTTHIQAACEIAABCAA&#10;AQhAAAKFRyAbLzwWHiVqFBwCaaQui9EnTpzo2bOn0fqDBw8OGDDAXUyjSrNUjVUWZ1hZHPAriwN9&#10;UOkMsNJ3HFjByn6s88TROwOsbFaSoLhw4UI59ME4jUQgmATuuOOOpUuXTpkyxUvqMk/nbMzbjanL&#10;Sux5Ga98SV1OVUEC3Q6DCWESYZLtEBpnYOqvn+3BClaESZ0mr5pBJi/TDuM32lil786wslmNGDHC&#10;/t1LICebyxhTIkW/RkwjozRVVMllTKPVlKiR0VvlI6uTJ0/Onz9/7NixBLru/HM/thPoEuiyxhXt&#10;lZq+R0Cin8HAClYEbwRvSWc8ZFXwxMnGuk1h+NVPf/rTpCcdnj59WqB169bNPYqQcKtHjx7GSO+9&#10;996TeMy7Kr1V1113nbVXk0uhubfKR1Z79uy55JJLzjnnHAJdAl3j96H6GXJWV3R5R9c4VCIAAQhA&#10;AAIQgAAEIACBoiYwcuTIM888s6gRUPmwESDQDVuLYS8EIAABCEAAAhAILQHrYEuu0BGQRTzjenvo&#10;KoXBhU2Ad3Q7tK8ms5f3bSxksLI4FEYiWaphDm/H252+gbcrhz5GBn3HgVURstq7d2/Sh44+SViT&#10;jnv48OF+/fq5T+I1WdB6q+Tl1SeffPLyyy93KTT3VmWDVe/evYcOHdq1mswZ9N3ZX1a8o5vq6Uyg&#10;S6CbZEBmOst01nILfwdi/Aq/wq+cAy5fF/J1oe0PGmfgSwF9FJEXVsZXDfNilY/vUsqb1RLiuoTx&#10;zBn0LuovKwLdVPMrUpfdv+zjrxCAAAQgAAEIQAACECh2AvX19bIiXewUqH+oCJRI2oYYbG1/Z9wV&#10;XcSMMqLn0KFD/fv3d+egUYVVFkNYWRzwK6UzwErfcWAFK/tRxRNH7wywgpVzjsfT2Xo6y4ru9u3b&#10;r7rqKpcJcKhZ7dixY8yYMaWlpakqyMiQr5Fh7ty5DQ0N4n4uvhfYaMLYcbz4VfuKruagrdzH8Fil&#10;Zw4rWOkJ6CXxK1jpCegl8StY6QnoJfErWOkJ6CXxK1jpCegl8ascsOId3Q6QNS/J+JtVz1uL0gAa&#10;7CIGK1hZ3ZU+aHHQdBxYwcr5kGMUVXYcnjj6jgMrm1XBv6P71ltvnX/++XKObqr4hCeOvuP4y4p3&#10;dFON7byjq/82AUkIQAACEIAABCAAAQgUI4ERI0a4RLnFSIQ6B54AgW7gmwgDIQABCEAAAhCAAAQg&#10;AAEIQCAdAgS66dBCFgIQgAAEIAABCEAAAhCAAAQCT4BAN/BNhIEQgAAEIAABCEAAAhDIK4F9+/Yd&#10;PXo0ryZQOATSI0Cgmx4vpCEAAQhAAAIQgAAEipzAb37zm/Xr17tAqKur27x5cyFROnDggLWFEhcE&#10;wkKAQDcsLYWdEIAABCAAAQhAAAKBICD7D//sZz8bO3Zs13BXQtwLL7xQjja96aabAmErRkCgWAkQ&#10;6BZry1NvCEAAAhCAAAQgAIFMCcyZM+d///d/b7vtttGjRz/99NOi5tVXX73++uuvvvrqX/7yl/LX&#10;TBVzHwQg4A8BAl1/OKIFAhCAAAQgAAEIQKB4CFxwwQX33ntv9+7d9+zZM2vWrJKSEvnv888/LwRk&#10;pfeWW24pMBSTJk3ieKECa9OCrw6BbsE3MRWEAAQgAAEIQAACEPCfgCzbnjx5UvS2xS755cSJE/Jz&#10;3rx5/heWb429e/eWqD7fVlA+BNIgkEag29raKoqtn+6X1dVdLr0qU1Fxe7DKCMpuO1jBKi1nMOLS&#10;d2dGBlgZ3ckWgBWsMnAGIzT8yogoA+zFPLZbi7o9e/Z0gnVZzi1mVhYi+mA2+qBRpx67j6qU3m4s&#10;USOQqoIlLS0tmvvTkjly5EhpaWlat+RAGKv0kGEFKz0BvSR+BSs9Ab0kfgUrPQG9JH4FKyUB2X75&#10;4osvdgpv2LDhE5/4RNLbQ+1XEjL06tVLicW7WKhZea9+Whokg6C+vn7btm1p3ZVtYWULilOJ5VOn&#10;Ts2GPSVWtG1tF+6ekCCxsoiJzBlnGNaBm5ubBw4c6GKuUhVWCUNY2Y6EXymdQYjBClZWx2EUZRR1&#10;PosZGRgZGBnsHqF0Bs0oKou63/jGN6ykZVnO3b17d6o5cKj74I4dO8rLy/v165eqdhpWSuzMZPQP&#10;L5Gsra1taGiQ7b5TNY0Se15aUAJdsbyysjIbfpVG6rIV3xqjXJGR1/Hdg3K9KmNwr1eFVbAyupMt&#10;ACtYZeAMRmj4lRFRBtgZ2/Er/CqDjmOEhl8ZEdkCNTU1VpQrl/vbuaEer/RAXCTxKz1GPSujzryo&#10;Unq70XiNQKoKphHoaopBBgIQgAAEIAABCEAAAsVDQN7Uvfvuu7t161aQmy0XTztS08IjkEbqslRe&#10;vq/q9MJ9UiIHDx4cMGCAOyyNKs0COlZZnGFlccCvLA70QaUzwErfcWAFK/uxzhNH7wywslnJm6vu&#10;M0NrOxlj5uDp06clpDTOyN9///2zzz7bXUyjSmmV5CTff//9d91118SJE10KzbFVmgqKtUqr/vCH&#10;P9x4442jRo1KVUG8PV8jgzF1WTkpyksL+pK6nKqCBLodeithEmGS7RAaZ2Dqrx/TYQUrwqROs0PN&#10;IJOXaYfxG22s0ndnWNmsZDorr3e6vOFpjF3TEpA9aIyZk2kpNArLOUM9evRwF8u9VUazRUBp1dtv&#10;v+39XUplxMWcQT/IiCSBLoEua1zRLqOZVzG4pDW4sHaKX1kOw3RW33FgBSvn5JtRtEhGUeO6jSYk&#10;QyaPBOSLAwLdYI5XBLqpRlHe0c3jiEHREIAABCAAAQhAAAIQgAAEIOA/AQJd/5miEQIQgAAEIAAB&#10;CEAAAgVGoKmpae/evZLDXGD1ojqFSoBAt1BblnpBAAIQgAAEIAABCEDANwKy59aBAwf++Mc/+qYR&#10;RRDIJgEC3WzSRTcEIAABCEAAAhCAAAQgAAEI5JwAgW7OkVMgBCAAAQhAAAIQgAAEIAABCGSTAIFu&#10;NumiGwIQgAAEIAABCEAAAgVBQLbOLoh6UIliIVAi2fZSV81x2HLKlnXQlvFcspaWFveeoFSFVdI0&#10;sLL7In6ldAYhBitYWR2HUZRR1DmdYWRgZMjjyDBo0CD3w2mKZeod2nrK/P/hhx8eM2ZMnz59xo4d&#10;27UePHHy9cRZtmzZzp07N2/enMq5lENfXlpQRgax/Morr0xlvBerSqTmopdTDS24mmNmYQUrZ1cM&#10;5olqWKXsziIGK1hZPZqxnbGdsb3TRFMzKdKPopyjG9oIN264BLqrV68eN25c3759J0yY0LU6jKL5&#10;GkU5RzfVTIbU5bAPO9gPAQhAAAIQgAAEIAABCEAAAh0IEOjiEBCAAAQgAAEIQAACEICAgcCxY8dg&#10;BIEQESDQDVFjYSoEIAABCEAAAhCAAAQgAAEImAkQ6JoZIQEBCEAAAhCAAAQgAAEIQAACISJAoBui&#10;xsJUCEAAAhCAAAQgAAEI5IfAGWcQOOSHPKVmRgB/zYwbd0EAAhCAAAQgAAEI5J5A06qJ1mGX0Wv2&#10;Vu8GbJ1dMnFVU+Z65H5/DcrclPY7xSg/2HQ0hXN0/WgadOSOAIFu7lhTEgQgAAEIQAACEICAZwIV&#10;KxtjJ4M2rtxd7T2cq1rb9tKcsgyNkoCyOrLFOqdUri2Ram9Rc4ZmcBsEINCVAIEuXgEBCEAAAhCA&#10;AAQgEE4CFaPaQ1THWq+9RNu+3GpFxElk4ouf0b8koub2Rd5kOttJNa1asHtl49oq+5OqtY0rIxuf&#10;i64Pd1h5TmhO+mEk4lgUTpggknLFl4rbV5yT2JNEcuvs6nWRddVyt6e16nC6BFZDIEGAQBdfgAAE&#10;IAABCEAAAhAIEYFdNcNjEeDwPYvstVgJ9+S/8YXVxukbZ0SzkSXgk0DU+lDC0aQyiXqXzVk0a92m&#10;WDS8ddO6WYtkkddVPhY279lVfmnHxeCyS8t37YknQidWnjssPXf5UEppXxSWJWE7Nt1VbtVHYuea&#10;5VHDUtrTWbJq7ZZZkVnRhebM16qT+ENLS0uIvARTIZBGoNva2iq8rJ/ul3QrdwG9KlNRcXuwygjK&#10;bjtYwSotZzDi0ndnRgZYGd3JFoAVrDJwBiM0/MqIKAPsyrFdX7RC0ooVJZbbvdd+t1ZiTmsNMxYB&#10;1+yKRptNe3dXTL/BseSbRMZRXFXtyt0LJD7eumn3ytroKm0ynR3MKxtV4TAh9qdomY5VZktcot+u&#10;1Up8KKXMmpZYFK6aNqs9To7rse9OaU+ixKTlKIAqRTRzSL9CAKVfeTcprUlRMK0yNp9+6PNRlZKV&#10;sUSNQKoKlmTju5kjR46UlpZqzMqlDFbpacMKVnoCekn8ClZ6AnpJ/ApWegJ6SfzKd1ayj1FdXV1l&#10;ZaVecwpJWdacEdkQW6mMr3DGUocdH7ffKCnBC0Y1Old9E7c6lIvQpmnRBV9LyZ7yyO5Rtv4k8k67&#10;ohbUlG+x7pYr/spu9L9Og2w7kn0YsdaiLRWpJGMWJq1j54Ksujgq5Zm4pUC+P1iyZMnll1/et2/f&#10;8ePH+6Q1pRr6oJ7wvHnz6uvrt23bpr8lB5LKFpSRQSyfOnVqVkyysjlOxi77Tfqkv5w+fVqiYvnp&#10;LiZ//cMf/uCLKqwSjErssIKVs9PRB5Udh/FK33FgBSt7kOGJo3cGWNmsZBYrga5xDqkQaFxZYWf/&#10;xpZ1rRxdueQv7ZPluEz079ZlSSWRSWT5xnQ49aXS2cnI9iLsUrrcmdTExIdWqR3MjBlqV9NhYRL7&#10;k0vGVTpQKdi6iYh9S5culUZ8+eWXk8rh7fkaGR544AH5Csml8ZSTory0oHFk8GJVGqnL1tlZmhO0&#10;5Csf96Bcr8oY3OtVYRWsjO5kC8AKVhk4gxEafmVElAF2xnb8Cr/KoOMYofnuV8YS1QJlc15yvHgq&#10;Wybby6nyl/bJflwm+nfrslZMk8iISPt2Uk59KeQ7W9pehF1KXKQ9ynTsV5XsQ4eKhKSzmg4Lk9if&#10;XDKu0td3dL0fL+S7X2kCE6Nrhd0qHyvooyrl09lYokYgVQumEehqikEGAhCAAAQgAAEIQAACECg8&#10;Ar5ElYWHhRoFlgCBbmCbBsMgAAEIQAACEIAABEJKoOPKc7wSST8MaQUxGwJBJ0CgG/QWwj4IQAAC&#10;EIAABCAAAQhAAAIQSIsAgW5auBCGAAQgAAEIQAACEIBAMRI4duxYMVabOoeWAIFuaJsOwyEAAQhA&#10;AAIQgAAEskpAjumxr4lyxi4XBCAQGgIEuqFpKgyFAAQgAAEIQAACEMgdATm3Vo7hTWzbvKV8D4Fu&#10;7uBTEgQ8EyDQ9YwQBRCAAAQgAAEIQAACBUlgV3twW7U2fvRP+yrv7K3RSjtWfa0PIhIhyxVdCo59&#10;IP9NLAuHelWYXZcL0scLuFIEugXcuFQNAhCAAAQgAAEIQCBTArJHcuOoBZ1i1K2zq3evjC/zSuQr&#10;QWx1ZEt81XdLpDoRye4qX2Sd3isCw/fEfpercfrGGeFNgPZ+jm6mLcF9EMiEAIFuJtS4BwIQgAAE&#10;IAABCECg8AlIrNseow6X9dmmvbsrpt9QZte8ac+uWdOq4v+tmjYrsQRcMSouIwKRddXxaHl4zS7H&#10;GnHh46OGEMgngZKTJ09K+a2trfLTmJAgYkYZ0XPo0KH+/fu7V0ujCqsshrCyOOBXSmeAlb7jwApW&#10;9qOKJ47eGWAFK+ccT/l0lsXAurq6ysrKfE570y176+yJe2tfmmNFrPGV2bWR2SXy4m7iU/vjWKwr&#10;Scyxv0VWTZwR2WDJyH327+kaECR5CdVXrlxZXl7et2/f8ePHdzWNkSFfI8PcuXMbGhq2b9/u4i+B&#10;jSZkZBDLr7rqqlTGe/Gr9hVdcd8g9aa4LVilbxRYwUpPQC+JX8FKT0AviV/BSk9AL4lfhZ2V3v4c&#10;SVZNK68ZnshcHr5xemP0Jd2qtVvsT2WFV5Z8JWE5LiRJzHYEnLBRBDZEZhTE3s0nTpxwJ08f1Hsm&#10;rHLAqkTSMaSYU6dOyc/u3bu7Fyn+3bNnT6NZBw8eHDBggHdVWGUx1GCHFaycPY4+qOw4IgYrWFl9&#10;h1GUUZRRtNPMTTP90I+ioVzRNU55i0lAArOlS5dOmTJFVnQnTJjQteqMovkaRWtra2VFVzImXPxR&#10;053z0oLGkcGLVbyjW0xDFHWFAAQgAAEIQAACEIAABCBQBAQIdIugkakiBCAAAQhAAAIQgAAEIACB&#10;YiJAoFtMrU1dIQABCEAAAhCAAAQgkBEBjhfKCBs35Y0AgW7e0FMwBCAAAQhAAAIQgAAEwkJAc/ZK&#10;WOqCncVAgEC3GFqZOkIAAhCAAAQgAAEIQAACECgiAgS6RdTYVBUCEIAABCAAAQhAAAIQgEAxECDQ&#10;LYZWpo4QgAAEIAABCEAAAhDwRODYsWOe7udmCOSWAIFubnlTGgQgAAEIQAACEIAABCAAAQhkmQCB&#10;bpYBox4CEIAABCAAAQhAAAIQgAAEcksgjUC3tbVVbLN+ul9tbW3uAnpVpqLi9mCVEZTddrCCVVrO&#10;YMSl786MDLAyupMtACtYZeAMRmj4lRFRBtiVY7u+aCQDS8D7rsv0QX3j6lkZdeZFVS5HhlQVLGlp&#10;aTHSSVfgyJEjpaWl6d6VbXms0hOGFaz0BPSS+BWs9AT0kvgVrPQE9JL4le+s5AjWurq6yspKvWYk&#10;A0WgpKRkxYoV5eXlffv2HT9+fLZtow/qCc+bN6++vn7btm36W3IgqWxBGRnE8qlTp2bDpBIr2j51&#10;6pT87N69u0sZEiuLmMgYv85pbm4eOHCgd1VYJQyV2GEFK2ePow8qO45AgxWsrL7DKMooyijqJOD7&#10;yECgm415fC51SqC7evXqcePGSaA7YcKErkUziuZrFK2trW1oaJAvklL5g7I756UFjSODF6vSSF22&#10;4ltjlCsy0hPcO55elbED61VhFayM7mQLwApWGTiDERp+ZUSUAXbGdvwKv8qg4xih+e5XxhIRKAYC&#10;vvuVJjAxgg27VT5W0EdVyqezsUSNQKoWTCPQ1RSDDAQgAAEIQAACEIAABCBQeASy8cJj4VGiRsEh&#10;kEbqshh94sSJnj17Gq0/ePDggAED3MU0qjRL1VhlcYaVxQG/sjjQB5XOACt9x4EVrOzHOk8cvTPA&#10;ymYlCYoLFy688MILjdNIBIJJ4I477li6dOmUKVO8pC7zdM7GvN2YuqzEnpfxypfU5VQVJNDtMJgQ&#10;JhEm2Q6hcQam/vrZHqxgRZjUafKqGWTyMu0wfqONVfruDCub1YgRI+zfvQRysrmMMSVS9GvENDJK&#10;U0WVXO+//74l36dPn6Q3akrUyOit8pHVyZMn58+fP3bsWAJdd/65H9sJdAl0WeOK9kpN3yMg0c9g&#10;YAUrgjeCt6QzHrIqeOJYjkGg2/Ux8dOf/jTpSYenT58W4W7durlHERJu9ejRwxjpvffeexKPeVeV&#10;llVPPvnkq6++KoXKpk1Ji86LVX6x2rNnzyWXXHLOOecQ6BLoGr8P1c+Qs7qiyzu6xu6PAAQgAAEI&#10;QAACEIAABAwEbrvtNtmUuFAxjRw58swzzyzU2lGvgiRAoFuQzUqlIAABCEAAAhCAQBAJWAdbcoWO&#10;gCziGdfbQ1cpDC5sAryj26F9NZm9pCFZyGBlcSBBUekMsNJ3HFjByn4y8cTROwOswsJq7969SefW&#10;aSUJG2fnhw8f7tevn7uYJgs6Xau+/vWvy4mmksOctOh8WeXOIV2revfuPXTo0K466YP56oO8o5tq&#10;LkqgS6CbZPQjeCN4s9yCh1a+Hlr0QfogfdD5cOKrVYsGI0PwR4ZFixa98MILdXV1SWPLULegvFkt&#10;Ia5LzMycIV9zBgLdVCMDqcvG7wQRgAAEIAABCEAAAhCAQFETqK+vl7XfokZA5cNGgEA3bC2GvRCA&#10;AAQgAAEIQAACEIAABCDgSqCkublZBKx93s84wy3utY4Ik/O4jEdytbS0yFbRLuUqVWGVMISV7Uj4&#10;ldIZhBisYGV1HEZRRlHns5iRgZGBkcHuEUpnSHcUfeSRR/7nf/5n8+bNSafBoe6DcrzQRRdddPbZ&#10;Z6ea4afLyj1GCzUrY7jkL6tly5bt3LkzldcF/Dk4aNAgsfzKK6/Mhl/xjm4HqrwFZOEI9TskxqO9&#10;eIfEamW8HW+3hz+NMzAy6DsOrGBldy6eOHpnKAxWBfyO7ltvvXX++efLObqpApLCaEH38DuYM2Te&#10;0U01rSV12d2f+SsEIAABCEAAAhCAAASSE3BZRrNuSLUxVeiAjhgxwiXKDV11MLgYCBDoFkMrU0cI&#10;QAACEIAABCAAAf8JDB48ePz48U8//XRX1du2bbvxxhtfffVV/0tFIwQgoCBAoKuAhAgEIAABCEAA&#10;AhCAAAS6EJg8efLRo0c/+9nPjh49ev369dbfZRX3+uuvv+666yTWvffee8EGAQjkhQCBbl6wUygE&#10;IAABCEAAAhCAQCEQsOJb2avptttu+/rXv/7zn//86quvfv7557t377506dJCqGGsDvv27ZOQvmCq&#10;Q0WKgQCBbjG0MnWEAAQgAAEIQAACEMgKAVnUveGGG8466yzZyfkPf/iDFQ3KJn/9+/cvpOXcAwcO&#10;WNtNcUEgLAQIdMPSUtgJAQhAAAIQgAAEIBBEAvfff/+f//xnyzIJceVnjx49HnzwwSDaik0QKBoC&#10;BLpF09RUFAIQgAAEIAABCEAgCwQmTZp00003yaKurbtfv36FtJybBWaohEDWCRDoZh0xBUAAAhCA&#10;AAQgAAEIFDaBL37xi/aibkEu50owz/FChe3DhVc7At3Ca1NqBAEIQAACEIAABCCQUwLypq69qFuQ&#10;y7m9e/eW7bVyypTCIOCNQBqBbmtrq5Rl/XS/5F18dwG9KlNRcXuwygjKbjtYwSotZzDi0ndnRgZY&#10;Gd3JFoAVrDJwBiM0/MqIKAPsjO22X1mLuhINpno7F1b0wWz0QaNOPXYfVSm93ViiRiBVBUtaWlo0&#10;96clc+TIkdLS0rRuyYEwVukhwwpWegJ6SfwKVnoCekn8ClZ6AnpJ/ApWegJOyU9+8pP/+Z//+d57&#10;7yW9PdR+JSFDr169MsOSwV2hZpVBfb3cMm/evPr6ejm02YsS3+9VtqA4lVg+depU3w0QhSVWtG1t&#10;F+6ekCCxsoiJzBlnGNaBm5ubBw4c6GKuUhVWCUNY2Y6EXymdQYjBClZWx2EUZRR1PosZGRgZGBns&#10;HqF0hnRH0Z07d+7YsSPVNlSh7oNSr/LycsnKTjXDT5eVe2ATalbGcMlfVrW1tQ0NDXV1damQZsnb&#10;fWlBCXTF8srKymz4VRqpy1Z8a4xyo9FzSYl7zfWqjMG9XhVWwcroTrYArGCVgTMYoeFXRkQZYGds&#10;x6/wqww6jhEafmVElBS7vKnrstlyqMcrPRAXSfxKj1HPyqgzL6qU3m40XiOQqoJpBLqaYpCBAAQg&#10;AAEIQAACEIAABCAAAQjkl0AaqctiqByB3bNnT6PFBw8eHDBggLuYRpVmWR+rLM6wsjjgVxYH+qDS&#10;GWCl7ziwgpX9WOeJo3cGWNmsNmzY4D4ztLaTMWYOnj59ulu3bsa56Pvvv3/22We7i2lUYZXFUFj9&#10;4Q9/uPHGG0eNGpWKKt6er5HBmLqsnBTlpQV9SV1OVUEC3Q69lTCJMMl2CI0zMPXXj+mwghVhUqfZ&#10;oWaQycu0w/iNNlbpuzOsbFYynZXXO13e8DTGrmkJyB40xszJtBT6Ihxqq95++23v71IqIy7mDPpB&#10;RiQJdAl0WeOKdhnNvIrBJa3BhbVT/MpyGKaz+o4DK1g5YwZG0SIZRY3rNr5EkijJHgH54oBAN5jj&#10;FYFuqlGUd3SzNyCgGQIQgAAEIAABCEAAAhCAAATyQIBANw/QKRICEIAABCAAAQhAAALhItDU1LR3&#10;717JYQ6X2VhbtAQIdIu26ak4BCAAAQhAAAIQgAAEtATkbNsDBw788Y9/1N6AHATySoBAN6/4KRwC&#10;EIAABCAAAQhAAAIQgAAE/CZAoOs3UfRBAAIQgAAEIAABCEAAAhCAQF4JlJw8eVIMUJ4SJmLG881E&#10;26FDh/r37+9eL40qrLIYwsrigF8pnQFW+o4DK1jZjyqeOHpngBWsnHM85dOZXZfzOuH3oXDZdXnF&#10;ihXjx4/v27ev/OyqkZEhXyPD3LlzGxoatm/f7tLMgY0mZGQQy6+66qpUxnvxq/YV3QCeNiYVxir9&#10;yAQrWOkJ6CXxK1jpCegl8StY6QnoJfGrsLPS249kXggYl7vog/p2gVUOWJXI0dVSDKcaWqw1x8zC&#10;ClbOnhnME9WwStmdRQxWsLJ6NGM7Yztje6d5p2ZSpB9FWdHVT+uDKSmB2erVq8eNGycruhMmTOhq&#10;JKNovkZRztFNNZPhHd1gDiZYBQEIQAACEIAABCAAAQhAAAIZEiDQzRAct0EAAhCAAAQgAAEIQKB4&#10;CBw7dqx4KktNC4AAgW4BNCJVgAAEIAABCEAAAhCAAAQgAIF2AgS6eAMEIAABCEAAAhCAAAQgAAEI&#10;FBQBAt2Cak4qAwEIQAACEIAABCAAgWwQMO66nI1C0QmBjAkQ6GaMjhshAAEIQAACEIAABCBQLARk&#10;6+xiqSr1LAgCBLoF0YxUAgIQgAAEIAABCEAAAhCAAAQSBAh08QUIQAACEIAABCAAAQhAAAIQKCgC&#10;BLoF1ZxUBgIQgAAEIAABCEAAAtkg0NLSkg216IRAlgikEei2traKEdZP96utrc1dQK/KVFTcHqwy&#10;grLbDlawSssZjLj03ZmRAVZGd7IFYAWrDJzBCA2/MiLKALtybNcXjWRgCWjmkH6FAEq/8m5SWpOi&#10;YFpldBj90OejKiUrY4kagVQVLMnGdzNHjhwpLS3VmJVLGazS04YVrPQE9JL4Faz0BPSS+BWs9AT0&#10;kviV76xkH6O6urrKykq95qBLNq2aOCOy4aU5ZUE31B/7SkpKlixZcvnll/ft23f8+PH+KE2thT6o&#10;Jzxv3rz6+vpt27bpb8mBpLIFZWQQy6dOnZoNk0qsaPvUqVPys3v37i5lSKwsYiJj3Fu8ubl54MCB&#10;3lVhlTBUYocVrJw9jj6o7DgCDVawsvoOoyijKKOok4DvIwOBbjbm8bnUKYHu0qVLp0yZIoHuhAkT&#10;uhbNKJqvUbS2trahoUG+SErlD8runJcWNI4MXqxKI3XZim+NUa7ISE9w73h6VcYOrFeFVbAyupMt&#10;ACtYZeAMRmj4lRFRBtgZ2/Er/CqDjmOE5rtfGUtEIPgEvB8v5LtfaQITI9iwW+VjBX1UpXw6G0vU&#10;CKRqwTQCXU0xyEAAAhCAAAQgAAEIQCDABCTnWCbh1jVxVVPMUsdnjo8mTkxIJj6MRLbOjt86vGZX&#10;kkomUW7fUTJ7a/SO9v/HP4iWHi8qJpHEmEDg9CWqDERNMKI4CBDoFkc7U0sIQAACEIAABCAAgWgU&#10;OWPj9EZ5dy92xV6xlcBy+J5F8U8ap2+cEY9+I7vKrU8bV0ZqlsdD0OrIFkuycWVFF55JlG+dXb17&#10;Zby8tVXRsmwNbVsi1YkIOl7U2qqUxtB4EIBAegQIdNPjhTQEIAABCEAAAhCAQHgJlM15adGe4fFV&#10;WWuJtWnPrsi66vaF2l17rGXeSMUoa6epskvLrQ9Ecta0qtSV76q8ae/uiuk3tG9Y1UFD1bRZibIS&#10;RaU2JrzIsRwC+SFAoJsf7pQKAQhAAAIQgAAEIJAXAlVr46u3sqIaDXXLRlVUJBZdY3+Rldfkl0ju&#10;3huPglOIdFIuMfKujc+13yIa1m2Khddybd20zg5wE+r0xuSc3bFjx3JeJgVCIHMCBLqZs+NOCEAA&#10;AhCAAAQgAIFwEXC+RCtJxbUS08o67IbIDPu9XfvF3a4VK5uzYfrG+HJwsnd0kyivWrulvCZ+i0TV&#10;UpaE1/GyJIm5y/FEemPCxR1rIZBzAgS6OUdOgRCAAAQgAAEIQAACeSIggWTiBd34K7pRQ5J8Kh/Z&#10;Uags08ZXeZPfnqhL0r/aa7xxHe3/dyh1BrzuZeSJG8VCIHQECHRD12QYDAEIQAACEIAABCAAgVwT&#10;YNflXBOnPG8ECHS98eNuCEAAAhCAAAQgAAEIFAEB7+foFgEkqhggAgS6AWoMTIEABCAAAQhAAAIQ&#10;gAAEIAAB7wQIdL0zRAMEIAABCEAAAhCAAAQgAAEIBIhASXNzs5jT2toqP90z760X961d4txr0NLS&#10;4p7boFSFVcIZVraz4VdKZxBisIKV1XEYRRlFnc9rRgZGhjyODIMGDaqrq6usrAzQLBhT0iEg8/+F&#10;CxeOHz++T58+Y8eO7XorT5x8PXGWLVu2c+fOzZs3p2pP5dCXlxaUkUEsv/LKK1MZ78WqEqm56D11&#10;6pT87N69u7vDnzhxomfPnsZOcfDgwQEDBnhXhVUWQw12WMHK2ePog8qOI2KwgpXVdxhFGUUZRTvN&#10;3DTTD/0oKksgBLrGKXSQBSTQXbp06ZQpU/r27TthwoSupjKK5msUra2tbWhokP7l4j+a7pyXFjSO&#10;DF6sInU5yEMKtkEAAhCAAAQgAAEIQAACEIBA2gQIdNNGxg0QgAAEIAABCEAAAhCAAAQgEGQCBLpB&#10;bh1sgwAEIAABCEAAAhCAQCAIcLxQIJoBI9QECHTVqBCEAAQgAAEIQAACEIBAsRJw37a2WKlQ7+AS&#10;INANbttgGQQgAAEIQAACEIAABCAAAQhkQIBANwNo3AIBCEAAAhCAAAQgAAEIQAACwSVAoBvctsEy&#10;CEAAAhCAAAQgAAEIBITAsWPHAmIJZkBAQ4BAV0MJGQhAAAIQgAAEIAABCEAAAhAIDQEC3dA0FYZC&#10;AAIQgAAEIAABCEAAAhCAgIZAGoFua2uraLR+ul9tbW3uAnpVpqLi9mCVEZTddrCCVVrOYMSl786M&#10;DLAyupMtACtYZeAMRmj4lRFRBtiVY7u+aCQDS8D7rsv0QX3j6lkZdeZFVS5HhlQVLGlpaTHSSVfg&#10;yJEjpaWl6d6VbXms0hOGFaz0BPSS+BWs9AT0kvgVrPQE9JL4le+s5AjWurq6yspKvWYkA0WgpKRk&#10;xYoV5eXlffv2HT9+fLZtow/qCc+bN6++vn7btm36W3IgqWxBGRnE8qlTp2bDpBIr2j516pT87N69&#10;u0sZEiuLmMgYv85pbm4eOHCgd1VYJQyV2GEFK2ePow8qO45AgxWsrL7DKMooyijqJOD7yECgm415&#10;fC51SqC7evXqcePGSaA7YcKErkUziuZrFK2trW1oaJAvklL5g7I756UFjSODF6vSSF224ltjlCsy&#10;0hPcO55elbED61VhFayM7mQLwApWGTiDERp+ZUSUAXbGdvwKv8qg4xih+e5XxhIRKAYCvvuVJjAx&#10;gg27VT5W0EdVyqezsUSNQKoWTCPQ1RSDDAQgAAEIQAACEIAABCBQeASy8cJj4VGiRsEhkEbqshh9&#10;4sSJnj17Gq0/ePDggAED3MU0qjRL1VhlcYaVxQG/sjjQB5XOACt9x4EVrOzHOk8cvTPAymYlCYoL&#10;Fy688MILjdNIBIJJ4I477li6dOmUKVO8pC7zdM7GvN2YuqzEnpfxypfU5VQVJNDtMJgQJhEm2Q6h&#10;cQam/vrZHqxgRZjUafKqGWTyMu0wfqONVfruDCub1YgRI+zfvQRysrmMMSVS9GvENDJKU0WVXMY0&#10;Wk2JGhm9VT6yOnny5Pz588eOHUug684/92M7gS6BLmtc0V6p6XsEJPoZDKxgRfBG8JZ0xkNWBU+c&#10;bKzbFIZf/fSnP0160uHp06cFWrdu3dyjCAm3evToYYz03nvvPYnHvKvSW3XddddZezW5FJp7q3xk&#10;tWfPnksuueScc84h0CXQNX4fqp8hZ3VFl3d0jUMlAhCAAAQgAAEIQAACEChqAiNHjjzzzDOLGgGV&#10;DxsBAt2wtRj2QgACEIAABCAAgdASsA625AodAVnEM663h65SGFzYBHhHt0P7ajJ7ed/GQgYri0Nh&#10;JJKlGubwdrzd6Rt4u3LoY2TQdxxYFSGrvXv3Jn3o6JOENem4hw8f7tevn/skXpMFrbdKXl598skn&#10;L7/8cpdCc29VNlj17t176NChXavJnEHfnf1lxTu6qZ7OBLoEukkGZKazTGctt/B3IMav8Cv8yjng&#10;8nUhXxfa/qBxBr4U0EcReWFlfNUwL1b5+C6lvFktIa5LGM+cQe+i/rIi0E01vyJ12f3LPv4KAQhA&#10;AAIQgAAEIACBYidQX18vK9LFToH6h4pAiaRtiMHW9nfGXdFFzCgjeg4dOtS/f393DhpVWGUxhJXF&#10;Ab9SOgOs9B0HVrCyH1U8cfTOACtYOed4PJ2tp7Os6G7fvv2qq65ymQCHmtWOHTvGjBlTWlqaqoKM&#10;DPkaGebOndvQ0CDu5+J7gY0mjB3Hi1+1r+hqDtrKfQyPVXrmsIKVnoBeEr+ClZ6AXhK/gpWegF4S&#10;v4KVnoBeEr+ClZ6AXhK/ygEr3tHtAFnzkoy/WfW8tSgNoMEuYrCCldVd6YMWB03HgRWsnA85RlFl&#10;x+GJo+84sLJZFfw7um+99db5558v5+imik944ug7jr+seEc31djOO7r6bxOQhAAEIAABCEAAAhCA&#10;QDESGDFihEuUW4xEqHPgCRDoBr6JMBACEIAABCAAAQhAAAIQgAAE0iFAoJsOLWQhAAEIQAACEIAA&#10;BCAAAQhAIPAECHQD30QYCAEIQAACEIAABCAAgbwS2Ldv39GjR/NqAoVDID0CBLrp8UIaAhCAAAQg&#10;AAEIQAACxUbgwIED1hZKXBAICwEC3bC0FHZCAAIQgAAEIAABCEAAAhCAgIoAga4KE0IQgAAEIAAB&#10;CEAAAhCAAAQgEBYCBLphaSnshAAEIAABCEAAAhCAQH4ITJo0ieOF8oOeUjMlQKCbKTnugwAEIAAB&#10;CEAAAhCAQHEQ6N27d/fu3YujrtSyQAikEei2trZKpa2f7ldbW5u7gF6Vqai4PVhlBGW3HaxglZYz&#10;GHHpuzMjA6yM7mQLwApWGTiDERp+ZUSUAXbGds3MygILK/pgNvqgUaceu4+qlN5uLFEjkKqCJS0t&#10;LZr705I5cuRIaWlpWrfkQBir9JBhBSs9Ab0kfgUrPQG9JH4FKz0BvSR+BSs9AUuyV69e27Ztmzp1&#10;qsuNofYrCRmkjuliyVg+1KwyrnVmN86bN6++vl7cL7Pbs3SXsgU1HSdjC0usaNvaLtw9IUFiZRET&#10;mTPOMKwDNzc3Dxw40MUmpSqsEoawsh0Jv1I6gxCDFaysjsMoyijqfBYzMjAyMDLYPULpDPpRVObr&#10;dXV1lZWVLhPgUPfBHTt2lJeX9+vXL1UF9ayIJvxlVVtb29DQIO6Xqml893YfW9DYcbywSiN12Ypv&#10;jVGuyJSUlLhH3npVxgherwqrYGV0J1sAVrDKwBmM0PArI6IMsDO241f4VQYdxwgNvzIi6oRdIx/q&#10;8UpTQaMMfmVElN/ubDTP9xY0lqgRSGVVGoGuphhkIAABCEAAAhCAAAQgAAEIQAAC+SVAoJtf/pQO&#10;AQhAAAIQgAAEIACBoBMYMmQIuy4HvZGwryMBAl08AgIQgAAEIAABCEAAAhBwIzBixAjO0cVFwkWA&#10;QDdc7YW1EIAABCAAAQhAAAIQgAAEIGAgQKCLi0AAAhCAAAQgAAEIQMBnAsePH/dZI+ogAIF0CBDo&#10;pkMLWQhAAAIQgAAEIAABCEQid9111/79+5OSkBB32bJlr776aiFx2rdv39GjRwupRtSl4AkQ6BZ8&#10;E1NBCEAAAhCAAAQgAAGfCZTFrr/7u79zhrtWiNu3b9+f/exnkydP9rnIvKo7cOCAdaIpFwTCQoBA&#10;NywthZ0QgAAEIAABCEAAAkEhcO+995aWlj7xxBMS7v7jP/6jmPX000/L1sQLFiw4efLknDlzgmIo&#10;dkCgWAkQ6BZry1NvCEAAAhCAAAQgAAEPBCSmLSkpEQXf/e535edTTz115MgR+eWmm24qsOVcD5C4&#10;FQJ5I0Cgmzf0FAwBCEAAAhCAAAQgEF4C1qKu2P/+++/LzxMnTshPWc794he/GN5KpbJ80qRJHC9U&#10;eM1a2DUqaW5ulhq2trbKzzPOcIt722KXfHFlfXflcrW0tPTq1ctFQKkKq4QhrGxHwq+UziDEYAUr&#10;q+MwijKKOp/FjAyMDIwMdo9QOoNxFP3mN7+5ePFiK8SVq0ePHtdcc8369euTToPpg0rszGT0Dy+R&#10;lNfCd+7cuXnz5lTBlxK70dvTskrp7YMGDRLLr7zyylTGe7GqRGoueq2Xy7t37+4ewUo37tmzp7uM&#10;/PXgwYMDBgzwrgqrLIYa7LCClbPH0QeVHYfxSt9xYAUre5DhiaN3BlgVA6vBgwe/++67dgfZsWNH&#10;qrxlns48nS0/8XdkqK2tbWhoqKurcwm+AhtNyOKoWF5ZWZnKeC+sSF02hu0IQAACEIAABCAAAQhA&#10;IDkBSVS2MhllObeA387lWGA6QOgIEOiGrskwGAIQgAAEIAABCEAgKATsN3UL9e1cC3R9ff3hw4eD&#10;Ah07IKAgQKCrgIQIBCAAAQhAAAIQgAAEUhC47777ZKebG2+8kc2W8REIBIcAgW5w2gJLIAABCEAA&#10;AhCAAATCR+Duu++WN3UffPDB8JmOxRAoXAIEuoXbttQMAhCAAAQgAAEIQCD7BB5//PFDhw4988wz&#10;f/rTn7JfWn5KGDJkiHHb2vxYRqkQSEGAQBfXgAAEIAABCEAAAhCAQCYEtm/fPmXKlIULF376059+&#10;/vnny8rKvvOd72SiKPD3jBgxgnN0A99KGNiBAIEuDgEBCEAAAhCAAAQgAIH0CBw4cODOO++89tpr&#10;x4wZ09TUtHbt2p///Of/8A//8Hd/93dylK4cMpSeOqQhAAG/CRDo+k0UfRCAAAQgAAEIQAACBU1g&#10;zZo1snj7i1/8Ytu2bbKEK2m9VnUfeuihxsbGQYMGXXHFFffcc08BZzIXdPNSuQIhQKBbIA1JNSAA&#10;AQhAAAIQgAAEsk3AylWeP3/+4sWLZdlWFm87lXjJJZds2LDh3/7t3wosk3nfvn1Hjx7NNl70Q8BH&#10;AmkEuq2trVKw9dP9amtrcxfQqzIVFbcHq4yg7LaDFazScgYjLn13ZmSAldGdbAFYwSoDZzBCw6+M&#10;iDLAXjxje6dcZVmwdeF50003dc1kDjUrqf6pU6f0LpRUkj6oB6hnZdSZF1VKbzcarxFIVcGSlpYW&#10;zf1pyRw5cqS0tDStW3IgjFV6yLCClZ6AXhK/gpWegF4Sv4KVnoBeEr+CVScCsq+y7Dglr+PKQm7X&#10;VVwXXG+88YYs/27cuPELX/jCnDlzzj//fD3b3EgqvV2Wr0ePHt23b99AWZUbY+xSlKxybNW8efPq&#10;6+sliz7H5boXp2TVq1cvsXzq1KnZML7Eiratb2jcNw2XWFnEREZOxHY3pbm5eeDAgS4ySlVYJQxh&#10;ZTsSfqV0BiEGK1hZHYdRlFHU+SxmZGBkYGSwe4TSGWQU/fGPfywhrryOKyGu+yquy9R38+bNEu7+&#10;/ve/X7JkiWxhlUpSb1Xu5+0S6JaXl/fr1y+V8Txx8vXEqa2tbWhoqKurC6NfSaArlldWVmbDr9JI&#10;XbbiW2OUKzIlJSXukbBelTG416vCKlgZ3ckWgBWsMnAGIzT8yogoA+yM7fgVfpVBxzFCw68EkSTr&#10;/u3f/u3HP/5xa1/ljKNcUWVlMv/jP/6j+57Meuy5b8FJkyZ5P15IX0HGdj0rH53BR1XKFjSWqBFI&#10;xSqNQFdTDDIQgAAEIAABCEAAAhAIOwFrX+U9e/Z02lfZS71CvSdz79693XM/vZDhXghkgwCBbjao&#10;ohMCEIAABCAAAQhAIJQEjPsqe6lVoe7J7IUJ90IgSwQIdLMEFrUQgAAEIAABCEAAAmEikNa+yl4q&#10;lnRPZi8Kc3Dv8ePHc1AKRUDARwIEuj7CRBUEIAABCEAAAhCAQCgJWLnKsumUj7nK7iDClcks+/oe&#10;Pnw4lE2L0cVKgEC3WFueekMAAhCAAAQgAAEIRCJZzVV2B0wmMw4IgewRINDNHls0QwACEIAABCAA&#10;AQgEl0DOcpXdETgzmWWTZznIJ7jIsAwC4SFAoBuetsJSCEAAAhCAAAQgAAGfCDz++OM5zlV2N9zK&#10;ZB4yZMgVV1whRxn96U9/8qmi/qgRw9h12R+UaMkVAQLdXJGmHAhAAAIQgAAEIACBABCwcpUXLly4&#10;ePFiWT695pprAmBU1IQgZzKPGDHC+zm6AeGMGUVCgEC3SBqaakIAAhCAAAQgAIFiJxCQXGX3Zgj8&#10;nsxbZ5eUlMze2qEWW2f36PG5HxW7f1H/YBEoOXnypFjU2toqP884wxD3iphRRvQcOnSof//+7hXV&#10;qMIqiyGsLA74ldIZYKXvOLCClf2o4omjdwZYwco5xwvR0/mxxx5bsGDBmDFjZCE3OKu4LhPmN954&#10;Y/78+Rs3bvyHf/iHRYsW9enTx/a9vM7bf/S5Hjc+EYnc8cOT374+YX70s8jmlm9VEU0owiV/R9G5&#10;c+c2NDRInoKLLwU2mujVq5dYftVVV6Uy3gur9shWvpoJVgweswar9I0CK1jpCegl8StY6QnoJfEr&#10;WOkJ6CXxK1ilIvDjH//4wx/+sES5QctVdm8yO5P5hRdeGDly5Lp162z53Ht7U1PT+++/bxtwx4oV&#10;P1+0Zn+nChBNqDth7ltQY1qhWdUWu2RdVy7rd5erpaXFJBL9e3Nzs1FMowqrLIywsjjgV0pngJW+&#10;48AKVvbTiieO3hlgBSvnNC/gT+ff/e53s2fPlim+/JTfjRPUwAosWbJE0io/+tGPvvjii3npgxJs&#10;y+p9jM+WWZHIrC3RfypWNsaJRT+TJV4rmmhcWZGIqkSu46WZ1vJ01g8yIvnAAw9UVla6u64Ge178&#10;Shylrq7OxXgvVvGOrubbDWQgAAEIQAACEIAABEJGYM2aNYHaV9kLPmtP5kGDBsmezHPmzAnCnsxV&#10;tSsjNcs7vqorVWxaNXF4TbkV3zau3F3d+W1eLxS4FwLpECDQTYcWshCAAAQgAAEIQAACgSfwk5/8&#10;RPZVlhdcw5Wr7M61Uybzd77znTy3Q9mcDSt3L1jV1MGMrctrds3asrYq9mHZnEWzIus2dQmG82w4&#10;xRcJAQLdImloqgkBCEAAAhCAAAQKn4C1r/InPvEJ2XRKXiuVA2kLrM752pN50qRJXY8XkkC2vGZG&#10;p1A3UjGqzIZeNqoisntvx1i4wFqE6gSWAIFuYJsGwyAAAQhAAAIQgAAE0iBQSLnK7tV2ZjJLMJ+D&#10;TObevXt37969i1Up8pfTaDREIZAtAgS62SKLXghAAAIQgAAEIACB3BCQE0oKL1fZHZ2dyfz888/L&#10;q8j5ymSO5y/vdRi7a+Nz9hJu055dkfJL21d4c+MOlAKBKAECXfwAAhCAAAQgAAEIQCCsBKxc5Wuv&#10;vbZQc5XdGyZnmczHjx9PYUksf7kmcfSRLPFW7ErsUdW0asG6yKxp1gu7XBDIMQEC3RwDpzgIQAAC&#10;EIAABCAAAX8IFE+usjuvHGQy19fXHz58OLkZVWujpwvFr7I5L8U2W45ese2X4xtT+dPiaIGAngCB&#10;rp4VkhCAAAQgAAEIQAACgSBQhLnK7txzmMlctbatc/QqH508+e3r22PdxMGoRLmB6C5FagSBbpE2&#10;PNWGAAQgAAEIQAACYSRQ5LnK7k3mzGT++Mc/vmPHjjA2MTZDwBcCaQS6ra2tUqT10/2S73DcBfSq&#10;TEXF7cEqIyi77WAFq7ScwYhL350ZGWBldCdbAFawysAZjNDwKyOiDLDneGx//PHHZeOlX/ziF9u2&#10;bZPtl4YMGaKvVPFIWpnMAueKK64w7smsbMHBgwcn23U5Paj0QT0vPSujzryoUvqV0XiNQKoKlrS0&#10;tGjuT0vmyJEjpaWlad2SA2Gs0kOGFaz0BPSS+BWs9AT0kvgVrPQE9JL4VQBZyd7CCxcufO211xYv&#10;Xlx4p+PqgacluXnz5vnz57/77ruC7rOf/WzSe/F2PdJgspo3b568QS1f/egrkgNJJatevXqJ5VOn&#10;Ts2GSSVWtH3q1Cn56f49jcTKIiYyZ5xhWAdubm4eOHCgi7lKVVglDGFlOxJ+pXQGIQYrWFkdh1GU&#10;UdT5LGZkYGQI6cggucoSra1du3b27NkS5bKKm25I8PDDD3/pS1/6yEc+IvTkEKZOtzMyhH1k+Ju/&#10;+ZudO3c2NdlnOnV2EGUF8zJnkEC3rq6usrIylVd7sSqN1GUrvjVGuSIjm6y590C9KmNP1qvCKlgZ&#10;3ckWgBWsMnAGIzT8yogoA+yM7fgVfpVBxzFCC45fpbmvctOqibHtfktmbzVWMipgy6dzk0pzcqGt&#10;sy3zPBfnNNxUV/c9mRlFg+PtTqfRWyXLuW+++aaLV+pVGV1br0rpV8YSNQKprEoj0NUUgwwEIAAB&#10;CEAAAhCAAAS8E8hoX2U520ZOupmlO9NGgsXhG6c3JjYIbtsSWbAq5aqY9wpFJMqtjmxxFFddMjHT&#10;AqWiCUVbItWmUDfifU/mffv2HT161AcKqPCVgLWWK76wevVqXxUXgjIC3UJoReoAAQhAAAIQgAAE&#10;CoaAf/sqO9c9u8SUW5fXRFZumFNmc6ta+1Lsfx2WeRMxZKe131WJpWNHrOoQSRLANq1asHtlo+O4&#10;naq1jSsjG59ripWXKEaC4fi9XbXJJ3J1Xq9u2ru7YlR7Jdy8wLkn8zXXXJPWnszSKFYSKVegCHzl&#10;K1/p0aOHBLryS6AMC4IxBLpBaAVsgAAEIAABCEAAAhCIEkgzV9kNWtOqGY4FWyuI7XiVXxr7zI4p&#10;rRjTsVrauHJ3+ypvxcr46u+WWes2RjbEVlQlVq1ZHk2Tji4P71kUX2VtnL5xRue12qY9u+LF2TaU&#10;XVq+a0+TlLdo1rpNsVzrrZvWzVokhqbStqs8VkQiXI4aLqUmq1pqMJ0ymVmnDW/Hk+Vc2W/s5MmT&#10;UoU//vGPLOp2aso0NqOSO0+cONGzZ0+jNxw8eHDAgAHuYhpVmpePscriDCuLA35lcaAPKp0BVvqO&#10;AytY2Y91njh6Z4BVWqx+/OMf33XXXbJFsLd9lWVNdNO0RCgYzRZeF7Oiazqz/G3BqMb2IFGixhmR&#10;DdH/t98lN0p4G/2s/a8SjjqKSPze4Z5kBToVxLtT+0fx3y5dPnFvbRcLEtrKbAOt+5NotPup5hdr&#10;T+Zf/epXN99889ChQ11uOX36tIjJNmC9e/dOJWYd8WLczUdUdevWzWjen//857POOstdTKOqsK16&#10;5pln3njjDSvQlWvQoEG///3vk0IL7AzZl82oUs36CHQ7OENgncD4/QKP0rQepSJsPAtO4wyih5Ay&#10;1eDSdZyFFawsr2C8Yrxyjg+MDIwM9siwbNmyBQsWfPjDH16+fHnXzYGNoVFCoEOga9+V7NP4O7qJ&#10;UDcRNzY5wtguoWhsWThZoGuOOqPF1ZS3vz4cf2XXWp2N3r6nPLJ7VCzSTh7DmotQQ4oJSjaynEyz&#10;bt06OZr4vPPOc5ltWuGitYVWqjKsk1yMWxCJKmMwLHokeJOMXPf6aFQVsFXvvffeK6+84kQkk9tH&#10;Hnnk3nvv7cpNM63Ny9M5q4FuxMqwEGeSy345PtUvcuiuUUYEZJtyo5hGFVZZGGFlccCvlM4AK33H&#10;gRWs7KcVTxy9M8AKVs5pnr9P5/3790+fPl2m6XfffbfM443zyS4CjSsrrEm+LOBKWnH8P9EP7Lzj&#10;Dvd0EIndJFfHD+M3yoeO1OWEaFubtfdV1/uSlyfS7VfiPuvu6J+cn3S13mlCws6OOtIAJmmu55xz&#10;zoc+9CH5RbKX3e9kLhrAuai8cd110VsWdZM2ZWBbULqDHC/k4n5enji8o5veV19IQwACEIAABCAA&#10;AQhkiYC9OfC2bduGDRv2ne98J82C7Ndro+ukjndt29qSv8faQSSR79zxw/iN8qGtomqt/ZZsxPG7&#10;ojyRbr8cG1NJNaN/cn7SVZvThCiXqERHHSpasp315MmT5U3d22677bHHHhPmL7300ltvvSWGqe5H&#10;KAAErLdzJcFbltDPjV2WUZIjw5u6dvsQ6AbAVTEBAhCAAAQgAAEIQCBGQBZyL7zwwq9//es33njj&#10;3/7t3370ox9Na3NgKLoQkFzlWbNmXXvttZKovH79+k9+8pMibMW3v/zlL+U4VnlBOtXtx48fh21w&#10;CPzN3/yNGDNixIgnn3xy9uzZY8eOff755z/+8Y/Le8tz584Njp35tYRAN7/8KR0CEIAABCAAAQhA&#10;oJ1Anz59SktL5f+f/vSnv/vd78qC1RVXXHHPPff86U9/ApMXAtZ21rJ4++ijj9bU1NhrgKJTXpqV&#10;cFfIy5WqCAmDDx8+7MUA7vWLgCznStr5U089tXfvXivilesjH/nIj370I0mFkC8yWNS1mBDo+uVy&#10;6IEABCAAAQhAAAIQ8EpAItuLLrpIzouVIzw+8IEPyG5JS5Ys2bJlS0aZzF6NKYz7O+UqX3bZZc56&#10;SZQrGwKNGTNm9OjRZ555ZmFUubBrIVsr/+xnP7NDXGdl5XjkH/7wh+PGjStsAsralcgWAiKq2Xrb&#10;eqPAfb81q1R53Vk6jIsFSlVYJQxhZTsSfqV0BvqgvuPAClb2CMMTR+8MsIKVc46X1aezTFPl3VFr&#10;w9Tvf//7Tz/9tCxbSdzrYU9m5Qy5QMQkV1nexf2nf/qnj33sY7LLV//+/Z0Vk1m9gJXti2Sl1zhv&#10;37Nnj3wBcfbZZ6eSZGTI18gg25Vbr+ymahrlBDIvLSjuJ5ZfeeWV2fArjhfqQDWwW29zvJC0E0dQ&#10;CASNi8LK6tWwEgh5OSqA8Yo+SB+05xb0Qb0zpGIlc/S33377nXfeEVW//e1v165dK3u0yp7Mctau&#10;S55tgcSp3qohucpyTK5Ep7LpVNdVXIlq5E3diy++WDY0ksVz96LkkSrfOJx//vmSMZtKEm/37u2d&#10;2CpnMrW1tQ0NDdIvXBpRoyovLZjV44VIXfY2hHA3BCAAAQhAAAIQgEDWCHTKZH7wwQfJZDbCzkau&#10;sux75BLlGk1CAAK5J0Cgm3vmlAgBCEAAAhCAAAQgkAYByZiVE19HjRol6z8f/vCH5dihG264gT2Z&#10;uxJ07qssGcvWvsr2Jd8ayO8f/OAHJ02aNHDgwDQaAFEIhJAAgW4IGw2TIQABCEAAAhCAQPERkNf5&#10;JEL7P//n/0jVP/OZz7AncycXcN9XWYQluBWAksxcfL5DjYuRAIFuMbY6dYYABCAAAQhAAAJhJMCe&#10;zElbLRu5yp0K2rdv39GjR8PoM9hctAQIdIu26ak4BCAAAQhAAAIQCCUBMpntZnPmKq9fvz57ucpS&#10;kLVZERcEwkKAQDcsLYWdEIAABCAAAQhAAALtBCSTefLkycWcyUyuMv0BAi4ECHRxDwhAAAIQgAAE&#10;IACBUBIo2kxmTa7y6Nh15plnhrJpMRoCngkQ6HpGiAIIQAACEIAABCAAgfwR6JrJfN111xXqnsw5&#10;y1Xu1J6yixXHC+XPxyk5EwIEuplQ4x4IQAACEIAABCAAgUARcGYy33LLLQW5J7OVq9zQ0PDII4/U&#10;1NSce+65dhOccUZ0Vp+9fZV79+7dvXv3QLU4xkDAnUAagW5ra6vosn66X21tbe4CelWmouL2YJUR&#10;lN12sIJVWs5gxKXvzowMsDK6ky0AK1hl4AxGaPiVEVEG2AM1ttuZzP379//ABz4wb968JUuWbNmy&#10;ZdiwYXL0rr76AZR05ipLuDthwgSnkRLlygnDY8aMsXOV8XZ9I4adlbGm+gr6qEo5MhhL1AikqmBJ&#10;S0uL5v60ZI4cOVJaWprWLTkQxio9ZFjBSk9AL4lfwUpPQC+JX8FKT0AviV8VAKsTJ0688cYb8lMm&#10;3Bs3bvznf/7nj3zkIxL3TpkyRV+7IEhKrvJDDz30T//0T1VVVTNnznSu4op5EttLBS+88MKhQ4dm&#10;Zq3S2yVkkFg6syIyuEtpVQaavdwSTKvkC536+vpt27Z5qZrv9ypZiVOJ5VOnTvXdgGjvsKJta7tw&#10;94QEiZVFTGSs1AiXq7m5WRInXASUqrBKGMLKdiT8SukMQgxWsLI6DqMoo6jzWczIwMhQbCODzHLf&#10;fvvtd955Ryr+29/+VmLFH//4x3fffffixYv79OmTjYm17zpl8Xb+/PkXXXTRbbfddtlll1n6T58+&#10;LT979OghLn3eeeddfPHFXXec8t3bd+zYUV5e3q9fv1R15ImTrydObW2tZLPX1dWlahqlM+SlBSXQ&#10;FcsrKyuz4VdppC7//+3dcXAU533wcZ2MJaVgBJEiVGPXE2OhGGyUxGC50BEXB09siGHiSSY2tutx&#10;RBPaGcc2zGvFwBugUGfcWkzbNPO2DiRxHLA7mclrWkPyjgiXyUwNAnts4YZY4OCO2ySqK4yENYkO&#10;idP7O61YLSfdPr/bXd3t3n3vDxlLzz777Of57XP7u33uWSu/NWa5UkY+W3I/z/VVGccLfVW0Citj&#10;ONkFsMLKQzAY0YgrI5EHdsZ24oq48nDiGNGKI64ivSazZl1l51zljD4NvAeNMaMpEHirNImJsWFR&#10;b1WABxhgVcp3Z+MeNQWy9WAOia5mN5RBAAEEEEAAAQQQQCA8AhPXZL777rvDvCZzodZVDk+X0RIE&#10;AhEg0Q2EkUoQQAABBBBAAAEEwivgXJP5gQcekDWZZWLz0qVLH3vssQ8++CA87bbWVT5+/PgzzzyT&#10;bV3lW2+91fM3cj0faX19Pasue9Zjw4IIkOgWhJ2dIoAAAggggAACCORVIGMm85NPPhmqNZl9zlWe&#10;asrGxkaeozvVyNQfrACJbrCe1IYAAggggAACCCAQXoEQzmR2zlWWFbM+//nPO/ms7zpee+21zc3N&#10;7qu9hhedliFQCAES3UKos08EEEAAAQQQQACBwgnITGbJG//oj/5ImmDNZJZ8siAzmTVzlaWpsvBy&#10;4bTYMwKRFCDRjWS30WgEEEAAAQQQQAABPwIFX5M55HOVM2y7u7sHBgb8gLMtAnkWINHNMzi7QwAB&#10;BBBAAAEEEAiLQEFmMkdxXWVps/WcVV4IREWARDcqPUU7EUAAAQQQQAABBKZEYOKazFM3k5m5ylPS&#10;hVSKwAQBEl2CAgEEEEAAAQQQQKDUBfIwk1kzV3nh6OtDH/pQqfcHx4+Ab4HY0NCQVJJKpeRnebkh&#10;75VixjJSz7lz52bPnu3eNk1VtMoyxMpyIK6UwYCV/sTBCiv7rYp3HH0wYIWV8xqvKN+d33vvvTNn&#10;zly4cOHixYsvvPDC9773vU996lPyLKI//uM/9nbtLfN+N2/eLCsqr1q16qGHHvrwhz/srEdybHmo&#10;73XXXSdPxw3tVZ+kDFdccYXLo3QZGQo1MmzatOnYsWPyMYpLcIY2riorK6Xly5cvz9Z4P3E1ntla&#10;a5eH7UWr9D2CFVZ6AX1J4gorvYC+JHGFlV5AX5K4wkov4F7SuSbz2rVrn3vuOUlEPa/JbM1VllRk&#10;27Ztjz/+uDPLtW4gyUODbr31Vsly9e3Pf7RLQuKS5Votz3+rNGK0SqNUlD2Y/gBJDsz6crkxfOWT&#10;rYqKCiPW2bNna2pq3ItpqqJVliFWlgNxpQwGrPQnDlZY2W9VvOPogwErrJzXeMX97tzf3//OO+/0&#10;9fXJIf/bv/2b3No9f/683Nr9sz/7M+P1sBSQW1Vbtmx58803H374YXk6rmw7c+ZMe0PJciV7nDdv&#10;nvPpuFz1cdVnR4gmGKRwW1ubfIySSCRcYlJTVUHGdjkFpOXxeDxb4/20iu/oaoYpyiCAAAIIIIAA&#10;AgiUnICsyXzTTTctWLBALsf/5E/+5Nvf/vbdd9/9la985dOf/vSRI0dcOKK4rrJ77w4ODpZc93PA&#10;ERcg0Y14B9J8BBBAAAEEEEAAgakUyHVN5qJcV7mzs9O6s80LgagIkOhGpadoJwIIIIAAAggggEBh&#10;BJRrMmvWVZZbxKyrXJheZK8lJkCiW2IdzuEigAACCCCAAAIIeBKQmcw333zzpDOZX3755dbW1jvu&#10;uOMjH/nI888/L9/Ide7BWg/p6quvbm5udn4j11Mr2AgBBFQCJLoqJgohgAACCCCAAAIIICACE2cy&#10;y9qu8t3d48ePP/PMMxs3bpx0XWVJceUBQtEFrK+vNy5bG92jo+VFKUCiW5TdykEhgAACCCCAAAII&#10;TJVAxkzmJ598Uvb0pS996ZZbbnHu0lpXuTjmKjc2Ns6YMWOqQKkXgSkQINGdAlSqRAABBBBAAAEE&#10;ECh2AedM5oxjteYqX3vttcxVLvYo4PjCK0CiG96+oWUIIIAAAggggAACIReQmcySzdqNlLu48m/5&#10;Iq788qMf/WjIG0/zEChiARLdIu5cDg0BBBBAAAEEEEBgygWs+7cf+9jHampqimaucoZad3f3wMDA&#10;lFOyAwSCE8gh0U2lUrJf66f7S76R715AX5VpV2PtoVVGKLvvsMIqp2AwculPZ0YGrIzhZBfACisP&#10;wWBEI66MRB7YGdvtK6uqqipZk9llrnKkrXp6eoaHh/UhNGlJzkE9oN7KWGdBqlJGu7HxmgLZDjCW&#10;TCY12+dUpr+/v7q6OqdN8lCYVumRscJKL6AvSVxhpRfQlySusNIL6EsSV1jpBaySciO3o6OjpaXF&#10;ZcNIx9WRI0fk8b8zZ87MVcZb+UhbeTtkz1tt2bKls7NTws9zDVOxobIHNSeO5+bFrGzb+oTGfdFw&#10;yZWlmJSxvnvg8urt7XV/RJiyKlolyFjZkUZcKYNBxLDCyjpxGEUZRZ1v1owMjAyMDPYZoQwG/Sgq&#10;1+uJRCIejxfrFbIkuk1NTbNmzcp2gHorsolgrdra2o4dOybhl61rAo/2AHvQeOL4scph6rKV3xqz&#10;XCljfVHB5aWvypjB66uiVVgZw8kugBVWHoLBiEZcGYk8sDO2E1fElYcTx4hGXBmJMtg15SM9XsmU&#10;bP+PFyKuNHFildFbGessSFXKaDc2XlMg2wHmkOhqdkMZBBBAAAEEEEAAAQQQKDIB+Qay+9zPIjte&#10;DqcIBEh0i6ATOQQEEEAAAQQQQAABBBBAAIFxARJdogEBBBBAAAEEEEAAAQTcBAYHBwFCIFoCJLrR&#10;6i9aiwACCCCAAAIIIIBAvgVkXd++vr5875X9IeBDgETXBx6bIoAAAggggAACCCCAAAIIhE+ARDd8&#10;fUKLEEAAAQQQQAABBBBAAAEEfAiQ6PrAY1MEEEAAAQQQQAABBEpAoL6+nlWXS6Cfi+oQSXSLqjs5&#10;GAQQQAABBBBAAAEEAhdobGz0/xzdwFtFhQi4CJDoEh4IIIAAAggggAACCCCAAAJFJUCiW1TdycEg&#10;gAACCCCAAAIIIIAAAgjEent7RSGVSsnP8nK3vHdk9BUbfbnDJZPJyspKlzLKqmiVGGJlBxJxpQwG&#10;EcMKK+vEYRRlFHW+FzMyMDIwMthnhDIY9KNoXV3d/v37ly1b5nIBHOlz8De/+U1tbW1VVVW2A9Rb&#10;kU0Ea/WNb3zj6NGjEn7ZuibwaA+wB40njh+rmBy5oAwPD8tP41fML1y4UFFRYfx44OzZszU1Ne7F&#10;NFXRKssQK8uBuFIGA1b6EwcrrOy3Kt5x9MGAFVbOazzena13Z7nHk0gk4vG4ywVwpK2OHDnS1NQ0&#10;a9asbAfIyFCokaGtre3YsWMSfi6xF9pswnji+Ikrpi4b03YKIIAAAggggAACCCCAAAIIREmARDdK&#10;vUVbEUAAAQQQQAABBBBAAAEEjAIkukYiCiCAAAIIIIAAAgggUNICzc3NPF6opCMgggdPohvBTqPJ&#10;CCCAAAIIIIAAAmEUOL1riazUs+6gs22T/S6MbXdtkyxDZVzNJ3IHRYOLW4BEt7j7l6NDAAEEEEAA&#10;AQQQyJtAw4Z97YvL9mzdddre5cGnN766uP3U7pV5awQ7QgABESDRJQwQQAABBBBAAAEEEAhIYDTV&#10;fXXj02M3dU/v2rqnrHX7hoaAqi9UNYODg4XaNftFwJsAia43N7ZCAAEEEEAAAQQQQGASgYYN21vL&#10;9qwanb+cvp3beuDS3dwzoxObrZdjerM1t3n0JU9buXzec1iEOzs7+/r6wtIa2oGAQoBEV4FEEQQQ&#10;QAABBBBAAAEEtAIrdx+QVHfrroNyO3dxe5s1afn0/1lx68amAyOjr1PtXauWjM5vlix3/gv3nbJ+&#10;PZL8xV93rcr4jq92r5RDAAGnAIku8YAAAggggAACCCCAQKACK9vS85dXbSxr3zc2a/ng0//7jQfs&#10;e7vpu77j85ubPmbPbL7h0eMjI3yfN9DOoLISFcgh0U2lUoJk/XR/ycdR7gX0VZl2NdYeWmWEsvsO&#10;K6xyCgYjl/50ZmTAyhhOdgGssPIQDEY04spI5IGdsT3LldXo/GXHl3NPv9VVVvaDVfbM5diqPWVl&#10;XW+dLksX3DP2+9YDyottY1cGHu1z5szxv+py4K3SXNbm3yrPrQrwAAOsSjkyGPeoKZAtrmLJZFKz&#10;fU5l+vv7q6urc9okD4VplR4ZK6z0AvqSxBVWegF9SeIKK72AviRxhZVewCop363t6OhoaWkZ3/An&#10;6yvXlO1P/uOdo796+++WLty3+hedX7sha9XpDb6b/uvD9la5NsNDeaJdjxZOqy1btsg3qCX89AeS&#10;h5JKq0lOnOAaF7Oy7eHhYfnp/jmN5MpSTMqUlxvuA/f29tbW1ro0UlkVrRJDrOxAIq6UwSBiWGFl&#10;nTiMooyizvdiRgZGBkYG+4xQBoN+FJXr9UQiEY/Hx0+6g+tiq8oO2NOQ0//7Wvup113WXx5t1ct/&#10;XrkmNr7ZJBfU+lZx3V4KVm1tbceOHZPwy5Z8BR7tAcbVJCfO5YfhpwdzmLps5bfGLFfKyKQM91Rc&#10;X5UxpddXRauwMoaTXQArrDwEgxGNuDISeWBnbCeuiCsPJ44RjbgyEmWwm8uvbNvx8Tc2rr30gF3J&#10;e2Ojq1Gl/zG20HKa/e3uE2WLF/h+GBE9aO6RSyWibmU8Uv0BBliV8t3ZuEdNgWwHmEOiq9kNZRBA&#10;AAEEEEAAAQQQQGCCQMOfHzrWXrZxvvU13VVd7aeOp+/urtw9cqDM/u5u5cJ/vs/6fche3d3dAwMD&#10;IWsUzUHATYBEl/hAAAEEEEAAAQQQQCBoAclgM5dPvn6DLKk89nJks+mSlx4vlHwlhFmu0PT09FiT&#10;SHkhEBUBEt2o9BTtRAABBBBAAAEEEEAAAQQQUAmQ6KqYKIQAAggggAACCCCAAAIIIBAVARLdqPQU&#10;7UQAAQQQQAABBBBAoDACzc3NM2bMKMy+2SsCngRIdD2xsRECCCCAAAIIIIAAAiUjUFVV5f4g0pKR&#10;4EAjI0CiG5muoqEIIIAAAggggAACCCCAAAIaARJdjRJlEEAAAQQQQAABBBAoXYHBwcHSPXiOPJoC&#10;JLrR7DdajQACCCCAAAIIIIBAvgQ6Ozv7+vrytTf2g0AAArGhoaFkMvn73/9eKpOHV0+fPt2ef9/f&#10;32/tQX4jv5d/pFIpKW9/opOt8IULF2bPni3lpeZsheVhYbI7u+ZJC8vu5PcffPBBRjMyCn/oQx+q&#10;qKiwykxss11Y6rnqqqv8H2B5eblUIj/9H6DUcO7cOasqp7OHA6QH9SFKD1pnCuegNdZxDgoCoyjv&#10;gzm90TOKMoqKgH1BxShqjaICcujQoeXLlxfrtejx48dvuumm6urqbAfItWihrkU3bdr0yiuv7N+/&#10;P4rZxEc+8pGXX375M5/5jJUNTUwe/eSD6UT3vffeO336tFV7Q0NDXV2d9e9XX31Vdib/qKysXLx4&#10;sfxD9tTb22ssPG/ePCvR1dc8aWHZnSTDr732WkYzMgrfcMMNc+bMydbmnJqhPMBbbrlFGpZTzdkK&#10;y9vDr371q7AdID04MfjpQedQwDnoosEoqnmbYBRVDjK8D1pv7vl/o+d9UBmi0jtcyVghes0111iJ&#10;rp7Oz8V2/kfRt99+20p083OAnIN6Z0l0f/rTn+7atStUl2rKHozH49/61re+/OUvW6P9xOTRz/tg&#10;TO7qSKXDw8Py07iWmtyqte+dWq2Z9HX27NmamhqXAvInTVW0yjLEynIgrpTBgJX+xMEKK/utincc&#10;fTBghZXzGq80351//etfHz58+MEHH7SDQW4LJRIJuWq3fiP/Pn/+/Jo1a4rG6p133pk7d67LE4YY&#10;GQo1MrS1tR07dkxCziX5Cm02kXHiTDwEP3HFd3Td83H+igACCCCAAAIIIIDAZQKS8r3++uuLFi16&#10;/vnnM2gk37juuuvkJltGlht1wcbGRp6jG/VOLLX2k+iWWo9zvAgggAACCCCAAAJ+BTZs2PDmm28+&#10;9NBDCxcu3Lt3r1T3xhtv3HXXXbfffvu7774rf/W7A7ZHAAF/AiS6/vzYGgEEEEAAAQQQQKD0BORL&#10;uY8//rh87+/kyZOtra2yeov8r8xnFgm50/uFL3yh9Eg4YgTCJUCiG67+oDUIIIAAAggggAACkRCQ&#10;27ayqqs0VZa8sVa9kW9Cys8tW7ZEov05NbK7u3tgYCCnTSiMQGEFSHQL68/eEUAAAQQQQAABBCIp&#10;YN3UzViotVhv5/b09FjLAvFCICoCJLpR6SnaiQACCCCAAAIIIBAuAbmpa93FtV9FeTs3XOi0BgGd&#10;AImuzolSCCCAAAIIIIAAAghcLpBxU7dYb+fS7QhEUYBEN4q9RpsRQAABBBBAAAEEQiHgvKlbxLdz&#10;m5ubebxQKAKORqgFSHTVVBREAAEEEEAAAQQQQGDCTd1HH330iiuuKO7buVVVVbLENJ2PQIQEckh0&#10;U6mUHJj10/1lrTvn8tJXZdrVWHtolRHK7jussMopGIxc+tOZkQErYzjZBbDCykMwGNGIKyORB3bG&#10;dokrSXQvXrxovJ2LFefgVJyDxjr17AFWpYx24x41BbIdYCyZTGq2z6lMf39/dXV1TpvkoTCt0iNj&#10;hZVeQF+SuMJKL6AvSVxhpRfQlySusNILSMmjR48+8MADO3fuvPfee102jHRcScpQWVmZE4ufwpG2&#10;8nPgHraVT1g6Ozs7Ojo8bDt1myh7UIJKWt7S0jIVLYlZ2ba1XLj7hATJlaWYlCkvN9wH7u3tra2t&#10;dWmusipaJYZY2YFEXCmDQcSwwso6cRhFGUWd78WMDIwMjAz2GaEMBuMo+sEHH0ia8fd///cLFiw4&#10;efLk6tWrd+zYIXOYJ70MjvQ5eOTIkaamplmzZmW7wjda6QdkrmRysmprazt27FgikcjWNUFFe06t&#10;Uka7JLrS8ng8PhVxlcPUZSu/NWa5UiYWi7kn5fqqjMm9vipahZUxnOwCWGHlIRiMaMSVkcgDO2M7&#10;cUVceThxjGjElZFICnz7299uaGiQy/SXXnrpF7/4RVdXl/xSssHNmzfLTOaJNUR6vNKAGMsQV0ai&#10;wp7OxuYF3oPGPWoKZGtVDomuZjeUQQABBBBAAAEEEECguAXk9uaKFSvWr1//yCOPnDhxYs2aNXK8&#10;ciN3//79e/fuffHFF+fPn79v377iRuDoEAi5AIluyDuI5iGAAAIIIIAAAgiERUDmKj/22GNLly6t&#10;q6s7deqU3LzNaNnatWvl9/Jl3fvvv18SYEmDw9J0f+2or69n1WV/hGydbwES3XyLsz8EEEAAAQQQ&#10;QACBKApYc5UPHz4sc5Xlhu28efMmPQp51NBf/dVfGWcyR0ugsbGR5+hGq8toLYkuMYAAAggggAAC&#10;CCCAgJvApHOV3cmYyUxIIVBYARLdwvqzdwQQQAABBBBAAIHwChjnKrs33TmTWR5BVDQzmcPbYbQM&#10;gUsCJLrEAgIIIIAAAggggAACkwjs2bPnxhtvNM5VdrezZzJXVFS4rMkc8g7o7u4eGBgIeSNpHgJO&#10;ARJd4gEBBBBAAAEEEEAAgcsErLnKf/EXf+FcV9mPUdRnMvf09FhPyuWFQFQESHSj0lO0EwEEEEAA&#10;AQQQQGDKBXzOVXZvX7GuyTzlvcIOEMhdgEQ3dzO2QAABBBBAAAEEEChGAeW6yn4OvSjXZPYDwrYI&#10;TJEAie4UwVItAggggAACCCCAQGQEPKyr7OfYIjeTubm5mccL+elxts2/QKy3t1f2mkql5Gd5uVve&#10;OzL6io2+3BuaTCYrKytdyiirolViiJUdSMSVMhhEDCusrBOHUZRR1PlezMjAyMDIYJ8RzmCQNZa+&#10;8Y1v/NM//dO99967c+fObE/HnaLL9IsXL379619/6qmn7rzzzq997WsLFiwwXmwztjO2O6NRovfo&#10;0aP79+/PFqLKoa8gcVVXVyctX7ZsWbbG+2qVdeRDoy/r3y4veY80FUn/XZJnYzFNVbTKYsTKciCu&#10;lMGAlf7EwQor+92Kdxx9MGCFlfMyL+rvzs8+++ycOXNuvvnml156yXj5OnUFurq6Vq9eLdf6bW1t&#10;suaT+444BzkHnRHyxBNPxONx/0lcQeJKYj6RSLg03k+rmLo8RR/PUS0CCCCAAAIIIIBAeAXkJpis&#10;q7x+/fqg1lX2c6j2TOYf/vCH8+fP37dvn5/apmLbwcHBqaiWOhGYOgES3amzpWYEEEAAAQQQQACB&#10;0AlY6yovX75cpk2eOnVq8+bNIWlimNdk7uzs7OvrCwkUzUBAI0Ciq1GiDAIIIIAAAggggEAxCORh&#10;XWU/TKzJ7EePbRFwCpDoEg8IIIAAAggggAACxS+Q53WV/YBGak3m07uWyPpZ637sPOCx3x30g8C2&#10;CPgUINH1CcjmCCCAAAIIIIAAAqEWsOYqL126NGxzld3VQjWTub6+ftq0aZM1uGHDvvbFZXu2/+3b&#10;9l8PPr3x1cXtp3avDHVY0LhiFyDRLfYe5vgQQAABBBBAAIESFgj5XGX3ngnPTObGxsasz9EdTXVf&#10;+19/PXZT9/SurXvKWrdvaCjhqOPQwyBAohuGXqANCCCAAAIIIIAAAgELRGiusvuRZ8xkfvHFFwOW&#10;8l1dw4btD5d9d/WX06lu+nZu64FLd3OtSczWa934VGbnry/7g++mUAEClwRIdIkFBBBAAAEEEEAA&#10;gaISGBgYiOJcZfc+sGcyP/jgg/fcc8+JEyfC1Gcrn/0XSXW37zoot3MXt7dZk5YlnZ2/semA9ZTU&#10;U+1dq5bsSs9vTv/6hftOXXp4avoPziQ4TIdFW6IsQKIb5d6j7QgggAACCCCAAAKXC8hc5VtvvfXw&#10;4cMvvfSSPJB23rx5RSNkz2SW26NNTU3yYKSLFy/m5+i6u7vl4wO3fd31xN/c8trGVRvL2veNzVq+&#10;/N6u3PVtfXXjMz+x6mj6mD2zuWHD8ZERvs+bn34sqb3kkOimUimhsX66v+TzGfcC+qpMuxprD60y&#10;Qtl9hxVWOQWDkUt/OjMyYGUMJ7sAVlh5CAYjGnFlJPLAHqqx3Z6r/NWvflVueK5Zs0Z/yBEqqVmT&#10;OfBo7+npGR4edlW64bGtD5c5vpx7+q2usrI9q+yZy7FVe8rKTnS/nZr32PbWS793TGd2Vh6quLIb&#10;Fs5WGUNXHwwBVqW0Mu5RUyDbAcaSyaRm+5zK9Pf3V1dX57RJHgrTKj0yVljpBfQliSus9AL6ksQV&#10;VnoBfUniKnJWsq7ytm3b/uEf/uG+++7bsWNHMd3FdekLuZ379a9//anEXUTJAAAmbklEQVSnnvrs&#10;Zz8rh3/zzTfrO84uqYx2+RBh4cKFM2fOdNvFT9ZXrinbn/zHO0cLvf13Sxf+8xd/8cqjN2TdJr3B&#10;d9N/fdjeyiqrbJWH4/WzSThbtWXLls7Ozo6ODj+HFvi2SqvKykppeUtLS+ANSFdozY4fGn1dmik/&#10;+X/lXJKsWH66F5O//s///E8gVdEqYVSyY4WV86TjHFSeOIxX+hMHK6zsQYZ3HH0wYJUfq2effXbO&#10;nDmS5slcZeNlavEV6OrqWr16tVzVb9q0SW66WgcY+Pvgz372s3PnzrnopaNdvqZb1jr2lVwpeqC1&#10;rEyeMjS+UZZWpcs5NkuX50pG34NPPPFEPB536RplVQUZryRuE4mEIa68Zqk5TF0uL08Xtn66v2SG&#10;gnsBfVWmXY21h1YZoey+wwqrnILByKU/nRkZsDKGk10AK6w8BIMRjbgyEnlgL+zYXjTrKuu7ZmLJ&#10;SWcyBx7tzc3NWR8vlK31K9vaF7+6ce2u01aBg+uuuKL5794uK//Jly9fgVmmOC9ecPnDiAobV9kO&#10;KJytMgaPPhgCrEppZdyjpkC2AzRnrZraKYMAAggggAACCCCAQN4EZK5y8a2r7EfPXpP5/vvvly8n&#10;B74mc1VV1bRp03JsoSwzdaq9bON862u6q7raTx1Pz2NeuXvkQNn4d3fTKzAf56m7OdpS3CxAoms2&#10;ogQCCCCAAAIIIIBAeARkXeWGhoaiXFfZD7K9JrNUImsyy9d387Ym81iz73p2wvLJo0sqj70c2azk&#10;uuMvslw/3c62WQVIdAkOBBBAAAEEEEAAgWgIHD16dMWKFevXr3/kkUeKeF1lP51hz2T+4Q9/OH/+&#10;fHnAkp/a7G0HBwcDqYdKEMibAIlu3qjZEQIIIIAAAggggIBHAWuu8vLly+vq6k6dOiWPkPVYUWls&#10;FvhMZlnXt6+vrzTwOMoiESDRLZKO5DAQQAABBBBAAIFiFWCusoeezZjJLB8N5Hsms4dGswkCwQmQ&#10;6AZnSU0IIIAAAggggAACgQoEtq7ywXXWikjp1xJrHWD51bqD2ta6Fh6tXF+XY5+y5VhrJmnI6V1L&#10;7DZ7ql3qnHRNZu1BUw6BKAuQ6Ea592g7AggggAACCCBQpAJBrqssGePWBfbzXA80nRx74E1AdAd/&#10;tKe1tXXP1kvP0cmhWlmUKftSTI6FnGSVYq+pbro1/mcy19fX577qcg4QFEUgcAES3cBJqRABBBBA&#10;AAEEEEDAl0Dwc5VfHU9uV+7evTJ9P3fVnrI96YfcpG+pOm+eXro3K7+TV/qe6rrtlxW+/NBO79ra&#10;1d62u6297IV/tRPoSW4gT7aL8bvK4zsbv+U8vp/Tb3VlPmk2V1+fM5kbGxtzfo5urk2kPAKBCpDo&#10;BspJZQgggAACCCCAAAI+BAKbq+xsQ/p5rgu2Xj5zeeXuA61lrQfkITfpW6qOm6en2rvse7OvNm1P&#10;PwVn99bLCl92eKf/9YWy++6WGu6+71KmK0nrqrJ0zfI61b54rHiWXYxXNrYz2aRs49Pjc6rTCfL8&#10;k9uDeQYPM5l9xCabRkwgNjQ0JE1OpVLys7zckPdKMWMZqefcuXOzZ892l9BURassQ6wsB+JKGQxY&#10;6U8crLCy36p4x9EHA1ZYOa/xAnx3lrnK27dv/+Y3v3nfffft2LFj3rx5U3NZLYmj5I0ju1fKXdcf&#10;3SP/Hd2N/I/c4R17LW4/JXmlFFxbtm8swbyssKNh6do2vmr/QjLnyyt2VDLJLtK7tdrg3JlzX5c1&#10;IkAQWZhKHrT71FNPffrTn3788cerqqpcKpeEXT4lcN+7lJECmmLGMlKPBMNVV11l3KOxqlJolUx/&#10;6OnpOXTokAtXaLOJyspKabmspp6t8X7eccYTXetDLvd40hgFe+FIq5S5jXQNVljZ52+Alx3EFXFF&#10;XDnfGXkftM4IRgZGhsBHhq6urm3btr388suf//znX3zxRZlnG2BSJ+nkkrfaLt0SnSzRnTS11CS6&#10;l+e/Y//X4MiQ7Uomz16NiW6QDBPr2rp169NPPy0ntXXri1dEBSRRDCTRzf/Yrkl0vbfKmlUhwS0v&#10;698ur2QyaSqS/ntvb6+xmKYqWmUxYmU5EFfKYMBKf+JghZX9bsU7jj4YsMLKeZkX7Lvz3r17rx99&#10;yT+MF5O5FJBZyuMvuV9rbTv22/T/j88wTpezSsjv7KKXFR7f86XZz5d+c+n/J9vfZLtIN2F0+vRl&#10;O3PWmt7KKhHs65VXXrn99tslhXjkkUeMNcu16M9+9jP5GN2lJCMDI4OHkUHOtkQiMUVxxXd0I/rB&#10;Dc1GAAEEEEAAAQSKTcD/4sBZRGRx4/GX/W3Xsd9mfEdXClol5Eu1ji/GOgqP70R+OTb12frdpf8f&#10;3994yuv4jq69C3uDy3bmrDW91WW78N3nMiv4q1/96tKlS+ULiT/4wQ/uuOOOY8eOyQcWviumAgTC&#10;JUCiG67+oDUIIIAAAggggEApC0j2tW7dut27d7///vtNTU2bN2+Wb5NGDcSxwLKsShXMMlLBGMj3&#10;OW+44YYf//jHO3fuFNurr75aku7f/e53//7v//7LX/7y97//fTC7oRYEQiBAohuCTqAJCCCAAAII&#10;IIAAAqMCcr+xv79fVqKS9ai2bNny3HPPNTQ07Nu3L1I8zpu3wd6O9c4gy1nLulNf+cpX1qxZI+nu&#10;smXLnHXJ5wt9fX2Cn20Hzc3NPF7Iuz5bFkKARLcQ6uwTAQQQQAABBBBAYDKBmTNnfvzjH5entl55&#10;5ZUyq/b73/++TLK9//77JT07ceIEZh4EMuYqy/xwZyXWYrRz58697bbb6urqstUvyzJPmzbNw97Z&#10;BIFCCZDoFkqe/SKAAAIIIIAAAghMLvCHf/iHknfJxNqimMlcyF6eOFc5ozXV1dVLliyRW+jGx68U&#10;8jDYNwK5C5Do5m7GFggggAACCCCAAAJTLCBPGJJvk37yk5+cNWtWxGcyT7FUluqNc5XlyS4LFixY&#10;uHDh9OnTjU0cHBw0lqEAAqESINENVXfQGAQQQAABBBBAAIFxgYyZzHv27GEmszE+ApmrnLGXzs5O&#10;+RKvcdcUQCA8AiS64ekLWoIAAggggAACCCAwiQAzmfVhYc9V3rZtm7Wucsa2coecucp6T0pGV4BE&#10;N7p9R8sRQAABBBBAAIFSEbBmMn/iE59gJnO2Ls+Yqyy3vp0l5dvO1lxleWiTZq5yqQQWx1m8Ajkk&#10;uqlUShysn+4veR6XewF9VaZdjbWHVhmh7L7DCqucgsHIpT+dGRmwMoaTXQArrDwEgxGNuDISeWDP&#10;89guM5kXLVrEmswZXTlxrrIz2t3XVVb24Jw5c/yvusw5WATnYLD5oB7EpWS2uIolk8lAduCsRJ5+&#10;Jgu4BV6tzwpplR4QK6z0AvqSxBVWegF9SeIKK72AviRxFX6rixcv/sd//Md//dd/SVPPnDkjTyF6&#10;5ZVXNm3a9Jd/+Zdy71ff/iIoKXOV5YHDV1111YMPPphxF9c6utmzZ8tqXtnu4hLt+hjAKnArmWXQ&#10;0dHR0tKir1lfMmZ9ijM8PCw/3T+nkVxZikkZmfngvoPe3t7a2lr3tFtTFa0SQyU7Vlg5zzjOQeWJ&#10;I2hYYWWdO4yijKKMok6BqIwM58+flyzXWiTppz/96Xe/+92KioqdO3dmPCpWf2UcrZIyV1lS3EQi&#10;sW7duoxDlh6Ui3x5+G1DQ4PL03F5H9QPfVhNhZUkuhLA8Xg826nn5905h6nLVn5rzHKljPExXPqq&#10;jMONvipahZUxnOwCWGHlIRiMaMSVkcgDO2M7cUVceThxjGhRiauMNZnlvm6JrMlsXFdZenDu3Lmi&#10;4Z7lct1uZzfkOMZhYSqsNDs1lsk2XuWQ6Br3QQEEEEAAAQQQQAABBPIsMHFN5vfee0+WXJI1h2WG&#10;c54bk4fd2esqy71rl3WVr7/+euNHgfrWdnd3DwwM6MtTEoGCC5DoFrwLaAACCCCAAAIIIICALwFr&#10;TeZPfvKT1prMTz75pMzpfe6552Ti7r59+3xVHaaN7XWVV69eLenusmXLnK2b0nWVe3p6rEmkvBCI&#10;igCJblR6inYigAACCCCAAAIIuAnYM5llTZk77rijmGYyO+cqSwJ/7733OiHc11UmaBAoTQES3dLs&#10;d44aAQQQQAABBBAoTgGZybx48eKrr75a7nDKKk27d+9+//33Iz2TWTlXWW5lBzhXuTiDg6MqJQES&#10;3VLqbY4VAQQQQAABBBAoAYGMmcw7duyI6Exme67ymjVr8jxXOSNMmpubZ8yYUQKxwyEWjwCJbvH0&#10;JUeCAAIIIIAAAgggYAtEek1m47rKcpiyrvJtt91mXFc5kJCQJxW5P4g0kL1QCQIBCpDoBohJVQgg&#10;gAACCCCAAALhEpi4JnP4ZzIzVzlcMURroilAohvNfqPVCCCAAAIIIIAAAjqBCM1k1sxVvvHGGxct&#10;WjR9+nTd0QdTanBwMJiKqAWBfAmQ6OZLmv0ggAACCCCAAAIIFE4gYybznj17li5dev/998vXX0+c&#10;OFG4do3tOWxzlTNAOjs7+/r6Cq5EAxDQC5Do6q0oiQACCCCAAAIIIBBtgXDOZLbnKm/btm3z5s2y&#10;ZHSGsjwfeMmSJayrHO3go/X5FYj19vbKHlOplPyURdhd9j4y+pJVy40LlyeTycrKSv9V0SoxVLJj&#10;hZXzjOMcVJ44goYVVta5wyjKKMoo6hQohZHh/Pnz7777rvyUA//5z3/+wgsvyOXrzp07165dm8+r&#10;cZmrLCtCJxKJP/3TP/3c5z6XcbEtF+eyBNRHP/rR2tpau1UFGa9OnjwpzXCZL12QVhkTE1oV8rFd&#10;llLbv3//smXLsp10fnowJqeT1Ds8PCw/jWupXbhwoaKiwnjynz17tqamxr2YpipaZRliZTkQV8pg&#10;wEp/4mCFlf1WxTuOPhiwwsp5jRf1d+ff/va3Z86cuXjxogT2d77znb17965evVoeRyRfgjVe8fos&#10;IHOV5ebtN7/5zRUrVjz88MPWXdyhoaErr7xS/iEpnFylX3vttddff33GTaaCnIPvvPOOLPLs8oSh&#10;grTKmJjQqpCPV/LpknzKE4/Hs51NfnqQqcs+xyg2RwABBBBAAAEEEIiqQKFmMkduXeXGxkaeoxvV&#10;KC/VdpPolmrPc9wIIIAAAggggAACZWV5XpNZs67yggULmpqa8ryuMrGAQJEJkOgWWYdyOAgggAAC&#10;CCCAAAI5C2Ssyfz9738/8DWZQ76ucs5kbIBAuAVIdMPdP7QOAQQQQAABBBBAIF8CGTOZn332WfkS&#10;stxclS/Tyvd4/bRCOVd54jdy/ew0wG27u7sHBgYCrJCqEJhqARLdqRamfgQQQAABBBBAAIHICDhn&#10;MkvauX37dlkV+bnnnmtoaNi3b5+Hw7DnKt91112S7mYsMCvrKst6POGfq9zT02MtC8QLgagIkOhG&#10;padoJwIIIIAAAggggECeBKyZzPPnz5c1kO+44w5vM5kz5irfc889ztZbaynLUsa33XabPGQlTwfG&#10;bhAoGQES3ZLpag4UAQQQQAABBBBAIBcBmcnc3NwsD/6R+67r1q3bvXv3+++/r5zJrJyrPG/evIyn&#10;B+XSQMoigEBWARJdggMBBBBAAAEEEEAAgckFPKzJXJTrKkvCz+OFOEmiJUCiG63+orUIIIAAAggg&#10;gAAC+RZQrslcxOsqV1VVTZs2Ld/u7A8BHwI5JLqpVEp2ZP10f42MjLgX0Fdl2tVYe2iVEcruO6yw&#10;yikYjFz605mRAStjONkFsMLKQzAY0YgrI5EH9pIa2zPWZM6YyWycqyzZ8pIlS1zmKutD1NiV+qpK&#10;qgcndcPKGE5TNzLod+1SMlsPxpLJZCA7cFbS399fXV0deLU+K6RVekCssNIL6EsSV1jpBfQliSus&#10;9AL6ksQVVu4C58+ff+edd/r6+qTY4cOHn3/+eXkKkVxUf+lLX/riF7+Ysa18v1dWtJL8tqKiIrpX&#10;yHJ0sjq0PjB8luQc1ANG2kqCqqOjo6WlRX+8+pIx61Mca7lw9wkJkitLMSkjp6v7Dnp7e2tra93T&#10;bk1VtEoMlexYYeU84zgHlSeOoGGFlXXuMIoyijKKOgUYGTQjw29/+9szZ84MDQ1JEnjnnXfKs3ZX&#10;rFjhZJRVpuRK+9prr7Wejhvpdxz54rGswjVr1qxsV/iMooyiHkZRSXQTiUQ8Hp+KuMph6rKV3xqz&#10;XCljXDtOX5UxZddXRauwMoaTXQArrDwEgxGNuDISeWBnbCeuiCsPJ44RjbgyEkkBaybzNddcY3FN&#10;vM0jaaFzrnKkxysNiLEMcWUk8nA6E1fZ4iqHRFffMZREAAEEEEAAAQQQQKDoBaw1mT/xiU84j1Qu&#10;u+U+1YIFC+QW6PTp04segQNEIJwCJLrh7BdahQACCCCAAAIIIBANAVllShoqU5Tlu7jyj7lz58qd&#10;3rq6umi0XtfK+vp6Vl3WUVEqLAIkumHpCdqBAAIIIIAAAgggEF2BmpoayW/d11WO7tE1NjbyHN3o&#10;dl9ptpxEtzT7naNGAAEEEEAAAQQQCFhAZjIzVzlgU6pDwKsAia5XObZDAAEEEEAAAQQQQAABBBAI&#10;pQCJbii7hUYhgAACCCCAAAIIIBAage7u7oGBgdA0h4YgYBYg0TUbUQIBBBBAAAEEEEAAgVIW6Onp&#10;sZ6UywuBqAiQ6Ealp2gnAggggAACCCCAAAIIIICASoBEV8VEIQQQQAABBBBAAAEEEEAAgagIxIaG&#10;hqStqVRKfsrjrd3bLcWMZaSGc+fOzZ49239VtMoy1LBjhZXzjOMcVJ44jFf6EwcrrOxBhnccfTBg&#10;VTpWlZWVhw4dWr58ucsFcKTfnSVlkDWlXR6lS7SXTrQHmA8aTxw/cTWe2cZisRBm57RK3ylYYaUX&#10;0JckrrDSC+hLEldY6QX0JYkrrPQC+pLElWUlCYlLlmuVwYq40gvoS3qOq9jIyIjsxvpyuTF8L1y4&#10;UFFRYWzW2bNn5ZHZ7sU0VdEqyxAry4G4UgYDVvoTByus7Lcq3nH0wYAVVs5rPN6drXdnyQMTiUQ8&#10;Hne5AMaKKxkrPBhF7VHUeOL4seI7usa0nQIIIIAAAggggAACCJS0wODgYEkfPwcfQQES3Qh2Gk1G&#10;AAEEEEAAAQQQQCCPAp2dnX19fXncIbtCwK8Aia5fQbZHAAEEEEAAAQQQQAABBBAIlQCJbqi6g8Yg&#10;gAACCCCAAAIIIIAAAgj4FSDR9SvI9ggggAACCCCAAAIIFLdAfX29cdna4hbg6CInQKIbuS6jwQgg&#10;gAACCCCAAAII5FWgsbFxxowZed0lO0PAnwCJrj8/tkYAAQQQQAABBBBAAAEEEAiZAIluyDqE5iCA&#10;AAIIIIAAAggggAACCPgTINH158fWCCCAAAIIIIAAAggUu0B3d/fAwECxHyXHV1QCOSS6qVRKDt36&#10;6f4aGRlxL6CvyrSrsfbQKiOU3XdYYZVTMBi59KczIwNWxnCyC2CFlYdgMKIRV0YiD+yM7ZorKws2&#10;0lY9PT3Dw8P6EJq0JOegHrBErPQgLiWzWcWSyWQgO3BW0t/fX11dHXi1PiukVXpArLDSC+hLEldY&#10;6QX0JYkrrPQC+pLEFVZ6AatkZWVlR0dHS0uLy4aRjqsjR44sXLhw5syZucp4Kx9pK2+H7HmrSFtp&#10;ThzPMjHrsyXrExr3RcMlV5ZiUqa83HAfuLe3t7a21j3t1lRFq8RQyY4VVs4zjnNQeeIIGlZYWecO&#10;oyijKKOoU4CRIdeRQa7XE4lEPB53uQCO9DuOJLpNTU2zZs3KdoCMooyiHkZR44njJ65ymLps5bfG&#10;LFfKxGIx98xbX5Uxg9dXRauwMoaTXQArrDwEgxGNuDISeWBnbCeuiCsPJ44RjbgyEmWwa8pHerxq&#10;bm72/3gh4koTJ1aZErHSg7iUzGaVQ6IbSDuoBAEEEEAAAQQQQAABBKIlUFVV5T73M1qHQ2tLQYBE&#10;txR6mWNEAAEEEEAAAQQQQAABBEpIgES3hDqbQ0UAAQQQQAABBBBAwIPA4OCgh63YBIECCpDoFhCf&#10;XSOAAAIIIIAAAgggEAGBzs7Ovr6+CDSUJiJwSYBEl1hAAAEEEEAAAQQQQAABBBAoKgES3aLqTg4G&#10;AQQQQAABBBBAAAEEEECARJcYQAABBBBAAAEEEEAAATeB+vp6Vl0mRKIlQKIbrf6itQgggAACCCCA&#10;AAII5FugsbHR/3N0891o9lfaAiS6pd3/HD0CCCCAAAIIIIAAAgggUHQCJLpF16UcEAIIIIAAAggg&#10;gAACCCBQ2gKx3t5eEUilUvKzvNwt7x0ZfcVGX+5oyWSysrLSpYyyKlolhljZgURcKYNBxLDCyjpx&#10;GEUZRZ3vxYwMjAyMDPYZoQwG/ShaV1e3f//+ZcuWuVwAR/oc/M1vflNbW1tVVZXtAPVWZBNY2e/O&#10;xhPHj1VMznPZ0/DwsPw0fsX8woULFRUVxo8Gzp49W1NT415MUxWtsgyxshyIK2UwYKU/cbDCyn6r&#10;4h1HHwxYYeW8xuPd2Xp3lns8iUQiHo+7XABH2urIkSNNTU2zZs3KdoCMDIwMHkYG44njJ66YumxM&#10;2ymAAAIIIIAAAggggAACCCAQJQES3Sj1Fm1FAAEEEEAAAQQQQAABBBAwCpDoGokogAACCCCAAAII&#10;IIBASQs0NzfzeKGSjoAIHjyJbgQ7jSYjgAACCCCAAAIIIJBHAVmGyriaTx6bw64QMAuQ6JqNKIEA&#10;AggggAACCCCAAAIIIBAhARLdCHUWTUUAAQQQQAABBBBAoAACg4ODBdgru0TAhwCJrg88NkUAAQQQ&#10;QAABBBBAoAQEOjs7+/r6SuBAOcTiESDRLZ6+5EgQQAABBBBAAAEEEEAAAQREgESXMEAAAQQQQAAB&#10;BBBAAAEEECgqgRwS3VQqJYdu/XR/jYyMuBfQV2Xa1Vh7aJURyu47rLDKKRiMXPrTmZEBK2M42QWw&#10;wspDMBjRiCsjkQd2xnbNlZUFG2mrOXPm+F91mXOQczBjkNGDuJTMFlexZDIZyA6clfT391dXVwde&#10;rc8KaZUeECus9AL6ksQVVnoBfUniCiu9gL4kcYWVXsAqWVlZ2dHR0dLS4rIhcaVXxapErDQnjp4i&#10;o2TM+mxpeHhYfrp/TiO5shSTMuXlhvvAvb29tbW17mm3pipaJYZKdqywcp5xnIPKE0fQsMLKOncY&#10;RRlFGUWdAowMuY4Mcr2eSCTi8bjLBTDvOMRVrnFV9JmX8cTx8+6cw9RlK781ZrlSJhaLuWfe+qqM&#10;Gby+KlqFlTGc7AJYYeUhGIxoxJWRyAM7YztxRVx5OHGMaMSVkSiDXVOe8Yq40sSJVaZErPQgLiWz&#10;WeWQ6AbSDipBAAEEEEAAAQQQQACBaAl0d3cPDAxEq820tsQFSHRLPAA4fAQQQAABBBBAAAEEDAI9&#10;PT3WJFJeCERFgEQ3Kj1FOxFAAAEEEEAAAQSKQ+DgOpnHvO7gZQeT/t26nxTH8XEUCIRAgEQ3BJ1A&#10;ExBAAAEEEEAAAQRKTWDPqoxUt9QAOF4EplSARHdKeakcAQQQQAABBBBAAIFJBFrb27u27jodEZvm&#10;5uYZM2ZEpLE0E4G0AIkucYAAAggggAACCCCAQN4FPrZhe9PGtZOnuqd3LZHJzaOvcNz2raqqcn8Q&#10;ad752CECBgESXUIEAQQQQAABBBBAAIECCKxsay/b+PTlX9WVZkiWO39j04GR9OtUe9eqkOS6BQBi&#10;lwj4ECDR9YHHpggggAACCCCAAAIIeBZo2LBv4vzlg09vfLX1wO6Vo7U2bNjeWrbnRxOSYc+79Ljh&#10;4OCgxy3ZDIECCZDoFgie3SKAAAIIIIAAAgiUvIAkspPMX168oMGWaViwuKzrrUJ/l7ezs7Ovr6/k&#10;uwuAKAnEhoaGpL2pVEp+lpcb8l4pZiwj9Zw7d2727NnuDJqqaJVliJXlQFwpgwEr/YmDFVb2WxXv&#10;OPpgwAor5zUe787Wu3NlZeWhQ4eWL1/ucgHssPrxl69cXfYvQ8/elS7+9t/eduPJrUOf+7/yu/3J&#10;f1z5/9ZfuX3BL48+doNVV/rPL947/v+FuW4/cuTITTfdVF1dne0AGRkYGTyMDMYTx09cjWe28l13&#10;99S0IH+lVXp2rLDSC+hLEldY6QX0JYkrrPQC+pLEFVZ6AX3JPMTVDY/94G9ObP/bbkejXnvx5bcv&#10;/e/pk6+VLWocy3rHfpmHVumJ7JK0So+GVT6sRr/mPiL3deVl/dvllUwmTUXSf+/t7TUW01RFqyxG&#10;rCwH4koZDFjpTxyssLLfrXjH0QcDVlg5L/N4d7beneWqPZFIuF8AO6wOtJaVtVqrTVmv9C/k1bo/&#10;fbF9qn2x/Wfnv8fKFuQcfOuttz744AOXAyxIq4wZB60K+XhlPHH89CDf0dV/mkBJBBBAAAEEEEAA&#10;AQSmQGDl7rFUN113w4bjo4stp1+jyy+PLUw1BftVV9nY2MhzdNVaFAyFAIluKLqBRiCAAAIIIIAA&#10;AgiUjMDK3SOZ2Wv6VyO77xwjkFz30t3KEGS5JdMvHGhRCZDoFlV3cjAIIIAAAggggAACCCCAAAIk&#10;usQAAggggAACCCCAAAIIuAl0d3cPDAxghECEBEh0I9RZNBUBBBBAAAEEEEAAgQII9PT0DA8PF2DH&#10;7BIBrwIkul7l2A4BBBBAAAEEEEAAAQQQQCCUAiS6oewWGoUAAggggAACCCCAAAIIIOBVgETXqxzb&#10;IYAAAggggAACCCBQGgLNzc08Xqg0urp4jpJEt3j6kiNBAAEEEEAAAQQQQGAqBKqqqqZNmzYVNVMn&#10;AlMkkEOim0qlpBHWT/eXPPbLvYC+KtOuxtpDq4xQdt9hhVVOwWDk0p/OjAxYGcPJLoAVVh6CwYhG&#10;XBmJPLAztmuurCxYrDgHOQczBhk9iEvJbHEVSyaTgezAWUl/f391dXXg1fqskFbpAbHCSi+gL0lc&#10;YaUX0JckrrDSC+hLEldY6QWskpWVlR0dHS0tLS4bRjquJGWQY8yVxXP5SFt5PmpvG0baSnPieGOR&#10;rWLWZ0vWcuHuExIkV5ZiUqa83HAfuLe3t7a21j3t1lRFq8RQyY4VVs4zjnNQeeIIGlZYWecOoyij&#10;KKOoU4CRIdeRQa7XE4lEPB53uQCO9DvOkSNHmpqaZs2ale0AGUUZRT2MosYTx09c5TB12cpvjVlu&#10;OnuOxdwzb31VxgxeXxWtwsoYTnYBrLDyEAxGNOLKSOSBnbGduCKuPJw4RjTiykiUwa4pH+nxSnOA&#10;xjLElZHIw+lMXGWLqxwSXX3HUBIBBBBAAAEEEEAAAQQQQACBQgmQ6BZKnv0igAACCCCAAAIIIBAN&#10;gfr6elZdjkZX0cpLAiS6xAICCCCAAAIIIIAAAgi4CTQ2NvIcXUIkWgIkutHqL1qLAAIIIIAAAggg&#10;gAACCCBgECDRJUQQQAABBBBAAAEEEEAAAQSKSoBEt6i6k4NBAAEEEEAAAQQQQCBwge7u7oGBgcCr&#10;pUIEpk6ARHfqbKkZAQQQQAABBBBAAIFiEOjp6bGeaMoLgagIkOhGpadoJwIIIIAAAggggAACCCCA&#10;gEqARFfFRCEEEEAAAQQQQAABBBBAAIGoCJDoRqWnaCcCCCCAAAIIIIAAAoURaG5u5vFChaFnr14F&#10;Yr29vbJtKpWSn+XlbnnvyOgrNvpy310ymaysrHQpo6yKVokhVnYgEVfKYBAxrLCyThxGUUZR53sx&#10;IwMjAyODfUYog0E/itbV1e3fv3/ZsmUuF8Ccg0p2rmT0b15RtzKeOPpzcGKWGpOAEyDry+XTpk1z&#10;z2AvXLhQUVFhTKrPnj1bU1PjvypaZRlq2LHCynnGcQ4qTxwphhVW1rnDKMooyiiaceWmufwo2VH0&#10;17/+9eHDhx988EH7xJF7PIlEIh6PW7+Rf58/f37NmjXEFXE1MSfiHSfbiROsFVOXjWk7BRBAAAEE&#10;EEAAAQQQGBeYO3fu66+/vmjRoueffz7DRVLc6667btOmTRlZbtT5BgcHo34ItL/UBEh0S63HOV4E&#10;EEAAAQQQQAABvwIbNmx48803H3rooYULF+7du1eqe+ONN+66667bb7/93Xfflb/63UHItu/s7Ozr&#10;6wtZo2gOAm4CJLrEBwIIIIAAAggggAACuQlcc801jz/+uHzv7+TJk62trfL9QPlfmc8stcid3i98&#10;4Qu5VUdpBBAIWoBEN2hR6kMAAQQQQAABBBAoAQG5bTs0NCQHaq2xJP+QLzbLzy1btpTA0XOICIRd&#10;gEQ37D1E+xBAAAEEEEAAAQRCKGDd1M1YqLVYb+fW19cbl60NYR/RpFIWINEt5d7n2BFAAAEEEEAA&#10;AQS8C8hNXesurv0q1tu5jY2NPEfXe6CwZSEESHQLoc4+EUAAAQQQQAABBKIvkHFTt1hv50a/oziC&#10;UhQg0S3FXueYEUAAAQQQQAABBAIRcN7ULdbbuYFAUQkCeRYg0c0zOLtDAAEEEEAAAQQQKB4Buan7&#10;6KOPXnHFFcV9O7e7u3tgYKB4uo0jKQGBHBLdVColINZP95e17pzLS1+VaVdj7aFVRii777DCKqdg&#10;MHLpT2dGBqyM4WQXwAorD8FgRCOujEQe2BnbJa4k0b148aLxdm6krXp6eoaHh/UhNGlJzkE9YIlY&#10;6UE8pJaxZDIZyA6clfT391dXVwderc8KaZUeECus9AL6ksQVVnoBfUniCiu9gL4kcYWVXsAquX79&#10;+l/96lfuW0kyLDd+c615qssrW3X+/Pnp06fnrf3KVk01Tkb9tEoPrrT6+c9/3tHR0dLSoq9ZXzJm&#10;fbZkfULjvmi4fK4gxaRMebnhPnBvb29tba172q2pilaJoZIdK6ycZxznoPLEETSssLLOHUZRRlFG&#10;UacAI0OuI8N///d/f+c733G/BP/d7373B3/wBy5l5LJc5OVKOxaLuV9Iy1/dL8iVVUk9ylb953/+&#10;pzxhqKqqKlvDrDuQeW5VOK1olT6uxCo++soWV37enXNIdGX3sn56xrPCJm3T2bNna2pq3E91TVWa&#10;A6NV+oEYK6ycZyXnoKXBeMXIwMjAyDDxioWRgZGBkSFjZJA8Vm53udwV47rdEuP6KjzXVzl8R9c9&#10;ceWvCCCAAAIIIIAAAgggUJQCci/Xfe5nUR41BxVpARLdSHcfjUcAAQQQQAABBBBAAAEEEMgUINEl&#10;JhBAAAEEEEAAAQQQQMBNYHBwECAEoiXw/wH7yVYXtv3/qwAAAABJRU5ErkJgglBLAwQUAAYACAAA&#10;ACEA1wZggeAAAAAIAQAADwAAAGRycy9kb3ducmV2LnhtbEyPQWuDQBSE74X+h+UVemtWo7WpdQ0h&#10;tD2FQJNCyO1FX1Ti7oq7UfPv+3pqj8MMM99ky0m3YqDeNdYoCGcBCDKFLRtTKfjefzwtQDiPpsTW&#10;GlJwIwfL/P4uw7S0o/miYecrwSXGpaig9r5LpXRFTRrdzHZk2DvbXqNn2Vey7HHkct3KeRAkUmNj&#10;eKHGjtY1FZfdVSv4HHFcReH7sLmc17fj/nl72ISk1OPDtHoD4Wnyf2H4xWd0yJnpZK+mdKJVECcx&#10;JxVE/IjtRTyPQJwUvEYvCcg8k/8P5D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a/ciO/oCAAD3CAAADgAAAAAAAAAAAAAAAAA6AgAAZHJzL2Uy&#10;b0RvYy54bWxQSwECLQAKAAAAAAAAACEAtghpWPYAAQD2AAEAFAAAAAAAAAAAAAAAAABgBQAAZHJz&#10;L21lZGlhL2ltYWdlMS5wbmdQSwECLQAKAAAAAAAAACEAMtsd4YomAQCKJgEAFAAAAAAAAAAAAAAA&#10;AACIBgEAZHJzL21lZGlhL2ltYWdlMi5wbmdQSwECLQAUAAYACAAAACEA1wZggeAAAAAIAQAADwAA&#10;AAAAAAAAAAAAAABELQIAZHJzL2Rvd25yZXYueG1sUEsBAi0AFAAGAAgAAAAhAC5s8ADFAAAApQEA&#10;ABkAAAAAAAAAAAAAAAAAUS4CAGRycy9fcmVscy9lMm9Eb2MueG1sLnJlbHNQSwUGAAAAAAcABwC+&#10;AQAATS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width:50139;height:3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29uwAAANoAAAAPAAAAZHJzL2Rvd25yZXYueG1sRE9LCsIw&#10;EN0L3iGM4E4TXahUo4gguHDj5wBjM7bFZlKbqK2nN4Lgani87yxWjS3Fk2pfONYwGioQxKkzBWca&#10;zqftYAbCB2SDpWPS0JKH1bLbWWBi3IsP9DyGTMQQ9glqyEOoEil9mpNFP3QVceSurrYYIqwzaWp8&#10;xXBbyrFSE2mx4NiQY0WbnNLb8WE10G5dKttuQqHO0/e9nfjswnut+71mPQcRqAl/8c+9M3E+fF/5&#10;Xrn8AAAA//8DAFBLAQItABQABgAIAAAAIQDb4fbL7gAAAIUBAAATAAAAAAAAAAAAAAAAAAAAAABb&#10;Q29udGVudF9UeXBlc10ueG1sUEsBAi0AFAAGAAgAAAAhAFr0LFu/AAAAFQEAAAsAAAAAAAAAAAAA&#10;AAAAHwEAAF9yZWxzLy5yZWxzUEsBAi0AFAAGAAgAAAAhAGCJDb27AAAA2gAAAA8AAAAAAAAAAAAA&#10;AAAABwIAAGRycy9kb3ducmV2LnhtbFBLBQYAAAAAAwADALcAAADvAgAAAAA=&#10;">
                  <v:imagedata r:id="rId9" o:title=""/>
                </v:shape>
                <v:shape id="תמונה 2" o:spid="_x0000_s1028" type="#_x0000_t75" style="position:absolute;left:403;top:23801;width:50140;height:35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N2XwwAAANoAAAAPAAAAZHJzL2Rvd25yZXYueG1sRI9La8Mw&#10;EITvgfwHsYXeEtkOlMSNYkra0LS3PHzfWusHtlbGUhLn31eFQo7DzHzDrLPRdOJKg2ssK4jnEQji&#10;wuqGKwXn0262BOE8ssbOMim4k4NsM52sMdX2xge6Hn0lAoRdigpq7/tUSlfUZNDNbU8cvNIOBn2Q&#10;QyX1gLcAN51MouhFGmw4LNTY07amoj1ejII8X3yXu4/kZ9W0/Wdr4vcy/zop9fw0vr2C8DT6R/i/&#10;vdcKEvi7Em6A3PwCAAD//wMAUEsBAi0AFAAGAAgAAAAhANvh9svuAAAAhQEAABMAAAAAAAAAAAAA&#10;AAAAAAAAAFtDb250ZW50X1R5cGVzXS54bWxQSwECLQAUAAYACAAAACEAWvQsW78AAAAVAQAACwAA&#10;AAAAAAAAAAAAAAAfAQAAX3JlbHMvLnJlbHNQSwECLQAUAAYACAAAACEAGdDdl8MAAADaAAAADwAA&#10;AAAAAAAAAAAAAAAHAgAAZHJzL2Rvd25yZXYueG1sUEsFBgAAAAADAAMAtwAAAPcCAAAAAA==&#10;">
                  <v:imagedata r:id="rId10" o:title=""/>
                </v:shape>
                <w10:wrap type="through"/>
              </v:group>
            </w:pict>
          </mc:Fallback>
        </mc:AlternateContent>
      </w:r>
    </w:p>
    <w:p w14:paraId="29473D05" w14:textId="7AFAB56B" w:rsidR="007E22EE" w:rsidRDefault="007E22EE" w:rsidP="007E22EE">
      <w:pPr>
        <w:bidi/>
        <w:rPr>
          <w:rtl/>
        </w:rPr>
      </w:pPr>
    </w:p>
    <w:p w14:paraId="775CFD5B" w14:textId="45341CB6" w:rsidR="007E22EE" w:rsidRDefault="007E22EE" w:rsidP="007E22EE">
      <w:pPr>
        <w:bidi/>
        <w:rPr>
          <w:rtl/>
        </w:rPr>
      </w:pPr>
    </w:p>
    <w:p w14:paraId="08ED01A9" w14:textId="792EC4F7" w:rsidR="007E22EE" w:rsidRDefault="007E22EE" w:rsidP="007E22EE">
      <w:pPr>
        <w:bidi/>
        <w:rPr>
          <w:rtl/>
        </w:rPr>
      </w:pPr>
    </w:p>
    <w:p w14:paraId="610EDDE6" w14:textId="433201E6" w:rsidR="007E22EE" w:rsidRPr="007E22EE" w:rsidRDefault="007E22EE" w:rsidP="007E22EE">
      <w:pPr>
        <w:bidi/>
      </w:pPr>
    </w:p>
    <w:p w14:paraId="1240C534" w14:textId="59DA1030" w:rsidR="007E22EE" w:rsidRPr="007E22EE" w:rsidRDefault="007E22EE" w:rsidP="007E22EE">
      <w:pPr>
        <w:bidi/>
      </w:pPr>
    </w:p>
    <w:p w14:paraId="1DABF966" w14:textId="42F025BA" w:rsidR="007E22EE" w:rsidRPr="007E22EE" w:rsidRDefault="007E22EE" w:rsidP="007E22EE">
      <w:pPr>
        <w:bidi/>
      </w:pPr>
    </w:p>
    <w:p w14:paraId="2A326AAB" w14:textId="76DF1ECF" w:rsidR="007E22EE" w:rsidRPr="007E22EE" w:rsidRDefault="007E22EE" w:rsidP="007E22EE">
      <w:pPr>
        <w:bidi/>
      </w:pPr>
    </w:p>
    <w:p w14:paraId="1BCE1700" w14:textId="3DB584EC" w:rsidR="007E22EE" w:rsidRPr="007E22EE" w:rsidRDefault="007E22EE" w:rsidP="007E22EE">
      <w:pPr>
        <w:bidi/>
      </w:pPr>
    </w:p>
    <w:p w14:paraId="7A40C023" w14:textId="6359C429" w:rsidR="007E22EE" w:rsidRPr="007E22EE" w:rsidRDefault="007E22EE" w:rsidP="007E22EE">
      <w:pPr>
        <w:bidi/>
      </w:pPr>
    </w:p>
    <w:p w14:paraId="31FFBF15" w14:textId="3AA7FAAF" w:rsidR="007E22EE" w:rsidRPr="007E22EE" w:rsidRDefault="007E22EE" w:rsidP="007E22EE">
      <w:pPr>
        <w:bidi/>
      </w:pPr>
    </w:p>
    <w:p w14:paraId="61BB1139" w14:textId="7AC50D96" w:rsidR="007E22EE" w:rsidRPr="007E22EE" w:rsidRDefault="007E22EE" w:rsidP="007E22EE">
      <w:pPr>
        <w:bidi/>
      </w:pPr>
    </w:p>
    <w:p w14:paraId="26AAC855" w14:textId="00D43342" w:rsidR="007E22EE" w:rsidRPr="007E22EE" w:rsidRDefault="007E22EE" w:rsidP="007E22EE">
      <w:pPr>
        <w:bidi/>
      </w:pPr>
    </w:p>
    <w:p w14:paraId="67BF1E4D" w14:textId="29FA5A13" w:rsidR="007E22EE" w:rsidRPr="007E22EE" w:rsidRDefault="007E22EE" w:rsidP="007E22EE">
      <w:pPr>
        <w:bidi/>
      </w:pPr>
    </w:p>
    <w:p w14:paraId="045E51A3" w14:textId="316E9FAD" w:rsidR="007E22EE" w:rsidRDefault="007E22EE" w:rsidP="007E22EE">
      <w:pPr>
        <w:bidi/>
      </w:pPr>
    </w:p>
    <w:p w14:paraId="7BF071EE" w14:textId="6CDB91B0" w:rsidR="007E22EE" w:rsidRDefault="007E22EE" w:rsidP="007E22EE">
      <w:pPr>
        <w:bidi/>
        <w:rPr>
          <w:rtl/>
        </w:rPr>
      </w:pPr>
    </w:p>
    <w:p w14:paraId="3E70FC5B" w14:textId="0F8E0CCC" w:rsidR="00E15032" w:rsidRDefault="00E15032" w:rsidP="00E15032">
      <w:pPr>
        <w:bidi/>
        <w:rPr>
          <w:rtl/>
        </w:rPr>
      </w:pPr>
    </w:p>
    <w:p w14:paraId="578DAA80" w14:textId="77777777" w:rsidR="00E15032" w:rsidRDefault="00E15032" w:rsidP="00E15032">
      <w:pPr>
        <w:bidi/>
      </w:pPr>
    </w:p>
    <w:p w14:paraId="5E36414E" w14:textId="627423CD" w:rsidR="007E22EE" w:rsidRDefault="007E22EE" w:rsidP="007E22EE">
      <w:pPr>
        <w:bidi/>
      </w:pPr>
    </w:p>
    <w:p w14:paraId="1C8E60D7" w14:textId="1D25EB21" w:rsidR="007E22EE" w:rsidRDefault="007E22EE" w:rsidP="007E22EE">
      <w:pPr>
        <w:bidi/>
      </w:pPr>
    </w:p>
    <w:p w14:paraId="52BA0E5B" w14:textId="46C589D5" w:rsidR="007E22EE" w:rsidRDefault="007E22EE" w:rsidP="007E22EE">
      <w:pPr>
        <w:bidi/>
      </w:pPr>
    </w:p>
    <w:p w14:paraId="234582E1" w14:textId="0F675051" w:rsidR="007E22EE" w:rsidRDefault="007E22EE" w:rsidP="007E22EE">
      <w:pPr>
        <w:bidi/>
      </w:pPr>
    </w:p>
    <w:p w14:paraId="0980FECF" w14:textId="7A4420FE" w:rsidR="00E063B5" w:rsidRDefault="00E063B5" w:rsidP="00E063B5">
      <w:pPr>
        <w:bidi/>
      </w:pPr>
    </w:p>
    <w:p w14:paraId="22B2BC2B" w14:textId="3DE975E5" w:rsidR="00E063B5" w:rsidRDefault="00E063B5" w:rsidP="00E063B5">
      <w:pPr>
        <w:bidi/>
      </w:pPr>
    </w:p>
    <w:p w14:paraId="405C957A" w14:textId="3ADF4781" w:rsidR="00E063B5" w:rsidRDefault="00E063B5" w:rsidP="00E063B5">
      <w:pPr>
        <w:bidi/>
      </w:pPr>
    </w:p>
    <w:p w14:paraId="22C70611" w14:textId="48408AB9" w:rsidR="00E063B5" w:rsidRDefault="00E063B5" w:rsidP="00E063B5">
      <w:pPr>
        <w:bidi/>
      </w:pPr>
    </w:p>
    <w:p w14:paraId="6F16BF29" w14:textId="56B06D92" w:rsidR="00E063B5" w:rsidRDefault="00E063B5" w:rsidP="00E063B5">
      <w:pPr>
        <w:bidi/>
      </w:pPr>
    </w:p>
    <w:p w14:paraId="4968669C" w14:textId="45355014" w:rsidR="00E063B5" w:rsidRDefault="00E063B5" w:rsidP="00E063B5">
      <w:pPr>
        <w:bidi/>
      </w:pPr>
    </w:p>
    <w:p w14:paraId="294DEE34" w14:textId="722E09C8" w:rsidR="00E063B5" w:rsidRPr="00FE1141" w:rsidRDefault="00705931" w:rsidP="00FE1141">
      <w:pPr>
        <w:tabs>
          <w:tab w:val="left" w:pos="2430"/>
        </w:tabs>
        <w:bidi/>
        <w:rPr>
          <w:u w:val="single"/>
        </w:rPr>
      </w:pPr>
      <w:r w:rsidRPr="00FE1141">
        <w:rPr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32D1C4" wp14:editId="6A5409A6">
                <wp:simplePos x="0" y="0"/>
                <wp:positionH relativeFrom="margin">
                  <wp:align>left</wp:align>
                </wp:positionH>
                <wp:positionV relativeFrom="paragraph">
                  <wp:posOffset>292100</wp:posOffset>
                </wp:positionV>
                <wp:extent cx="5967046" cy="6583045"/>
                <wp:effectExtent l="0" t="0" r="0" b="8255"/>
                <wp:wrapThrough wrapText="bothSides">
                  <wp:wrapPolygon edited="0">
                    <wp:start x="0" y="0"/>
                    <wp:lineTo x="0" y="21565"/>
                    <wp:lineTo x="21517" y="21565"/>
                    <wp:lineTo x="21517" y="0"/>
                    <wp:lineTo x="0" y="0"/>
                  </wp:wrapPolygon>
                </wp:wrapThrough>
                <wp:docPr id="9" name="קבוצה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7046" cy="6583045"/>
                          <a:chOff x="0" y="0"/>
                          <a:chExt cx="5967046" cy="6583045"/>
                        </a:xfrm>
                      </wpg:grpSpPr>
                      <wpg:grpSp>
                        <wpg:cNvPr id="6" name="קבוצה 6"/>
                        <wpg:cNvGrpSpPr/>
                        <wpg:grpSpPr>
                          <a:xfrm>
                            <a:off x="0" y="0"/>
                            <a:ext cx="5967046" cy="6583045"/>
                            <a:chOff x="0" y="0"/>
                            <a:chExt cx="5967046" cy="6583045"/>
                          </a:xfrm>
                        </wpg:grpSpPr>
                        <pic:pic xmlns:pic="http://schemas.openxmlformats.org/drawingml/2006/picture">
                          <pic:nvPicPr>
                            <pic:cNvPr id="4" name="תמונה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8487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תמונה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446" y="2819400"/>
                              <a:ext cx="5943600" cy="37636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תמונה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0120" y="1376680"/>
                            <a:ext cx="1620520" cy="1163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תמונה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549"/>
                          <a:stretch/>
                        </pic:blipFill>
                        <pic:spPr bwMode="auto">
                          <a:xfrm>
                            <a:off x="5039360" y="1600200"/>
                            <a:ext cx="299085" cy="1233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F04EA3" id="קבוצה 9" o:spid="_x0000_s1026" style="position:absolute;margin-left:0;margin-top:23pt;width:469.85pt;height:518.35pt;z-index:251663360;mso-position-horizontal:left;mso-position-horizontal-relative:margin" coordsize="59670,65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uK2b4gMAAMIQAAAOAAAAZHJzL2Uyb0RvYy54bWzsWMuO2zYU3RfoPwja&#10;a/R+YjyBx3YGBdJm0LTomqYoS4gkEiRtz6DoRxRotkFXLdAf8u/0kpQ14weQIGkWRrMYmaT4OPfo&#10;nnsv5/rFQ9daG8JFQ/uJ7V95tkV6TMumX03sn3966WS2JSTqS9TSnkzsRyLsFzfffnO9ZQUJaE3b&#10;knALNulFsWUTu5aSFa4rcE06JK4oIz28rCjvkIQuX7klR1vYvWvdwPMSd0t5yTjFRAgYnZuX9o3e&#10;v6oIlq+rShBptRMbsEn95Pq5VE/35hoVK45Y3eABBvoEFB1qejh03GqOJLLWvDnZqmswp4JW8grT&#10;zqVV1WCibQBrfO/ImjtO10zbsiq2KzbSBNQe8fTJ2+IfNvfcasqJndtWjzr4RLu/d7/v3u3+2v1h&#10;5YqfLVsVMO2Oszfsng8DK9NTJj9UvFO/YIz1oJl9HJklD9LCMBjnSepFiW1heJfEWehFseEe1/CB&#10;TtbhevGBle7+YFfhG+GMnRH3YB6cfWJecnHmsQYX8Dd4ArROPOHDioFVcs2JPWzSfdQeHeJv18wB&#10;p2VINsumbeSjFiC4pwLVb+4bfM9N58mpopH1f3bvwan+BKeKFOtqjZpmFiFl1CuK3wqrp7Ma9Ssy&#10;FQzECyFFzXYPp+vuwYnLtmEvm7ZVfqjag20g9COhnKHHiHBO8bojvTRRhZMWzKS9qBsmbIsXpFsS&#10;EAn/rvS1zsGxXwmpjlMurpX+a5BNPS8Pbp1Z7M2cyEsXzjSPUif1FmnkRZk/82e/qdV+VKwFAXtR&#10;O2fNgBVGT9CelfUQAE3A0IHH2iAd3hRTGtD+V0OEIUWJwiokJxLXqlkBWz8Cw2bN+EJT+8Sm4l2A&#10;6tWKj9N5FCYeBFql8zCLsjTUOh/VCl+aC3lHaGepBjAKGDSjaANoDZr9lOHDGwAaGeAxvgONixFB&#10;fEYEmpVDr74kEQRfRaCTVhBGKquBsweZn0fg+eDBJiaYtPdcDmkSJibt/adyeEqAlyeN9Iw00svO&#10;D+FXaWhphLHn+QGkAhCHH6ZJkh2Jw08CL1YTVK7w/SQMoWMSwD7V7BPB/ydXwHVpKFOfCqbsCwrC&#10;4lT+0sj6TY0Y1P6muPnCFdRFK4RjVTWp62QWxJG+II11lXJeldNP6ydruf2elkAwWkuqA8TexYdb&#10;U+yFOVRORi1QQcHd9jCVBHnuZVBJaLEEYeinnyUWVLS9ylQ9VWWzUZ0ZOVfZxpC4oLJNnOl0njpR&#10;NM+c21tozWaLPAp9yGqLsbIVNSrp9vVSYLhklJ9f3BpsgOqwqFU8HxeGOhPCRVnPHC716ib+vA/t&#10;5/96uPkXAAD//wMAUEsDBAoAAAAAAAAAIQCqHAisRxEBAEcRAQAUAAAAZHJzL21lZGlhL2ltYWdl&#10;MS5wbmeJUE5HDQoaCgAAAA1JSERSAAAFOwAAA2MIAgAAAOolWaEAAAABc1JHQgCuzhzpAAD/yklE&#10;QVR4Xuz9D3wV1Z34/98bAqlaoAii27WfohKqSAl/Qosf+4Co4NZQrVK1hu1SW2J3a9ufFJSsyB8x&#10;cSnGAOufrp8WZNV+pLZdFV2onw39RPLYL4WAVXxUtIRq3W1XakMp9LEfDAnJ733v3DuZJPfOvO+d&#10;uXNn7n3dPh42JOeeOfM8Z86c98yZM9He3t5I/HPq1Klhw4YZP6f7dHd3y59KS0vtk2mykhyOHj06&#10;evRo91lRKmrQ2opoV8rDmWNQf+BghZXZyXDG0TcGrLDi7DxglMsIWUDoGegZ6Bky7RlK7ANm/ooA&#10;AggggAACCCCAAAIIIIAAAnkRIGLPCzsbRQABBBBAAAEEEEAAAQQQQMBBIBGx9/T0SELjvy4/+qzM&#10;CfnptqjPyrHM+qwoFVaOzclMgBVWWTQGRzTalSNRFuz07bQr2lUWB44jGu3KkSgLdvor2hXtKosD&#10;xxEtvO0q2tnZ6bh7OUpw/PjxkSNH5ijzrLOlVHo6rLDSC+hT0q6w0gvoU9KusNIL6FPSrrDSC+hT&#10;0q6w0gvoU9KuwmsVNS7jySUHWQdClpQrKbGbJ69ZK0KZlWy0o6NjzJgxNnbKrCgVNWhtRbQr5YHD&#10;Mag/cLDCyuxkOOPoGwNWWHF2tgpwdjY06BnoGegZMu0ZEvG5Eajbh+vKyxL6rKLRqH2e+qwcy6bP&#10;ilJh5diczARYYZVFY3BEo105EmXBTt9Ou6JdZXHgOKLRrhyJsmCnv6Jd0a6yOHAc0cLbrlh5zrFy&#10;SYAAAggggAACCCCAAAIIIIBAHgSI2POAziYRQAABBBBAAAEEEEAAAQQQcBQgYnckIgECCCCAwGCB&#10;HbXRaO2O/r+P/25ndlrtO3a0D/7m4fUzZH7owE9su+3ylxnrU3wlu83zLQQQQAABBBBAIIgCROxB&#10;rBXKhAACCBSXgITfE1a/lWafK5sOySKp1s+m6uLiYW8RQAABBBBAoGgFiNiLturZcQQQQAABBBBA&#10;AAEEEEAAgUALELEHunooHAIIIBBagdi09cTHOns+/uuysjLjT4n57ROW7o/sXzoh62nug7fVf9L8&#10;jlp5mahZilQT+kPLTMERQAABBBBAoKAFiNgLunrZOQQQQCA/ArFp7ksrtsensh9qOjAv8ch77Ndb&#10;aw71dnZ29v2lfcm+Q02Vkdjk931LyjMvrzzrPnhb5dfWVO7f+qLxnPuOZzdPmTLlwFvGv9rfOhBZ&#10;NJ+J9ZlL8w0EEEAAAQQQ8F2AiN13cjaIAAIIFIrA5nn914SbtzmxZzvWLd2/aHvicfPyJWsWRTY/&#10;m1ylruJiMyovX7Kvt9fxofTYzXfLZ+Bycy89mHJb8ZD9YDxGlxC98gtfmJQI4Ntf3LqfgL1QmiD7&#10;gQACCCCAQKELELEXeg2zfwgggEDOBBYZN9HNz/ZFfZuqnNh3u7x8YmUkfoc7FrzHwvzYrPiBC82n&#10;LeWAledS3IdPvS0J2ePXCSREj9T81dc/tygewMcCdmv6nOGQMQIIIIAAAggg4F4g2tXVZeTS09NT&#10;UuIQwEsaSalJ5phG8jl27NioUaPs94FSGT5YKZsoVvrDGSuszO43q779p18bel3kha7vXWPpxeO/&#10;e/r9dTftqRu6ZuKbexaPN/54eOPMS354S9+/5Yyz4+/KPr8l9revxPIYlMA45OWbD/3PS/t909xa&#10;8iv/v0NfK7sv9bYSRbzhuaHP3fD+urFPXDPz4Oo3J67pXxRL8TnjcMaxHhSMZLLqGdIO6xjJMJIx&#10;T7tEE8rGwDGoH6oVtlXG99hlZqJ9jJ2Xv1IqPTtWWOkF9ClpV1gNFHjlh/96OPm79oOvRCZ/IhG+&#10;G7/87PfkgnHXC1+JbHnup2nxtO0qzbauueErkdd/tfG5LV+5Qa4rXPi5W6Zvee6Bg69Mv+Vz/Yqi&#10;rzsjpbZUmebrLj2l0vthhZVeQJ+SdoWVXkCfknaFVUzAnMyYWAdowEtv+/8zNr7q6rJNEvujJitJ&#10;1tHR4UlWlMpg1LBjhZX1oOMYVB449FepDpzYDPhUs+IX/TDWt8eWkkv+2fJz8kvmynPGgnO9vSly&#10;i/dXbyaWpBt8tkguVtfZ+UbqbcW+YkzTj20i1tr7/pX65EMvarjQM9AzGC2BMQNjBsYMA84WmtME&#10;vaj+wMFKaZXxPXb9dQ5SIoAAAggUq4CsKRdfIj72iS/kbqwvV72pd3sk8Rx77C+ybrzxWHr1fFmc&#10;Tv6gfrjdAjs+9bbi25NsI5U11xqP1Pf/V7FWDfuNAAIIIIAAAmESIGIPU21RVgQQQCAwAhJ8D1rm&#10;Pf67OYkixheCNz7W5eBjacw5QX2ryMV/PThHicbTvPItlr359TTbil8isHy//78CQ0lBEEAAAQQQ&#10;QACBdAJE7LQNBBBAAAEEEEAAAQQQQAABBIIoQMQexFqhTAgggAACCCCAAAIIIIAAAggQsdMGEEAA&#10;AQQQQAABBBBAAAEEEAiiABF7EGuFMiGAAAIIIIAAAggggAACCCBAxE4bQAABBBBAAAEEEEAAAQQQ&#10;QCCIAkTsQawVyoQAAggggAACCCCAAAIIIIAAETttAAEEEEAAAQQQQAABBBBAAIEgCiQi9p6eHimd&#10;8V+XH31W8uZd+23ps3Issz4rSoWVY3MyE2CFVRaNwRGNduVIlAU7fTvtinaVxYHjiEa7ciTKgp3+&#10;inZFu8riwHFEC2+7inZ2djruXo4SHD9+fOTIkTnKPOtsKZWeDius9AL6lLQrrPQC+pS0K6z0AvqU&#10;tCus9AL6lLQrrPQC+pS0q/BaRY3LeHLJobu7u7S0tKTEbp68pJHEksxmh5VZSQ4dHR1jxoxxnxWl&#10;ogatrYh2xTFotAd6BnoGegarAD0DPYPZHpSNgV6UXpRelF50cKRGz+B/z5CIz41A3T5cV16W0GcV&#10;jUbt89Rn5Vg2fVaUCivH5mQmwAqrLBqDIxrtypEoC3b6dtoV7SqLA8cRjXblSJQFO/0V7Yp2lcWB&#10;44gW3nbFynOOlUsCBBBAAAEEEEAAAQQQQAABBPIgQMSeB3Q2iQACCCCAAAIIIIAAAggggICjABG7&#10;IxEJEEAAAQQQQAABBBBAAAEEEMiDABF7HtDZJAIIIIAAAggggAACCCCAAAKOAkTsjkQkQAABBBBA&#10;AAEEEEAAAQQQQCAPAkTseUBnkwgggAACCCCAAAIIIIAAAgg4ChCxOxKRAAEEEEAAAQQQQAABBBBA&#10;AIE8CBCx5wGdTSKAAAIIIIAAAggggAACCCDgKEDE7khEAgQQQAABBBBAAAEEEEAAAQTyIBDt7e01&#10;Nnvq1Klhw4bZF6G7u1sSlJaW2ifTZCU5HD16dPTo0e6zolTUoLUV0a6UhzPHoP7ACazVa6+99qc/&#10;/cmx33bstE+fPi2ZDBkyxH1WksOJEydGjBjhPqsiKdXkyZPHjRtnw6U5pXIe1B/OWGHFmGFAh6Pp&#10;ZAJ7HmTUx6jPaM+F3bdHOzo6ZCclbpdPNP6xGTf09PTIX0tK7O7MK7OSfDo7O8vKymw2p8yKUlGD&#10;1lZEu1IeOByD+gMnsFZr165tamqyj435a8AFLr/88m3btqUrpPJw5jyoP5yxwooxg1VA2ckE9jzI&#10;qI8aNNpzYfft3GMfOEziWh3X6orhWp2xj7T2sLf2urq6tra2lpaWgAelFC+dwJo1a15++WX7GtTc&#10;/irsewv0V2b70TQG+naDCytBoGfQNwassLKeqYM2QuY5dkaSCCCAAAIIIIAAAggggAACCARRgIg9&#10;iLVCmRBAAAEEEEAAAQQQQAABBBAgYqcNIIAAAgggkDcBWaivtbVV5sbnrQRsGAEEEEAAAQQCLEDE&#10;HuDKoWgIIIAAAkUgYKyXwwcBBBBAAAEEEBgsQMROq0AAAQQQQAABBBBAAAEEEEAgiAJE7EGsFcqE&#10;AAIIIIAAAggggAACCCCAABE7bQABBBBAAAEEEEAAAQQQQACBIAoQsQexVigTAggggAACCCCAAAII&#10;IIAAAkTstAEEEEAAAQQQQAABBBBAAAEEgiiQiNiNhWo9Wa5Wn1Vvb689iT4rR1p9VpQKK8fmZCbA&#10;CqssGoMjmr5dOWZFgrALeNgY9FlxHsRKf+BghVV+z4P0VxyDxXAMRjs7O/X76W3K48ePjxw50ts8&#10;3edGqfSGWGGlF9CnpF3prVasWLFv376Wlhb9V0gZKIE1a9Zs27Zt3bp1UqrZs2cHpGwcg/qKwAor&#10;vYA+Je0KK72APiXtKrxWUePSlFye6e7uLi0tLSmxmycvaSSxJLPZYWVWkkNHR8eYMWPcZ0WpqEFr&#10;K6JdcQwa7aEYeoa6urq2tjYidv05OGgpJWJ/4YUXmpqapGBVVVWDi6c8nIuhtdO3KxsD4yv9oAgr&#10;rMxel15U3xiw8t8qEZ8bgbp9uK4c6Oizikaj9nnqs3Ismz4rSoWVY3MyE2CFVRaNwRFN364csyJB&#10;2AU8bAz6rDgPYqU/cLDCKr/nQforjsFiOAZZeU5fy6REAAEEEEAAAQQQQAABBBBAwD8BInb/rNkS&#10;AggggAACCCCAAAIIIIAAAnoBIna9FSkRQAABBBBAAAEEEEAAAQQQ8E+AiN0/a7aEAAIIIIAAAggg&#10;gAACCCCAgF6AiF1vRUoEEEAAAQQQQAABBBBAAAEE/BMgYvfPmi0hgAAC4RHYUSsr8CY/M9a3pym5&#10;JKvdkc1eDfhi1vn033b7+hlS5kSJ5B/pC55NmfkOAggggAACCCDgtwARu9/ibA8BBBAIicCi7b2J&#10;z74l5SEpcyRSKS83X532CkNodiNR0JdeeilsRaa8CCCAAAIIIOClABG7l5rkhQACCBSuQOyW9YzY&#10;LezYx7h5vaN23ubI5nnmv41b3JYEkb4vKW/FW7JIbCQSyySTbK+dX7F0nfXGvzVPc0pAv19Ga9eb&#10;2+i7Lz94u37V7k9/+tNp06ade+65H/vYx/zaJttBAAEEEEAAgSAKELEHsVYoEwIIIBAAgXgobg2/&#10;I/sr1sTvuh9qisRj4upN2xdF4rfi5S68xLcTDhp/lxQ1WxckbnQnvrSpWrFL7esXbK051O/WfhbZ&#10;Vtc1HXjWErKXL9mXzPJQ04G+G/CVTYlNbV+0eWvk6X67FrtMkHJ3FHuRdRIJ1G+99dZRo0ZVV1e/&#10;+uqrjY2Nl156ada58UUEEEAAAQQQKACBaFdXl7EbPT09JSUOAbykkZSaZI5pJJ9jx47JuMQekVIZ&#10;PlgpmyhW+sMZqwKwWr58+b59+1paWnJwNpIHy5+d32sNsyWEXRB52pggb/7Vkkx+lDvulo+E8pvK&#10;LV/qV8oB+ff9sy+b2PerY5vSZ2uWcUftjLfm12xdbRS4Xx4Sp8d+l3J3LLuWcruaqw6ZVMaaNWu2&#10;bdt20003vfzyy3v37j1+/PgZZ5xx8uTJoUOH/tVf/dXixYslM7mQIJdN7HOVNJJAk8wxjeTz5z//&#10;efjw4bNnz7bZKGdnzs5m89A0Bs44BXDGYSzKWNRsxsSDysbgVeyc8T12zck+k+GKN2kpld4RK6z0&#10;AvqUtKuwW+nLnzZl+cRK86Z1/Ha17V11Sb3ZvNvdvn715sqJxrPy1ZsS98O3R+bFZtJnlm2ydNV1&#10;Eq5vNf4lc/cjyUfyDzVVKnc1u+0qM08me/vtt9955x258tLc3CzhuvxawnX5r1xM/9d//dc58c/c&#10;uXONH2w+kkaZzCmn2N9vuOGG+vr6DHcldXJ6Bj0jVljpBfQpaVdY6QX0KWlXflslZwr2dnZ2mj+n&#10;+0HGEPJxTKbJSjLp6OjwJCtKZTBq2LHCynrQcQwqD5zA9lfLli2rqqpy7EizSiDT3fs+8Uhcgl3L&#10;NHJjMnxvbyKd8Zd+8fCgLw0sh3UTidwGZxCfYm8Ns22zHVBGWYZuULESv0uzO/EdSi65l7o0WXGm&#10;+dK9994rz6vv2LHj7rvvljhZxEtLS+W/Q4YMueqqq/LVX2naFWcco3boRcPei1KD1KBxLDNCztcZ&#10;h2NQcwxmfI9df0WBlAgggAACoRUwb3XHTuLxqfDyNLi5Zrz8NXEHPZHO+IvlgfEUXxpoYd1EIrfB&#10;GcS+pM92QBmNgvf/fuJ3aXYnfo8/OTkgdWm8r1KZCX/11Vc/++yzJ06cePzxxyV0P3369P/9v//3&#10;nnvu8X5j5IgAAggggAACoRIgYg9VdVFYBBBAAIHCFZCnx//mb/7GCN2feOKJN99887nnnivc3WXP&#10;EEAAAQQQQMBZgIjd2YgUCCCAAAII+Clghu7yVLmf22VbCCCAAAIIIBA0ASL2oNUI5UEAAQQQQCAh&#10;IKE7FggggAACCCBQzAJE7MVc++w7AggggAACCCCAAAIIIIBAcAWI2INbN5QMAQQQQAABBBBAAAEE&#10;EECgmAWI2Iu59tl3BBBAAAEEEEAAAQQQQACB4AoQsQe3bigZAggggAACCCCAAAIIIIBAMQsQsRdz&#10;7bPvCCCAAAIIIIAAAggggAACwRVIROw9PT1SRuO/Lj/6rHp7e+23pc/Kscz6rCgVVo7NyUyAFVZZ&#10;NAZHNH27csyKBGEX8LAxhD0rzs76GsQKK33XhxVW+R3J0F9pjsFoZ2envqV6m/L48eMjR470Nk/3&#10;uVEqvSFWWOkF9ClpV3qrFStW7Nu3r6WlRf8VUgZKYM2aNdu2bVu3bp2Uavbs2QEpm7SrvXv3Njc3&#10;B6Q8RjHoGfTVgRVWegF9StoVVnoBfUralcYqalzYkOC+u7u7tLS0pMRunrykkcSSzCZrZVaSQ0dH&#10;x5gxY9xnRamoQWsrol1xDBrtoRh6hrq6ura2NiJ2zdkumGkkYn/hhReampqkeFVVVYMLqTycvW3t&#10;ju0qL6Wib1eyM77SD4qwwsrsdb3tRemv6K+8HYsm4nMjULcP15XDHX1W0WjUPk99Vo5l02dFqbBy&#10;bE5mAqywyqIxOKLp25VjViQIu4CHjSHsWXF21tcgVljpuz6ssMrvSIb+SnMMsvKc/jglJQIIIIAA&#10;AggggAACCCCAAAL+CRCx+2fNlhBAAAEEEEAAAQQQQAABBBDQCxCx661IiQACCCCAAAIIIIAAAggg&#10;gIB/AkTs/lmzJQQQQAABBBBAAAEEEEAAAQT0AkTseitSIoAAAggggAACCCCAAAIIIOCfABG7f9Zs&#10;CQEEEEAAgVAJtK+fIev4DvzMWN/u/V6079iRNtdYMRbvlG2mLk80WrsjmwLtqI3mZFeyKQvfQQAB&#10;BBBAII0AETtNAwEEEEAAAQTSClQ2Heq1fg41RZZO+LuXPBWTSHzC6rfSZNm+fsHSiu0b5yT+PLA8&#10;sbJtqs6mONWbtlcsXZCLyw/ZlIbvIIAAAgggkFKAiJ2GgQACCCCAAAJqgfIlaxZFtjzvbchus/Ud&#10;65ZGmuqyCskd96m6Ti4/rMvqBr1j3iRAAAEEEEDAEwEidk8YyQQBBBBAAIHiFLDOVLfMTm9fP3No&#10;7GNMqe/3h76Z9vFfH/7HGROW7o/sXzohxST19vWrN1fWXFuus5WsLFP4U2506Nd+askrdvlh82pu&#10;s+t4SYUAAgggkA+BqEwmM7Z76tSpYcOG2Zehu7tbEpSWlton02QlORw9enT06NHus6JU1KC1FdGu&#10;lIczx6D+wAmsVV1d3Y9+9KMtW7bk4/TBNj0QeOKJJ15//fWmpibJq6qqKmWOmlOqt+dBaVdtbW0t&#10;LS3x58YnbK05tG+JJWKWp7/nbf7Kts7Hr5MxQyyBTFk3pqX3pY7/9MU3f754fHzM0JcqRfo3/r9v&#10;Tnz3kcHbiWv0ZRnv2/+YojymWvv6yglPLzi0P1HY1Bvd8dXovMgLXY9fmxzJpNpFelED1dt2xdmZ&#10;dkW7snby/vftHIPhPQajHR0dUnrjCTXjwrTNGKSnp0f+WlJid2demZXk09nZWVZWZrM5ZVaUihq0&#10;tiLalfLA4RjUHziBtVq7dq0R7PEJr8AnP/nJhoYGKf/ll18+eC+Uh7O350FpV3v27Nm2bVsk8vY/&#10;zfnUytcGluuvt/5hw1XxMcPPvj3mlsgPO8xnzHcuNv59oXzvV8veXy/PnvcbMyT/nnwmfecdkv7p&#10;9zde9NjcTz/7hbadX79wwLb6vhDv23+XsjxT6mPf7P31d+d++ld1f9g4d8BIJrYT/2JmPshqYJkK&#10;oGfgPKg8cALbt1OD1KDRFXrbt9OuwtuuuMc+cCDC9afwXn8y6pIapAaNllBUd4defvnldCFrV1eX&#10;zEy2D2hPnz4tCYYMGWKfTJOV5HDixIkRI0a4z0pK9eSTT8ot6A0bNtjk5n+pcmQVgnvs8bvWkabY&#10;LXfj7lD8F/sH1I6sDCcJ4nfi439ZlLgDLz+mTD/9gTf2X/9SmnvssWwi8Qyc77FHIi98Nfp5Y8aJ&#10;ZaORvjxS9gypb7Jrbn9xxjGqHqtiO+PYdMiaxlBUZ2es7AcD9KLKXpTn2B0bEgkQQAABBBBAIBIp&#10;X7Jv+yJ53Lzfu9QGLd1uTKGv3tQrF1O6ul5YtHlevyfZB6Xffcd4r3A/+1hn/BbK9oEb9WoD5IMA&#10;AggggIDvAkTsvpOzQQQQQAABBEIqIC9EWxTZPK/WWCm+/OKKyP6tL9q9nf2aTUYIHdn87A5Nek9c&#10;5HJB30Yj5RMrIwfeSv+y94P7IxUXK5e286R4ZIIAAggggEAGAkTsGWCRFAEEEAimwMiRI2UiekA+&#10;w4cP96okstaJzNX3JDcPS+VJeYxMzFJJDQazaQ0ulbwQrTKy+fPGC9lj/9jf90pzmX9uLPce+6G2&#10;b0329rcORConSlCcKv0/Hk6E/gdTBNXV8xfZRdv9irejtqzs7/re1GZutPzaGilk4h1u7RtlCXvr&#10;cvFmsrBUAOVEAAEEECg2AeMRfPnIagTmz+l+iM9w63JMpslKMpFF7zzJilJRg9aGRLtSHs4cg/oD&#10;B6t8Wa1atUqe7rY/U3DGER9vz4PLli1Lsh+S6HzQNPbe2G8j5u+NfxkfS1q5rd73seYxML1Rg4nk&#10;8vz5gI/8If7teN9u/a51vJbIv3PbV5w3+pUXrCOZ1HuoGxTRM+SrZ2AsqjzRe9szML5SstMz0DOY&#10;5zGvjkHusRfbJRr2FwEEEEAAAaWAPLne2+/VbvHvyW8lzE7+PpYm+bGkrd5kGalY80id3pjIbrwl&#10;rt9H7rL3Tby3ftca2Sfz/+xjlt+m3mjX966x5N/+4tb9i9ZYX16nlCEZAggggAACPgkQsfsEzWYQ&#10;QAABBBBAIHMBmUkfSc5pz/zb9t/YsU7Wvq8bdJXA682QHwIIIIAAAtkLELFnb8c3EUAAAQQQQCDX&#10;AuVLnm46MG/xTs+3s6N23oGmp7nB7jksGSKAAAIIeClAxO6lJnkhgAACCCCAgNcCscnwG+d4nWvs&#10;DXSDp/x7vhUyRAABBBBAwJUAEbsrPr6MAAIIIIAAAggggAACCCCAQI4EEhF7T0+PbMD4r8uPPitZ&#10;HsZ+W/qsHMusz4pSYeXYnMwEWGGVRWNwRKNdORJlwU7frm9Xjv55yYoa1LNjhZXjUUwvqifCCqvB&#10;AvpOxlFPk1VUlnt1zChHCY4fPx7AN9BSKn11Y4WVXkCfknaFlSnQ0NCwa9eu5uZmvUm6lLQrveGK&#10;FSv27t3rCbt+o44pqUFHIjMBVljpBfQpaVdY6QX0KWlXGquocSFWgvvu7u7S0tKSErt58pJGEksy&#10;m6yVWUkO8l7HMWPGuM+KUlGD1lZEu+IYNNoDPUMB9Azjx4//3e9+Jy8JS3emoLXnorXX1dW1tbW1&#10;tLS4ZOcYLIBjkFGfspOhtdPaGYtaBZQHDvGg8sBJxOdGoG4frmsuAJiZaLKKRqP2eVIq0wcrfWPA&#10;CitlZ0V/pYfCqqisHHdW38l4mBV9u54dK6wcDz0zAVZYZdEYHNFoV45EGbGz8pzek5QIIIAAAggg&#10;gAACCCCAAAII+CdAxO6fNVtCAAEEEEAAAQQQQAABBBBAQC9AxK63IiUCCCCAAAIIIIAAAggggAAC&#10;/gkQsftnzZYQQAABBBBAAAEEEEAAAQQQ0AsQseutSIkAAggggAACCCCAAAIIIICAfwJE7P5ZsyUE&#10;EEAAAQQQQAABBBBAAAEE9AJE7HorUiKAAAIIIIAAAggggAACCCDgnwARu3/WbAkBBBBAAAEEEEAA&#10;AQQQQAABvQARu96KlAgggAACCCCAAAIIIIAAAgj4JxDt6uoyttbT01NS4hDASxpJqUnmmEbyOXbs&#10;2KhRo+z3lVIZPlgpmyhW+sMZK6zM7jewffuECRN+97vfnTx50uZMoTlNeNvaW1tbo9Go/cmrt7fX&#10;MY3k8Oc//3n48OHus5LNSSaOW1SW6vvf//6RI0d27tzpkj2w7YqRjPKUSg3qTxNYYWXtMBm3KzsZ&#10;b8/OBdy3Zxyxy4DAcUzg//iJUikPDKkarLAyTyoenlFoV7SrXLSrhoaGf/u3f/v3f/93l6Gjt2MC&#10;KVV9fb19mB32v86ePduTiJ2egZ4hFz0D7Yp2RbuynmWIvIwjooB7hqhxYV4+p06dGjZsmP0go7u7&#10;WxKUlpbaJ9NkJTkcPXp09OjR7rOiVNSgtRXRrpSHM8eg/sDBKl9WEhjLDe2WlhabM4X/Z5xgloqz&#10;s7LrY8ygP5yxworx1YCzj/9nHPp2+nYR4Dl2+ysG/BUBBBBAwG+BrVu3mk9smdv+7ne/63c52B4C&#10;CCCAAAIIIJBvASL2fNcA20cAAQQQ6C8wfvz4ysrKvXv3Gr/+4x//eNNNN33wwQc4IYAAAggggAAC&#10;xSZAxF5sNc7+IoAAAkEXmDFjxm9+85vPfOYz+/btk9UWLr744p/85Cc33HBD0MtN+RBAAAEEEEAA&#10;Aa8FiNi9FiU/BBBAAAHXAt/85jdlzZSf/vSnBw4ckHvsEsNfcMEFrnMlAwQQQAABBBBAIGQCROwh&#10;qzCKiwACCBSDwPXXX2+seiUfCd1ramqKYa/ZRwQQQAABBBBAYIAAETtNAgEEEEAgcAJyU11exm4U&#10;q7OzUwL4wBWRAiGAAAIIIIAAArkXIGLPvTFbQAABBBDIXGD+/PllZWXyPabEZ47HNxBAAAEEEECg&#10;QASI2AukItkNBBBAoMAEPv/5z8vd9WHDhjElvsBqlt1BAAEEEEAAAb0AEbveipQIIIAAAv4JyAve&#10;/sf/+B+nTp1iSrx/6GwJAQQQQAABBAImkIjYe3p6pGDGf11+9Fn19vbab0uflWOZ9VlRKqwcm5OZ&#10;ACussmgMjmi0K5NowYIFl112mc0q8Vg5NqcsmijnQdoV7SqLA8cRjXblSJQFO/0V7aoY2lVU5hzq&#10;99PblMePHx85cqS3ebrPjVLpDbHCSi+gT0m7wsoU+Na3vvXaa6/9+Mc/Pu+88/QsKVN62K4aGhp2&#10;7drV3NzsskjydQ9L5b4wZg6USo+JFVZ6AX1K2hVWegF9StpVeK2ixqUpuTwj79GRN+iUlNjNkzfe&#10;tSPJbHZYmZXk0NHRMWbMGPdZUSpq0NqKaFccg0Z7oGcIdc+wbdu2lStXvv/+++PGjXvjjTfq6+sX&#10;L148+HyRl9YuhWltbW1paUl3/spLqTg7K9npGULdM9C3G90Ord3sfhn1KRsDkZf+wAmgVSI+NwJ1&#10;+3BdeVlCn1U0GrXPU5+VY9n0WVEqrBybk5kAK6yyaAyOaEXern7961/LZHh5dv3KK69sb2/fs2eP&#10;RMgSvcv0+J07dw7QK3Irx7ZkTYCVngsrrOjbB7cBRsj0DPQM+eoZWHlO3/ZIiQACCCCQW4H7779f&#10;XsMut9Z37969cePG4cOHy/bk7rqE7pMmTZo7d+5tt9125MiR3BaC3BFAAAEEEEAAgcAIELEHpioo&#10;CAIIIFDEAjINfvLkyQ8//PBjjz0m99LljroVQ55j//73vy+Pjv/yl78sLy+XYL6Iqdh1BBBAAAEE&#10;ECgiASL2IqpsdhUBBBAIoMCAafByFz1dIefMmfPzn//cZpJ8APeOIiGAAAIIIIAAAm4EiNjd6PFd&#10;BBBAAAFXAimnwdvnyCR5V+J8GQEEEEAAAQRCJUDEHqrqorAIIIBAoQjYT4O330vrJPlLL72USfKF&#10;0ijYDwQQQAABBBAYKEDETptAAAEEEPBVQKbBL1y40FwN3mYavH2xmCTva7WxMQQQQAABBBDIhwAR&#10;ez7U2SYCCCBQrALGNHh5g651NXg3GEySd6PHdxFAAAEEEEAg4AJE7AGvIIqHAAIIFIiAm2nw9gSs&#10;JF8gTYTdQAABBBBAAIFBAkTsNAoEEEAAgdwK6FeDd1MOJsm70eO7CCCAAAIIIBBMASL2YNYLpUIA&#10;AQQKRCCL1eDd7DmT5N3o8V0EEEAAAQQQCJpAVB4mlDL1xj/R+MemiD09PfLXkhK7OF+ZleTT2dlZ&#10;VlZmszllVpSKGrS2ItqV8sDhGNQfOFhlZ/XTn/70O9/5jpxl5A3qWS8vl/VZc+fOnStWrHjjjTfu&#10;vvvuv/3bv/WwZ2hsbJSH8GWSf7qycQwaMpyd9QcOVlgxkrEK0IvSi5rtQdkYCrsXjYqCIXLq1Klh&#10;w4bZj426u7slQWlpqX0yTVaSw9GjR0ePHu0+K0pFDVpbEe1KeThzDOoPHKwytfrTn/60cuXKrVu3&#10;3nHHHRKuDx8+POvA2+UX5cVvUpJJkybddddd8+fP9+SMI3vU2tra0tJikxvnQcHh7Kw/cLDCipHM&#10;gB6VXpRe1GwSmsZQ2L0os+Jdjgb5OgIIIIBAP4ENGzbIavDvv/++V6vBu/E1J8l/4QtfkPv8R44c&#10;cZMb30UAAQQQQAABBHwWIGL3GZzNIYAAAgUrYKwGv2nTpscee0wmpV922WVB2FVWkg9CLVAGBBBA&#10;AAEEEMhOgIg9Oze+hQACCCDQJ+DPavBuxFlJ3o0e30UAAQQQQACBfAkQsedLnu0igAACBSLg82rw&#10;btRYSd6NHt9FAAEEEEAAAf8FiNj9N2eLCCCAQIEIGNPgH3744UBNg7fHZZJ8gTQ+dgMBBBBAAIHi&#10;ECBiL456Zi8RQAABTwWCPw3efneZJO9pcyAzBBBAAAEEEMiVABF7rmTJFwEEEChUgRBNg7evAibJ&#10;F2oTZb8QQAABBBAoGAEi9oKpSnYEAQQQyLlAGKfB26NYJ8lfeuml8v72nCOyAQQQQAABBBBAQC1A&#10;xK6mIiECCCBQxAIyDX7hwoXXX3/9lVde2d7eLu82LyQMJskXUm2yLwgggAACCBSSQCJi7+npkb0y&#10;/uvyo8+qt7fXflv6rBzLrM+KUmHl2JzMBFhhlUVjcEQLYLsypsF3dHTs3r1b7kIPHz7ccS/CmMCr&#10;SfIBrEHzFK850XMepAb1xy9WWBXJeZBeVN/UsfLcKtrZ2ZlRph4mPn78+MiRIz3M0JOsKJWeESus&#10;9AL6lLSrQFm9+OKL99577x/+8If6+voCu69u47xz586VK1f+8pe/lH3/1re+NSBlQ0PDrl27mpub&#10;9TWVLiWtXW+IFVZ6AX1K2hVWegF9StoVVnoBTcqocSldLpF2d3eXlpaWlNjNk5c0kliS2WStzEpy&#10;kNs1Y8aMcZ8VpaIGra2IdsUxaLQHegaXPYNMg5eodevWrXfccYeE64V6X93mHCSzCURg0qRJsvsy&#10;bd5sV/LP1tbWlpaWdN/lGOQYNNuGsjHQX7nsrwYcjEp2xqJ6dqywMo8y+it9Y/DKKhGfG4G6fbiu&#10;uQBgZqLJKhqN2udJqUwfrPSNASuslJ0V/ZUNVMGsBq9vDINTZj1JnmNQz44VVqaAvjE4oumzYsyA&#10;lWNzyqKJ0q5oV962K1ae03uSEgEEECh8gcJbDd5NnVlXki8vL2cleTeYfBcBBBBAAAEEshAgYs8C&#10;ja8ggAACBSgg0+AXLFhQqKvBu6kw60ryn/nMZ95++203ufFdBBBAAAEEEEBAL0DErrciJQIIIFCw&#10;AmvXrpXV4N9///3CXg3eTf0Zk+Q/+clP/uAHP/iv//qvI0eOuMmN7yKAAAIIIIAAAhoBInaNEmkQ&#10;QACBghWQafDTpk179NFHH3vsMVkj/bLLLivYXXW9Y+Yk+bPPPptJ8q45yQABBBBAAAEEnAWI2J2N&#10;SIEAAggEVuCDDz7Ys2dPdsXL8TT49vUzZqxvz65ogf6WdZK8XOCQyxzZFfe3v/2tVEF23+VbCCCA&#10;AAIIIFAkAkTsRVLR7CYCCBSmwIc+9CF5zdjNN9+cadzu8WrwO2pladzEx/s4XYL/aNSSbWxr3m8l&#10;sxaS9UryshmJ1ZcsWXL77bdfdNFFmW2V1AgggAACCCBQZAJE7EVW4ewuAggUnMC3v/3t5557Tm72&#10;KuN271eDl4B69cRDvYnP9oqDObizXlkZ2fqikW/7+tWbA1GLWawkb8TqH/vYxzZs2CAVF4jdoBAI&#10;IIAAAgggEGABIvYAVw5FQwABBBQCcpv9vvvuGzp06I9//GP7uD2H0+D390Xp1Zs2VSeLvXXBoPvu&#10;lrvxtTuMAHxGNP6T+UNE0hh/s3xqaiqWrosne3FrRVNTpfmn+A1445O87x6bkD8j+dvkLy2Zejph&#10;XzlJ3ozVZb2AIUOGXHXVVVdccYWiekmCAAIIIIAAAkUtQMRe1NXPziOAQGEIyN1aiduNfUkXt3s8&#10;Dd4KV75k36GJq1NMit9fsSZ+4/1QUyQRba+fMS+yPXkzPjIvFk2XX1tTeeCt9lgkHqk88KwE5Tue&#10;3bxovhn1J7d0bV1T7K871m2tqbs2+UuJvSccNDYim6nZuiD55PygTee4pm0myVtjdSnFyZMnT58+&#10;fc899+S4RGSPAAIIIIAAAoUgEO3q6jL2o6enp6TEIYCXNJJSk8wxjeTzr//6r8OHD7dXlCGYDAId&#10;00gCTTLHNJLPn//8Z0qlYcfKaJZYGQgcg8rGkDurp59+Wt46durUKWuHOX/+fIkk//CHP9x7773y&#10;5rb6+vrbbrstx+euRAy9qVp+WBB5et+Sctmg3N9+dn7vpurk/xtlSP5LUq67+OmJq9ddvG/+s7WR&#10;uvhPfTfq43ffY1ld++KMBVsjkRrjp3jeksW8flPkF22XzaTatLk12bD1715zyEJ0K1eu/OUvf7lm&#10;zZovfOELIv/P//zPZ5xxhgTqxqaGDRs2adKkBx54gF6UXtRsfbnrGdI1cM3Ji1LpmyhWWFmPNaIJ&#10;5aCoeM6Ds2fPthluOIfhErEbn87OTvPndD9IGhkOapI5ppEEd911l9cjJfJDAAEEEOgTkIunI0aM&#10;KCsrkyeu5fH15JPmXv//9kWVTeZj7IdkwrqEzbEb65Xmr7cvMn9n/BD7yC8TCWJJKxfF85C85NOX&#10;XeIefeJXlnyMNNaN9O1Wqk1bNmf90WuLWH6HDx+WF+ZJNQg7zREBBBBAAAEEillAwnX70NgxDC8p&#10;TX7E0fw53Q8y+JPb1I7JNFlJJpJVVVWV/WhJdsBxOGUQOCbTZCWZdHR0eJIVpTIYNexYYWU96DgG&#10;lQfOgP7qq1/96llnnWWeEeWx9nPOOefBBx+UG+y/+c1vPve5z33+85+XG+xHjhzx/qxZPb9i6YTk&#10;pPgJW2sOWe+P99uczJ/fHpmXSCrz44078JHyiyv2RyZeG/tZ8tofqYn/mOJTvUnuoFt/Lxk+HUk+&#10;LG95kj3Vd+tkbr5RzNUH+h6D95pDnj6QV7WLf3Nz83vvvfejH/1o8uTJAzYyceJEo83T2rNr7elO&#10;05xxaFdm29A0Bo5B/fADK6zMg4txu74xiNWqVascw2fH2Jnn2L0erJEfAggg4LuA3NR9/PHH//u/&#10;/1u2bMTq69atk2nwxmrkWSxpnuEeSCDd90lE4REJppM/RiyRtiVtX/Atv0ymtfxolsKaVfyX1l/I&#10;zwM3nnrTfQn3yce4VuDlR2YxyHR3WQR+6dKl8gCCXJiWepEHEw4cODAgbn/zzTefeuopL7dNXggg&#10;gAACCCBQoAJE7AVasewWAggUk4Dc15WnowfH6laD6dOnSzB56623yppnn/70p+Vx62ISyu2+yiL8&#10;t9xyy/XXXy83z5988sl58+YZ2/uv//qvn//853Kn/aabbrLG7XKFQZb3z22ZyB0BBBBAAAEECkKA&#10;iL0gqpGdQACBIhaQG7mytpmsFW+9rz7Y48SJEx988MGNN94od3flJvzcuXNzNUm+yOrCmAYvQfsj&#10;jzxy++23n3nmmVaA7u5ukTdWBDTj9ksuuURqjdvsRdZS2F0EEEAAAQSyESBiz0aN7yCAAALBEVgf&#10;/xw/ftyYA5/u8/GPf1xurY8dO/bss8++88475RH3vXv3jh8/fuPGjcHZl3CVxDoNvrGx8dJLL7WW&#10;X55bk+i9oqLiE5/4hMyAMP8kcfvBgwdlnvwPf/jDcO0vpUUAAQQQQAAB/wWI2P03Z4sIIICAlwLf&#10;/e537WN1c2PyjjG5uyvPWssPsiD7Qw89xCT57Goi3TR4IzeJ1WWh1osuukiQR40alXITErdv3779&#10;T3/6U3YF4FsIIIAAAgggUCQCROxFUtHsJgIIIJAQGDNmjNxsHzdunPxb4kaZmy2/YZK8vn3YTIOX&#10;QF3yOffcc0X4/PPPd8zzIx/5iGMaEiCAAAIIIIBAMQsQsRdz7bPvCCBQvALWSfJLlix54IEHmCTv&#10;2BqU0+Avvvhi6zR4x2xJgAACCCCAAAIIpBMgYqdtIIAAAkUqYJ0kLyvJM0neph2Y0+AlGt+yZYu5&#10;GrzxFc00+CJtZOw2AggggAACCLgTIGJ358e3EUAAgZALyJT4T33qU3LLXfbDmCTPSvIDqtQ6Df7r&#10;X/+6dTV4cxr8zJkzNdPgQ95YKD4CCCCAAAII+C2QiNh7enpky8Z/XX7CnpW8JtdeIC87SKn07Fhh&#10;pe/EsDKtWEk+ZbPJbho87Ypj0BTQNwZHNH1WnAexcmxOWTRR2hXtinaVxYHjiKZpV9HOzk7HjHKU&#10;YMWKFfLYZHNzc47yzy5beUPSyJEjs/tu7r5FqfS2WGGlF9CnLJ521dHR8fbbb8ub22Vw9txzzz3x&#10;xBOytrzcZJ4zZ46eqwBSyjT4e+6555lnnpk/f/7ChQsHvGVdpsHL58ILL/zLv/xLNztbPO3KjZLx&#10;Xaz0hlhhpRfQp6RdYaUX0Kcs+HbV0NCwa9culwFv1LhgJsF9d3d3aWmpMcEv3UfSyJ8kmU0aZVaS&#10;Q11dXVtbW0tLS7rclFl5WyoZrcocUfc7SKny1a6oQeWBIxWEFVZGXze4v3r33XffeecdCUqPHj36&#10;+OOPy3vIamtr6+vrzzvvPP1pOLwp5QrFypUr5dl+efvdgLesy0lTmo0E6hKup1tejnaVrl0NbhJY&#10;YWW2CmVjYHzF+MrakzCSUR44jPr0B463VjJ2am1tdRnwJuJzI1C3D9eVY6+wZyUjVPs9zcsOUio9&#10;O1ZYKTsrs9PTdH3F1q6KdpK8Zhr85MmT7VeD5xjkGDQF9I3BEU2fVbH1V4PpsHJsTlk0UdoV7Yp2&#10;lcWB44imaVesPOfISAIEEECgGAWsK8lXVlbKSvIyOVwmisubxnfu3Fl4IuZq8BMnTnzyySfTrQYv&#10;N95HjRpVeLvPHiGAAAIIIIBAMAWI2INZL5QKAQQQCISAPCUkIfq4ceOkNPJEd6GuJG+sBn/48OFH&#10;Hnnk9ttvZzX4QDQ+CoEAAggggAACMhEeBAQQQAABBOwFCniSvHUa/Nq1awc8tS6zQCV6r6iosJ8G&#10;T/tBAAEEEEAAAQRyJEDEniNYskUAAQQKSkAmyUvUKuvGyw/GJHlZlS3Uk+SV0+BlZ5kGX1BNmZ1B&#10;AAEEEEAgVAJE7KGqLgqLAAII5FXAOkn+pptuCu8keWMavATtTIPPa4Ni4wgggAACCCDgIEDEThNB&#10;AAEEEMhMINST5DWrwTMNPrMGQWoEEEAAAQQQyJkAEXvOaMkYAQQQKFyBwSvJB3+SPNPgC7c9smcI&#10;IIAAAggUrAARe8FWLTuGAAII5FogRJPkNdPgZVX8888/P9do5I8AAggggAACCOgFiNj1VqREAAEE&#10;EEghMGCS/H333bd3797x48dv3LgxCF7GNPj169cvXbq0sbGR1eCDUCmUAQEEEEAAAQSUAkTsSiiS&#10;IYAAAgikFbBOkp8yZUpAVpK3ToP/7ne/O2/ePOsOyJvbSkpKLrroIlaDp2UjgAACCCCAQGAFoh0d&#10;HVK43vhHhi/ysSlrT0+P/FWGODZplFlJDvLm2z179sjdj3S5KbPytlSdnZ1lZWXud5BS5atdUYPK&#10;A0cqCCusjL7O2/5K4uQjR47I2eSPf/zj//7f/7u5ubm2tra+vv68887z81wo0+BXrlwplw9uueUW&#10;eS9dV1fX0KFDjQLIWUx2eezYsTI7YNiwYcYvlY3BWyuOQSU7/ZW+iWKFldnT0l/pGwNWWFmHKB6e&#10;nWVy3+7du10GvFE5WRrlO3XqlDlwSTeo6u7ulj+Vlpbaj7o0WUkOdXV1bW1tLS0tNrlpsvK2VEeP&#10;Hh09erT7HaRU+WpX1KDycJZkWGFlHKee91dnnnnmb37zm9///veS+SuvvPLEE0+8/fbbDQ0Nixcv&#10;tu9dPfmrnBflRfFy1eArX/mKeV/9xIkTI0aMkPzlUsJZZ50lt9YHv2WdM47hT89Az5CjnoHxlaaT&#10;4RjUDyCxwsocNng+kvGqv5I7Fq2trS4DXmbFezI+JBMEEEAAgT6BfK0kz2rwtEIEEEAAAQQQKDAB&#10;IvYCq1B2BwEEEAiKgM8ryWtWg585cyarwQelfVAOBBBAAAEEEFAIELErkEiCAAIIIJCtwICV5B98&#10;8EHPV5I3VoPfsGGDzWrwskS8PM3u+PBXtnvJ9xBAAAEEEEAAgZwIELHnhJVMEUAAAQRMgcGT5Bcu&#10;XCiPmsv7z3fu3OkGSj8N/iMf+YibDfFdBBBAAAEEEEAgLwJE7HlhZ6MIIIBA0QlYJ8nPnz//qaee&#10;Ouecc+bOnXvbbbfJKnFZcBjT4A8fPvzII4/cfvvtstydmYnxTpNzzz2XafBZwPIVBBBAAAEEEAiO&#10;ABF7cOqCkiCAAAKFL+DJJHnrNHh5UajMeLfCyWrwEr1XVFQwDb7w2xN7iAACCCCAQKELELEXeg2z&#10;fwgggEDABGSSvMTS8uS5/FBZWfnQQw/deuutykny+mnwg1/eFjAGioMAAggggAACCDgLELE7G5EC&#10;AQQQQMBzgSxWkmc1eM9rgQwRQAABBBBAIOACROwBryCKhwACCBSygHKSvGY1eKbBF3JDYd8QQAAB&#10;BBAoVoFExN7T0yMCxn9dfsKeVW9vr71AXnaQUunZscJK34lhFQSrwSvJWyfJ20+Dl+NdFpm74IIL&#10;ZHa9/TR4egZaexBau74Mg1NSg3o9rLAyBfSNwRFNnxVnHKwcm1NGTTTa2dmpz9HblCtWrJC38jY3&#10;N3ubrcvcjh8/PnLkSJeZeP51SqUnxQorvYA+Je3KH6v/+I//eOedd2TpuKNHjz7xxBM//elP5edp&#10;06b9zd/8zcSJE61lkEBdBgTnnXeehOuat6xTg/7UoH4rmaakBvViWGGlF9CnpF1hpRfQpyz4dtXQ&#10;0LBr1y6XAW/UuAgk457u7u7S0lLjjTjpPpJG/iTJbNIos5Ic6urq2traWlpa0uWmzMrbUnV0dMjT&#10;le53kFLlq11Rg8oDRyoIK6yMvi5Q/dXJkyd/85vf/P73vz99+vTXvva13/3udy+99NKAPlnC+LPO&#10;Ouuiiy6SC6yakxetXd8hY4WVebgFqmegVNZuUHnyogb1hzNWWFkPMQ9HyPX19a2trS4D3kR8bgTq&#10;9uG68mJJ2LOSgaD9nuZlBymVnh0rrJSdldnpabo+2pVv7co6SX748OFDhw61VqhUhJREYnVjGrxv&#10;pdI3KtoVVlYBfRN1dNNnRX+FlWNzMhNghVUWjcERjXblSJQROyvP6T1JiQACCCDgk4DMdfrUpz71&#10;oQ99SLZnhB/G6f/cc8+dOXPm+eef71M52AwCCCCAAAIIIJBXASL2vPKzcQQQQACB9AISsQ8ZMmTs&#10;2LGS5Mwzz2Q1eBoLAggggAACCBSbABF7sdU4+4sAAgiESUBusF9yySWTJk1yXA0+THtFWRFAAAEE&#10;EEAAAZ0AEbvOiVQIIIAAAvkTsF8QNH/lYssIIIAAAggggEBuBYjYc+tL7ggggAACCCCAAAIIIIAA&#10;AghkJ0DEnp0b30IAAQQQQAABBBBAAAEEEEAgtwJE7Ln1JXcEEEAAAQQQQAABBBBAAAEEshMgYs/O&#10;jW8hgAACCCCAAAIIIIAAAgggkFsBIvbc+pI7AggggAACCCCAAAIIIIAAAtkJRLu6uoxv9vT0lJQ4&#10;BPCSRlJqkjmmkXyWL1/e1ta2c+dOm6L7X6pjx46NGjXKXpNSGT5YKQ8crPSdDFZYmd2v9LRXX331&#10;gQMH/vCHP7g8TdCuaFfWduXhSIbzIOdB8+CiXSkbg7fRBMegkp3zYL7Ogw0NDa2trS4D3ozvscur&#10;cbO7NpDTb1EqPS9WWOkF9ClpV1jpBcKektaur0GssNIL6FPSrrDSC+hT0q6w0gv4nDLa29trbPLU&#10;qVPDhg2z33x3d7ckKC0ttU+myUpyqKurk3vsLS0tNrlpsvK2VEePHh09erT7HaRU+WpX1KDycJZk&#10;WGFlHKeB7a/mzJkj99jlForL0wStXd8hY4WVebgFtmfwcCzKeZDzYMDPg7R2ZRMNbH9VX18v99hd&#10;BrwZ32P3+YoCm0MAAQQQQAABBBBAAAEEEECgOAWI2Iuz3tlrBBBAAAEEEEAAAQQQQACBoAsQsQe9&#10;higfAggggAACCCCAAAIIIIBAcQoQsRdnvbPXCCCAAAIIIIAAAggggAACQRcgYg96DVE+BBBAAAEE&#10;EEAAAQQQQACB4hQgYi/Oeg/sXu+ojdbuyL50sa/vzP7rfBMBBBBAAAEEciGwY/GYxS7O77koEnki&#10;gAAC4RAgYg9HPYWglBIsm58Z69tjJZZfzfjHwzkqe/v6GX0bdBXm56iAZIsAAggggEBoBKxn8cTp&#10;dejXfppV8TlBZ8XGlxBAAIE0AkTsNA0vBOTsvHriod7EZ3vFwXjEXr2pd98d473IP3UelU2JTR5q&#10;OjAvcZUgd1sjZwQQQAABBApWQE7Zxmf7osii7fGfur53Tba7ywk6Wzm+hwACCAwSIGKnUXgksN+I&#10;0o1IfVN17P9jc9Rfiv0gAb18Etfs+0Lr5AX9ofKZudH8eiIXyzV6p2i8fMmaRZbtG1vsuwNvzLOP&#10;/So54/6lvytL5Dl4K8nCDs325oJHoGSDAAIIIIBAPgUOb5xpnAn7TqDGs2uW+/FOT7JlfIKOTc8z&#10;JuqlOUHPjA0avraj34neaZiQT0W2jQACCLgVSETsPT09kpPxX5efsGclF5XtBfKyg0EvVfmSfYcm&#10;rk7GyOaZszcSw4yL7a9YE79if6gpsnRdLIKWM/G8SOIq/puN0wegy18nHDS+Id+p2bqg6Vc2TbR9&#10;/erNi+bHrxJEInErKVDyjr/cgF8dO/nHRg2bn5VN9/Rsf37LV+5dfFGsDP23YgwSjMJ2KW4u6BtD&#10;0GswTaPX76Bjv6HPCiusHJuTmQArrLJoDI5otCuDaPznbpn++q/aI+0vbo1UHoidQHc8u3nRxLfM&#10;07fckO+dF3v8Lf0Asu8EbQwJbE7Q22OjhZf+ZfNX1ywptzlBr+6Sz/fK1y/YWmPO7dsn37B+qEHH&#10;Rp7FgcPZmXZFu8riwHFE07SraGdnp2NGOUqwYsWKvXv3Njc35yj/7LI9fvz4yJEjs/tu7r4VqlId&#10;/sf/eembqzof+6zcyX7+evn/iPxmYeTJ3fEZ8slfmn+U3/X93fLXz2+xen5lWywjyye2lWWvJH4x&#10;/YE34rnHvj73/XVfGDlSfurLIPln+c6Dn9j9WOTv/uev7oyl75collVsK+MthfWuRkNVg97tdlY5&#10;YaVnK3irq6+++rXXXnv//ff1JulSFryVeyIzB6z0mIVoNeD0/OAnnrzkPjl3Xv/830XujP20KvJ5&#10;49we/1hTJ91Sn6C/Wvajmzsfl695dYLuy2fQEKG4a1C/95mlLMTWnpmAPjVWWJkCDQ0Nu3btchvw&#10;GjciT58+LaG7/Dd5XzL1/8cua3Z12adRZiWZLFu2rKqqyiY3ZVbeluoPf/iDJztYXKXavsh8ZC12&#10;G73SeAZu+1cjX90Wa1dvNVWaf08+ICepkr/rknvs0xvjl8pT/DVNE7V8v6/CYl/fKjXY9xRevDiW&#10;5+kqKxd9tbLygTfirT1lHslfFlcNpmn0HIMmDD2DsjGImIdWs2fP/shHPuL+NOFtqTw8D3poRamU&#10;TZS+3WnUZ3mOvSt2fpbzZnzVGDnTy6fpkHmSj5+1vxpJnlL7DtTUJ+i/jvx1fGhgPiY/+AT91a9M&#10;n/7gW/GxaPoT9JuDxqLWLDMa1tIzODWGfr0v/ZWyk6Fd0a7MI0e6q1WrVrkPeBOz4ktKYj8Y/3X5&#10;CXtWMrPbXiAvOxj0UlXPr1g6ITkpfoJMVDMeZI/K/9K1K5mknvzO0EvuSt4sT9rLrPanIwssq89v&#10;/LW2icasqutkLbrEtycs3W/WaGyjmx+vWCP312P1OGgriVnx6mNA3xiCXoNpdlm/g45m+qywwsqx&#10;OZkJsMIqi8bgiEa7MonGf2Ly/sjEa2NzzuVMvz9Sc225nDq3R5Kn2HnR7bElZjUDSGNIYHuCfnzL&#10;5FVLPxEfizqdoK3L1cw70FSXeDAuUXBq0LGRZ3HgcHamXdGusjhwHNE07Soq1wCMjE6dOjVs2DD7&#10;TLu7uyVBaWmpfTJNVpJDXV1dW1tbS0uLTW6arLwt1dGjR0ePHu1+BylVBu3qxa8OXTPx0P47+z+G&#10;NrASNI1BvmNbg3KKXxB5et83P+53a6ddKTsZpxpMtApNY+AYzOAY9LRv97C1z5kz58CBA8eOHXN5&#10;mqBd6RsDVliZh5u/vWjsBH36if/vrom+jkU97K88HCFTKsYMxmHo7zGYn3iw4Ft7fX19a2ury4DX&#10;g5vqjlcOSIBAKoG+6+NDr4u8sGexfbjuiWH7+gVLK2Ir2vBBAAEEEEAAgeAIGCfoXL4RNjj7SkkQ&#10;QACBzASI2DPzIrV3An3LuWtWZfdku7FNGvP1+SCAAAIIIIBAYAQ4QQemKigIAggEToCIPXBVQoEQ&#10;QAABBBBAAAEEEEAAAQQQEAEidpoBAggggAACCCCAAAIIIIAAAkEUIGIPYq1QJgQQQAABBBBAAAEE&#10;EEAAAQSI2GkDCCCAAAIIIIAAAggggAACCARRgIg9iLVCmRBAAAEEEEAAAQQQQAABBBAgYqcNIIAA&#10;AggggAACCCCAAAIIIBBEgWhvb69RrlOnTg0bNsy+jN3d3ZKgtLTUPpkmK8mhrq6ura3N5QvlJR9v&#10;S3X06NHRo0e738Gwl2r37t2ODfbEiRMjRoxwbDOODeb06dOSyZAhQ9xnJTlQKuOgcGTHymhvWAlC&#10;YI/BpUuX/vrXv37xxRdtOgdqMMg1SN+u7GQCewxSgzmqwaqqKptujbGoMjCRZFhhZQ7nPIxSPWxX&#10;9fX1ra2tLgPeaEdHh+yexO3yicY/Nj1IT0+P/LWkxO7OvDIryWft2rV79uzZtm1bui0qs/K2VJ2d&#10;nWVlZTYIRVKqsWPHOkbsJEAAAQQQQAABBBDISECGvpdffrnNVxiLKgfbYogVVsahFNh4sLGxUe6D&#10;ugx4ucc+sMP08JpKMK/0KEslly3kahDXgB3vVCtnlNCuuAYc8GvAyp7BcSqW5ENrp7XT2q1jC81p&#10;Iuzz8ugZ9DXI+EpvRbvCyuhLQ92LenKPnefYM7oqSmIEEEAAAQQQQAABBBBAAAEEfBIgYvcJms0g&#10;gAACCCCAAAIIIIAAAgggkJEAEXtGXCRGAAEEEEAAAQQQQAABBBBAwCcBInafoNkMAggggAACCCCA&#10;AAIIIIAAAhkJELFnxEViBBBAAAEEEEAAAQQQQAABBHwSIGL3CZrNIIAAAggggAACCCCAAAIIIJCR&#10;ABF7RlwkRgABBBBAAAEEEEAAAQQQQMAnASJ2n6DZDAIIIIAAAggggAACCCCAAAIZCRCxZ8RFYgQQ&#10;QAABBBBAAAEEEEAAAQR8EkhE7D09PbJB478uP2HPqre3114gLzvof6k0zcD/UmmaKKXSN1GssNIc&#10;6UYarLAyBfSNwRFNnxX9FVaOzSmLJup/u9Lshf+lYnylqReOQY0SYwa9kt4q2tnZmWm+XqVfsWLF&#10;3r17m5ubvcrQk3yOHz8+cuRIT7LyMBP/S1VWViZVM2vWLJu98L9UGlJKpVEy0mCFlV5An5J2hZVe&#10;QJ+SdoWVXkCf0v92xfhKXzualP7XIKXSCOjTFHwNNjQ07Nq1y2XAGzUu48lFo+7u7tLS0pISu3ny&#10;kkYSSzKbalBmJTnU1dW1tbW1tLSky02Zlbel6ujoGDNmjPsdDHup5IwiVVNVVWVDgZWyiYohVlgZ&#10;h1LYewbH0wStXX9KxQor8wxLz6BvDGG3YnwV9hrkPEgNZtRf1dfXt7a2ugx4E/G5Eajbh+vKiyVh&#10;zyoajdrvaV520P9Saarb/1Jpmiil0jdRrLDSHOlGGqywMgX0jcERTZ8V/RVWjs0piybqf7vS7IX/&#10;pWJ8pakXjkGNEmMGvZLeipXnMlUlPQIIIIAAAggggAACCCCAAAJ+CBCx+6HMNhBAAAEEEEAAAQQQ&#10;QAABBBDIVICIPVMx0iOAAAIIIIAAAggggAACCCDghwARux/KbAMBBBBAAAEEEEAAAQQQQACBTAWI&#10;2DMVIz0CCCCAAAIIIIAAAggggAACfggQsfuhzDYQQAABBBBAAAEEEEAAAQQQyFSAiD1TMdIjgAAC&#10;CCCAAAIIIIAAAggg4IcAEbsfymwDAQQQQAABBBBAAAEEEEAAgUwFiNgzFSM9AggggAACCCCAAAII&#10;IIAAAn4IRLu6uozt9PT0lJQ4BPCSRlJqkjmmkXyWL1/e1ta2c+dOmx31v1THjh0bNWqUvX0xlKqs&#10;rEyqZvbs2TYUWCkPHEmGFVZmT+thL0q7ol3RrqwnqWI4O2vGV/QMQe4ZGF95G03Q2oPc2umvpLU3&#10;NDS0tra6DHgzvscejUb9uJKQ4TYolR4MK6z0AvqUtCus9AL6lLQrrPQC+pS0K6z0AvqUtCus9AL6&#10;lLSrsFvpy2+TMtrb22v8+dSpU8OGDbPPtLu7WxKUlpbaJ9NkJTnU1dXJPfaWlhab3DRZeVuqo0eP&#10;jh492v0Ohr1Ucg1YqqaqqsqGAivlgSPJsMLKOJTC3jM4niZo7fpTKlZYmWdYegZ9Ywi7FeOrsNcg&#10;50FqMKP+qr6+Xu6xuwx4M77H7sl1AjJBAAEEEEAAAQQQQAABBBBAAAF7ASJ2WggCCCCAAAIIIIAA&#10;AggggAACQRQgYg9irVAmBBBAAAEEEEAAAQQQQAABBIjYaQMIIIAAAggggAACCCCAAAIIBFGAiD2I&#10;tUKZEEAAAQQQQAABBBBAAAEEECBipw0ggAACCCCAAAIIIIAAAgggEEQBIvYg1gplQgABBBBAAAEE&#10;EEAAAQQQQICInTaAAAIIIIAAAggggAACCCCAQBAFiNiDWCuUCQEEEEAAAQQQQAABBBBAAIFExN7T&#10;0yMWxn9dfsKeVW9vr71AXnbQ/1JpmoH/pdI0UUqlb6JYYaU50o00WGFlCugbgyOaPiv6K6wcm1MW&#10;TdT/dqXZC/9LxfhKUy8cgxolxgx6Jb1VtLOzM9N8vUq/YsWKvXv3Njc3e5WhJ/kcP3585MiRnmTl&#10;YSb+l6qsrEyqZtasWTZ74X+pNKSUSqNkpMEKK72APiXtCiu9gD4l7QorvYA+pf/tivGVvnY0Kf2v&#10;QUqlEdCnKfgabGho2LVrl8uAN2pcxpOLRt3d3aWlpSUldvPkJY0klmQ21aDMSnKoq6tra2traWlJ&#10;l5syK29L1dHRMWbMGPc7GPZSyRlFqqaqqsqGAitlExVDrLAyDqWw9wyOpwlau/6UihVW5hmWnkHf&#10;GMJuxfgq7DXIeZAazKi/qq+vb21tdRnwJuJzI1C3D9eVF0vCnlU0GrXf07zsoD+lOnnyZMpm8N57&#10;76U08adUxqb17JQKK2VnRbvSQ2GFlVVA38k4uumzom/HyrE5mQmCZsX4Sl93jPqwGiCgP5wd6fRZ&#10;Be2Mw8pzjpVbRAnOOOOMm2+++d1337Xu8x133PHBBx8UkQK7igACCCCAAAIIeCfA+Mo7S3JCoBgF&#10;iNiLsdZt9nl8/PP8889LmnfeeeejH/3oq6++esEFF8CEAAIIIIAAAgggkJ0A46vs3PgWAgiIABE7&#10;zaCfwA033CBPp3zxi1+U337ta197//33r776aowQQAABBBBAAAEEshZgfJU1HV9EAAEidtpAP4EZ&#10;M2ZMmDBBfiXPb8jDHqdPn/7rv/5rjBBAAAEEEEAAAQSyFmB8lTUdX0QAASJ22sBAgRtvvFEWMpWX&#10;CJw6dUpOMEyJp4kggAACCCCAAAIuBRhfuQTk6wgUrQARe9FWfdodv/766zs7O+XPErfX1NQAhAAC&#10;CCCAAAIIIOBSgPGVS0C+jkDRChCxF23Vp91xua9eXl4uf5a4Xc4uACGAAAIIIIAAAgi4FGB85RKQ&#10;ryNQtAJE7EVb9XY7Pn/+/CFDhjAlnsaBAAIIIIAAAgh4JcD4yitJ8kGgqASI2IuqurU7e91118ma&#10;c3PmzNF+gXQIIIAAAggggAACtgKMr2ggCCCQhUBUFhgzvibLjA0bNsw+C3nvlyQoLS21T6bJSnKo&#10;q6tra2traWmxyU2TlbelOnr06OjRox13cPfu3fZpJOKVBHKn2pHU0VNyOHHixIgRI9xnpS9VbW3t&#10;d77znfPOO89mo/6XylurcfFPuh3MS7vy+RhUtnZKJY0EK+VpAiv9KRUrrMwTEGccszEU/Phq0aJF&#10;Mr76i7/4C8ZXjoNtx+EHvSi9aPB70fr6+tbWVpcBb7Sjo0N2VeJ2+cgLveRjc/z09PTIX+WlXzZp&#10;lFlJDmvXrt2zZ8+2bdvS5abMyttSycPbsuKa4w6OHTvWvqPhr8EXkLZ3+eWXpytnXtqVz8egsrVT&#10;KmkkWCk7ZKz0p1SssDJPQJxxzMbA+Cr4wyfHEjK+YszAmME4TKRvb2xslAuRLgNe7rEP7HaUd9Ik&#10;qpeLJVVVVY7dFgmCKSBRqH0NcsdDf+EWK6ysh7myF3W8eUK7ol3RrgacQDUTD+UroT4GC358dfLk&#10;yTPOOCOYQyNPSsX4KuzHIGdnb2vQk3vsPMfuSe9EJggggAACCCCAAAIIOAgUdrhO9SOAQC4EiNhz&#10;oUqeCCCAAAIIIIAAAggggAACCLgVIGJ3K8j3wyvw+uuv79q169VXXw3vLlByBBBAAAEEEEAgUAKM&#10;rwJVHRSmAASI2AugEtmFLAVkNQhjYYwsv8/XEEAAAQQQQAABBPoLML6iRSDgrQARu7ee5IYAAggg&#10;gAACCCCAAAIIIICANwJE7N44kgsCCCCAAAIIIIAAAggggAAC3goQsXvrSW4IIIAAAggggAACCCCA&#10;AAIIeCNAxO6NI7kggAACCCCAAAIIIIAAAggg4K0AEbu3nuSGAAIIIIAAAggggAACCCCAgDcCiYhd&#10;FnWU/Iz/uvyEPSvHlcM9UXKJzNcDIqBv7cp25UnrolT65oEVVqaAvjE4oumzomfAyrE5ZdFEQ92u&#10;9CCkLGABegZ95WJVDFbRzs5O/X56m3LFihV79+5tbm72NluXuR0/fnzkyJGOmZSVlbW0tFRVVTmm&#10;JEEwBaLRaGNjY0VFxYgRI6ZOnZrrQirbVa6LMSB/SqUHxworvYA+Je0KK72APmWo2xXjK31FBzMl&#10;4yupl1Afgz63q4K3amho2LVrl8uAN2pciJXLM93d3aWlpSUldvPkJY0klmQ2danMSnKoq6tra2uT&#10;uDddbsqsvC1VR0fHmDFjHHeQM4rPx7Pnm5MzyoYNG6ZMmSIR+7Rp0wbnn5d25fMxqGztlEqaB1bK&#10;Dhkr/SkVK6zMUw9nHLMxML7yfMDjc4aMr+jb6dutfXt9fX1ra6vLgDcRnxuBun24rjzgw56VdDT2&#10;e+qJkhKTZAEX0Ld2ZbvypHVRKn2zwQorU0DfGBzR9FnRM2Dl2JyyaKKhbld6EFIWsAA9g75ysSoG&#10;K1ae09cyKRFAAAEEEEAAAQQQQAABBBDwT4CI3T9rtoQAAggggAACCCCAAAIIIICAXoCIXW9FSgQQ&#10;QAABBBBAAAEEEEAAAQT8EyBi98+aLSGAAAIIIIAAAggggAACCCCgFyBi11vlN2X7+hkz1rfntwyD&#10;ti6FkvVtorU75C/WnzMo5o5a4+vB+/zud79rbw+aePCYKBECCCCAAAIIIIAAAgjkTICIPWe0LjJO&#10;BL+xYFg++QrUJZa2fPrCavl9okg71i2t2C7vB9xUHYlYfu5LkIlBgEL33/72t0uWLPnGN75RXl6e&#10;yS6QFgEEEEAAAQTyJ2AdSsTGUn0jKNtBhjluSZeq/4goq3FZnoZ21j3KbniWv9pkywggkBQgYg9c&#10;W5AOdcLBNRIHJz6Harauy9dN6EWxeDz+2R6Zl7wXXr2pd9+SWCTb/taByomJkNb6s5kgcLaOBTJi&#10;9Y997GPyqvbFixc7picBAggggAACCARFoHr+os3PGmOm9he3RiojW1805srteHazOWIZXFjNuKVv&#10;RJQYBGWyz8EY2ml2M5O9Ii0CCPglQMTul7RyO+3rVx9oOhS7aZ38lC/Zl/zn1gWDbrtbLvv2uwue&#10;vDue/KX12m7y4rDld47Xi6s3HWo6sDo+LT9xvbZ9/YKl+/cvnRCbFG/92UxgJE18YuWwXOgdNMd/&#10;R+28zZHN8+JTCprlsniy3L5dEDZj9ccee2zIkCFXXXVVVVWVstJIhgACCCCAAAIBEOgL2dsPRmrW&#10;1CRC9ththZpr4zcbjMf5jI9lrGEMU/qGIs4PxQ0egMXGNjP6nhY0OWyGdilGcX25WKZZpvxlv70x&#10;B3LWoVf/PbIMw7TbDUCVUgQEEIhEiNgD1graD+6vuDjNVOz9Fcat90NNkaXx2+7Sgc+LJG+Dy13w&#10;eHed6pcSUW+tOZS8Xx6/Qy7J+m7ly338BU4PyZdfXLH/oOUMVr7k6abKyibJdVO19ec+UDlRyNUH&#10;Y6vWaxCpyKs3bV8UiV/A3rdk7pI1yWvkclF80Zr4Df3cfd5//33jvrrE6rKVkydPnj59+p577snd&#10;FskZAQQQQAABBHIhUD6xMn6XfcezB2qurb7WCNlj99uNgD0it0HMOYzJOxHJcliHIoNGHvGbCmac&#10;n3IAJvkkRmr9Bz3phnbpMknm0jfei5Uw1SBw8ECu/9Ar9R5ltt1c1BJ5IoBAZgLRrq4u4xs9PT0l&#10;JQ4BvKSRlJpkjmkkn+XLl7e1te3cudOmyP6X6tixY6NGjbJXlFKVlZW1tLR4fxtWutEFkaeNWef9&#10;PtY/yKXRZ+dLEJz8fyNh4l+RxB/7/bI69le5dBz7SFwsp5K+fyc2Y/za8umfeyzEN0pm/t5apBTF&#10;Kx+4K5YM+5Kbv+y3Ofn7uov3bYrUznirLgVGZo08dWo57a5atUpa4EsvvXTGGWdIoG6kGzZs2KRJ&#10;kx544AE5pcs/JZn91iSZYxrJ4c9//vPw4cPdZ0WpDEMNe6ZWs2fPtqkgZc/g2PV524tSKqkyzWlC&#10;kmGFlXGAcwyaDsHsr9yOr4wBxpqDC+Ljh/hw4umJq/uGVv2GP3LfITbISD0UST8iModciWFT4vuD&#10;xj2JHNIN7VKO4qpTjff6xmCSpWUQmBjY9Q3k6t4aMIq0bsN29Jh6u9mMt2RQ1NTUVFFRMWLEiKlT&#10;pw7OgmMw4MdgMHuG8JaqoaGhtbXVZcCbccRuXF+0P4KV4ycPI3YPS6Uc1bk9o6QXjJ1L5Ma5GT0n&#10;glfreSDZ5ybukxtJ5ZerJ8qZJ2LcPO//S8sFAIfzSl/B+p1JLKXSRuyxCwrxEiU3bvl3349pTpOx&#10;E9bBisiBiamuXmRzAhn0HWkzH//4x999911PciOTsAtIT+pbxO5/f6U5z1EqZUArJzissDJ7POWY&#10;gWNQf9XM9fgqNoDYGr8jHRsJGf+K1CRGE9ahjdPNA7uIPd0ALPVNl/hdksFDOwmvUwzY1BF7ygsB&#10;KYZe8Xs8iYFi/OeUhY9d3DBLP+CeTWZneE3ETi9KL1o8vagnEXvsVpXx6ezs7FvtLM1PckNePo7J&#10;NFlJJsuWLZN71Pa5abLytlQdHR2aHZR2JvfYHVNml0AmiFs+xmInhxJT0GM/JyeQGz8mP5Zl4gb+&#10;Ur7cl2F8JnsiyxS/NYucqhT9tm4tUuri9WURL1xfMSrlYxSjb18SiZPFi/3Tss5LdpI235Jdl+Xl&#10;7r333sELwk+cOFG+mJd25biblCoX/ZXmcFb2DNSgCGClPKVipT+csSoeK02HbN/Txgcb5gAiPrjo&#10;G070GxBFnIYiyQ1Zxl2pRkmJ7K1DoUFFTD2oSjGKSzmgSjMITDW8GzD0sgyu7EePaTbheFYblMAY&#10;X8kg+ZVXXkn5bUYy+sMZqwKwkim97gPeqEAYUdupU6dkPrD9ZbTu7m5JUFpaap9Mk5XkUFdXJ3OS&#10;5ZC2yU2TlbelOnr06OjRox130PU14MwuWBZf6rSPB3hFIdd35YwyZcoUmbX161//Wi6Avf7660bm&#10;8qcnnniipqbGw9aubFc+H4OUyuj6NIczVsrThCTDCiujL83L2ZleNOzHoKZD9mokQD65ELCOr6ZN&#10;mzZ4E/QM+Yq8ODvn5excX18vs+JdBrysPJeLzoo83QrEFp+vyPWSc32FvOmmmw4cOPCjH/1o8uTJ&#10;8lu5jHXfffe53Qe+jwACCCCAAAIIIIAAAgi4EyBid+fHt3MjEFvL1Wl5ec+3bMbtl1xyyeHDh3/w&#10;gx94vgkyRAABBBBAAAEEEEAAAQT0AkTseitSFoWAxO0HDx6U++3yKYodZicRQAABBBBAAAEEEEAg&#10;qAJE7EGtGcqVVwGJ21944QVZBDivpWDjCCCAAAIIIIAAAgggUNQCROxFXf3svL3AqFGjIEIAAQQQ&#10;QAABBBBAAAEE8iVAxJ4vebaLAAIIIIAAAggggAACCCCAgJ0AETvtAwEEEEAAAQQQQAABBBBAAIEg&#10;ChCxB7FWKBMCCCCAAAIIIIAAAggggAACiYi9p6dHLIz/uvyEPSt5F7e9gCdKLpH5ekAE9K1d2a48&#10;aV2USt889ODUIO0q03alaV20K9oV7coU0Bwyei5ShlqAnkFffVgVg1W0s7NTv5/eplyxYsXevXub&#10;m5u9zdZlbsePHx85cqRjJmVlZS0tLVVVVY4pSRBMgWg02tjYWFFRMWLEiKlTp+a6kMp2letiDMif&#10;UhkgcjhLRzRr1iwbf6z0jRMrrPQC+pS0qyKxYnylr+hgpmR8JfVCf6VvnAVv1dDQsGvXLpcBb9S4&#10;wC+XZ7q7u0tLS0tK7ObJSxpJLMlsqkGZleRQV1fX1tYmcW+63JRZeVuqjo6OMWPGOO4gZxT9oRjM&#10;lHJG2bBhw5QpUyRinzZt2uBC5qVd+XwMKlt7wZdKczhjpeyQ5VDCCiujR6UXzdf4KtTHoKZDDua4&#10;glIZAoyvOA/qu75isKqvr29tbXUZ8CbicyNQtw/XlT1R2LOSjsZ+Tz1RUmKSLOAC+taubFeetC5K&#10;pW82enBqkHaVabvStC7aFe2KdmUKaA4ZPRcpQy1Az6CvPqyKwYqV5/S1TEoEEEAAAQQQQAABBBBA&#10;AAEE/BMgYvfPmi0hgAACCCCAAAIIIIAAAgggoBcgYtdbkRIBBBBAAAEEEEAAAQQQQAAB/wSI2P2z&#10;ZksIIIAAAggggAACCCCAAAII6AWI2PVWpEQAAQQQQAABBBBAAAEEEEDAPwEidv+s2RICCCCAAAII&#10;IIAAAggggAACegEidr0VKRFAAAEEEEAAAQQQQAABBBDwT4CI3T9rtoQAAggggAACCCCAAAIIIICA&#10;XoCIXW9FSgQQQAABBBBAAAEEEEAAAQT8E4j29vYaWzt16tSwYcPst9zd3S0JSktL7ZNpspIc6urq&#10;2traWlpabHLTZOVtqY4ePTp69GjHHSwrK9uyZcu4ceP8qyu25KnAFVdcsWHDhilTpowYMWLatGmD&#10;885Lu/L5GFS29oIvlRzO0hFVVVXZNDGslKcJSYYVVsahRC+ar/FVqI9BxleeDnbykBnjK86D+q6v&#10;GKzq6+tbW1tdBrzRjo4OwZK4XT7R+Mfm4O7p6ZG/lpTY3ZlXZiX5rF27ds+ePdu2bUu3RWVW3paq&#10;s7NTzhY2CEapxo4dm4dekE16KnD//fdPmjRp+PDhkydPHpxxXtqVz8egsrUXfKnkcJaO6PLLL7dp&#10;X1gpO2QxxAor41CiF83X+CrUxyDjK09HOvnJjPFVqI/Bgh/1Oe6gtyOZxsbG3bt3uwx4ucc+sC/L&#10;9Mq0XDUxBiUDPqdPn5bfDBkyxL6z7OrqGjp0qGOHeuLECbkV7D4rfamuvvpq4xa0zUb9L1UurLjH&#10;bt+uAjvPxcM7/9xj516ocRQUQ2t3PHDEIdPzYLo+hHZFu7K2jUzbFeMrP0d9jK/or+iv3PRXNudB&#10;T+6x8xy7Y7BMAgQQQAABBBBAAAEEEEAAAQTyIEDE7hbdXAjAbUZ8HwEEEEAAAQQQQCAuwPiKhoAA&#10;AggYAsyKH9gSMp219eqrr6Y8qejnn2tmIh0/fnzkyJH2rVYzwV5fqpkzZ37ve9+bPn26zUb9L1Uu&#10;rM4444xLLrlk8G4yP8owKYZ5wsyKp7UXT2tnVjytPSytnfGVn6M+xlf0DGHpGdIdF4GtQU9mxROx&#10;u43YQ9dupMCa1f6JYQJ75CtrkHG5vgZp7Xor2hVWjOqs5/1Mr/IX6piBnkHfM3DG0VvRrrAqgDOO&#10;JxE7s+KZbYEAAggggAACCCCAAAIIIIBAEAWI2INYK5QJAQQQQAABBBBAAAEEEEAAASJ22gACCCCA&#10;AAIIIIAAAggggAACQRQgYg9irVAmBBBAAAEEEEAAAQQQQAABBIjYaQMIIIAAAggggAACCCCAAAII&#10;BFEgEbH39PRI6Yz/uvyEPSvH93/mZQf9L5WmGfhfKk0TpVT6JoqVpkUZxwJWtCtNr2ikwQorU0Df&#10;GBzR9FnRXwXZyrGiOePQi2oaSRadDD1DkHsG+xFptLOzM6Nm4WHiFStW7N27t7m52cM83Welece4&#10;+61kmoP/pZK3j0jVzJo1y6ao/pdK40apNEpGGqwMB1q7vs1oUtKuNEocg3olrLDKVECf3v/+ijOO&#10;vnY0Kf2vQUqlEdCnKfgabGho2LVrl8uAN/E+dgnr5Y1/8prukhK7efKatwIqs5KKrKura2tra2lp&#10;SVepyqy8LVVHR8eYMWNs2lmRlErzvlCslI1BmhNWQbaitdOLykGqbKJYYWUdIdC3Kw8czoPmgcMZ&#10;h16UXrSoelHH97FretFEfG4E6vbhuvJiSdizikaj9nualx30v1Sa6va/VJomSqn0TRQrTYsyjgWs&#10;aFeaXtFIgxVWpoC+MTii6bOivwqylWNFc8ahF9U0kiw6GXqGIPcM9iNSVp7L6KAgMQIIIIAAAggg&#10;gAACCCCAAAI+CRCx+wTNZhBAAAEEEEAAAQQQQAABBBDISICIPSMuEiOAAAIIIIAAAggggAACCCDg&#10;kwARu0/QbAYBBBBAAAEEEEAAAQQQQACBjASI2DPiIjECCCCAAAIIIIAAAggggAACPgkQsfsEzWYQ&#10;QAABBBBAAAEEEEAAAQQQyEiAiD0jLhIjgAACCCCAAAIIIIAAAggg4JMAEbtP0GwGAQQQQAABBBBA&#10;AAEEEEAAgYwEiNgz4iIxAggggAACCCCAAAIIIIAAAj4JRLu6uoxN9fT0lJQ4BPCSRlJqkjmmkXyW&#10;L1/e1ta2c+dOm331v1THjh0bNWqUPX8xlKqsrEyqZvbs2TYUWCkPHEmGVZCtaO3e9u209iC3ds3Z&#10;mRqkBs2RoYejPtqV0a4443DGyVfkxTGYl769oaGhtbXVZcCb8T32aDTq08WETDZDqfRaWGGlF9Cn&#10;pF1hpRfQp6RdYaUX0KekXWGlF9CnpF1hpRfQp6Rdhd1KX36blNHe3l7jz6dOnRo2bJh9pt3d3ZKg&#10;tLTUPpkmK8mhrq5O7rG3tLTY5KbJyttSHT16dPTo0e53MOylkmvAUjVVVVU2FFgpDxxJhlWQrWjt&#10;Ye+vHE9eHIP6Ez1WWJnnfXoGfWPQW3HG0VvRt2OVi2PQ53ZVX18v99hdBrwZ32P35DoBmSCAAAII&#10;IIAAAggggAACCCCAgL0AETstBAEEEEAAAQQQQAABBBBAAIEgChCxB7FWKBMCCCCAAAIIIIAAAggg&#10;gAACROy0AQQQQAABBBBAAAEEEEAAAQSCKEDEHsRaoUwIIIAAAggggAACCCCAAAIIELHTBhBAAAEE&#10;EEAAAQQQQAABBBAIogARexBrhTIhgAACCCCAAAIIIIAAAgggQMROG0AAAQQQQAABBBBAAAEEEEAg&#10;iAJE7EGsFcqEAAIIIIAAAggggAACCCCAQCJi7+npEQvjvy4/Yc+qt7fXXiAvO+h/qTTNwP9SaZoo&#10;pdI3Uaw0Lco4FrCiXWl6RSMNVliZAvrG4Iimz4r+KshWjhXNGYdeVNNIsuhk6BmC3DPYj0ijnZ2d&#10;GTULDxOvWLFi7969zc3NHubpPqvjx4+PHDnSfT7e5uB/qcrKyqRqZs2aZbMj/pdKo0qpNEpGGqwM&#10;B1q7vs1oUtKuNEocg3olrLDKVECf3v/+ijOOvnY0Kf2vQUqlEdCnKfgabGho2LVrl8uAN2pcbpGw&#10;vru7u7S0tKTEbp68pJHEksymGpRZSQ51dXVtbW0tLS3pclNm5W2pOjo6xowZ434Hw14qOaNI1VRV&#10;VdlQYKVsomKIVZCtaO1h768cT14cg/oTPVZYmed9egZ9Y9BbccbRW9G3Y5WLY9DndlVfX9/a2uoy&#10;4E3E50agbh+uKy+WhD2raDRqv6d52UH/S6Wpbv9LpWmilErfRLHStCjjWMCKdqXpFY00WGFlCugb&#10;gyOaPiv6q6BZnTx5MuUw+7333ktZ79Rg0GqQvt2xgxqQgBrUi2msWHlO70lKBBBAAAEEEEAAAQQy&#10;EzjjjDNuvvnmd9991/q1O+6444MPPsgsI1IjgEBRChCxF2W1s9MIIIAAAggggAACfgmMj3+ef/55&#10;2eA777zz0Y9+9NVXX73gggv82j7bQQCBEAsQsYe48ig6AggggAACCCCAQPAFbrjhBnkm+Ytf/KIU&#10;9Wtf+9r7779/9dVXB7/YlBABBIIgQMQehFqgDAgggAACCCCAAAIFKzBjxowJEybI7skz6vLY6unT&#10;p//6r/+6YPeWHUMAAU8FiNg95SQzBBBAAAEEEEAAAQQGCdx4442yULy8pOnUqVMSwDMlnjaCAAJK&#10;ASJ2JRTJEEAAAQQQQAABBBDIUuD666/v7OyUL0vcXlNTk2UufA0BBIpPgIi9+OqcPUYAAQQQQAAB&#10;BBDwV0Duq5eXl8s2JW6X6N3fjbM1BBAIsQARe4grj6IjgAACCCCAAAIIhEVg/vz5Q4YMYUp8WOqL&#10;ciIQEAEi9oBUBMVAAAEEEEAAAQQQKGSB6667TtacmzNnTiHvJPuGAAJeC0RlAQwjT1kGY9iwYfb5&#10;y3spJEFpaal9Mk1WkkNdXV1bW1tLS4tNbpqsvC3V0aNHR48e7X4Hw14qechKqqaqqsqGAivlgSPJ&#10;sAqyFa097P2V48mLY1B/oscKK/O8T8+gbwx6q4suuqi1tdV+2blgjhlee+21P/3pT46RgmOYINcs&#10;JBOZa+A+K8nhxIkTI0aMcJ9VkZRq8uTJ48aNI/JyDKg9PAbr6+vlkHcZ8EY7Ojqk0BK3y0deOCEf&#10;m33o6emRv8pLKWzSKLOSHNauXbtnz55t27aly02ZlbelkoeLZPjufgfDXqqxY8dK1Vx++eU2FFgp&#10;m6gYYhVkK1p72Psrx5MXx6D+RI8VVuZ5n55B3xg0Vm+//fZ3vvOdZ599trKy8u677549e3a6IVYw&#10;xwwybm9qanIMdUgQZAEZ2BN5+TxmaGxs3L17t1t2YxgtH+kdzJ/T/dAV/zgm02QlmSxbtkxu4drn&#10;psnK21LJJQxPdjDspZLuRq4G2VNgpTxwJBlWQbaitYe9v3LstDkG9Sd6rLAyDyh6Bn1jcLRqaGiQ&#10;O15XXXXViy++WFtbK+cd+e97772XsvsK5phBM27X9MakyZfAvffeS+SlCS29PQ+uWrXKPTvPsQf5&#10;QpjfZfvzn//83HPPDdjqG2+88dJLL/ldFLaHAAIIIIAAAgiEX0DurclU5Icffvixxx7buXPn5z73&#10;ue9///vNzc2//OUvZen4jRs3hn8X2QMEEMitABF7bn3Dlfvw4cOfeuqpe+65xyz2k08+eeWVV372&#10;s58N145QWgQQQAABBBBAIL8Cv/71rxcsWCAvcpOhVHt7+2233WaWRxaf+/nPfy4PuK5cufKyyy6T&#10;SD6/RWXrCCAQZAEi9iDXTh7KdsMNN8hzSkaIvn79+i9/+csf//jH81AONokAAggggAACCIRW4P77&#10;758wYcL7778vj7DKjXS5KTJ4VxYvXiyR/KRJk+bOnSvx/JEjR0K7uxQ8HAKyUJ+sgvbyyy+Ho7iU&#10;MilAxE5b6CcgV4Ll4Q05mOW3MmVL/rtmzRqMEEAAAQQQQAABBDQCA6bByy10m2+dd955TJLXqJLG&#10;KwFjlUQ+4RIgYg9XfeW8tHINWJ6wMl5x8cEHH8gLM6655pqcb5UNIIAAAggggAACIRewmQZvv2cD&#10;Jsnv2rUr5BIUHwEEvBQgYvdSszDyuvnmm42XGw8dOlQmyRfGTrEXCCCAAAIIIIBA7gTkoULHafD2&#10;WzcnyX/hC19gknzuaoqcEQidABF76Kos5wWWifGnTp2SzcirSr74xS/mfHtsAAEEEEAAAQQQCK2A&#10;TIOfNm3ao48+aqwGbz8N3n4vmSQf2lZAwRHIoQARew5xQ5q1TIyvrq6WwjMlPqQ1SLERQAABBBBA&#10;wAeBrKfB25eNleR9qDs2gUCIBIjYQ1RZ/hX1xhtvLCkpYUq8f+JsCQEEEEAAAQRCJaBZDd7NDrGS&#10;vBs9votAIQkkInZj2UBPFg8Me1ayUrp9BedlB30u1ec//3nZouOUeJ9LpWyilErfRLHSd3pY0a70&#10;536ssDIF9I3BEU2fFf1Vrq0yWg3esWZtEqSbJK/fQcete5iV47ZIEHABDxuDPiv6K41VtLOzM1+t&#10;Z8WKFXv37jVeIRacz/Hjx0eOHOlYHnlzZjQadUzmVYLu7u7S0lKvctPkc+jQIVlAxT6l/6XSlFxZ&#10;KukgNm3a5Nvb5pXtSrODHqahVAZmWVmZdESzZs2yscVK3/CwwkovoE9Ju8JKL6BPmWm7evvtt++9&#10;995nnnnmjjvuqK+vT/mWdf3WM0opL3VfuXLlpZdeKgW48sorM/quJ4ll3L5v376WlhZPciMT/wXk&#10;hc1ysWndunWy6dmzZ/tfgJRbzPQY9KfYHpaqoaFB3v7gMuCNGhc2JLg34hyZC20DIWnkr/ahozIr&#10;yaeurq6trc3myFdm5W2pOjo6xowZY4NglEqG+Lfeeuu4ceP8aTdsxXMBOeFJ26uqqkqXc17alc/H&#10;oLK1F3yp5HC2bwzSSLBSdshY6U+pWGFlnoA44+gbQx6tZBr8qlWrrrjiConV3Swvl/WQ5siRIxK0&#10;y/2GRYsWSUnOP//8QI3bs94vvuiPgETsL7zwQlNTk2wu5QBYeaLP4zHoW5Tq4ahPuovW1la3Aa9E&#10;7MZHbrabP6f7QRYPl49jMk1WksmyZcukudjnpsnK21JJDWl2UFqM0DumJEFgBRxrMC/typGLUuWi&#10;v3JsDLJRZc9ADWKlb6JYYWX2GPTt+saQF6vnn3/+k5/85Lnnnvu9733PsZ/PdQK5WTdz5swPf/jD&#10;GzZssN+Wt1aacXuu95383QjIzSp5qYHELzYhTGAjL8cd97a1ezjqk4tr7gNeVp7z56oWW0EAAQQQ&#10;QAABBBAImYCsBr9w4UJ58a1MRG9vb5fXpOd9B1hJPu9VQAEQ8FmAiN1ncDYXIIHXXnvt5ZdffvXV&#10;VwNUJoqCAAIIIIAAAsEQMFaDl7ttu3fvlsfI/Xxq3RGAleQdiUiAQMEIELEXTFWyI1kKyDSbLL/J&#10;1xBAAAEEEECgEAV8Ww3eDV66leTd5Ml3EUAggAJE7AGsFIqEAAIIIIAAAgggkAcBmQa/YMGCQE2D&#10;t1dgknweWgmbRMBfASJ2f73ZWngEfve738kTa+EpLyVFAAEEEEAAAVcCxjT4999/P4DT4O13jEny&#10;2VR8+/oZM9Yz1MuGju/4K0DE7q83WwuDwG9/+9slS5Z84xvfKC8vD0N5KSMCCCCAAAIIuBIIxTR4&#10;+z0soknyO2qj5sfzkFvCeMm8dkdcm5je1WHFl70SIGL3SpJ8CkHAiNU/9rGPyRtT5HJ1IewS+4AA&#10;AggggAAC6QVCNw3evjKtk+Q/85nP/OxnPyu0ypcgevXEQ8mXfW2vOOj9TfJKeWX5am6+F1rLCfP+&#10;ELGHufYou3cCZqz+2GOPDRky5KqrrpJ3J3qXPTkhgAACCCCAQOAE5AJ9SKfB21Mak+TlHfKf/exn&#10;5Y10R44cCRy9mwLt74vSqzdtqjayMu6Nxz/J++6xO+Qzkr/tuxlv3qKfsHR/mmJcO79i6TrjNvug&#10;3M0b8NZNxm7LrzdL0LetFKVys+d8t0gFiNiLtOLZbVNAHlcz7qtLrC6/PHny5OnTp++55x6IEEAA&#10;AQQQQKBQBYxp8Js2bZKz/86dOy+77LIC29OCnSRfvmTfoYmrBwTnEhhPOLgmceP9UM3WBck75Psr&#10;jN8eaooYIbiknBfZbqQ81FSZrtar65oOPGsJ2WWrydv6h5oO9N2Ar2xK3O7fvmjz1sjTg7aVulQF&#10;1tbYnZwLRLu6uoyN9PT0lJQ4BPCSRlJqkjmmkXyWL1/e1tYmvaTNXvpfqmPHjo0aNcoeXkpVVlbW&#10;0tLCbdict9CcbUC6+lWrVkkLfOmll8444wwJ1I1NDRs2bNKkSQ888IDx1jdJZl8ESeaYRnL485//&#10;7PgeV01WxVOq2bNn+9YzyOEsHZH9FpU9g2PX520vSqmUJy9JhhVW5mjHw5EM7SqM7Uqmwa9evfqZ&#10;Z56544476uvrHc/OORuJ+JexvEx+5cqVl1566Zo1a2QW4YANawbbxrh93759Mvr1r9zOW0pE6psi&#10;tdF5m63JF23v3VQtf10QeXrfktiqRHJj/dn58rvk/8cSW/9uftn85Y7aGW/Nr9m62shBvte3BYnT&#10;Y79LlX8sH8u2UpTKea9ylEJqXy5UNTY2Sv7pxjyaxsBIxjybaEZ9DQ0Nra2tLgPejCN245KWfUvS&#10;VLZx5HsVsXtYKuXZl4g9R72Jb9lKm/n4xz/+7rvv+rZFNqQXkBOJy67NGEQqewafI3ZlqRxPA95G&#10;oZRKGXjo2xU1iFVGozqOQX+OwbVr1957771XXHGFxOqFd1/d5jwrE+MlaJc5BV/96lclcpM78GZi&#10;/bg9EBF7LJCuM6LweMwdu4u9qdwSm/cppIqorb+zj9jjAfnWSKRGIvb2RLzfP853ithT5q8fDHmd&#10;0sOInf5K3195ErFHkjM8ejs7O82f0/0gN+Tl45hMk5VksmzZMrlHbZ+bJitvS9XR0aHZQaknucro&#10;mJIEgRWQGpSn1+S0PXhB+IkTJ0qx89KuHLmKoVT+9wyaw1nZM1CDIoCVIGhOXlgZxwtWnHH8GYs+&#10;//zz8lz3ueee+73vfc+xry7UBM3NzTNnzvzwhz8sQ6CM2JXjdl/cti+yhLLmrPT+U9yNX8usd8us&#10;9Yjcd499+s2F7/t+suwDvhQxsxq81dT59/ZKCRPbctqYL2DJjcigd9q0aRK/2IQwmg65GMaiHo5k&#10;ZEqv+4CX59i9vn5FfqESkHu5P/zhD3/0ox/Jw2xmwd98882nnnoqVPtBYRFAAAEEEEAgtUCBrQbv&#10;ppqtK8nLFAP76WxuNpTL71ZvssS5yZvtkYjlSfPeXuPX8ivz7/KtxBp1KRJaizvgS31ZDd5q6vwj&#10;kb5tpSpVLm3Iu0AFiNgLtGLZrUwEbrrppgMHDphxu3TJ9913XyYZkBYBBBBAAAEEgihw//33F+Rq&#10;8G6sjZXkZdWeuXPnFuBK8m5o+C4CgRQgYg9ktVCofAiYcfsll1xy+PDhH/zgB/koBdtEAAEEEEAA&#10;AQ8EjNXgH3744UJdDd6NkXUleVmRTpamc5Mb30UAgZwKELHnlJfMwycgcfvBgwflfrt8wld6SowA&#10;AggggEDRC8g0+IULF15//fVXXnml3EyW28hFT5IaoCAmyVO3CBS+ABF74dcxe5iFgMTtL7zwgrw4&#10;IIvv8hUEEEAAAQQQyJeAMQ1eFo7avXu33Douhpe3uaRmkrxLQL6OQK4FiNhzLZyj/OV9ETPWt+co&#10;c7JNCIwaNQoLBBBAAAEEEAiFQFbT4AM5oJJCxV6fVbtD3K0/Z1AN8krw+Nd1H+skeXmHDpPkdWyk&#10;QsAnASJ2n6BdbUZ6XfOTmzjduoVMenib3bKeKuTn3JTbFStfRgABBBBAAIFCEFCuBp8IfhNjqnyN&#10;TPqNuSyDrr7B0o51SytiLyKLrW1u+Tm70VQGoTuT5AvhYGAfClGAiD3wtSqnl9UTYy+VjH+2Vxz0&#10;/M669OXzIsYrKuObiMzzOr6Wt1z0vX0j8OIUEAEEEEAAAQRCI6BcDV5GOxMOrul7Q9ehmq3r9Deh&#10;vdVIvqzbGHQl7oWbg6X2tw5UToy9nEw+1p99Gk0xSd7byiY3BNwLELG7N8x9Dvv7ovTqTYmXScpW&#10;ty4YdJXYct3W6P9jl5PNSVXGrwZcbG1fv/pA06G+XOUlkoeaIltfjF0YsCS1zhqzXKNOXqC2XraO&#10;/W5H7bzNkc3zpIDGv8xryINKGC+jfPJ8xTv3tcgWEEAAAQQQQMBLgQymwQ8a7cRelJ0c/GgGVIkR&#10;VHLOY3LG+cDxT3LspR3VxAZdB1bHn3NMDJba1y9Yun//0gmxSfHWn62jsr7BVKwcaUZrcWnreKw5&#10;OSY0NmYzx4BJ8l42U/JCwLVAImLv6emRrIz/uvyEPSu5+Gov4IlSBshyRjk0cXXyDGHpXvdXGFeK&#10;Jb5eGr9KLGeNvnvlctE2lrb82prKA2+1R9pf3BqpPPBsrF9/dvOi+TLNKvlpP7i/4uLEldzE78ov&#10;rrBcJBhQVtlK3zVquUC9QLYiZ5StNeY8gNjt9OpN2xdF4peQrTfXU5Uwnv2gfckAKJ9J9a1d2a48&#10;aV1hL5Vjjep3UJmVYzJJQA3q2bHCSnNMGWmwwsoU0DcG+YpyGrztaMf8o2pAlXKUNXj8E0s2aJhk&#10;W8sDB13lS55uqqxsklHVpmrrz32ZSBQu91qM2QKWOy4pt2Idj81dsmbR5thQ0BgMrpHhmu1nwCT5&#10;3/zmN/rmSsowCmR0DNrvoD4rxgwaq5JT8U93d7e4y3+Nf6b7SI7ysU+jzEoykRqyz02Zleel0uyg&#10;r8ehBO2JWVwSIU9IXtZNzpiSrt4ojcTefbF49fxF8ahbQvbIwXYJ2CvW7FsTeXaHTK/qF7BHyifG&#10;Q3rrxzoFa9COylaMm+exzwS5DCxbkQKuOShXg+Mfm4VOUpYwtoVB++KLrzSwrvgnZY3npV35fwxq&#10;Wrv/pfK5Z9D0fnIIBtOKUmmqzzjjYIWVtAH69jyO+rw6Bv/hH/5BVkf7z//8zwxWg08x2jGHGroB&#10;VaoxTIrxT6phku2gxnbQleqbsS/UXOsQbafeZHVdU+LuzYGmOsvdG7sCmpPk5a23MmTyZYDGRnIl&#10;IKdCm6FvkCMv/8eiXvVXngS8JcPin9LSUmka8l/jn+k+JfGPfRplVpKJBHf2uSmz8rxUmh3M1ZE0&#10;ON8dtdqlUeRslLh0KrnI1VPjDCQh+4HVCw7WSM9cPT+yesHWSPLZKGNbsZB+qXkZIPbN2glLK8wL&#10;r8loPnYGMtJPNK78mh/j8q48XGU+Bp82Zk9dQv8sB2xJGtjQ+CdljeelXfl/DGpau/+l8rln0PR+&#10;0l8F04pSaarPOONghZW0Afr2PI76vDoGP/3pT19wwQWvvfba3r17tWOI8iVrKvqNdmI3w9ONV1IO&#10;V9KMYQaOf9IMk9KVs/+gS7U3sZvyxsOLfZ9Bo7U0OcUHhbW1qw9kFPKL8549ez70oQ/J4aMqIomC&#10;KiCnQpuhb5AjL//Hol71V54EvIkDzzgCPTkOw56VsNofZZ4oZXAgV8+XU0xyUvwEmXyedgKUXOmN&#10;LWBifGR+fGI+eqxnj0yMX4yVvPZHBnbSsTv4fd+LfzM5yUquxUo0H89v9YHKRMS+ZN/TkeQT9Inn&#10;1K1PcclMrfhlW7nJbz7HntzdNCXMQCNgSfWtXdmuPGldYS+VYyXrd1CZlWMySUAN6tmxwkpzTBlp&#10;sMLKFNA3hquuukpmxdfX169cufKyyy7buXOnhlFCa+toJ7YMXboRVcrhSqpfphj/SLJBw6RBxTPn&#10;KloHXZqdiKeRme7m0DB20SHVaK0vs/7jsdiVi82b+27MOGxUnG+55Zbrr7/+kksuufbaaz0Zpaj3&#10;k4R+C+iPQceS6bNizKCyMu+UdnZ2Wu6bpv7RmEfhmEyTlWSybNmyqqoq+9w0WXlbqo6ODs0OSktt&#10;aWlxTBm2BPLwef8b6GHbAX15pQY3bNgglfjKK6+k/FZe2pVj+YuhVP73DJrDWdkzUIMigJUgaE5e&#10;WBnHC1bmPFXHDgSrAVbvvvvujTfeKH14bW3te++95whIgtjqRwOmSqZHaWhokGiqsrLykUcekfFS&#10;TU3NrFmzMAyvwL333jtt2jSpSpsQRtPJFMNY1MORzKpVq9wHvExucbxIVFQJ+i7baqfiFxUPO4sA&#10;AggggAACwRD47W9/KxH7N7/5zQcffFCmbY8fP37jxo3BKFpwSxFbfF5xg10W4Z80aZLc2Fi6dGlj&#10;Y+Oll14a3F2iZAgUgQARexFUcka7mHwei/enZ8RGYgQQQAABBBDwU+D888+XqdrycLXcBH7ooYdu&#10;vfXWe+65Rx5xV06S97OowdlW7ElI2+XlzWnwEydOfPLJJ+fNmxecwlMSBIpWgIi9aKueHUcAAQQQ&#10;QAABBEIsMGbMGAnRx40bJ/tw0003PfXUU+ecc87cuXNvu+22I0eOhHjH8lT0+++/Xxbhl6BdpsHf&#10;fvvtZ555plkQ41Fbx0eO81RwNotAgQsQsRd4BbN7CCCAAAIIIIBAAQt8/OMfl7h97NixZ5999p13&#10;3skk+Szq2n4avATqEr3L1RAi9ixs+QoC7gWI2N0bkgMCCCCAAAIIIIBA3gTOOOMMmSEvj17LD8Yk&#10;+YULFzJJXlMf9tPgjRdTXXTRRaIqDyBoMiQNAgh4LkDE7jkpGSKAAAIIIIAAAgj4LWCdJD9//nwm&#10;yTtWgDEN/vDhw+mmwZ977rkzZ86UJQMcsyIBAgjkToCIPXe25IwAAggggAACCCDgqwCT5DXc1mnw&#10;a9euHbAavDENvqKi4uKLLx42bJgmQ9IggEDuBIjYc2dLzggggAACCCCAAAJ+C8jceAk1rZPkWUne&#10;rAP9NPhRo0b5XXNsDwEEUglEe3t7jd+fOnXK8Spad3e3pCwtLbXH1GQlOdTV1bW1tbW0tNjkpsnK&#10;21IdPXp09OjRjjtYVlYmJa+qqqJdhVRArh/Li0anTJkyYsSIadOmDd6LvLQrn49BZWv3uVT+9wya&#10;wzmYVpRKefKSZFhhZfTz9O35GvXl6xiUd7a/8847ctKXAjz++OPbt2+vra2tr68/77zzQjqAcVNs&#10;mQa/cuXK6dOnyyUM8756V1fX0KFD5Xn1np4eYbnwwgtTnvfl7PyjH/1oy5YtbgrAd/Mo8MQTT7z+&#10;+utNTU1ShnQhTGAjL5/Hoh72V9LbtLa2ugx4ox0dHVJtErfLR7oz+0Ug5UiWxMYLHtJ9lFnJ12US&#10;zp49e2RajsusvC1VZ2enDN8dd1CWJCViz2On437T0tTlvCUX4IcPHz558uTBGealXfl8DCpbu8+l&#10;8r9nkMNZOqLLL7/cpl0F04pS6c84WGFlHOD07fka9eXxGPzggw/+4z/+4w9/+IPs+4EDB374wx9K&#10;GN/Q0LB48WL3w4mw5CCnOVmK77333qupqbn66qvNYhs9g4ztzzrrLHlP3kc+8pF0eyRnZyPY4xNe&#10;gU9+8pPS8qX8Kcc8ytMEvWhGvWhjY+Pu3btdBrzcYx940CmvqWhuyoX3eC6GknOPXWpZ2dp9vq7J&#10;PXapGs1F7sDWYDDbFaWiXRmnNu6xGw6aTqbArOQelUwIl+hdwpKf/OQncq9YrtrLtfs5c+YU9rBH&#10;9lpi9WeeeUZeWS+31q1vWZcdl+GQVPQnPvEJx+XlzF705ZdfTidm3K639zx9+rQkGDJkiH0yTVaS&#10;w4kTJ2SypPusiq1U3GO3bzMejhk8ucfOc+yF3UuzdwgggAACCCCAAAIR60ryErsWyUryxmrwErTb&#10;rAYvb7N3DNdpQAggkEcBIvY84rNpBBBAAAEEEEAAAf8EBqwkf9999+3du3f8+PEbN270rxC+bMm6&#10;GrzMy2U1eF/U2QgCOREgYs8JK5kigAACCCCAAAIIBFBAVpK/5JJLjJXkZQHahx56qMBWkjdXg5cF&#10;82Xy/7x586y1INPg5an1iy66qLKyMrvV4EeOHCkT0QPykdWIAlISazECXiqpwQAemBTJRoDn2Afi&#10;KJ9b4Dn2sB9XPMcuNahs7TzHHlirYNYgpZIGo3lImHZlnEewEoQCe2I85QghmD3Da6+99qc//amQ&#10;VpK3rgYvEbvUhfnEeLrV4DkGOQbNY1bTGOiv9CcvseI59rDHjJQfAQQQQAABBBBAIG8CH/vYx+Qp&#10;bnljyNlnn33nnXc++OCD4Z0kzzT4vDUjNoxAjgWYFZ9jYLJHAAEEEEAAAQQQCKqAdZK8TBQP4yR5&#10;cxr8xIkTn3zySc+nwQe16igXAsUiQMReLDXNfiKAAAIIIIAAAgikFAjvSvKa1eBnzpzJavC0fATC&#10;K0DEHt66o+QIIIAAAggggAACngkMWEk+4JPkNdPgJ0+eLE+zO65H45kgGSGAQA4EiNhzgEqWCCCA&#10;AAIIIIAAAiEUGDxJfuHChffcc4887r5z586A7JByGvz06dOzWw0+ILtJMRBAwBBIROw9PT3yD+O/&#10;Lj9hz6q3t9dewBMll8h8PSAC+taubFeetK6wl8qxcvU7qMzKMZkkoAb17FhhpTmmjDRYYWUK6BuD&#10;I5o+q3T9lTlJXrKaP3/+E088cc4558ydO/e22247cuSIYwFymsCYBn/48OGHH3749ttvP/PMM83N&#10;yWrw8vO5556rnwbv3iqYNUipBjdCzs7hbe3Rzs7OnHYrNpmvWLFCFuRsbm7OVwFSbvf48eOatxTK&#10;293GxT+ehFiOAnKMyatHHJN5mECzRU0aD4ukzEpZqtbW1sbGxoqKCnl/5tSpU5WZZ51M2a6yzj+7&#10;LwazVP73DHI4S0c0a9YsG8ZgWlEqfcvHCiu9gD4l7argrU6ePPnuu+/+/ve/lz39xS9+8YMf/OCd&#10;d95paGhYvHixft+9SinT4OVuv1wykNv+11xzzYBsZaB41llnXXjhhTm6r05r19cjVliZAtJd7Nq1&#10;y2XAm3gfu4Sd8r640tJS4+Jcuo/m/XvKrGQTdXV1bW1tLS0t6TanzMrbUnV0dMiFVRsEo1T/8A//&#10;YITQ0o+nDNqN61iOYbZ8197cKIlcWJGgwr71a7LSl+qpp576q7/6q/POO89mo/6Xylurz372s7KD&#10;ErFPmzZt8G7mpV35fAwqW7vPpfK/Z5CDSzqiqqoqm9YeTCtKpTxNSM1ihZVxgNO3C4KyMWBlWsk7&#10;2yVQ/+CDD2Qc9ZOf/GTLli2TJk2Se91z5szRRyZuUso0eInVn3nmmZtuuunWW2/90Ic+dPr0aXnR&#10;ujEuktGmfCRWH7C8HDVIa7e2Os6Dyq7P2zGD4/vYNaVKROxSslOnTjmuS6E58pVZaSJ2ZVbeluro&#10;0aOjR4+271WtVnKrNmXELj2pZCKdqX1WXV1dQ4cOdezET5w4IYGl+6z0pbr66qs3bNgwZcoUm436&#10;X6pcWLmJ2JVNVJJl2q7Ssee3tftTKseIXcmut9JE7NSgkp3WbhwmmlMqVliZnaq+v3IcqtGucteu&#10;5CaNxO0SG8sZ4fHHH9++fXttba0Mx+1vbziO8RwTyKWBlStXykPpEqtfeumlRnpjACkRu4xCpQAS&#10;rg9uG7QrfWPACivrkejhqM8xYteMGVh5zrGfJAECCCCAAAIIIIBAsQv4v5K8ZjV4eb6P1eCLvWmy&#10;/4UuQMTutob9eY7dbSn5fnoBxycXwEMAAQQQQAABBERg8Eryct87FyvJK1eDr6yszNFT61Q3AggE&#10;R4BZ8QPrwsNZEJK1PABsX9mBnTnJPGHmRxlNV9NEvbViVrySXZLRX2FlHKfeHoO0K9oV7co6eEt3&#10;HrROkt+8efOOHTu8miSfchq8USRzGrw8sv7hD3/YfpBJz5CvkQy9KL2o2YsyKz44Fz4oCQIIIIAA&#10;AggggEARCVgnyS9ZsuSBBx6QVyCNHz9+48aNWSsY0+DXr1+/dOlSeaON+dS6kaHMCpR3uTENPmte&#10;vohASAWYFR/SiqPYCCCAAAIIIIAAAvkUsE6Sl5XhHnrooawnyVunwX/3u9+dN2+edcckVpe76xdd&#10;dBHT4PNZ32wbgTwJELHnCZ7NIoAAAggggAACCIRfQN4K/KlPfUpuucuuyNvX5P2455xzzty5c2+7&#10;7TZ5d7pm/2QafHl5uQTtjzzyyO233y4XAsxvGe9vO/fcc2fOnDng5W2anEmDAAIFIEDEXgCVyC4g&#10;gAACCCCAAAII5FMgu5XkWQ0+n3XGthEIiQARe0gqimIigAACCCCAAAIIBFggo5XkWQ0+wDVJ0RAI&#10;lgARe7Dqg9IggAACCCCAAAIIhFdAJsl/+tOfHjdunOxCuknyA6bBy3py5v4yDT68VU/JEciRQLSr&#10;q8vIWt4rbvQRNh/j3eOaZI5pJJ/ly5e3tbXt3LnTfouOWXlbqmPHjjm+2dJ/K/9LJW93k6qZPXu2&#10;Te34XyrHxiClpVTKwzmwVv73DLR2etF8nQfpr8LeX1GD1KDZewweIZ88eVLeAPf73/9e/vSLX/zi&#10;ySeffOedd2655ZY9e/bI8+1f/vKXq6urB4yyZIW5s8466+yzz77gggscx+SOgyL6dvp2ayuiv8pL&#10;f9XQ0NDa2uoy4M34Hrt0JTm6eOAmW0ql18MKK72APiXtCiu9gD4l7QorvYA+Je0KK72APuXgdiWT&#10;5C+++GJ5Q5v8ICvJy1vfFi5c+MQTT8gvt2zZMiBcN1aDv/DCCyXlRz7yEf127VPS2vWSWGGlF/A5&#10;ZbS3t9fY5KlTp4YNG2a/+e7ubklQWlpqn0yTleRQV1cn99hbWlpsctNk5W2pjh49Onr0aPc7GPZS&#10;yV1HqZqqqiobCqyUB44kw0pv5X/PQGsPe3/lePLiGNSf6LHCyjzv0zPoG4OjldxslxvskkzWkP/G&#10;N75x4403ms4SqMvN8PPOO0/CdaM3Y8ygHzNghZVxKDkeg/rD2dtjsL6+Xu6xuwx4M77H7vMVBTaH&#10;AAIIIIAAAggggECoBcyV5AfshdzXlYfYKyoq5Ma75uJjqBEoPAIIZCdAxJ6dG99CAAEEEEAAAQQQ&#10;QEArYEySl9RDhw6VQN2YBn/RRRdVVlY6rqCk3QbpEECgEAWI2AuxVtknBBBAAAEEEEAAgUAKyP12&#10;WUn+3HPPnTlz5vnnnx/IMlIoBBAIkAARe4Aqg6IggAACCCCAAAIIFLyABO1Mgy/4WmYHEfBKgIjd&#10;K0nyQQABBBBAAAEEEEAAAQQQQMBLASJ2LzXJCwEEEEAAAQQQQAABBBBAAAGvBIjYvZIkHwQQQAAB&#10;BBBAAAEEEEAAAQS8FCBi91KTvBBAAAEEEEAAAQQQQAABBBDwSoCI3StJ8kEAAQQQQAABBBBAAAEE&#10;EEDAS4FExN7T0yO5Gv91+Ql7Vr29vfYCedlB/0ulaQb+l0rTRCmVvokG08qx7el3UJmVYzJJEEwr&#10;SqVvDFhhpTnSjTRYYWUK6BuDI5pmDGNkQn+lZ8cKK8dDL4vDOWjtKtrZ2anfT29TrlixYu/evc3N&#10;zd5m6zK348ePjxw50mUmnn/d/1KVlZVJ1cyaNctmX/wvlQaWUmmUjDTBtPK/Z6C169uMJmUw2xWl&#10;0tRdkHsGapAa1AvoU/rfruSM8+CDD37rW99ifKWvJqyw8kRAn4mHPUNDQ8OuXbtcBrxR4xKCXJ7p&#10;7u4uLS0tKbGbJy9pJLEks9lhZVaSQ11dXVtbW0tLS7rclFl5W6qOjo4xY8a438Gwl0rOKFI1VVVV&#10;NhRYKZuoGGKlt/K/Z6C1h72/cjx5cQzqT/RYYWWe9+kZ9I1BbyVnnA0bNixevJjxlfvBNv2Vvoli&#10;lS+r+vr61tZWlwFvIj43AnX7cF15WSLsWUWjUfs9zcsO+l8qTXX7XypNE6VU+iYaTCvHtqffQWVW&#10;jskkQTCtKJW+MWCFleZIN9JghZUpoG8MjmiaMYyRCf2Vnh0rrBwPvSwO56C1K1ae09cyKRFAAAEE&#10;EEAAAQQQQAABBBDwT4CI3T9rtoQAAggggAACCCCAAAIIIICAXoCIXW9FSgQQQAABBBBAAAEEXAk8&#10;/vjjrr7PlxFAoMgEiNiLrMLZXQQQQAABBBBAAAEEEEAAgZAIELGHpKIoJgIIIIAAAggggAACCCCA&#10;QJEJELEXWYWzuwgggAACCCCAAAIIIIAAAiERIGIPSUVRTAQQQAABBBBAAAEEEEAAgSITIGIvsgpn&#10;dxFAAAEEEEAAAQQQQAABBEIiQMQekoqimAgggAACCCCAAAIIIIAAAkUmQMReZBXO7iKAAAIIIIAA&#10;AggggAACCIREINrR0SFF7Y1/ovGPTcl7enrkryUldnG+MivJZ+3atXv27Nm2bVu6LSqz8rZUnZ2d&#10;ZWVlNghFUqqxY8dK1Vx++eU2FFgpG4MYYqW38r9noLXTi+brPEjPoO8ZsMLKGJCEvb+SM87999//&#10;t3/7t4yv3A+2GV/pT15Y5cuqsbFx9+7dLgPeqJwAjAPm1KlTw4YNs7/Q0N3dLQlKS0vtk2mykhzq&#10;6ura2tpaWlpsctNk5W2pjh49Onr0aPc7GPZSyWULqZqqqiobCqyUB44kw0pv5X/PQGsPe3/lePLi&#10;GNSf6LHCyjzv0zPoG4PeSs44GzZsWLx4MeMr94Nt+it9E8UqX1b19fWtra0uA15mxdt3F/wVAQQQ&#10;QAABBBBAAAEEEEAAgfwIELHnx52tIoAAAggggAACCCCAAAIIIGAvQMROC0EAAQQQQAABBBBAID8C&#10;x48fz8+G2SoCCIREgIg9JBVFMRFAAAEEEEAAAQTCJjBp0qSf/exnKUstsfpf/dVf/fjHPw7bPlFe&#10;BBDwVYCI3VduNoYAAggggAACCCBQPALjx4+fM2fOpZdeao3bjVj9Ix/5yMGDB2tra4tHgz1FAIEs&#10;BIjYs0DjKwgggAACCCCAAAIIOAs8//zz8u5kicwlbp86dap84bHHHhs1atS//du/yc+rV692zoIU&#10;CCBQ3AJE7MVd/+w9AggggAACCCCAQC4FrrvuOiN7idvlv7/61a+Mlyv/xV/8BTfYcwlP3ggUiAAR&#10;e4FUJLuBAAIIIIAAAgggEEABuc1eUpJiyH3fffcFsLQUCQEEgiZAxB60GqE8CCCAAAIIIIAAAgUl&#10;cO211w7YH26wF1QFszMI5FIgEbH39PTIVoz/uvyEPStjnpLNJy876H+pNM3A/1Jpmiil0jfRYFo5&#10;tj39DiqzckwmCYJpRan0jQErrDRHupEGK6xMAX1jsEcbfJvd5gY7/ZWeHSusiqG/inZ2dur309uU&#10;K1as2Lt3b3Nzs7fZusxNVu8cOXKky0w8/7r/pSorK5OqmTVrls2++F8qDSyl0igZaYJp5X/PQGvX&#10;txlNymC2K0qlqbsg9wzUIDWoF9Cn9LNd3XjjjS+++KJRtvPOO+/dd99NV04/SxVMK0qlF9CnpF3l&#10;xaqhoWHXrl0uA96ocWlKLs90d3eXlpamfMzG3D1JIz9LMpsdVmYlOdTV1bW1tbW0tKTLTZmVt6Xq&#10;6OgYM2aM+x0MV6n++Mc/nn322cZeG+wSw0jVVFVVmRSHDh2aMGGCVaY4rawCyiYqX8FKb+V/zzC4&#10;tQ/uAahBfQ1ihZVxBIXrPEjfPrjfowY9HyEPHTrUuCP6/e9/32bNOXpRelF6UbNHUjaGwPZX9fX1&#10;ra2tLgPexKx4I1C3D9eVlyXCnpW8gcN+T/Oyg7kulYTr8+bNe+qpp1I2A2lksszpmWeeOUAm16Wy&#10;bk7PTqnCbuXY1eh3UJmVYzJJQLvSs2OFleaYMtJghZUpoG8Mjmj6rHzur2SsJYWXG+z2S8T7XCpl&#10;CECpAtuuqEHHPiHsZxxWnlNWceEnu/XWWxcuXCh30Y243fhIrH7NNddceeWV48ePP//88wtfgT1E&#10;AAEEEEAAAQRyI/CTn/xkyJAhcs8tN9mTKwIIFKYAEXth1msWe3XTTTdNmTKlvb39y1/+svwgOcjk&#10;ZInVd+7cKT8vWbIkizz5CgIIIIAAAgggoBeQG7n2H5lYLh+nVFF53MkxjSSQByEdk2my0pfq9OnT&#10;t912m/1G/S+VI0JGVi+//LK+xkmJAAKOAonn2CXdqVOnhg0bZv8FzRMCyqyMgND+OXZlVt6W6ujR&#10;o6NHj7Z38N/Kn1L9+Mc/vvnmm819l/Zg7KnM3Xr00UcHm/hTKnO7GnZJTKmUB05grfzvGTTPsdOu&#10;wt6uqEFq0DibMGYwHDSn1LxYSYe8ZcuWcePGOQ5hSRBMgSuuuGLAQkgDypmXduVzjMMZR9nJBHYs&#10;6mENOj7HrrEiYh/Y3XlYQ5K1/Sp9mhoyyudbqT71qU/t27dvAMp//ud/ppwS71up9MMLP60oldlO&#10;vD37ErEHsGegteeotdOL0tq5jmAdcsh1BM0l1GBGqpTKEJC78UTs9O307Wbf7knEzqx4Oth+Anfd&#10;dZf133JJ8vbbb+cJdloJAggggAACCCCAAAIIIOC/ABG7/+aB3qI8zT5jxgyziHK1++677w50iSkc&#10;AggggAACCCCAQGAEXnvtNXmU/dVXXw1MiSgIAuEWIGIPd/3lovTmbXZusOeClzwRQAABBBBAAIGC&#10;F+jt7S34fWQHEfBHgIjdH+cwbUVus0+fPl1KzA32MFUbZUUAAQQQQAABBBBAAIGCEyBiL7gq9WKH&#10;li5dKtl86Utf4gl2LzjJAwEEEEAAAQQQQAABBBDIRiDa1dVlfK+np6ekxCGAlzSSUpPMMY3ks3z5&#10;cnm7m/G673Qf/0t17NixUaNG2VsWQ6kmT578f/7P//nLv/xLGwqslAeOJMNKb+V/zyBLE0tHNHv2&#10;bFq7+66P1q4/pWKFlXnEeTu+CvUZh7XisxnOB+k7slZ8U1NTRUXFiBEjpk6dOrhotHZ914dVAVg1&#10;NDS0tra6DHgzvscux2GQuoVEWSiVvlIcrX79618vXLjwV7/61Re/+MWf/exn+pzdpHQslZvMs/4u&#10;pdLTYYWVXkCfknaFlV5An5J2FXYrfflJGUwBjkF9vWAVdit9+e1SyrIQxqezs9P8Od0PckNePo7J&#10;NFlJJsuWLauqqrLPTZOVt6Xq6OjwZAdDWiq5DiTzI6666qoXX3yxtrZWmo7897333ktpUuRW+gNH&#10;UmKl7GTy0jNIO5eXx9of+NSgvgaxwso4mkJ6HqRvNzvDvNSgpkN2HKeRII8CUoMbNmyQs+orr7yS&#10;shh5aVeOIJRK3/VhlZHVqlWr3Ae8Gd9j9+Y6AbkET2Dbtm0yE/7hhx9+7LHHZObG5z73ue9///vN&#10;zc2//OUvy8vLN27cGLwiUyIEEEAAAQQQQAABBBBAoJAFiNgLuXaV+ybT4BcsWHD99ddfeeWV7e3t&#10;t912m/nFOXPm/PznP6+vr1+5cuVll11m/wyGcnMkQwABBBBAAAEEEEAAAQQQ0AgQsWuUCjnN/fff&#10;P2HChPfff3/37t1yI3348OGD93bx4sUSyU+aNGnu3LkSzx85cqSQRdg3BBBAAAEEEEAAAQQQQCAY&#10;AkTswaiHfJRiwDR4uYVuU4rzzjuPSfL5qCW2iQACCCCAAAIIIIAAAsUrQMRejHVvMw3enmPAJPld&#10;u3YVIx/7jAACCCCAAAIIIIAAAgj4IkDE7gtzkDaydu1ax2nw9uU1J8l/4QtfYJJ8kOqWsiCAAAII&#10;IIAAAggggEBBCRCxF1R12u+MTIOfNm3ao48+aqwGbz8N3j4rJskXUbthVxFAAAEEEEAAAQQQQCBP&#10;AkTseYL3d7NZT4O3LyYryftbjWwNAQQQQAABBBBAAAEEikuAiL3w61uzGrwbBVaSd6PHdxFAAAEE&#10;EEAAAQQQQACBdAKJiL2np0dSGP91+Ql7Vr29vfYCednB7EqV0Wrwbuo93ST5EFllt/v6HcyuBouz&#10;VI57rWdXZuWYTBJQg3p2rLDSHFNGGqywMgU8GYXqPX1K2b5+xoz17T5trHA2Q8+gr0usisEq2tnZ&#10;qd9Pb1OuWLFi7969zc3N3mbrMrfjx4+PHDnSZSaefz3TUr399tv33nvvM888c8cdd9TX16d8y7rn&#10;hTQylJe6r1y58tJLL5UCXHnllTnaik22mVr5U0JKpXf2v2coKyuTjmjWrFm0K301YYWVJwL6TOhF&#10;i8RKOuSWlpaqqir9/uYk5Y7a6LzNiZwrmw7tW1Ke3WYkYl8QeXrA1+WXE5buX7S9d1N1JJIyRXYb&#10;C8S3otFoY2NjRUXFiBEjpk6dmusy0TPohbHKi1VDQ4O8XcttwCs3Q+Rz+vRpCd3lv8Y/03264h/7&#10;NMqsJJNly5ZJj2yTmzIrb0v1hz/8wZMdzGOppGWUlJRcddVVu3fvtt+XHP31vffeq62tlaNi0aJF&#10;7777rs/tqgBq0LdjMJhW/vcM0lZlgGh/OATTilIpTxNSuVhhZRzjeTw7F3nfrjwGNR1yjkYvfdke&#10;aqqUKD357+2LJLbO9tM/q0Qu8V82LTK2kTJFtpsLwPekBjds2CBn1VdeeSVlcTgGhUXZIWNVAFar&#10;Vq1yH/AmZsVLgCcHmPFfl5+wZyWXBu0F8rKDylK9+OKLkydPfvjhh92vBu+mGZiT5N944w252f7Q&#10;Qw+5yc34rp5daeVza6dU+hp0bC2eZ+W4RUlADerZscJKc0zRt+uVisoqU5Zcpd9/0JzKXr0pdis8&#10;9pHb4dLBxT/Jqe6xWe8zkr/tm/8ut+iNj9xLT1PEa+dXLF23w/JHS+7RaG3iL/1+Ga1db5agb1sp&#10;SpUrFd/ypRfVU2NVDFYehOh6JlLmTkBWg1+4cOH1118vE9Hb29vlNem525YyZ1aSV0KRDAEEEEAA&#10;AQQCJFC+ZN+hiasHBOexqewH1yTvktdsXZB8PH1/hfHbQ00RIwSXlPMiidvycgc93Y5V1zUdeNYS&#10;sstWk/ekDzUdWG0+/W7e7t++aPPWyNODtpW6VAHipCgIIOBSgIjdJWAgvm6sBt/R0SHT4OUxcj+f&#10;Wnfcf1aSdyQiAQIIIIAAAggES6AvfD5Us3VC7I53+8H9kc3z+m6dm3fhKycaz7iXX1xh7IOkXDQ/&#10;cVvebq/Kl6yJ9AXmkYh5Yz79nfmKiwdvK3WpgsVJaRBAwI0AEbsbvfx/17fV4N3sarqV5N3kyXcR&#10;QAABBBBAAIGcCOyoTbG+e/lE68Ptcqc7OVd+UBEk5YG3VOvDV9fVbF291chgR615Yz72bLtyx/Sl&#10;UmZIMgQQCJ4AEXvw6kRXIpkGv2DBgkBNg7cvOJPkdRVLKgQQQAABBBDIq0C1PGI+ITkpfsLWmkOx&#10;4Fzuuj8dWZD8bd+T7INLWr7kabkv7/Qce/x7cpu9Yr/xpHtskrzlFr4SQF8qZYYkQwCB4AkQsQev&#10;ThQlMqbBv//++wGcBm9ffCbJK6qXJAgggAACCCCQR4HqTZZVzvtezWZ50ry31/i1/Mr8u3wrcd89&#10;RULr3gz4Ul9Wg7eaOn+J781txYrQ972sX0OXR202jQACDgJE7CFrIqGYBm9vyiT5kLU5iosAAggg&#10;gAACCCCAAAJ5EiBizxN85psN3TR4+120TpL/zGc+87Of/SxzEk++0f+9KX2z3aJDb/nbmUNnmku1&#10;erCxviVlYptJvrjFKeP2HTtUD8M55cPfEUAAAQQQQAABBBBAIGwCROzhqLENGzaEdBq8va8xSf6T&#10;n/zkZz/7WXkj3ZEjR3yvj34vU6mMmO9Q6e364f/a07UnPufNg8/OxWOifUvKyPS17RF5Wi3Fyjb9&#10;txV7l8zqtzzYPlkggAACCCCAAAIIIIBA+ASI2INeZ8Y0+E2bNj322GM7d+687LLLgl7iDMtXDJPk&#10;Je6+5Zf1h/otKytPoMXe3Gq+zjVDNpIjgAACCCCAAAIIIIBA4QsQsQe3jgtsGrw9dBBXkj+8MTEr&#10;PjZxfsb6HfLfxCd2azw5m76srMwyv906x978dfuLW/d/6e+/PuhuvawQu2j/0nXyktd4bjP+8XAS&#10;ydhis9xgX7o/sl8WrHW8GR/cdkzJEEAAAQQQQAABBBBAIFuBaEdHh3zXWGPSCEdssurp6ZG/lpTY&#10;xfnKrCSftWvX7tmzR+4hp9uiMitvS9XZ2SkxmA2CP6WSafD/8A//cMUVVzQ0NBTefXUbXpkYv3Ll&#10;SplT8KUvfenuu+8+99xzjcRKdkmZfQ2+/U9zPvUvX2jb+fULY1vsOfzo1TOfi/0zIr9f+dqUeuMv&#10;sVQrX4vE/3lBb++vvzt35upLf9jxj3OMv0z6YcfGOfL1vsziP33+37d/6+JB7cpMFNvEv9yw599u&#10;vyh+DPb/vVmkWKk8PQazt+pfhd6Wyv+eYezYsdIRXX755TYtM5hWlMqPniGXrZ0apAaN9uVtLxrq&#10;diUdcktLS1VVVbYjW76XZwEZxsgrjSZNmjR8+HCZJTq4NLR2/bAWqwKwamxslHd7uQ14zfdBSP9u&#10;eadE6h+74h/HZJqsJJNly5ZJj2yfmyYrb0sllzA82cGsS/X888/Lc90SqX7ve99zLEmhJmhubp45&#10;c+aHP/xhuXKRUROVxNnX4KGmfs+xv9k4PTK96VCvzF6vjEQWbU8WpP8/O994IPGt7YusqeRJ9cS/&#10;49nWt6VsV/3SPPBG8hg0S9K/SFKCrNtVyqaSvVX/7Lwtlf89g5wPZIBofzQF04pSSa1pThOueoZc&#10;tnZqkBo02pe3vWio25WmQy7UwU9h7JfUoAze5Kz6yiuvpNwjWrvBojl5YVUAVqtWrXIf8DIrPs9X&#10;Iq2bL6pp8PbuwZskXzmx36T2Af+M7U37Wwcikc2ynFzyM29zJHLgLcd13lNkFaBGSVEQQAABBBBA&#10;AAEEEEAgfwJE7Pmz779lmUFUkKvBu/E1VpKXiVVz587N00ryGRa/b6X5xGXlfbLWfPm1NZX7f/V2&#10;qqx2PLs5UnGxR8vRZ1hWkiOAAAIIIIAAAggggEDQBYjY819DxmrwDz/8cKGuBu+G2LqS/KWXXrpx&#10;40Y3ueX0u+UXV0T2b30xxT31WMj+g1sWx1aY6/dpX796c2VTXXVOi0XmCCCAAAIIIIAAAgggEFoB&#10;IvZ8Vp1Mg1+4cOH1119/5ZVXys1kuY2cz9IEeNvBmySfCqu6rqlyf9/r2nbUmu9bl3e+//BLP5gX&#10;tSwqH5E/T1gaaXraeOF7PNx/ZruxWHz7+gWyRHz8E//9QceZ9QGuO4qGAAIIIIAAAggggAACWQsQ&#10;sWdN5/aLxjR4WR5G1g+UW8eyoqbbHAv9+4GfJC+BeewV6xOMB9nnHWg6FJsUb3zmbOzo3R6xPuUe&#10;kaXs+v5evUm+uuzS+DcnHFwTW5Eu/qmevyj+cLw12C/0imb/EEAAAQQQQAABBBBAwBAgYs9DS2Aa&#10;fNbo1kny5eXlHk+Sl4jbEkNHxi/e07UnFnIP+P3AZHdYvhX7W/LTF44no+9N1kVTNw2YDV++ZHfy&#10;fQ2bqqs3JUsiP8U+A1NnTZj/L/7sZz+T2SX5LwclQAABBBBAAAEEEEAg8AJE7L5WUQarwcukafO2&#10;avv6GdEZ65NTo61/GVR6+aORMl2q2Fztvk9frpk4xPPI403fcEySz0S0qNJeddVV11133be+9a13&#10;3323qHacnUUAAQQQQAABBBBAIFMBIvZMxbJPn9lq8DIbevOzxlpl7S9ujVRGkmuayfLiNu8D67s3&#10;m76gfW8Wt95R1u+YlGDRokWbV5vXEPRf9TJl4CfJe7mzBZaX1N2jjz46bty4b3/727/97W8LbO/Y&#10;HQQQQAABBBBAAAEEvBIgYvdK0i6frKbB94Xs7QcjNWtqEiG7vPW7suba2NPRsTvv5id5xztxa31H&#10;rbwMPP5ucM1ddMt990Q+krd8YrkPupUuC5wfaKrbVNdkXkOIlSSR2rJBa/FihYj9O56Z+UNiHoAl&#10;YaKwNlvvz5zbSfJ+NI0i3YYssijhuuz89773vY997GN33nnne++9V6QW7DYCCCCAAAIIIIAAAukF&#10;EhF7T0+PpDH+6/IT9qzkkWF7gYx2MINp8IO2Wj6xMn6XfcezB2qurb7WCNlj99uNgD3+dHXic6jp&#10;QP873tWbZOmy+L30QQ9TR4xIPv6JRdASHs+LLYIW/8jaaMkQf3/FmlTPTycLIG8s6wvZI5FE6t7Y&#10;ymvr4rku2FpzyPpEd+wVZwfeMvag8oCxY5sXTXxrhqyzltyNmq0LEjfu02w9ZdUMmCT/8ssve1iD&#10;XmXlbbsqgFItW7astLT0//2//yf78t3vfvf888+vq6t7//33Nf1PRsegxkqzUWpQz44VVppjykiD&#10;FVamgCejUL0nKYMsQM+grx2sisEq2tnZqd9Pb1OuWLFi7969zc3N3mbrMrfjx4+PHDnSZSbG17/z&#10;ne/ce++9l19++QMPPHDZZZdlnKfE0gsiT685uOCtOom75V/rLn564mr5VSIKl1vjcic98ak0FiaX&#10;3z07P7ZMmfnDgM0O+n3/XyT+VR7fdIpoX0oxIfnmMclZLgrItoyCGqn7susrnpEqliy+B+su3jf/&#10;2dpIXeynNZF5ffsQK2osbdqtOxAeOXJk5cqVmzZtGj9+/JgxY4YNG5axec6+cPr06SFDhniVvXHB&#10;paSkJOUPA35v88+urq6ysjIjgf5b1o26+dby5cuPHj1qmnzoQx/q7u5esmTJyZMnDxw44GfPIAiy&#10;uVmzZtlUkIc9g1fNQPKhVHpMrLDSC+hT0q48t5IOuaWlpaqqSp8zKQMlIIOExsbGioqKESNGTJ06&#10;Nddl4xjUC2OVF6uGhoZdu3a5HNZGjZshcnlGxspyy0vG3zY7I2nkr5LMJo0yK8lBbqm1tbVJv5wu&#10;N2VW3pZKXrcmwZ77HZRSyZrYt99+u9w2rK+vlwd39a0kmTIWCW+N375OBLzyr0jNoNA4HgsnQubM&#10;I/ZYDC53uY21yOXrqydK6B9JE7GnDO+rU0fs5v6aX4rvT0XN05uWlO+onbH6gOzL05EFgy8NWPPL&#10;RE2ePpDLQPJctLzi3ph0nfIjbV6alhFq2le0/NX+iFBmJfnIzeQzzzzTZnPKrIwrqVJyI/2A/xr/&#10;lI9cIJBk5tL01pTWr3zwwQdDhw41kqXLzZqVzRbNS7zpcjMKZhZJfvjP//xP4xg3WURbfjNlyhS5&#10;2iKX83zrGTQDRA97Bg97UUqlPE2IOVZYGV1KYMcM9AxGE9V0yJkMDUjrt4AMUTZs2CCnconYp02b&#10;NnjzHINiouyQsSoAKwkDW1tb3Qa85gBabrZbB9Mpf5Y7cvJxTKbJSjKRabFyDdU+N01W3pZKRnWe&#10;7KBZKum2PvzhD8+cOVMurjjmPCDBoabK+F1n4xN/R3ffsnHxP5ofuceeSJNIkXijd+L3ZsbJ2fLW&#10;LZkv/zazl7wHfrF/7maJYluzpk7k369wZlbyx+TPfT8OTppm6zZ6hw8f/uIXvygYN910049//OP/&#10;+q//Kvh25X4HJQfPW7u+VHK1znoWlyGa/FOeb5eq9L9nkE1LT2pf+Dxa2RSMUgmO5jSR39ZODep7&#10;Bqyw0nTImY6mSO+ngNSgDH3lrPrKK6+k3G7Ax+0cg46thRo0iDTDD7FatWqV+4CXledyfulR7q6/&#10;8cYb8pju3LlzJSCRmdv6TcYfVTffxB1/M3ffe7mtr/42n1eXNIkUifd4D5zZ3pegrxiJpLHGl/iy&#10;5J1iSnxk4JcT/7am7vtV3wFvZmVZyb7vx377EU+aZuvp3GQRfnk3uywZ8Mgjj8ikBrk9+6tf/eq1&#10;1147ceKEnpqUPgusXbvWmHRgPLzwla985Z133pGF6C666CKfS8LmEEAAAQQQQAABBBAIrAARe86r&#10;RiZpy3unv/nNbz744IMy0Vcesd64cWPOt1ocG5Bp8JMmTZJLuUuXLpWHpi699FJzv//0pz/94he/&#10;kBu2xqRuPoES2LNnz3PPPSfXHWXunFzG+o//+I9/+qd/snmQIVCFpzAIIIAAAjkVuOKKK/rehcNP&#10;YRPIadsgcwSKUyDxHLvs/KlTpxxX6tI8TaHMSpI5PseuzMrbUslSWKNHj7ZvDZlaycxVuQMszwzL&#10;beef/OQnW7ZskThT7gzLIufF2ezc77V43nPPPc8884xMg7/11lutj4jLrXVZO1BOcBdeeKFMbUi5&#10;rUxr0KbAmqzk67loV+Et1Y033vjss89+61vf+vu///u/+Iu/GLAj/vcMmscmqUFlh0xrN9ozPYMg&#10;BP/sHN5e1P40Gur+avfu3cbevf766ylXjzd+ab/KjNH87NddMrbiuMqMMit9qe66665vfOMbcv/G&#10;phL9L5W3VvLyXfm4eY6dXtRoHvSi+lNqYK0cn2PXtHYi9oEdZu7Oc3KnXeb9SiQpm3j88ce3b99e&#10;W1srtSidmv2pl78OEJCLHbIm/PTp0yVWt95XN07hcnd9woQJEq7bXIHSDKYDe+TLbjqeWTU7KPnk&#10;rrWnbLRGqf793/9dGv+3v/3tsWPHpkxGxK7puw26vNSgY49EqahBxprWw0TTIXPGGTwul7WaUkbs&#10;xtQ5x9evyDQuWVrVsb+Sq/wSWNon02SlL9XVV19tLMxms1H/S5ULKyJ2+3ZFz1AkIxlPInZmxTt2&#10;5p4l+PjHP/7pT39aopSzzz77zjvvZJJ8FrI20+AlN7kaIjfbJYa/+OKLHSeMZLF1vuKJwCWXXCIP&#10;sacL1z3ZBJkggAACCIRdQKYlhn0XKD8CCCDgiQARuyeM2kzOOOMMCVdkSrz8UFlZ+dBDDy1cuFBm&#10;d0skv3PnTm0uRZlOpsHfcsst8tq2iRMnPvnkk/PmzbMyGK8Tl0XLRPUjH/lIUQqFZqcdnzoJzZ5Q&#10;UAQQQACBnAkQseeM1qeM7d+h61Mh2AwCBSHArPiB1ejbfE5jkrxMhJO5T0yStz+ajGnw8lZPWVF8&#10;8DR4mTUnTxaY0+B9q0GjzJpJTZKMUumtmBWvt6JdYWV0RMyp1nfIWGFlHXL434uycgrHIMdgfo9B&#10;zTxcD3sGZsWH+5oJk+Q19WedBi9TqQeE68Y0+IqKCqbBazBJgwACCCCAAAIIIIAAAuESYFZ8PutL&#10;5sZLqGmdJC9LqTFJ3qgS/TT4UaNG5bMW2TYCCCCAAAIIIIAAAgggkBuBqCyAaeQsU4sdX5WhfHeF&#10;JivZ4vLly9va2uyf39Zk5W2pjh075hgB5qJUMkn+N7/5jbGS/D//8z/v2LGjmFeSN6fBf/nLX5YH&#10;161NVFqpMQ3+ggsuSDmtJV81aH+EUiplJ5OXnkHmKEpHNHv2bJtKpAb1NYgVVmanLT9ohhaOaSQf&#10;2hXtqjDaFWecwhi3M+pz7Lc14VIx9O0NDQ3y5guXAW/G99iDuYxEAZRKJsl/6lOfMlaSX7JkyQMP&#10;PLBnzx55XefGjRtzc7EmoLma0+Dl7V/r1q0zw3WjuMY0+MmTJ3/iE5/QPIXicicLoF25FNB/HSus&#10;9AL6lLQrrPQC+pS0K6z0AvqUtCus9AL6lLSrsFvpy2+TkpXnBuJ4uNKAZJ3Fe7M7OjpkQvgHH3wg&#10;q6T+5Cc/2bJli0ybl3vOc+bM8aTKA5uJ7LU8EfDMM8/cdNNN8nSARObWokqHJUuVSKB+/vnn2+9C&#10;3mswZfEolbAoV+lj5Tm9Fe0KK6PDYSUnw0HTyWCFlfU07X8vyspzHIMcg/k9BjX3/DzsGVh5LrCx&#10;p6uCjRkzRl72Nm7cOMlFYtennnrqnHPOmTt37m233XbkyBFXWQf4y3JJory8XIL2Rx555Pbbb7eG&#10;68asm3PPPVdYHMP1AO8iRUMAAQQQQAABBBBAAAEEMhPIeFZ8ZtmTOluBASvJ33fffXv37i3ISfLW&#10;1eAbGxtZDT7bJsP3EEAAAQQQQAABBBBAoNAEiNiDW6Oykvwll1xirCQ/ZcqUhx56qMBWkjdXg5cF&#10;82Xy/7x586yVIdPg5e76RRddVFlZ6bgWYHBrkZIhgAACCCCAAAIIIIAAAtkKELFnK+fX94xJ8h/7&#10;2Mdkg4U0Sd46Df7rX/96ymnwM2fOZBq8Xw2N7SCAAAIIIIAAAggggEDgBIjYA1clKQskEbvE7cZK&#10;8nfeeeeDDz4Y3knyTIMPR5ujlAgggAACCCCQAwFZVzgHuZIlAggUrAARe2iq1jpJXiaKh3GSvDkN&#10;Xt7Z9uSTTzINPjSNj4IigAACCCCAAAIIIIBAPgSI2POh7mKb4V1JXrMaPNPgXTQNvooAAggggAAC&#10;CCCAAAKFJkDEHsoaHbCSfMAnyWumwU+ePFnWn9O8IDGUFUahEUAAAQQQQAABBBBAAIHMBYjYMzcL&#10;xjcGT5JfuHDhPffcI4+779y5MxhljCinwU+fPp3V4ANSZRQDAQQQQAABBBBAAAEEgiOQiNh7enqk&#10;TMZ/XX7CnlVvb6+9QF52MF2pzEnyUqr58+c/8cQT55xzzty5c2+77bYjR464rEqXXzemwR8+fPjh&#10;hx++/fbbXa4Gr2cPVw2ayPoddKwXfVbBtPJwB5VZOSaTBMG0olRhb+3UIDWo6X+MNFgVhpVmL+gZ&#10;aO2adkLPoFcKu1W0s7Mz0731Kv2KFStkwfPm5mavMvQkn+PHj48cOdKTrDzMxLFUJ0+efPfdd3//&#10;+9/LRn/xi1/84Ac/eOeddxoaGhYvXuxhMZRZyTR4udsvlwzktv8111wz4FvyovWzzjrrwgsvzNF9&#10;dUcr5V54m4xS6T397xnKysqkI5o1a5ZNIalBfQ1ihZVeQJ+SdoWVXkCf0v92JWcceantxo0bOePo&#10;qwkrrDwR0GfiYc8g4diuXbtcBrxR4zKeXMrq7u4uLS0tKbGbJy9pJLEks9lhZVaSQ11dXVtbW0tL&#10;S7rclFl5W6qOjg65ce1+B/NSqj/96U8SqH/wwQdSrfLukC1btkyaNEnudc+ZM0ffRt2klGnwEqs/&#10;88wz8ur4W2+99UMf+tDp06eHDBlitCuJ1eUjsfqAt6znxcrn1h7qduWzlf89g4yfpCOqqqqyafzU&#10;oLJDFkOssDIOJfr2fI2vOAaDfAzKGecb3/jGI488whnH/WCbM46+k8EqX1b19fWtra0uA95EfG4E&#10;VPbhujKQC3tWElLa72ledlBZKnlhuzzHPm7cONkFiZmfeuopPyfJD14N3rQyfjj33HOzXg1ez660&#10;8rm1Uyp9DTp2NZ5n5bhF43pTeHsGWjs1aJ7iNY2B1q7vZLDCSnMGMdJojj4jJe2KdpVpu9K0LtpV&#10;eNsVK8/pj4jQpPR/JXnNavAVFRWsBh+aNkRBEUAAAQQQQAABBBBAIAACROwBqIQcFGHwSvIyRz0X&#10;K8krV4OvrKzM0VPrOcAjSwQQQAABBBBAIFcCN954Y66yJl8EEChEASL2QqzV5D6ZK8nLL4xJ8vIb&#10;D1eSHzwN3tQ0p8HLLP0BT60Xsjj7hgACCCCAAAIIIIAAAgh4J0DE7p1lUHOyTpJfsmTJAw88IEv0&#10;jx8/3n6dUvu9MabBr1+/funSpY2NjZdeeqk1vTwnI+9yYxp8UFsE5UIAAQQQQAABPwSOHTvmuJlD&#10;hw45piEBAggUswARe1HUvnWS/PTp0x966KGsJ8lbp8F/97vfnTdv3oBYXe6uX3TRRUyDL4qGxU4i&#10;gAACCCCAQHoBeSTwc5/7nExyTJlElo++7rrr5JW3ECKAAAI2AkTsRdQ8ZEr8pz71KbnlLvuc3Ury&#10;A6bBy4UAk8/9avBFVBPsKgIIIIAAAggUh8CXv/zlhQsXTpgwwRq3S6x+zTXXXHnllTLn8S//8i+L&#10;Q4K9RACBLAWI2LOEC+/XsltJntXgw1vjlBwBBBBAAAEE8iUg90imTJnS3t4uobv8IMWoq6uTWH3n&#10;zp3yszyumK+CsV0EEAiLABF7WGrKy3JmtJI8q8F7SU9eCCCAAAIIIFBkAsuXL5c97u3tffPNN+WH&#10;1157Tf4rkxNvv/12VuctsrbA7iKQjQARezZqhfGdwSvJn3POOQNWktesBj9z5kzON4XRJNgLBBBA&#10;AAEEEPBcQG6zz5gxw8z21KlT8rP89+677/Z8W2SIAAKFJ0DEXnh1mtkepZskX1tbK6vBb9iwwWY1&#10;eFki/uKLLx42bFhmmyQ1AggggAACCCBQTAJ33XWXdXdl7MQN9mKqf/YVAVcC0Y6ODslAJurIR17K&#10;JR+b/Hp6euSvxhpj6T7KrOTra9eu3bNnjzwg7TIrb0vV2dlZVlbmfgdDV6qjR4/+5je/kd2Xkr/w&#10;wgs/+MEPZE2Umpoa6/JywmI0EonzP/rRjxatldk89K0dK72V/z3D2LFjpSO6/PLLbQ58alBfg1hh&#10;ZRxKoTsP0rcP6AOpQW9HyHPmzDHmwxuf119/XYZSKc879KL0ovSimXbIge2v5DXYu3fvdhnwRuWQ&#10;MERkco7jzdLu7m5JWVpaajOuVWYlyWThjba2Nlkt0yY3/0slgevo0aPd76C3Vr6V6t13333nnXek&#10;8DI9Xm6wG0ukGB+5UiMHw3nnnXfhhRcaTcW3UumbKKUqACv/ewa5SCcdUVVVlc2BT2vX9+1YYWUc&#10;SiE9DxZAL8oxGMxj8Mc//vHNN98sZZNBlMxkfPTRR9OddKjBYNYgpaJvtx6zyii1vr6+tbXVZcDL&#10;rHj72Lzo/mpOkh+w53Jf/cwzz6yoqGAafNG1CXYYAQQQQAABBFwLyNPs06dPN6I+nmB3zUkGCBSR&#10;ABF7EVW2cldlGryE5ZJYbjwac+Dl7vpFF11UWVk5atQoZSYkQwABBBBAAAEEELAKyNpA8s8vfelL&#10;LNlLw0AAAb0As+IHWjETybj6a8wTvuCCC06ePGlOgx+AhZVh5fg4iSTDSm/FrHi9Fe0KK6NbZv65&#10;4aDpkLEKuJU88Gk/ij19+rQkGDJkiH0yqWjHpzglhxMnTowYMcJ9VvpSLV68ePXq1fJ2HpuN+l8q&#10;b63GxT/pdpBjMODHoOOwlhrMqAY9mRVPxE7EnqJHNSN2nux1PIdpBohE7PquTVISsSsDD9pVRu2K&#10;qxu0K65uWM/3mpNXXsbl9qv/2ofW/DUgAvZLw+SlXRGFMmbI15jBk4idWfEB6dwoBgIIIIAAAggg&#10;gEBE4j1jqXA+YRSgBSOAgOcCROyek5IhAggggAACCCCAAAIIIIAAAh4IELF7gEgWCCCAAAIIIIAA&#10;AggggAACCHguQMTuOSkZIoAAAggggAACCCBQpAKvv/76rl27Xn311SLdf3YbAa8FiNi9FiU/BBBA&#10;AAEEEEAAAQSKVaCnp8d4Ar9YAdhvBDwWSETscmhJxsZ/XX7CnpVj/5KXHfS/VJpm4H+pNE2UUumb&#10;aDCtHNuefgeVWTkmkwTBtKJU+saAFVaaI91Ig1UerfSbJmUBC3AM6isXq2KwinZ2dur309uUK1as&#10;2Lt3b3Nzs7fZuszt+PHjI0eOdJmJ51/3v1TyehWpmlmzZtnsi/+l0sBSKo2SkSaYVv73DLR2fZvR&#10;pAxmu6JUmroLcs9ADRZJDUqHbP9uML0DKfMiEI1GGxsbKyoq5EX3U6dOzXUZ6Bn0wljlxaqhoUEe&#10;EnEZ8Cbexy6XZ+TtiPLq6ZISu3nymjcoKrMSMse3Liuz8rZUHR0dY8aMsanRIimV5pSJlbIxSHPC&#10;Sm/lf89Aa6cXlYNU2USxwso6QqBvVx44+vOgpkPWD7tJ6b+AROwbNmyYMmWKROzTpk0bXAB6UXrR&#10;oupFHd/HrulFE/G5Eajbh+vKYz7sWUlHY7+nedlB/0ulqW7/S6VpopRK30SDaeXY9vQ7qMzKMZkk&#10;CKYVpdI3Bqyw0hzpRhqs8mil3zQpC1iAY1BfuVgVgxUrz+lrmZQIIIAAAggggAACCCCAAAII+CdA&#10;xO6fddi31L5+htykmrG+Pew7QvkRQAABBBBAAAEEEEAAgVAIELGHopqCUMj2F7fuX7Ro0f6l63YE&#10;oTiUAQEEEEAAAQQQQAABBBAodAEi9kKvYa/2b8e6pfsXza+bWBnZ/Cwhu1eq5IMAAggggAACCCCA&#10;AAIIpBcgYqd1qAR2PLs5UjmxvPzaGmvI/vY/zZBp8jvi0+Xjn1ozmDfm0Eejsuhr8vexX/VNqt9R&#10;a03/068NTX45+U1rfrHf1f7jP/7PARtRFZ1ECCCAAAIIIIAAAggggEA4BYjYw1lvfpc6HrDXXFse&#10;GRCySzn2L10debo39jnUVLl5XjxmlwB7wtaaQ7FfdnZ2yh8OzJN4PPbd/VtfNJ6DlxwrKysPvGX8&#10;6/CvXo8sml9tfHNpxfZ4fvHv9YX4m5e9uSr+602Sjg8CCCCAAAIIIIAAAgggUPACROwFX8Ve7GAs&#10;YF+0Zkm55DU4ZE/8IfGnZAweqbg4ljz+KV+yLx5nx0P2g/EYvf2tA5U1NRWJAP7wv/7wla/EAvb4&#10;3PvtyZC8fMka63PzX7n+s17sDHkggAACCCCAAAIIIIAAAuEQIGIPRz3lt5TxgD0WUMfD7/4T42Nz&#10;5QeVLhZqb55nzIr/u5f6/hz7bvwxeFnGLlJz7ZL5i+IBfCxgnx7LRuL4SCTxxfi3522ORJLXACov&#10;GZ9fBraOAAIIIIAAAggggAACCPgqQMTuK3c4NxYL2C1x9ISl++WfDsvPVW8yJrZv/8qWz1sePi+/&#10;uCL+1faD+2P34MsnxgL49ljAfsvnEoF/ZVN8Nn3fZ1/83j4fBBBAAAEEEEAAAQQQQKDYBKJdXV3G&#10;Pvf09JSUOATwkkZSapI5ppF8li9f3tbWtnPnTht0/0t17NixUaNG2beDYiiVrBgnVTN79uzDG2de&#10;ctfkF7q+d42JkvzVurH/cM3MF255c89i4+537Pc/7PtnX7v6P18bel3EyEKWmFszsXHyXQdviP0z&#10;9o2Dk7+y5fVL3tj97Qklsb9e93qjmWG/Lf7wi0Yapw81qDycJVkwrfzvGczWbtO4gmlFqcLe2qlB&#10;atAcg3k4vgp1u5IOuaWlpaqqyulsH+C/y5o8CyJPF+sNB7lP09TUVFFRMWLEiKlTpw6uJ2+jiVC3&#10;dsdwCat8RaketquGhobW1laXAa9z/DPgSJPjMIB9JKXSV0qGVrEZ65Gv3NAXrsuWxn/ulumRLc/9&#10;NO1GJfAe+rW+P8fWlYvPepfPNTd85ZW77tqS+Of4T0yObNmyZfoXP1ceb1fXLGuc/spdX9p42Mg6&#10;ls/M5D/0u+hZygytPNuufUaUSg+NFVZ6AX1K2hVWegF9StqV3ipVSuuLZixvrsk+U3mlTd/it9ln&#10;0++b/QrpRSmlkH1v6enblLGdxF/kH57viFsPWrteEKuwW+nLb5fSnHwcW9Pb6SM35OXjlCq+PLji&#10;s2zZMrmGap9Qk5W3pero6HAsezGUShqNXOSOrf8eiSxKrN3eBxP/dWX9v9RXRiyz2GO/Tf5z+yJL&#10;s+s30z32l75fxP41vfFNS7uK5534JNPFc37gDVW7ogYTS/Q7tuPe3mBa+d8zJFq7rVgwrShV2Fs7&#10;NUgNGh0PIxnDQcZXmg45VW8tAwXrmGHwyEVxUvQqiaUsliytg6TYr7cvGvQcYMYFkEFUqj2NF6Ap&#10;kX/q0mS8KfUXpAY3bNggY8hXXnkl5Zdo7WZrd0TFqgCsVq1a5T7gzfgeuzfXCcglLALJZd4HlDf+&#10;631fn/31fb2WWV+x3yb/mXyQPX51o9/MsNhf+n4R+1dyVr2xkXjeiU8yXTznO1h5LizNhnIigAAC&#10;CCCQRwHrqriWG9vmvWa5N534GDeiU6RJ3L6O/SV5G7vvtnuqPCNmpvEFfwZ+5G04kaanLUvzVG8y&#10;BjmW++TW2+EpNmG9RR/blR21skBvfL3eVDfRr51fsXRdfO8SnwF3+NfHb8THPn3fTrlfeaxHNo0A&#10;AnEBInYaAgIIIIAAAggggEDYBfYvnRAPQCccXGPeGJAQVP6ZuA1wqGbrAgl0Y5HugeQyt/JC2ZRp&#10;khjxt98Yq+3KQrzxF9qmTC+/nBdJTEm0Tha0oibee2uGxeknq6faRPv6BVtrzMV5Y3tYvSl5jz3l&#10;M/PVdU0HBqwTbN7V375o89bI03GXQ00RI7K3dQh746D8CIRagIg91NVH4RFAAAEEEEAAAQREwAhH&#10;JYhNvhY2FoUe3N/3thu59x17qay8Sray5tq+99CkSmMBjQW+q2N3tJ890FQXe9NtyvTyS/M9uOlq&#10;I1EuYy5hurA+/uVUm5CvrTloXJMwn1G3r3e52hCJlTz1J3H9IBJ7jU/ajdKwEEAgCAJE7EGoBcqA&#10;AAIIIIAAAggg4F6gepPcSp+QnMgur5Ht/7S43FOXEHX/1hf7AtlUaazlKL+2JrJ1Xe3qA4kwP2V6&#10;+aXlQkGK3ZDAP7I0fot/8Cf5zVigHv+kKVLyicPe7ZF5qVacG5RzdV3N1tVblahODspsSIYAAp4L&#10;ELF7TkqGCCCAAAIIIIAAAnkSkJvREtEaT5/Lz09HFiQfWk88si2zySsSM+hjqVKm6ReyL1lTsXlz&#10;RWxGfDycTpVn+ZKn5UKBsaGUz7HHvha7lpAsy4SliQzjobzx69UHEmvvptqE9TF0mdUfv91fPX9R&#10;2ufYE2VdU7E/xVP1qarG0SFP9clmEUCAiJ02gAACCCCAAAIIIBBqAQk3LQ9zx25Gy930ZIDdtyR3&#10;Io15szqRyrrobWJ1XEmSzEEiY0t+iaB9UJ4p8hgo2i9JigLuk09ybbpB2aXMP7EjA55jt2L0rfc7&#10;4Lfm3ln2VLEPoW4lFB6BkAoQsYe04ig2AggggAACCCCAAAIIIIBAgQsQsRd4BbN7CCCAAAIIIIAA&#10;AggggAACIRUgYg9pxVFsBBBAAAEEEEAAAQQQQACBAhdIROw9PT2yo8Z/XX7CnpU8l2QvkJcd9L9U&#10;mmbgf6k0TZRS6ZtoMK0c255+B5VZOSaTBMG0olT6xoAVVpoj3UiDVR6t9JsmZQELcAzqKxerYrCK&#10;dnZ26vfT25QrVqzYu3dvc3Ozt9m6zO348eMjR450mYnnX/e/VGVlZVI1s2bNstkX/0ulgaVUGiUj&#10;TTCt/O8ZaO36NqNJGcx2Rak0dRfknoEaLJIalA65paWlqqpKv7+kDJSArHnf2NhYUVExYsSIqVOn&#10;5rps9Ax6YazyYtXQ0LBr1y6XAW/UuO0gl2e6u7tLS0tLSuzmyUsaSSzJbHZYmZXkUFdX19bWJv1y&#10;utyUWXlbqo6OjjFjxrjfwbCXSnPKxErZRKU5YaW38r9noLWHvb9yPHlxDOpP9FhhZQ6B8tIzaDpk&#10;/bCblP4LSMS+YcOGKVOmSMQ+bdq0wQXIS7tyPE1QKn3Xh1VGVvX19a2trS4D3kR8bgTq9uG68pgP&#10;e1bS0djvaV520P9Saarb/1Jpmiil0jfRYFo5tj39DiqzckwmCYJpRan0jQErrDRHupEGqzxa6TdN&#10;ygIW4BjUVy5WxWDFynP6WiYlAggggAACCCCAAAIIIIAAAv4JELH7Z82WEEAAAQQQQAABBBBAAAEE&#10;ENALELHrrUiJAAIIIIAAAggggAACCCCAgH8CROz+WQd5S3/84x8di3fo0CHHNCRAAAEEEEAAAQQQ&#10;QAABBBDwSoCI3SvJcOdz9tlnz5s376mnnkq5G7K84XXXXXfmmWeGeycpPQIIIIAAAggggAACCCAQ&#10;KgEi9lBVVy4Le+utty5cuHDChAnWuF1i9WuuuebKK68cP378+eefn8vtkzcCCCCAAAIIIIAAAggg&#10;gEA/ASJ2GkRC4KabbpKXZ7a3t3/5y1+WH+S38lpsidV37twpPy9ZsgQpBBBAAAEEEEAAAQQQQAAB&#10;PwWI2P3UDvq2li9fLkXs7e1988035YfXXntN/iuvebz99tu5wR70yqN8CCCAAAIIIIAAAgggUHAC&#10;ROwFV6Uudkhus8+YMcPM4NSpU/Kz/Pfuu+92kStfRQABBBBAAAEEEEAAAQQQyEaAiD0btQL+zl13&#10;3WXdu2HDhnGDvYCrm11DAAEEEEAAAQQQQACBIAtEOzo6pHwyEVo+0fjHprg9PT3yV5kmbZNGmZXk&#10;sHbt2j179mzbti1dbsqsvC1VZ2dnWVmZ+x0Mb6nmzJljzIc3Pq+//vpHP/rRlCBYKZuo6GGlt/K/&#10;Zxg7dqx0RJdffrnNgU8N6msQK6yMQym850FqMI81KB2yrHpbVVUV5NEzZbMRkFDi/vvvnzRp0vDh&#10;wydPnjw4JT1DviIvzs556dsbGxt3797tMuCNStGNY0kmP8sNVfs+qLu7WxKUlpbaJ9NkJTnIwmZt&#10;bW3SL9vkpsnK21IdPXp09OjR7ncwvKX68Y9/fPPNN4uAtIfa2tpHH300nQZWygNHkmGlt/K/Z5CL&#10;dI4DRGpQX4NYYWWcNcJ7HqQG81iDmg6ZgDnIAhKxb9iwQdYwHjFixLRp0wYXlZ4hX5EXZ+e89O31&#10;9fWtra0uA15mxQe508tP2eRp9unTpxttmifY81MHbBUBBBBAAAEEEEAAAQQQkBnuICAwWGDp0qXy&#10;yy996UssEU/zQAABBBBAAAEEEEAAAQTyJcCs+IHyyhkj8kCCfZ2dPn1aEgwZMsQ+mUwNcnzKQHI4&#10;ceKETC5yn5W+VIsXL169evU555xjs1H/S+Wt1bj4J90OMmvLkPH/yRRmxSvZJZmyv/L5iSdKRQ0a&#10;vQe9aL560VAfgzIrfsuWLTZn53yNmNmuUuCKK65gVnyoj0HGDN6OrzyZFU/EnmXEbr86nbJTI1l+&#10;BewfXWasma+xJhE78R7xnrVv9P+qGWNNjsE8HoOMr/I7NPJk60Ts9KL0omYvSsSe6FXyElmxMoon&#10;fXoeM5GVUYjYg3lGIWLnPJfHaIF7C97eW5DcHOdGaS5JUCr9JdSCsZK1moxFxQd8lLMFu7q6hg4d&#10;6jjM0MwW1GSlL9XVV19tBLQ2ZfO/VLmwYuU5++an6fryEuNwHvS2F/UkYuc5dsfOnAQIIIAAAggg&#10;gAACCCCAAAII5EGAiD0P6GwSAQQQQAABBBBAwEbAfP0wSggggECRCxCxF3kDKOrdf/3113ft2vXq&#10;q68WtQI7jwACCCCAQPAEZE61D5/hw4f7sBXrJkT6rLPOst+o/6XSIGRaqjPOOCN4zYoSIRBKAVae&#10;G1htyid7eY49lO3dUmh5jp2VUZSt3ecnmniOXdqp5vE2SRbMGqRU1KDR1/IEpuGgOZyxKh4rzQCS&#10;XlR54HAe1B84WOXLysvn2I21PVKu8JFpYBb2rBxnYXmilKkq6YMpoG/tynblSesKe6kc61q/g8qs&#10;HJNJAmpQz44VVppjykiDFVamgL4xOKLps/K/v3IsPGccegZNI8niwPG/tWuGtZRK019FOzs7M2oW&#10;HiZesWLF3r17m5ubPczTfVbHjx8fOXKkYz6aS6SOmZAgjwJyj72xsbGiokJmgk2dOjXXJVG2q1wX&#10;Y0D+wSyV/z2DHM7SEc2aNcvGP5hWlEp/yGCFlV5An5J2hZVewEjJGSdTMfv0HIN6T6zyYtXQ0CAP&#10;4boMeBOz4iW4lxlZ8gqWkhK7J9s1s7aUWQmZ49xXZVbelqqjo2PMmDE2NWqUiohd3+iDmdKTWfHK&#10;JioCynbl8zEYzFL53zNoDudgWlEqjkGjg83LeZD+ir5dBDgGMz0GOePQX+kPHKwKwMpxVrymF03E&#10;50agbh+uK+OusGclgZz9nnqipMQkWcAF9K1d2a48aV1hL5Vjpet3UJmVYzJJQA3q2bHCSnNMGWmw&#10;wsoU0DcGRzR9Vv73V46F54xDz6BpJFkcOP63ds2wllJp+ivWis/ooCAxAggggAACCCCAAAIIIIAA&#10;Aj4JELH7BM1mEEAAAQQQQAABBBBAAAEEEMhIgIg9Iy4SI4AAAggggAACCCCAAAIIIOCTABG7T9Bs&#10;BgEEEEAAAQQQQAABBBBAAIGMBIjYM+IiMQIIIIAAAggggAACCCCAAAI+CRCx+wTNZhBAAAEEEEAA&#10;AQQQQAABBBDISICIPSMuEiOAAAIIIIAAAggggAACCCDgkwARu0/QbAYBBBBAAAEEEEAAAQQQQACB&#10;jASI2DPiIjECCCCAAAIIIIAAAggggAACPglEu7q6jE319PSUlDgE8JJGUmqSOaaRfJYvX97W1rZz&#10;506bffW/VMeOHRs1apQ9v5SqrKyspaWlqqrKp4pyuZn29TMWRJ7et6TcZT4F9PVoNNrU1FRRUTFi&#10;xIipU6cO3jNvW7uyXTkeOMVQKv97BjmcpSOaPXu2TQOnBpWnCUmGFVbmuMLDMQPtinZVGO2KM04x&#10;jGTor+ivzP6qoaGhtbXVZcCb8T12iXMCGLUFs1Q5gNpRG63d0ZfvgH9mvcEM85Hk5mfG+vasNxv4&#10;LwazXVEqfcPBCiu9gD4l7QorvYA+Je0KK72APiXtCiu9gD4l7Upv5U3K3uSns7PT/DndD3JDXj6O&#10;yTRZSSbLli2Te9T2uWmy8rZUHR0dmh0UfbnH7pjS6wTbF0UWbe/LdMA/02/tUFNlZdOhtH9X5yM5&#10;9M9q+yJrebze3VzmJzW4YcMGqcRXXnkl5Xby0q4c97gYSuV/z6A5nJU9AzUoAlgJgubkhZVxvGAl&#10;CMXQt9MzGK2dMw6tXd/1YVUAVqtWrXIf8GZ8j92b6wTk4rGAzHrvu+3ddxvevBk+Yen+xBb7pTTu&#10;1++onbc5snmeZGDcMLckSX0Hff9B87569aZN1fGc++67JzM1C5SYFSDZyif22/gvHLfiMRHZIYAA&#10;AggggAACCCCAAAIhEyBiD1mFpS+ueQ/9UNOBebGYWELieZHEDXm5MZ74ZvmSfcm7gJJwdSxEr96U&#10;vMcuD7rLtyYcXJNIcqhm64KBs94lg0MTVyfD8URIL0H/geQ9fAnhrZvu3R6Zlwz891fEc95U7biV&#10;gqkWdgQBBBBAAAEEEEAAAQQQyFaAiD1bueB+r/ziinjh2g/uXzTfuAFu/fTdDO+78W75u3zLuN8e&#10;+0gKy/10M1Vf1C8h/QS5OtD+1oHKmmv7lrXrt+nq+YuSmVROTKTRbCW4wpQMAQQQQAABBBBAAAEE&#10;EPBDgIjdD2XvtlE+sXJz/L54PCRfv3qzGQP3bWPHs8ZvJe2BtwYuCyc3w5P33WNPpA8umXyr/xPv&#10;iVnvZsodtYOnystFgv1bX+zbVqyYzyZXyEuWx7otx614R0ZOCCCAAAIIIIAAAggggEBIBYjYw1Vx&#10;cnd7e8XSCck74BXb+17Ytj/5awnJ478tX/K03AE3b5YbO1pdJ3Pm++6gJ/ZeboMnn2OXLTwdWWCz&#10;Fnz1fLMAchN+a82hWEgvE+vN38o991gxI8nNJMvTL2J32kq4qoXSIoAAAggggAACCCCAAAI5ECBi&#10;zwFqbrOs3tS3GrX1/nffnXHzt5Zn1nt7E7F9v98lfykRdzxTI02qr1n2yVoAM4NkDvGn1OOXBvqK&#10;mSiPZGt9IbzDVnKLSO4IIIAAAggggAACCCCAQPAFiNiDX0eUEAEEEEAAAQQQQAABBBBAoBgFiNgL&#10;o9YH3L8ujJ1iLxBAAAEEEEAAgQIX+OCDDwp8D9k9BBBwJ0DE7s6PbyOAAAIIIIAAAgggkEbg9ttv&#10;P3z4cMo/Sqy+du3a1157DTwEEEDARiARsff09Egi478uP2HPSh7EthfwRMklMl8PiIC+tSvblSet&#10;K+ylcqxc/Q4qs3JMJgmoQT07VlhpjikjDVZYmQL6xuCIps/Kh/6qPP75u7/7u0OHDpklN2L1ESNG&#10;vPrqqzNnzhywRz6UKgt2ShWodkUNOvYDgxOEtwajnZ2dWeywJ19ZsWLF3r17m5ubPcnNq0yOHz8+&#10;cuRIx9zKyspaWlqqqqocU5IgmAKyHH5jY2NFRYWcL6dOnZrrQirbVa6LMSD/YJbK/55BDmfpiGbN&#10;mmXjH0wrSqU/ZLDCSi+gT0m7wkojMHbs2JMnT546depv//Zv/9f/+l9f/epXf/KTn8hvurq6Wltb&#10;P/3pT4fi7Exr19S1kQYrrEyBhoaGXbt2uQx4o8YFM7nk0N3dXVpaWlJiN09e0khiSWZTDcqsJIe6&#10;urq2tjaJe9PlpszK21J1dHSMGTPGcQeJ2PWHYjBTSsS+YcOGKVOmSMQ+bdq0wYXMS7vy+RhUtnaf&#10;S+V/z6A5nINpRamUpwk5wLHCyujn6dvzNeor5mNQxht333233CQ766yz/vu//3vYsGESvQ8dOrS6&#10;uvr5558fPAIpZitDg/6K/so8LpSNIbB9e319vVyYcxnwJuJzI1C3D9eVcVfYs5JAzn5PPVFSYpIs&#10;4AL61q5sV560rrCXyrHS9TuozMoxmSSgBvXsWGGlOaaMNFhhZQroG4Mjmj4rf/qrb3/728b8TQnX&#10;5b8Srst/5Qb73//936fcF39KxTHo2JAGJAhau6IGi6cGWXku07omPQIIIIAAAggggAACGQhIcC7z&#10;ucwvyA32z3/+84OfYM8gR5IigEDRCBCxF01Vs6MIIIAAAggggAAC+RAwb7MbG7e5wZ6P0rFNBBAI&#10;tAARe6Crh8IhgAACCCCAAAIIFICAeZudG+wFUJvsAgJ+ChCx+6nNthBAAAEEEEAAAQSKUcC8zc4N&#10;9mKsfvYZARcCROwu8PgqAggggAACCCCAAAI6gTvvvFNWL7vuuut4gl0HRioEEIgJELHTDhBAAAEE&#10;EEAAAQQQyLnAHXfc8dGPflTe9JbzLbEBBBAoIAEi9gKqTHYFAQQQQAABBBAIs4C82Mz+Iw+By8cp&#10;VVQWZndMIwnGjBnjmEyTlb5Uv/3tby+77DL7jfpfKkeEjKxefvnlMLdByo5A4ASivb29RqHk5ZDD&#10;hg2zL6Dm3fTKrCRZXV1dW1ubzQvllVl5W6qjR4+OHj3a3kGspPuWkldVVQWuSimQTkDOPRs2bJgy&#10;ZcqIESOmTZs2+Et5aVc+H4PK1u5zqfzvGTSHczCtKJXyNCHJsMLK6Ofp2/M16lMeg9Ihb9myZdy4&#10;cbqTOakCJ3DFFVfYj5A5BgN+DPo86lP2DOEtVX19fWtrq8uAl4h9YE+nbDeaIX7gOlEKZBEgYg9s&#10;DEPETmRFZGXtrf2/nq48D4Z3/CS8paWljpfmHXcwsL1oqGuQ8VXYB2syviJiD/Ux6Nj1cc0lo2su&#10;nkTszIoPe8dI+RFAAAEEEEAAAQQQQAABBApTINrR0SF7JnPj5WM8xGKzoz09PfJXWeXSJo0yK8lh&#10;7dq1e/bs2bZtW7rclFl5W6rOzk65vuu4g2PHjmVWfKiPCWnq999//6RJk4YPHz558uTB+5KXduXz&#10;Mahs7T6Xyv+eQQ5n6Yguv/xymyYdTCtKpTxNSM1ihZVxgNO352vUpzwGGV+FenAlhTfHV/LU4Sc/&#10;+UnGVykrVNkh018FvL/SjJAbGxt3797tMuBlVvzA40g5j4VZWwVwRuE5dmVr93l+FLPi5eDSTISW&#10;ZMGsQUpFDRonCGZOGg6awxkr04rxFeMr/YHDeRAr83gJbC/KrPiw92mUHwEEEEAAAQQQQAABBBBA&#10;AIG0AjzHTuNAAAEEEEAAAQQQQAABBBBAIIgCzIofWCvK+Zy8fSSIzTmTMsnbR5gVr2ztzIqXlhVM&#10;K0olVaOZckwNGr0jVoIQ2JmTUjZWsOftuZkMZAKalnfxcMbhjGMenHLG8WRWPBF79hF7QHtKiqUW&#10;IGIPZrzHc+xEVsZBTGSlH/RghZX11BfMvl1ZKp5jV49iApqQiJ2IXd8hF4MVEXuiq8rvSKW1tdVY&#10;yHHA5/Tp0/KbIUOG2HeoXV1dQ4cOdex0T5w4IUtuus9KX6qrr77aCGhtNup/qXJhJbDTpk0bvJv5&#10;bVfp2IuhVETsROxE7NYeQHNjvBh6BmW85/OcIErleX9FxO44Jgx4AiL2YohCZR+ZE6Q8O3sSsfMc&#10;e8D7PYqHAAIIIIAAAggggAACCCBQpAJE7G4rXl6o6DYLvo8AAggggAACCCCAAAIIIIDAIAEidreN&#10;QuZU+/AZPny4D1uxbkJczjrrLPuN+l8qDUKmpTrjjDPcNgK+jwACCCCAAAIIIIAAAgjkQICV5wai&#10;8kyaiCgXa8XKsHJ8bFKSYaW34jl2vRXtCivjHMZz7IaDpkPGKuBWPMeeg9G+r1nyHDujPn0nUwxW&#10;Xj7HbqydlnIFtUyP8rBn5TjLPS876H+pNPXuf6k0TZRS6ZtoMK0c255+B5VZOSaTBMG0olT6xoAV&#10;Vpoj3UiDVR6t9JsmZQELcAzqKxerYrCKdnZ26vfT25QrVqzYu3dvc3Ozt9m6zO348eMjR450mYnn&#10;X/e/VHKRW6pm1qxZNvvif6k0sJRKo2SkCaaV/z0DrV3fZjQpg9muKJWm7oLcM1CDRVKD3GPXV3Qw&#10;U8o99sbGxoqKCnmScerUqbkuJD2DXhirvFg1NDTs2rXLZcCbmBUvl2dknpgs019SYvdku2YumTIr&#10;IXOc+6rMyttSdXR0jBkzxqZGi6RUmlMmVsrGIM0JK72V/z0DrZ1eVA5SZRPFCivrCIG+XXng6M+D&#10;mg5ZP+wmpf8CnsyK97xd+Rzj0DNQg8ahJ2MGx1nxGqtEfG4E6vbhuvKYD3tW0tHY72ledtD/Ummq&#10;2/9SaZoopdI30WBaObY9/Q4qs3JMJgmCaUWp9I0BK6w0R7qRBqs8Wuk3TcoCFuAY1FcuVsVgxVrx&#10;+lomJQIIIIAAAggggAACCCCAAAL+CRCx+2fNlhBAAAEEEEAAAQQKU6B9/YwZ69tt9i1lAvmlTAGK&#10;1u6QL1p/zsBoR63xdT4IIFCgAkTsBVqx7BYCCCCAAAIIIICAo4AEvObHPuR2zEqbQDaZ2NKOdUsr&#10;tsu7LDZVRyLWnxU59WWSTEzormAjCQIhFCBiD2GlUWQEEEAAAQQQQAAB9wJyW3v1xEMSMsc/2ysO&#10;2t0kd7+5RA7Vm3r3LSmXf7S/daByYuyHAT9rtmRmoklMGgQQCLEAEXuIK4+iI4AAAggggAACCLgS&#10;2N8XpVdvit3rjofPxmT12Cd53z02qX1G8rd9N+PNW/QTlu5PWY4UCRI3w9vXL1i6f//SCbFJ8daf&#10;5XZ730R3y1z6vtkAsVnwA++o76idtzmyeV68xM1S/ORM+cH34l1x8WUEEPBdgIjdd3I2iAACCCCA&#10;AAIIIBAEgfIl+w5NXD0gOJcgecLBNYn77odqti5IPp6+v8L47aGmyNJ1iSfP50Vis9rjv6wcvEeS&#10;VfoE5UuebqqsbJJb/JuqrT+nhpGI/EAsbeyTvLBgTVm9afuiyKJYYfYtmbtkzaLNz8Yfbt/x7OZF&#10;a+I39PkggEBIBYjYQ1pxFBsBBBBAAAEEEEDAtYAE7X3B+YTYnen2g/uNm9Wxj9w6N+/CJ2ewl19c&#10;YWxWUi6an7gtn7IgjgnUxY9NoK+5Vh15V9c1HYiF7DuePdBUZ1dCdQFIiAAC+RIgYs+XPNtFAAEE&#10;EEAAAQQQyKvAjtoUi82VTzTufJufVLe048WWlAfesnv03TFB2r1P5hu7fBDf1MUV+7e+qH/Mvvza&#10;mgOra2tXH8ggzM9rVbBxBBBIJ0DETttAAAEEEEAAAQQQKEqB6vkVsefIE7fTt9YcigXnctf96cgC&#10;zQryMpe9Zmvi+ymfY3dMkFpd7pBHEuVafSAx2V5mvZtlTf02t+r5ixLPsccC+/Ilayo2b65gRnxR&#10;Nmx2urAEol1dXcYe9fT0lJQ4BPCSRlJqkjmmkXyWL1/e1ta2c+dOG1L/S3Xs2LFRo0bZ13IxlKqs&#10;rEyqZvbs2TYUWCkPHEmGld7K/56B1u5t305r17d2rLAyx2Aejq9C3a6kQ25paamqqiqs8XZe9kae&#10;oV8QedpYlN6/j1zoaGpqqqioGDFixNSpUwdvmDNOviKvUPcMjqFlYNtVQ0NDa2ury4A343vschz6&#10;d9Crt0Sp1FQRrLDSC+hT0q6w0gvoU9KusNIL6FPSrsJupS9/MaeMLT4f1BvsHIP6lolV2K305bdJ&#10;GZVHdIw/nzp1atiwYfaZdnd3S4LS0lL7ZJqsJIe6ujq5xy5XUm1y02TlbamOHj06evRo9zsY9lLJ&#10;Re5vfOMbjzzyiA0FVsoDR5Jhpbfyv2fQ3NKhBvU1iBVWxokj7OdBx0ERfbt+AKm30nTInoyAySRH&#10;AhJhbtiwYcqUKXKPfdq0aYO3Qs+gP3CwKgCr+vp6ucfuMuDN+B57jg5vskUAAQQQQAABBBBAAAEE&#10;EEAAAasAETvtAQEEEEAAAQQQQAABBBBAAIEgChCxB7FWKBMCCCCAAAIIIIAAAggggAACROy0gbQC&#10;N954IzoIIIAAAggggAACCCCAwP+/vbMPrqq6Gn6CgVi0oIDiTOn4AUEENYDB4ksHUhQrSR9r6TAK&#10;0wGmwbetdgaaKBmRD2liUWMID7R9nTbUKbRSx5ZX6xOe521iI5kphQAKbcU2sTqoo6ighT+0ISF5&#10;173n5uTk65yVe849H/f+zh/hcu8+a6/9W2vvfdbZ6+wDgaAIELEHRZ56IQABCEAAAhCAAAQgAAEI&#10;QAACdgSI2PEPCEAAAhCAAAQgAAEIQAACEIBAGAkQsYfRKugEAQhAAAIQgAAEIAABCEAAAhAgYscH&#10;IAABCEAAAhCAAAQgAAEIQAACYSRAxB5Gq6ATBCAAAQhAAAIQgAAEIAABCEAgEbF3dnYKC+OvyyPq&#10;orq6uuwJBNJA/7XSuIH/WmlcFK30LhpOVo6+p2+gUpRjMSkQTlZopXcGWMFK09ONMrAKkJW+akqm&#10;MQH6oN64sMoEVtltbW36dnpbct26dQcPHqyvr/dWrEtpZ86cGT16tEshnp/uv1a5ublimrlz59q0&#10;xX+tNGDRSkPJKBNOVv6PDHi73mc0JcPpV2ilsV2YRwYsmCEWlAG5sbGxsLBQ315KhopAdnZ2VVVV&#10;fn7+qFGjZsyYkWrdGBn0hGEVCKvKysp9+/a5DHizjWUHuT3T0dGRk5MzbJhdnryUkcJSzKbBSlEi&#10;oby8vLm5WcblwaQpRXmr1alTp8aNG+e+gdHS6uOPPx4zZozRagN7/ymzpaVl8uTJVjKZycpKQOmi&#10;cgqs9Kz8Hxk0F4hYUG9BWMHKGCejNQ8ytve/8gnEgpoBWX/ZTUn/CUjEXlNTM336dInYZ86cGRK/&#10;8jnGYR5kHjTnwYqKiqamJpcBbyI+NwJ1+3Bd2eejLkoGGvuWBtLAVGsl4XpxcfGuXbsGdANxsjvv&#10;vHPkyJF9yKRaK2t1euxoFXVWjkONvoFKUY7FpAB+pccOK1hp+pRRBlawMgl4chWq50nJMBNgZNBb&#10;B1aZwIqd5/RWTvOSK1asWLZsmayiG3G7cUisvnDhwvnz50+aNGnChAlpjoDmQQACEIAABCAAAQhA&#10;AAIQCBMBIvYwWSNQXRYvXiwpTK2trcuXL5cPooskJ0us3tDQIJ9LS0sD1Y7KIQABCEAAAhCAAAQg&#10;AAEIZBwBIvaMM7lNg9euXSu/ytYGr7/+unw4evSo/JVkm/vuu48FdhwFAhCAAAQgAAEIQAACEICA&#10;zwSI2H0GHurqZJl91qxZpornzp2Tz/L3oYceCrXeKAcBCEAAAhCAAAQgAAEIQCAdCRCxp6NVXbTp&#10;wQcftJ49YsQIFthd4ORUCEAAAhCAAAQgAAEIQAACyRMgYk+eXVqe2X+ZnQX2tDQ0jYIABCAAAQhA&#10;AAIQgAAEwk+AiD38NvJbQ3OZnQV2v9FTHwQgAAEIQCDjCXzlK1+Rl0RyRJRAxvsvACDgPYFs2WbM&#10;kCqPK0uEZl9DR0eHFMjJybEvphElEmQr8ubmZpsXygei1enTp8eOHeu+gd6y8lmrgoKCI0eOCIR3&#10;3nnHZs85n7VS+hVaKTuOFAsnK/9HhtzcXBmICgsLbTp+OFmhVdS9HQtiQWPYifQ1g7ez8/79+w0m&#10;f/nLXzo7O/sPy8aXji9vF6SO16si59NPPx05cqTj1a+jKL1Wsi5y//33y0tzbSr1XyvHBg6J1RXx&#10;Y9SoUTNnzuzfTLw9qMiLGSeQGaeioqKpqcllwEvE3nckwZuFyO7du5cuXfqtb33L+m72/mMurALp&#10;+VKp48zq7fVT2t/LI2Ln+onrJ+sIz9jO2B6G+whyjTtgxH7+/HlR74ILLrAPs9vb24cPH25fRn49&#10;e/asBJbuRem1uv3222tqaozX6A52+K9VKlgRsdv7leZSjdk5DWZnTyJ2suIdB/NMLPDNb37z2muv&#10;3bx5cyY2njZDAAIQgAAEIBA0ATMJNGhFqB8CEIBAwASyT506JSrIsCiH8cCMjUaanB+lKKlFAsID&#10;Bw688MILg9WoFOWtVm1tbbLgZgMh7bV68803H3vssT179khuvGw7N2/evMFowErpDAIQVnpW/o8M&#10;l19+uQxEc+bMsen4WFBvQVjByuhKzM5BXV+lRx/805/+NOCY7K1fOS7FK7uzXqtvfOMbjz766PXX&#10;X28z4/ivlWMIINoOVStZY7/hhhv6N1PPSqNVenj7YM4AqzQYRauqquRhH7cBrzESySEeb34e7IP0&#10;VTkci2lEiZA1a9bIg6P20jSivNVKbmF40sCIalVZWSnPht16660vvvjiypUrpZ/I3/fff39AJhnO&#10;St9xpCSslINMICOD+Lk8X2Tf8bGg3oKwgpXRmyI6DzK2m4MhFtQ7g54VM46eleMFOddXeheFVVCs&#10;NmzY4D7gJSs+4CSH8FQv935uvPHG7du3P/XUUw0NDV/72td+/vOf19fX/+1vf8vLy9u6dWt4VEUT&#10;CEAAAhCAAAQgAAEIQAACmUCAiD0TrOzQxn/+85+yz9xdd901f/781tbWe++91zzhtttu+/Of/yxb&#10;Jqxfv/6WW26RSB5eEIAABCAAAQhAAAIQgAAEIOAPASJ2fziHtxZ5mGry5MkffvihPGIhC+mf//zn&#10;++u6evVqieTlmasFCxZIPH/y5MnwtgfNIAABCEAAAhCAAAQgAAEIpAsBIvZ0seTQ29EnDV6W0G1k&#10;yHs1SZIfOmPOgAAEIAABCEAAAhCAAAQgkDwBIvbk2UX3TJs0ePtG9UmS37dvX3QhoDkEIAABCEAA&#10;AhCAAAQgAIGQEyBiD7mBvFdPXp3lmAZvX6uZJC+vbSdJ3nsLIRECEIAABCAAAQhAAAIQgECcABF7&#10;BjmCpMHPnDnzJz/5ibEbvH0avD0XkuQzyG9oKgQgAAEIQAACEIAABCAQEAEi9oDA+1tt0mnw9mqy&#10;k7y/ZqQ2CEAAAhCAAAQgAAEIQCCzCBCxp7+9NbvBu6HATvJu6HEuBCAAAQhAAAIQgAAEIACBwQgk&#10;IvbOzk4pYfx1eURdVFdXlz2BQBqYnFZD2g3ejd0HS5KPEKvkmq9vYHIWzEytHFutx64U5VhMCmBB&#10;PXZYwUrTp4wysIKVSUDvDI7Q9KL8H68clWfGYWTQOEkSHcd/b9eElmilGa+y29rahuQWHhZet27d&#10;wYMH6+vrPZTpXtSZM2dGjx7tXo63Eoaq1ZtvvvnII488++yzq1atqqioGPAt695qaEqTl7qvX79+&#10;2rRposD8+fNTVIuN2KGy8kdDtNJz9n9kyM3NlYFo7ty5+JXeTLCClScE9EIYRWGlJ6Av6b9fMePo&#10;raMp6b8F0UpDQF8m7S1YWVkpb9dyG/DKjQ05zp8/L6G7/DX+O9jRHj/syyhFiZA1a9YUFhbaSFOK&#10;8larjz76yJMGBqiVeMawYcNuvfXW/fv327clRb++//77K1eulL5aUlJy4sQJn/0qDSzoWx8MJyv/&#10;Rwbx1cbGRvvuEE5WaKWcJsS4sIKV0ccDnJ0zfGynDxp9kBmHPhhU5EUfDGQe3LBhg/uAN5EVLwGe&#10;jCDGX5dH1EVlZ2fbEwikgUqtXnzxxRtvvHH79u3ud4N34wZmkvxrr70mi+3btm1zI804V49dycpn&#10;b0crvQUdvcVzUY41SgEsqMcOK1hp+hRju54SrNKJlaYtjKKMoho/YWTQU4o6Kw9C9KHConwqCMhu&#10;8MuWLbvrrrskEb21tVVek56KWoYkk53kh4SLwhCAAAQgAAEIQAACEIAABPoQIGJPB5cwdoM/deqU&#10;pMHLY+R+PrXuiI+d5B0RUQACEIAABCAAAQhAAAIQgMCABIjYo+0Yvu0G7wbTYDvJu5GpO3fvSkks&#10;W7m3V+HYdyv/R3c+pSAAAQhAAAIQgAAEIAABCARIgIg9QPiuqpY0+KVLl4YqDd6+PYElye8o7hOz&#10;u+LOyRCAAAQgAAEIQAACEIAABPwiQMTuF2lP6zHS4D/88MMQpsHbN9T/JPmS6upjG7e0esofYRCA&#10;AAQgAAEIQAACEIAABHwgQMTuA2Qvq4hEGrx9g/1Okp9Suim/bOnAMXvrllmSNx8/WIj30k+RBQEI&#10;QAACEIAABCAAAQh4QICI3QOI/oiIXBq8PRZrkvyXv/zll156KXUYi8qrs8oe7/04u9Qm4frksvy6&#10;+AtyW6qPFRO0p84ESIYABCAAAQhAAAIQgAAEkiBAxJ4EtABOqampiWgavD0sI0n+hhtuuOOOO+SN&#10;dCdPnkwJ3LzSZ/qnxu99vOxwSV1tUbzGvNJNJVk79vSL6lOiDkIhAAEIQAACEIAABCAAAQhoCBCx&#10;aygFWcZIg6+trX3qqacaGhpuueWWILVJQd3+JMlLRD5AanzB1DyzRXlTC7KO/Z3n3VNgYkRCAAIQ&#10;gAAEIAABCEAAAskRyG5vbzfO7OzsHDbMIYCXMlJSU8yxjMhZu3Ztc3OzRKE2qvuv1SeffHLppZfa&#10;0/RHK0mD37hx47PPPrtq1aqKiopQvWU9OW9zPEteJr9+/fpp06Zt2rTp1ltv7VNeg11OsVjwv//3&#10;8Duzft/+s4UxSW9snX3d8Y3t3/i/8t0LbU8V/b/vDt809fUDqycZ1cR+/s09Pf+P9QgPvT08fmWl&#10;Gk6t/B8ZcnNzZSCaN2+ejYuGkxVaKSev3iPDoHbWDDKMDEFdM+DteLvpe5GenZlxGEUZRcN/Lerh&#10;jFNZWdnU1OQy4B3yGrts0eUYd/lfIP202rx589SpU0+dOhW53eDdWN+aJP+d73zH2yT5Sat/VfWX&#10;TVv/YVHwyG/+643u/7YeP5J147WJ8D3xZfr5lRvr2J8LKz1bWMFKT0BfEr+ClZ6AviR+BSs9AX1J&#10;/ApWegL6kuH0K73+diXj227Fjra2NvPzYB9kQV4Ox2IaUSJkzZo1hYWF9tI0orzVSoJkTxqYtFbP&#10;P/+8PNc9fvz4n/3sZ46apGuB+vr62bNnX3zxxfIA/5BcVApbLFhXkpVVYmwtZxyxL+QoeSHm7S3V&#10;BebP1s+JsklbcECjBO5XEdLK/5FBfKKxsdG+N2FB5TTRuw8OCjUDx/YI9UG8HW833JV50ODgZrx6&#10;9913d+7cab2S6TPj/PGPf5TnH/uMD/RBJXZmHL2LwiooVhs2bHAf8A55jd2b+wRIGYhAmu0G78bI&#10;1p3k5dF9+0ySIVRUVJuI2WPn5JUeim8RHzvim8YndqEbgjyKQgACEIAABCAAgcEIfOELX3j11Vdl&#10;Q6Jdu3b1KSN3iq+88kp5EOzOO+8EIAQgAAEbAkTsYXGPRx99NC13g3fD10iSv/766xcsWJDUTvJF&#10;tV19w/DYV121dyTUkqC9+7424bobU3EuBCAAAQhAAAIDESgtLf3rX/+6fPly2abn17/+tRQ5evTo&#10;woUL58+f//bbb8uvYIMABCBgT4CIPXgPMXaD3759e7ruBu8GsXUneZnqZGs6N9I4FwIQgAAEIAAB&#10;CPhJYMKECT/4wQ9ycnKOHz9eUlIieX3yX0mGFx3k8m/x4sV+KkNdEIBAFAkQsQdpNUmDX7Zs2V13&#10;3SX3WWUxWZaRg9QmxHWnKkk+xE1GNQhAAAIQgAAE0oOALKQb72Yy8vrkw7lz5+TvunXr0qOBtAIC&#10;EEgpASL2lOK1E26kwWfabvBucLtOkndTOedCAAIQgAAEIACBZAgYy+wjRoywnswCezIoOQcCGUmA&#10;iD0As5MGnzR0a5J8Xl4eSfJJk+RECEAAAhCAAAR8IyDL7Ma6unmwwO4bfCqCQNQJELH7asGh7wbf&#10;umVWfC/z7JV7VZqa5YdykkrywIX2rjTUc12dVXGntpIk78JinAoBCEAAAhCAgN8E+iyzs8DutwGo&#10;DwJRJkDE7p/1ktoNXjYzl/eRyTvFNVuZS9Q7efeSFvOtnnVZG7e0prCBEq4XZ/W87rwuqzh7VrIV&#10;WnZtFzlOMXusUSTJp9C0iIYABCAAAQhAwFMC1mV2Ftg9RYswCKQ5ASJ2PwzsXRq8dSW6X3C89/Gy&#10;rOpnSvPMJhXVHor/r9fCe3cw3Gc1fkv3Yr4l6LYUGSASb92y8Vh1i+VOQlFtS3XW7hdb4/V1VyNR&#10;feLc/tLkGzn6ZhC0/v1YwdSeRtgZiCR5P9yXOiAAAQhAAAIQcE1AltlXrVp1wQUXsMDumiUCIJBZ&#10;BBIRe2dnp7Tb+OvyiLooYw9Pm2NIDRx6Grxd1a1bllqW0I1ovPeRPyX+nRkcG8GyZf26pfpYz7p7&#10;QXViPb6uZMfurGfia/MSdJc9HsvAjy3YH9+UWK9vWbJ7ad/V89bjhxPVmTrkTck/fLxV6ttUsmNP&#10;PI1/754dJZtE0cGkHc6PV9Ed98cUl1oHatrgYPokyb/88sseWtArUd76VXpr5TgEDakPalg51igF&#10;sKAeO6xgpelTRhlYwcokoHcGR2h6UT6PVxKxnz9/3nGB3WetzJ5oDxatQutXWNBxTIj6jJPd1tam&#10;bKTnxWTAOnjwYH19veeS3Qg8c+bM6NGj3Ugwz33sscceeeSROXPmPPHEE7fcckuyMmWVes+i7pg2&#10;loi+Iy6pf6a8/LZxaktPtCvh79KsZ2L/7zlLTpQ4PfZdz68SV1uq6P7c65yBKrQKSLSt56vEpymP&#10;z/p7eT8NuqXlmQoa5w8gcUjQTp48uX79+tra2kmTJo0bN67PpqxDEuV5YZmh5ba652JdCgynVm+9&#10;9dbVV1/t58iQm5sr1c2dO9eGp4cjg0urWU9HKz1MWMFKT0BfEr/ynNWCBQsk904v1mXJjo4OeVO6&#10;SyFDOv3EiRNXXnml/Sn+a6VpglKr2DpMba1jGzU1asrQBzWUjDKwCoRVZWXlvn37XF7WZhs3zOSm&#10;kdEPhw2zy5OXMlLYfmhTihI55eXlzc3NjY2Ng+FTivJWK3ndmgR7NhbVa/XSSy/dd999H374YUVF&#10;hTx0rfeS3iV7RezmTwN9m3iOvTtm7w6AWy3xeL+YOr5QP1DE7hw+x6ory+95xD7xWLuxXh47/Xh+&#10;1rGp8VsGAwfjzlUMjZk8fSC3gd599115xf1VV1012Mni82JEcXX7awLjTqp9j1CKEjmffvrpyJEj&#10;bdqjFJU5Wm3cuNG3kUEidhmICgsLbQzk4cjg4SiKVsoBWZjDClZGBw/tNQMjg+GiMiCvWLHCZhIf&#10;2pUBpX0nIItV9lMqfTCoyIt5MJB5UMLApqYmtwGvuUuZLLabnwf70B4/HItpRImQNWvWyCWyvTSN&#10;KG+1Em/2pIGmVjU1NRdffPHs2bPl5oqj5H4FWqoLjLFWltQlYz3xn9gXZkp7r3N6FYmfFM90t5zX&#10;faJ8acmK7y7a1WVsdNf/vIHrk9I9R/d5xtmxn6zf9NfeqkK3nr1laIG98cYbd999t2iyePHi5557&#10;7r333kt7v3LfQJHgubdHVCvxHBlJ7ZWHlfDRDMj4leFIsBIIIZ+dIzpeaebFSI9XmgFZA4EyQRFw&#10;tCAjg36agFUasNqwYYP7gJed51J+71FW11977TXZbkQSve69917J3B5KleYj6LGVa8vz6F1dAz/r&#10;3atIdyp97y8TJ8qXpoii2p696C2fFfVJ6Z6j9372sZ+s3/SXZlUhBiVWQrMnfh+Asgm/vJtdtgz4&#10;8Y9/LEkNkgz/j3/84+jRo2fPnh0KaspCAAIQgAAEIAABCEAAAhAIFwEi9pTbQ5K05Zml73//+08+&#10;+aQ8ty+PWG/dujXltWZGBZIGf/3110sWQ1lZWVVV1bRp08x2/+tf/3rllVdk7V0e1c4MGLQSAhCA&#10;AAQgAAEIBE9AVk1kG+BXX301eFXQAAJpQYCIPeVmlNX166677sILLywoKNi2bZs8nfXwww9/6Utf&#10;amhoSHnd6VuBrKjfc8898rz61KlTd+7cWVxcbG2rPKAuz5/LzRE5QrjfW/qahZZBAAIQgAAEIACB&#10;GAHJwQQEBCDgCQEidk8wOgiRrewkRDe2UZEHrXft2nXZZZcllSTvh7bhr6NPGrx1Rzdjo7jx48fL&#10;xgFyryT8bUFDCEAAAhCAAAQgAAEIQAACgxEgYvfPN+RFFxK3X3755WPGjHnggQdIkk8CvU0avEiT&#10;pXWJ3iU3fsqUKaF6tVsSLeUUCEAAAhCAAAQgkH4Ejhw54vJNV+nHhBZBwJ4AEbuvHvK5z31OMuTl&#10;0Wv5YCTJL1u2jCR5jQ00afATJ04UqpdccolGIGUgAAEIQAACEIAABHwjcOjQoZtuuunrX/+65Jn6&#10;VikVQSANCBCxB2BEa5L8okWLSJJ3tIGRBi/byBm7wZMG70iMAhCAAAQgAAEIQCAkBIxY/eabb5Zd&#10;gR988MGQaIUaEIgKASL2wCxFkrwGvTUNfvPmzdbd4OV0Iw0+Pz+fNHgNTMpAAAIQgAAEIAABPwlY&#10;Y3WpV54MXbVqlZ8KUBcE0oAAEXuQRpTceAk1rUny7CRv2kOfBn/ppZcGaUXqhgAEIAABCEAAAhDo&#10;TeD48ePmurr5y7p16+AEAQgMlUC2+eqFc+fOOW7W1dHRIRXk5OTYV6MRJRLKy8ubm5sbGxttpGlE&#10;eavV6dOnx44d676BQ9VK3tn+1ltvyaKxKPCLX/yirq5u5cqVFRUVV1xxxVCNmgblJQ1+/fr1MtDL&#10;LQxzXb29vX348OGyG3xnZ6dgueaaawb02KAsaI8drYSPpjtLMf9Z5ebmykBUWFhoY0T/tXIckANh&#10;hVZDHdsZGby6ZqAPhnkU9XBk0AzIaXCdk8ZNkEvZ0tLS55577p133unTTMmLlAs8uYqT742X+9gc&#10;58+f17yg99NPP7U+LDmgQI2ozNFq+vTpNthljnMctIWnSHC0jkaUyDl79uyoUaPsncEUZXOpFtrZ&#10;WaK5pqYmlwFv9qlTp4SRxO1ySB+TwwaZxpuVoqQWSXI+cOCApD0PVqNSlLdatbW1yWxhAyF1Wv37&#10;3/9+++23P/roI6n92LFjv/nNbySMr6ysXL16dRqP7H2aJv4gW/G9//77S5Ysuf32281fDewyvl90&#10;0UXynjyb7eUCtKCNmdBK2XGEof+s5A0O4nhz5szBgu6HvkAs6Dh5oZV+oocVrMxxIJDrKxmQHW+h&#10;Zs5FURRbKgOy3MGRe/RRVB6dw0zA/lItkPHK8fJDtKqqqtq/f7/LgJc19r6eGfhdfLmHIgnhEr1L&#10;hPPb3/726aeflrR5uSV52223hbkXuddNWi2x+rPPPiuvrJel9T53TKVLyM2za6+91vEt64FbcEAU&#10;aCVYWGMXCKG9Byy6Od5WD60FPVzfcxSFBY0hTuMMsIKVdUJUzoOssbu/oApWglyw1dTUSIjy+9//&#10;Xm7BW5UR48r1LSNDUCNDpLObHUeG0PqVJ2vsPMce7LA2QO3WneQlds2QneSN3eAlaLfZDV7eZu8Y&#10;rofOnCgEAQhAAAIQgAAEMoyAvNlHgnZJj7/wwgvNpksA/93vfjfDSNBcCHhAgIjdA4ipENFnJ/kf&#10;/vCHBw8enDRp0tatW1NRXYAyrbvBS94Iu8EHaAuqhgAEIAABCEAAAl4RqK6u/uyzz6xxu2zV5JVw&#10;5EAgcwgQsYfX1rKT/HXXXWfsJC+7RGzbti3NdpI3d4OXDfMl+b+4uNhqDMmqkqfWJ06cWFBQwG7w&#10;4XVTNIMABCAAAQhAAAKDEzDjdklsll2EZfkdWhCAwJAIELEPCVcAhY0k+S9+8YtSdzolyVvT4L/3&#10;ve9Zn1o3tg8dP3787NmzSYMPwOeoEgIQgAAEIAABCHhKQOJ2eYhd1tuff/55TwUjDALpT4CIPRo2&#10;lohd4nbZQHXMmDEPPPDAk08+Gd0kedLgo+FzaAkBCEAAAhCAAAQ8JSBx+3vvvSfvM/ZUKsIgkOYE&#10;iNgjY2BrkrwkikcxSd5Mg586derOnTtJg4+M86EoBCAAAQhAICMItG6ZNWtLa0Y0NcBGXn311QHW&#10;TtUQiBwBIvaImSy6O8lrdoMnDT5i7oi6EIAABCAAgegS2LvSeJ1y7EhNnG6tIXvlXi9QiUhTkHxO&#10;jd5eKIoMCEDAKwJE7F6R9FVOn53kQ54kr0mDv/HGG2X/Occ3IftKmcogAAEIQAACEEhXArKavnFq&#10;S1fiqMs/7vnKusTTxVl13TV01WUVex1fF9V2HSrNS1cL0S4IQCBBgIg9qq7QP0l+2bJlDz/8sDzu&#10;3tDQEJJWKdPgb7rpJnaDD4nJUAMCEIAABCCQKQQO90TpRbW1Rd3N3r2037q7Za3cWOCWeN9Y6jY/&#10;ZFkXv+M/bDxW3dIjNauotqU6a/eLsRsDlqLWNPyYrD5VW76Kh/t7VxbvyNpRnEgKsMjpp2FcNTlS&#10;mkOQKZ5COyEQLIFExN7Z2Sl6GH9dHlEXJbdC7QkE0sDBtDKT5EWrRYsW/fKXv7zssssWLFhw7733&#10;njx50qUpXZ5upMG/8cYb27dvlzd5uNwNXo89WhY0Iesb6GgXvShY6Qc9WOFXjl0vie6MX+FX+FWf&#10;jqMH4rZkXumhlqkbB0iKP5y/Kb4uLvF12eOJoLxnrVxWymORc95/LCk49vfWrNYXd2cVHNsjxfbu&#10;2VGyyIz6JV4+fjh/Su/177wp+ZabBH0aIPH15ONGzVL3kt1LpZbWLUt3LzHzAGLL6UW1dSVZJbGF&#10;e+viupzbT8O4+H5tcUvNp/MZGfSg9awcZQYiSjkPOiqvKaBvoFIr/WWkjXoarbLb2to0LUxFmXXr&#10;1smG5/X19akQnrTMM2fOjB49OunTU3Sio1afffbZiRMnPvjgA1HglVde+dWvfiX7cFZWVq5evTpF&#10;KtmIlTR4We2XWway7L9w4cI+JWVyvOiii6655poUras7svIfiNSIVnrs/rOSN8TKQDR37lwbJf3X&#10;SkMMrTSUjDKwgpWegL4kfuU5KxmQGxsbCwsL9ZK9KJkIl2uL5MPSrGeMaFiWrfcs6qot6v7XqKj7&#10;f1Ly8SnPTN34+JRDi/aszCqPf7IsqVslJVQ0v7JItH4ny+eWQ+JyERdLrTe+Nv5v1m/VZVAN+7XF&#10;C1j2MuQyr6qqKj8/f9SoUTNmzEh1hfRBPeFIR16aSzU9CseSHvqVhGP79u1zG/Aat/LOnz8vobv8&#10;NR+2GfBDe/ywL6MUJULWrFkjI7KNNKUob7X66KOPPGlgIFpJxH7gwIGXX35ZZrv7779flrVvvvlm&#10;cRH7Fnn4q6yo33333dIN5NXxdXV1L7300h/+8Af5K/rIIYqJy77zzjt9agyElc/eHmm/SntW4rHi&#10;n/YdAQsqB2TBCCtYGb2JsT2o66tI90HNgOzNdUtdSUG1uXzdUl1grFzLB/Pr7tVs88dYxfJlokCs&#10;aEFJXIbIkqNHnLFOLjINocYhZ3b/t0dIjzxrzQO1sFub7n8TIru17qnJFD5QW7xhoZo+awAAEStJ&#10;REFUZydFLFhTUyOz6pEjRwYsx8gQ1MgQ6cjLcWQIrV9t2LDBfcCbyIofNiz2wfjr8oi6KLk1aE8g&#10;kAYqtZIXtstz7FdddZURM+/atcvPJPn+u8GbrIwP48ePT3o3eD12JSufvR2twmxBzaCHBcNsQU13&#10;xoJYUNPTjTKwCpCVvmq3JYsW5ZdN7k6KnyzJ55b18d6yJX8+tmuccUj2eSIfPZbjnjX1P2Kr8SLr&#10;cNaS+MeeQ06L7zbXfcTy1hN1FJVLxr1R+cZjEtfHDin+TFb3E/SJ59StT7EXH6sujyXdFy0qMZ9j&#10;765sEA3dIgrufPqgnr2elaPMQEQpZ2dH5TUF9A1UaqW5/HBUTKOVByG6ox4U8JmA/zvJa3aDl/wo&#10;doP32ROoDgIQgAAEIACBQQjIRus9R/dT4RL7mg+IS4HuKN5Stiewt+zUPtim7d3nxde94wG3GZ4n&#10;6j4kR/d277EY3zxi3/b7InZ2QqbxVLudhoO0BYeAAASiRoCIPWoW0+nbfyf5FStWpGIneeVu8JIr&#10;lqKn1nU8KAUBCEAAAhCAAASCIiAbxiVW9Hl/elA2oF4IRJcAEXt0beesubmTvBQ1kuTlGw93ku+f&#10;Bm/qZKbBS5b+hAkTnHWlBAQgAAEIQAACEEhXAt2r7bw/PV0tTLsgkDoCROypYxsWydYk+dLS0iee&#10;eEK26J80adLWrVuTVtFIg9+yZUtZWZnsCDpt2jSrKHn2Qza9Iw0+abycCAEIQAACEIAABCAAAQhA&#10;QAgQsWeEG1iT5G+66aZt27YlnSRvTYP/6U9/Wlxc3CdWl9X1iRMnkgafEY5FIyEAAQhAAAIQgAAE&#10;IACBVBIgYk8l3ZDJlpR4edmbLLmLXsntJN8nDV5uBJhNdL8bfMhooQ4EIAABCEAAAhCAAAQgAIGA&#10;CRCxB2wA/6tPbid5doP331LUCAEIQAACEIAABCAAAQhkOAEi9kx0gCHtJM9u8JnoIrQZAhCAAAQg&#10;AAEIQAACEAgBASL2EBghIBX67yR/2WWX9dlJXrMb/OzZs9kNPiAbUi0EIAABCEAAAhCAAAQgkM4E&#10;stvb2432dXZ2Go8i2xxSRn7VFHMsI3LWrl3b3Nzc0NBgX6OjKG+1+uSTTxzfHO4/q5Rq9dlnn504&#10;ceKDDz4QQ7zyyis7d+5866237rnnngMHDpw8eXL58uVFRUV9bCS7wV900UVjxoy5+uqrHX0GCwqi&#10;lFqwvwk0LopW5tCXm5srA9G8efNsnBkLKqcJ/Eo/pcIKVuaYw5WMdUBubGwsLCxM56vvtG6bXCJW&#10;V1fLC4NGjRo1Y8aMAS9RPIwmmJ31s3OkIy/HS7XQjqKVlZVNTU0uA94hr7FLPwzhOINWeqP0ZyVJ&#10;8lOmTJE3tMkH2Ule3vq2bNkyeXm7fPn000/3CdfldInAr7nmGil5ySWX6Ou1L4kF9SRhBSs9AX1J&#10;/ApWegL6kvgVrPQEKJk5BBgZ9LaGVdRZ6fW3KZnd1dVl/Hzu3LkRI0bYC+3o6JACOTk59sU0okRC&#10;eXm5rLHLnVQbaRpR3mp1+vTpsWPHum9gRLWSxXZZYBflJT2+pqZm+vTpJgoJ1OX21RVXXCHhuuEq&#10;Gc5K33FgFXJWcuPWcUkHb1dOE3h7yL3dcaLHgljQnPcDuZLRDMieXAEjJEUEJMI0LiBljX3mzJn9&#10;awnErxyHvkzQKtKRl+PIEFoLVlRUyBq7y4B3yGvsKereiA0JAXMn+T76yPg7cuRIyXGShXfHUS8k&#10;bUENCEAAAhCAAAQgAAEIQAACkSZAxB5p86VEeSNJXkTL3SwJ1I00+IkTJxYUFDg+4Z8ShRAKAQhA&#10;AAIQgAAEIAABCEAgIwkQsWek2XWNvu6666666qrx48ezG7wOGKUgAAEIQAACEIAABCAAAQh4SYCI&#10;3Uua6SdLkuRJg08/s9IiCEAAAhCAAAQgAAEIQCASBIjYI2EmlIQABCAAAQhAAAIQgAAEIACBjCNA&#10;xJ5xJqfBEIAABCAAAQhAAAIQgAAEIBAJAkTskTATSkIAAhCAAAQgAAEIQAACEIBAxhEgYs84k9Ng&#10;CEAAAhCAAAQgAAEIQAACEIgEASL2SJgJJSEAAQhAAAIQgAAEIAABCEAg4wgkIvbOzk5puvHX5RF1&#10;UV1dXfYEAmmg/1p1Q2jdMkveyL5yrxVK93f+a6VxUbTSuyisNB5l+D6s8Cv95AgrWJkE9M7gCE0v&#10;KtLjlSMHCmQCgQzxdv1FiI3R9awcPScQUcrxylF5TQF9A5Va+WbB7La2Nk0LU1Fm3bp1Bw8erK+v&#10;T4XwpGWeOXNm9OjRSZ+eohP91yo3N1dMM3fu3Kw3/vN/TVuT9cRr+1dNMlr3P9/N/fpfYv+/DFZq&#10;e/tvQY1qaGVQ6vH2wanBSuNRRhlYwUpPQF8Sv8oQVjIgXxU/PLkUdoQm1+WyLuFYzMMCmho1ZTxU&#10;SSlKqVVTU1NVVVV+fv6oUaNmzJihFJ50MUYGPbpIR16aSzU9CseSHvpVZWXlvn37XAa82cYtBBkW&#10;Ozo6cnJyhg2zy5OXMlJYitm0UylKJJSXlzc3Nzc2Ng4mTSnKW61OnTo1btw49w2MulbSMcQ0hYWF&#10;gkLW1CeX5dd11Rb1/g+slC4q2GAVZlZWbx+s72PBMFvQcfKiD+oneljByhwGA7mS+dGPfmSE0CdO&#10;nBgwaDcuXB3DbDnX/prWaKYsXMkUYH/5rhGl12rXrl1f/epXr7jiCptK/dfKW1Z33HGHNFAi9pkz&#10;Z/ZvZiB+5ThNZIJWkY68HC/VQmvBiooKuY3lMuBNROzSnc6dOzdixAj7MUvDQilKE7ErRXmr1enT&#10;p8eOHWvPwX9W/mvVu2PsXZldvKMkFrPHPmUlgvfTpw/98o6byw4btOI/Gx/jIX7i614/DMwVCxpc&#10;MsGvHAcZ4RC0tw/spf5rFU5WaMV4xXhlHSMYGZSTVxJju1zjDhixnz9/XqRdcMEF9pdq7e3tw4cP&#10;ty8jv549e1YCS/ei9FrdfvvtNTU106dPt6nUf61SwcpNxJ46vxoMeyaM7Y4RuxJ7IKw8idiVDUxi&#10;vLLxK8eIXaMVO885DuYUEAJFtXUlWTs2btm7ZeOOgupyIzBv/T+33Rxbeo8fLdXHimdtaU2E67uX&#10;tBhfd7W99sSx4j7PwYMUAhCAAAQgAAEIQAACEIAABJwJELE7M6JEjEBReXXB4bLisqzqZ0rz4kj2&#10;Pr7+6LfqupfV80o3lRwuezyxQ13+FKOMHJNWHeoyF99hCQEIQAACEIAABJwJ+PMcu7MelEiWgOOT&#10;C8kK5jwIZB6BxEqorIW2tZmfB/sgKUZyOBbTiBIha9askcek7aVpRHmrlTyt6kkDo66VdAV54qIX&#10;Cllmj6W+J46W6oL+3aWgOra2HitoHCV1WNDghV/FEi4Ug0wgrAbw9n6jABYMswUdB+1A/Aqtoj4P&#10;YkEsmMgWVExeelbMOHpW9EFvWUU68nLsON6y8vCqb8OGDe4DXtbYM+8mjYctnl7RnfyeGFQPxdff&#10;i2qN/9aV7CiWx076vhzOQwUQBQEIQAACEIAABCAAAQhAIH0JELGnr21T3LK8KflZR3/3YuzJ9cGO&#10;WOTe1vaCPAG/p9f73FOsGeIhAAEIQAACEIAABCAAAQikBQEi9rQwYyCNKCqvmH60bGl8tzk5ZBP5&#10;7PjWc7EPK3si9Df+cSyrYKr5WHsgqlIpBCAAAQhAAAIQgAAEIACBCBIgYo+g0cKict73Gpqrs8om&#10;y9YichQfq26JJ8XLynpdVrHxZXZ27rRnlxjfc0AAAhCAAAQgAAEIQAACEIDAUAgQsQ+FVoaXjSW5&#10;d28Nn0BxTalsBN/rGfb4D90Psse3qtpPuJ7hjkPzIQABCEAAAhCAAAQgAIHkCBCxJ8eNsyAAAQhA&#10;AAIQgAAEIAABCEAAAqklQMSeWr5IhwAEIAABCEAAAhCAAAQgAAEIJEcgW143J2caec3Gg8c2gjo7&#10;O+XXYcPs4nylKJGzefPmAwcOvPDCC4PVqBTlrVbyymh5IZkNhAzR6vLLLxfTzJkzxwYFrJTOIAxh&#10;FWZWeDujaFDzICNDmEcGx4sixnZ9x4GVyYoZhxlH33G8ZRXpyMux43jLysPZuaqqav/+/S4D3myZ&#10;LI2Q7Ny5cyNGjLCP+zs6OqRATk6OfTGNKJFQXl7e3Nzc2NhoI00jylutTp8+PXbsWPcNjLpWcttC&#10;TFNYWGiDAlbKjiPFYBVmVnh71Mcrx8mLPqif6GEFK3PeZ2TQO4OeFTOOnhVju7esIh15OXYcb1l5&#10;eN1eUVHR1NTkMuAlK94+NudXCEAAAhCAAAQgAAEIQAACEIBAMASI2IPhTq0QgAAEIAABCEAAAhCA&#10;AAQgAAF7AkTseAgEIAABCEAAAhCAAAQgAAEIQCCMBIjYw2gVdIIABCAAAQhAAAIQgAAEIAABCBCx&#10;4wMQgAAEIAABCEAAAhCAAAQgAIEwEiBiD6NV0AkCEIAABCAAAQhAAAIQgAAEIEDEjg9AAAIQgAAE&#10;IAABCEAAAhCAAATCSICIPYxWQScIQAACEIAABCAAAQhAAAIQgAAROz4AAQhAAAIQgAAEIAABCEAA&#10;AhAII4FExN7Z2SnaGX9dHlEX1dXVZU8gkAb6r5XGDfzXSuOiaKV3UVhpPMroC7DCrzSjolEGVrAy&#10;CeidwRGaXhTjVZhZORqaGYdRVOMkwQ4yjhp63gcda9QU8Fwr/WWkjXoarbLb2to0LUxFmXXr1h08&#10;eLC+vj4VwpOWeebMmdGjRyd9eopO9F+r3NxcMc3cuXNtWuS/Vhq8aKWhZJSBlcEBb9f7jKYkfqWh&#10;RB/UU4IVrIZKQF/e//GKGUdvHU1J/y0YXa0iHXlpOo7GNMoyHvpVZWXlvn37XAa82caNWAnuOzo6&#10;cnJyhg2zy5OXMlJYitm0VilKJJSXlzc3Nzc2Ng4mTSnKW61OnTo1btw49w2MulbSMcQ0hYWFNihg&#10;pXRRYQirMLPC26M+XjlOXvRB/UQPK1iZ8z4jg94Z9KyYcfSsGNu9ZRXpyMux43jLysPr9oqKiqam&#10;JpcBbyI+NwJ1+3BdeU8i6qKys7PtWxpIA/3XSmNu/7XSuCha6V0UVhqPMvoCrPArzaholIEVrEwC&#10;emdwhKYXxXgVZlaOhmbGYRTVOEmwg4yjhp73QccaNQU810p/GWmjnkYrdp7T2JcyEIAABCAAAQhA&#10;AAIQgAAEIAABvwkQsftNnPogAAEIQAACEIAABCAAAQhAAAIaAkTsGkqUgQAEIAABCEAAAhCAAAQg&#10;AAEI+E2AiN1v4uGs7+OPP3ZUrKWlxbEMBSAAAQhAAAIQgAAEIAABCEDAKwJE7F6RjLacMWPGFBcX&#10;79q1a8BmyPaGd95558iRI6PdSLSHAAQgAAEIQAACEIAABCAQKQJE7JEyVyqVXbFixbJlyyZPnmyN&#10;2yVWX7hw4fz58ydNmjRhwoRU1o9sCEAAAhCAAAQgAAEIQAACEOhFgIgdh0gQWLx48fTp01tbW5cv&#10;Xy4f5Ft5baPE6g0NDfK5tLQUUhCAAAQgAAEIQAACEIAABCDgJwEidj9ph72utWvXiopdXV2vv/66&#10;fDh69Kj8lZcE3nfffSywh9146AcBCEAAAhCAAAQgAAEIpB0BIva0M6mLBsky+6xZs0wB586dk8/y&#10;96GHHnIhlVMhAAEIQAACEIAABCAAAQhAIBkC2e3t7cZ5nZ2dsppqL0PKSAFNMccyIkdWdJubm42k&#10;68EO/7X65JNPLr30UkcOjg30lpVvWv3ud7+75557zOaPGDHi29/+9vbt2wcE4ptWeheVkmil7M6w&#10;Mv0qNzdXBqJ58+bZdHz8Cr8yHcbDeRC/wq/wK+vAmwlXfcw4Eb1CToNr0UhHXo4dJ7R+VVlZ2dTU&#10;5DLg/f9wnO7zB6z6RQAAAABJRU5ErkJgglBLAwQKAAAAAAAAACEAaxFMjWIJAQBiCQEAFAAAAGRy&#10;cy9tZWRpYS9pbWFnZTIucG5niVBORw0KGgoAAAANSUhEUgAABTgAAANOCAIAAAC6IPRKAAAAAXNS&#10;R0IArs4c6QAA/8pJREFUeF7s3XF8XFWd8P+ZEBqk0lpaWh7FxwJNhRabtqRarK82IrCSaGHr8kir&#10;W9AUUdYVbLGRWlpqggVKmgqui24qCtrC6nZh2db9baqh2ddT21CQohRMEERZrZCC5VmFpGny+87c&#10;yc3NzOSe79y5c+fOzGf+KGV65tzvfZ9zz9zv3HPPjQ4ODkZSXv39/fJeeXl56j853+nr6xszZox7&#10;GfnXhoaGzs7O9vZ2l5KaqvyN6siRIxMnTsx+BwsrqldfffXUU0+191rYKyoqpGlqamrsN7u6uqZP&#10;n+6UKU2rpL6h6aLyEawEQWkV/MiQ2ttTRwBaUN+CWGFlHUGF9T3I2J7rsz7lyKAZkI1nmBTIo0A0&#10;Gm1paZk9e/a4cePmzp0bkn5lTEwYr6yW0pyqYZWRVWNjY0dHR/YJrzObKMvjEc6mgxeQLL2uru7+&#10;++9Pu2npW4sXLz755JODD4wtIoAAAggggAACCCCAAAIIWAIk6iXXE66++urly5fLNXNnui4p+qWX&#10;XnrhhRdOmzbtjDPOKDkUdhgBBBBAAAEEEEAAAQQQCI0AiXpomiKoQK644gqZp9Td3X3VVVfJX2Sz&#10;MgNZUvTdu3fL31euXBlUIGwHAQQQQAABBBBAAAEEEEAgjQCJeil2izVr1shuy/IEzzzzjPzlySef&#10;lD/Lysquu+46LqeXYodgnxFAAAEEEEAAAQQQQCBMAiTqYWqNoGKRi+rz5s2ztybrScjf5c+bbrop&#10;qBDYDgIIIIAAAggggAACCCCAQHoBEvUS7Rlf+tKXnHsui2RyOb1EuwK7jQACCCCAAAIIIIAAAiET&#10;iPb09KSGNDAwIG/KXGiXaGXitLzk2Qzyct+pjRs37tu37+GHHx6tmLIqf6Pq7e2VR4Nkv4OFG9VF&#10;F11kTXq3Xk899dTb3/72tCBYKbuo6GGltwp+ZJg8ebIMRAsWLHA58GlBfQtihZV1KBXu9yAtmMcW&#10;lAE56emwITtDJhyDgJz/33rrreedd94pp5wya9asXGcTfOMwXuVxvDImvPI9uGnTpr1792af8Dqz&#10;iSjPUXcZh4r7GYM//OEP/8//+T+y+3I5fcWKFf/wD/8wGoXymag8u1IAsRIEzYEjxXiOut6KfoWV&#10;NT7zVFvLQTPIYBVyK56jXui/BPAcdc769INMKVjxHPVCH9PCFb/cqX7++edbZzzcnR6utiEaBBBA&#10;AAEEEEAAAQQQKGEB7lEv4caPRFatWiX7/8lPfpLF3ku6H7DzCCCAAAIIIIAAAgggECYBpr67tYZc&#10;apabDdzb6/jx41LghBNOcC8mc/DKy8uNTf/666+PGzcu+6r0Ud1www3r168/7bTTXDYafFT+Wk2N&#10;v0bbQaZHWjLBTyVl6ruSXYox9R0r6zhlvMrXeMUx6PsxKFPf7733XpdvZ+MpEwXyK/DBD36wpaVl&#10;9uzZcuI6d+7c1GAYrxivnL2i6EfRXEx9J1E3JOruC87ld4hk60oB9+Vq+CLJ1xcJibrvJ76sE8GP&#10;GvrDGSus7O/QvHwPcn6lPIcJczES9aJPPqX7GS+eaa70lMI3Dol6f/DdhcVOwvwNoYlNFjshUQ/n&#10;FwmJOok6V4mdg5jmXCcvCRU/AJXCKWbw51d2v+ro6LAeHJD0Us4NPHbs2Iknnmg8H9DMDdRUpY/q&#10;kksusfJYl9iCjyoXVlxRd+9+jO2WTzjPRX2MKheJOveoG8d2CiCAAAIIIIAAAggggAACCCAQnACJ&#10;enDWbAkBBBBAAAEEEEDAKZD2OcEQIYAAAgiQqNMHil/gqaee2rNnz89//vPi31X2EAEEEEAAgYIS&#10;kInTAbxOOeWUALbi3IQ0wtixY903GnxUGoRMo3rLW95SUD2OYBEoGAEWk3NrKrmrhHvUC6YvjxKo&#10;3KPOYic+3oEjzH4tK8I96oKpuXVNioWzBYmKFrTGXe6ctxw0hzNWpWOlOYFkFFUeOHwP6g8crPJl&#10;Fa571K2VP9Ku/5FpapeXqoxTrXzZtUwpKB9OAX0XVfYrX3pXoUdlbGv9DiqrMhaTArSgnh0rrDTH&#10;lFUGK6xsAX1nMKLpqwp+vDIGzzcOI4Omk3g4cILv7ZrTWqLyMF5Fe3t7M+olHgqvXbt2//79bW1t&#10;Hj6bu48cPXp0/Pjxxvo1P4gaK6FAHgXkivqmTZuqqqpkutecOXNyHYmyX+U6jKT6wxlV8CODHM4y&#10;EC1cuNDFP5xWRKU/ZLDCSi+gL0m/wkovYJXkGydTMffyHIN6T6zyYtXU1CR32vqS8Not6H3qu/wq&#10;IDO4ZBJsWZnhRnfjBFdlVZoJY8qqpP16enomTZrk0pBWVSTq+r4ezpK+TH33vV8ZD5y89PaAowp+&#10;ZNAczsqRIWArouIYtAbYUhgZ6O309uLo7XzjMF5JT1YezlgVgZVx6ruyMzizVO+LyVn5uTFL1yRv&#10;ealK8jf32HzZNc3uUyb8AvouquxXvvSuQo/K2O76HVRWZSwmBWhBPTtWWGmOKasMVljZAvrOYETT&#10;VxX8eGUMnm8cRgZNJ/Fw4ATf2zWntUTlYbzynqhn1LcojAACCCCAAAIIIIAAAggggAACGgESdY0S&#10;ZRBAAAEEEEAAAQQQQAABBBAISIBEPSBoNoMAAggggAACCCCAAAIIIICARoBEXaNEGQQQQAABBBBA&#10;AAEEEEAAAQQCEiBRDwiazSCAAAIIIIAAAggggAACCCCgESBR1yhRBgEEEEAAAQQQQAABBBBAAIGA&#10;BEjUA4JmMwgggAACCCCAAAIIIIAAAghoBEjUNUqUQQABBBBAAAEEEEAAAQQQQCAgARL1gKDZDAII&#10;IIAAAggggAACCCCAAAIageixY8dSyw0MDMibZWWGNF6KGctIPWvWrOns7Ny9e7dLQJqq/I3qtdde&#10;mzBhgruRbLGioqK9vb2mpkajmf8y3ZvnLYtse2xlZf5DCUsE0Wi0ubm5qqpq3Lhxc+bMyXVvV/Yr&#10;44GTl94ecFTBjwxyOMtAtGjRIpfeSQsKjmZAlmJYYWUdSqUwXtHb6e2Z9na+cRgZ7D4T8PkV41Ve&#10;xqumpqaOjo7sE17n+dWoqbikN2HJtBxxhDOqHEDtWhFdsWu43qT/9bzBDOuR4vZr3uZuz5sN/QfD&#10;2a+ISt9xsMJKL6AvSb/CSi+gL0m/wkovoC9Jv8JKL6AvSb/SW+Wk5GC6l1xml1faf3K+2dvbaywj&#10;BVavXi1XpN1LaqryN6qenh5j8BKVoMsVdWNJvwvsrI/U7xyuNOl/R99aV3N1dXPXqP+urkdqGFnV&#10;znpnPH7vbi7rkxZsaWmRRnz88ccD6O3KfmXc47z09oCjCn5k0BzOtKB0A82ALMWwwsoaNEphvKK3&#10;09sz7e184zAyWH1G85WKVRFYrVu3zpeE13l+xT3qOfn5I2eVytT24Yvcwxfd7Uvf01cdSGx7REnr&#10;6vyuFXVbI1vrpALr8rijSPrr5QcO2VfRa1tba+M1D19lH6rUDigxB0CqlVfs3fgbxq3kDIuKEUAA&#10;AQQQQAABBBBAAIFCFCBRL7hWs6+YdzUfrIulwpIJ10USl9/lMnhihypXPjZ0fVQKro9l5rWtQ1fU&#10;5SZ2+dT0QxsSRbqWbl+WPLVdKuiasX4oC09k8pLrHxy6Yi+Zu3PTgzsjdUP5/oGqeM2ttcatFBw/&#10;ASOAAAIIIIAAAggggAACORYgUc8xcA6rrzynKl5796ED9Uusy93O1/Cl7+HL7I5/l09ZV9djLynh&#10;uHpulxpO9iWTny4/CnQ/e7B66UeHV6obsenaJfVDlVTPSJTRbCWHRFSNAAIIIIAAAggggAACCBSe&#10;AIl6ONusckb11vhV8Hgmvnn9Vjv1HY531w7rXSl78Nnkld7k0vfQVfbY3eapeymfGnk3e2Jqu11y&#10;14rU+fDy28CB7Y8MbysW5o6hRe+G4nFuy7iVcPITFQIIIIAAAggggAACCCCQPwES9fzZu21ZrmXv&#10;rFo1feh6d9XO4SeuHRh6WzLx+LuVK7fJ9W770rhVbW2DTIwfvl6e2JZc9B66R122sC2yzGVV99ol&#10;dgByyX370q5YJi+z5+135Qp7LMzI0GaG4hmRqJu2Ek5+okIAAQQQQAABBBBAAAEE8idAop4/e8OW&#10;a1uH1+B2Xu0evg5uv+u4H31wMJHSj3hv6E1JtOOVWmXSfcwRlDMAu4KhGuJ3oMd/ERgOMxGPVOt8&#10;kLthK6H1JzAEEEAAAQQQQAABBBBAID8CJOr5cWerCCCAAAIIIIAAAggggAACCKQVIFEvrI6RdLW6&#10;sIInWgQQQAABBBBAoEQF3nzzzRLdc3YbAQQ8CZCoe2LjQwgggAACCCCAAAIIDAlcd911zz33XFoP&#10;SdE3btz45JNPooUAAgjoBbwn6gMDA7IZ688sX3mpSm6ydg/bl13LUoaPh0RA30WV/cqX3lXoURkb&#10;V7+DyqqMxaQALahnxworzTFllcEKK1tA3xmMaPqqAhivKuOvz372s11dXXbkVoo+bty4n//85/Pn&#10;z0/aowCi8sBOVKHqV7SgcRxILVA0LRjt7e31sP8ZfWTt2rX79+9va2vL6FO5Lnz06NHx48cbt1JR&#10;UdHe3l5TU2MsSYFwCsjC9ps2baqqqpKvyTlz5uQ6SGW/ynUYSfWHM6rgRwY5nGUgWrhwoYt/OK2I&#10;Sn/IYIWVXkBfkn6FlUZg8uTJb7zxRl9f37XXXvutb33r05/+9I9+9CN559ixYx0dHe973/sK4tuZ&#10;3q5pa6sMVljZAk1NTXv27PEl4bX7VTTtz2b9/f2y1fLychd9+a1CikmZsjLDZfmGhobOzk5Jd0er&#10;TVmVv1H19PRMmjTJuIMk6vojMJwlJVFvaWmZPXu2JOpz585NDTIv/cp44JRCVMGPDJrDWTky0IJy&#10;KGGl/PLCSgSwsr59SmFsL+WRQc43brrpJrkGNnbs2D//+c9jxoyRpP3EE0+sra196KGHUs9AStnK&#10;0mBkYGSwjwtlZwjtKNrY2Ci/x2Wf8DrPGbxPfbfyc2OWrkne8lKV5G/usfmya5rdp0z4BfRdVNmv&#10;fOldhR6Vsd31O6isylhMCtCCenassNIcU1YZrLCyBfSdwYimryqY8eqLX/yiNVtTsnT5U7J0+VMu&#10;p3/5y19Ouy/BRMUxaOxISQXC1q9owZJtQe+JeqZklEcAAQQQQAABBBBAoIgFJCeX2Vv2Dsrl9Msu&#10;uyz17vQiFmDXEEDALwESdb8kqQcBBBBAAAEEEECgpAXsi+qWgsvl9JJmYucRQEAhQKKuQKIIAggg&#10;gAACCCCAAAIKAfuiOpfTFVoUQQCBUQVI1OkcCCCAAAIIIIAAAgj4I2BfVOdyuj+g1IJAqQqQqJdq&#10;y7PfCCCAAAIIIIAAAjkQuPHGG2VBssWLF3N3eg50qRKBUhEgUS+VlmY/EUAAAQQQQAABBAIQuP76&#10;69/+9rfLo9oC2BabQACBYhUgUS/WlmW/EEAAAQQQQACBkArIk8ncX3KDt7xMpaKyxLqxjBSYNGmS&#10;sZimKn1UL7300gUXXOC+0eCjMiJkZPXoo4+GtHsRFgJFIRAdHBxM3RHNo+TlU/J8yDFjxhgdGhoa&#10;Ojs7XZ7/rqzK36iOHDkyceJE9+BlB2XUlshramqMu0mBcArIV05LS8vs2bPHjRs3d+7cXPd2Zb8y&#10;Hjh56e0BRxX8yKA5nGlB5YAsxbDCyhpRS2G8orf73ttlQL733nunTp0azpMHojIKfPCDH3Q/Q2Zk&#10;sAw16RJWRWDV2NjY0dGRfcLrPL8iUXcbiEjUjcN0+AuQqIc2oSJRV35/h7YFSV1oQRJ155cgp+OW&#10;hnJk0PxyGv5zjFKOUM6vSNSVvT3gCyFElZdv51wk6kx9L+Uxln1HAAEEEEAAAQQQQAABBBAInUC0&#10;p6cnNaiBgQF5U9ardIlX5szLy7rXxX23Nm7cuG/fvocffni0Ysqq/I2qt7dXfs017uDkyZOZ+h66&#10;bptJQNI/b7311vPOO++UU06ZNWtWrnu7sl8ZD5y89PaAowp+ZJDDWQaiBQsWuPQgWlA5IIshVlhZ&#10;h1IpjFf0dt97O+dXmZzLhLGsfX4ltxa+5z3v4fwqbSMpDxxGUdErdKtNmzbt3bs3+4TXeX7F1He3&#10;sY+p72H8ZsgwJqa+C1g4J0Ex9V2aRjNXNrQtGM5+RVT0K+tbgns+LQfNIJMXK6a+Z3g6E7rinF/x&#10;7awfZErBiqnvoRukCAgBBBBAAAEEEEAAAQQQQAABfwW4R91fT2pDAAEEEEAAAQQQQAABBBBAICsB&#10;pr678VlT33l8SFZdLN8flseH8Hi2cE4GZuq7HByaWalSLJwtSFS0oDXA52XiNKsoF/rIwNT3fJ8f&#10;Zbt9pr4X+jHIKOpvC+Zi6juJujlRz3Yk4/P5FiBRD2dCRaJOmkea5xwdNb/akBJbYlhZDuEc25VR&#10;kajn++Qo2+2TqBf6MUii7m8Lkqj3C2h5ebn70KL5/vbQMPIIe2tJxqTX8ePH5Z0TTjjBPapjx46d&#10;eOKJxkHx9ddfl8Uzs69KH9Ull1xi5bEuGw0+qlxYCezcuXNTd5MT33yd+JKoK/MND+PVaIczvT1f&#10;vV2ZunDaRG/Xd9FCtyJRN54ThrwAiXqhH4N84/jbgrlI1LlHPeTDIOEhgAACCCCAAAIIIIAAAgiU&#10;lgCJura95eF+2qKUQwABBBBAAAEEEEAAAQQQQMCrAIm6Vk4mTgfwOuWUUwLYinMTsv9jx45132jw&#10;UWkQMo3qLW95i7axKYcAAggggAACCCCAAAII5E+AxeTc7DW3uxf6PZ+am8S4u1J6iaYzSDGs9Fbc&#10;o663ol9hZX1XFfo3jvGWSEZRq6FL4RtHc/qRv9NjtmwW4B51xqvSGa+MX17y7Ryue9StldXSrq9m&#10;PrhHlshLVcap7CUSlaaxsNJ3Bqz0Vsa+53tVxi1KAVpQz44VVppjyiqDFVa2gC+njnpPSoZZgJFB&#10;3zpYlaBVtLe3V7/b3kquXbt2//79bW1t3j6eo08dPXp0/PjxOarcc7XBRyU/aUvTLFy40CXm4KPS&#10;ABKVRskqE06r4EcGeru+z2hKhrNfEZWm7cI8MtCCJdKCXFHXN3Q4S8oV9U2bNlVVVcntinPmzMl1&#10;kIwMemGs8mLV1NS0Z88eXxJeuwW9T32X33XkKr88LK2szHCju3GCq7IqzZQ/ZVXSfj09PZMmTXJp&#10;SGVVhR6V5psSK2VnoF+JgN4q+JGB3l7o45XmG4fxSn8MYoWVdRaUl5FBMyDrz7YpGbyAL1PfOQbz&#10;eAwav1LzMjIUblTGqe8eerv3xeSs/NyYpWsGjrxUJeOLe2wlEpWmgbDSdwas9FbGvud7VcYtSgFa&#10;UM+OFVaaY8oqgxVWtoAvp456T0qGWYCRQd86WJWglfdEXY9FSQQQQAABBBBAAAEEEEAAAQQQUAqQ&#10;qCuhKIYAAggggAACCCBQ8gLdm+fN29ztwpC2gLwp05CiK3bJB51/z4Bz1wrr47wQQKA0BEjUS6Od&#10;2UsEEEAAAQQQQKCUBSTPtV/umbZvSrLJxJZ23b6qaqc8K6O1NhJx/l2xqeFKhgqTsSvYKIJA4QuQ&#10;qBd+G7IHCCCAAAIIIIAAAi4CchF7/YwuyZTjr51Vh9wuifsmWds6+NjKSqmu+9mD1TNif0n6u2ZL&#10;diWawpRBAIHiESBRL562ZE8QQAABBBBAAAEE0gscGE7Oa1tjV7bjWbM1Iz32GrrKHpu5Pm/o3eFL&#10;7/YF+emrDqTdQJoCiUvf3ZuXrTpwYNX02Mx359/l4vrwbHbHhPnha/+xqe7J1893rajbGtlaF4+4&#10;TcIfmg6feuWdnoAAAgUtQKJe0M1H8AgggAACCCCAAAImgcqVj3XNWJ+Uk0tuPP3QhsRV9q6l25cN&#10;3Xp+oMp6t6s5sur2xF3ldZHY1PX4m9WpW5OqRi9QuXJbc3V1s1zQb611/j190JKIH4yVjb2Gfk9w&#10;lqxt3VkfqY8F89jKi1duqN+6I37j+q4dW+s3xC/f80IAgeIQIFEvjnZkLxBAAAEEEEAAAQRGF5Bc&#10;fTgnnx67Dt196IB1aTr2kgvl9jX3oWnqledUWfVJyfoliYvwabdgLKBumdgs+aUfVSfctQ3NB2OZ&#10;+q4dB5sb3CJUB0BBBBAIiQCJekgagjAQQAABBBBAAAEEciOwa0Wa9eMqZ1jXue1XugvY8Xik5MFn&#10;3W5rNxYYdbeG6o39ahDf1DlVB7Y/or+FvvKjSw+uX7Fi/cEMsvvcGFMrAgj4K0Ci7q8ntSGAAAII&#10;IIAAAgiETKB2SVXsHvHExfPtS7tiOblcY98WWaZZC14mrC/dnvh82nvUjQXSe8j18EgirvUHEzPq&#10;ZWq7HWv6x7HVLqlP3KMey+crV26o2rq1imnvIetyhINA1gLRY8eOpVYyMDAgb5aVGdJ4KWYsI/Ws&#10;WbOms7Nz9+7dLtFqqvI3qtdee23ChAnugKUQVUVFhTTNokWLXCiwEhxNZ5BiWOmtgh8Z6O2MotZA&#10;pzmcscLK+bXI2K48cPTfgzIgt7e319TUZH0qSwVyf/yyyDZrefngXvL7RnNzc1VV1bhx4+bMmZPr&#10;bIJj0Pdj0JjE8T2Y0fdgU1NTR0dH9gmvcxQdNRWXwy+4Y129JaJSU0WwwkovoC9Jv8JKL6AvSb/C&#10;Si+gL0m/KnQrffylXDK2jHxYL6dzDOp7JlaFbqWPX18yKrflpJbu7++XN8vLy90r6uvrGzNmjHFj&#10;DQ0NckVdfjd1Kampyt+ojhw5MnHixOx3sNCjkp+0/+7v/u4b3/iGCwVWgqPpolIMK71V8COD5gIO&#10;LahvQaywsr44Cv17UHMmQ2/3vbdrBmTjGSYF8iggiWVLS8vs2bPlivrcuXNznU1wDPp+DBqHPsZ2&#10;q1drUgCxamxslCvq2Se8zmyCe9TzOMSxaQQQQAABBBBAAAEEEEAAAQSSBUjU6RMIIIAAAggggAAC&#10;CCCAAAIIhEiARD1EjUEoCCCAAAIIIIAAAggggAACCJCo0wcif/M3f4MCAggggAACCCCAAAIIIIBA&#10;SARI1EPSEISBAAIIIIAAAggggAACCCCAQEyARJ1+gAACCCCAAAIIIIAAAggggECIBEjUQ9QYhIIA&#10;AggggAACCCCAAAIIIIAAiTp9AAEEEEAAAQQQQAABBBBAAIEQCZCoh6gxCAUBBBBAAAEEEEAAAQQQ&#10;QAAB74n6wMCA8Fl/ZvnKS1WDg4PuYZdIVJq2w0rfGbDSWxn7nu9VGbcoBWhBPTtWWGmOKasMVljZ&#10;Ar6cOuo9KRlmAUYGfetgVYJW0d7eXv1ueyu5du3a/fv3t7W1eft4jj519OjR8ePH56hyz9UGH1VF&#10;RYU0zcKFC11iDj4qDSBRaZSsMuG0Cn5koLfr+4ymZDj7FVFp2i7MIwMtWCItKANye3t7TU2Nfn8p&#10;GSqBaDS6adOmqqqqcePGzZkzJ9exMTLohbHKi1VTU9OePXt8SXjtFoymvSTS398ve1heXu6yn/K7&#10;jhSTMmVlhsvyDQ0NnZ2dMhyPVpuyKn+j6unpmTRpUvY7WFhRvfrqq6eeeqq11xZ76jdlV1fX9OnT&#10;nTKlaeUUUHZR+QhWeqvgRwbNeSEtqG9BrLCyxsnC+h5kbE8988lLC2oGZP3ZNiWDF5BEvaWlZfbs&#10;2ZKoz507NyT9ypiY5KW3E1UpnCE3NjZ2dHRkn/A6rbxPfbfyc2OWrhk48lKVjC/usRVlVJKl19XV&#10;3X///WnbTvrW4sWLTz755CSZ0rRyIug7A1Z6K+Pg4HtVxi1KAVpQz44VVppjyiqDFVa2gC+njnpP&#10;SoZZgJFB3zpYlaCV90Rdj0XJUAlcffXVy5cvl2vmVrpuvSRFv/TSSy+88MJp06adccYZoQqYYBBA&#10;AAEEEEAAAQQQQACBkhIgUS+p5o7t7BVXXCHzlLq7u6+66ir5i7wjM5AlRd+9e7f8feXKlSUnwg4j&#10;gAACCCCAAAIIIIAAAmESIFEPU2sEFcuaNWtkU7I8wTPPPCN/efLJJ+VPmVFz3XXXcTk9qEZgOwgg&#10;gAACCCCAAAIIIIBAegES9VLsGXJRfd68efae9/X1yd/lz5tuuqkUOdhnBBBAAAEEEEAAAQQQQCBM&#10;AiTqYWqNAGP50pe+5NzamDFjuJweID+bQgABBBBAAAEEEEAAAQRGFSBRL9HOkXpRncvpJdoV2G0E&#10;EEAAAQQQQAABBBAImQCJesgaJMBw7IvqXE4PUJ1NIYAAAggggEBM4IMf/KA85ZFXgQrQiRFAINcC&#10;UVlRLHUb/f398mZ5ebn75uWuZsnxjCHKouKdnZ0uz3+XGjRV+RvVkSNHJk6cmP0OFnRU1dXVjz/+&#10;uCD87ne/c1lGDitlF5ViWOmtgh8ZKioqZCCqqalxOfBpQX0LYoWVdSgV9Peg5vSDsd1qaH+t9u7d&#10;a1X71FNPDQwMpA7L1pvGh65L9zOer0o9f/nLX04++WT3sz5NVfqo5HLI3/3d38lTb102GnxU/lqd&#10;Hn+NGzdu7ty5uc4m+Mbx/Rg0JnGM7fqhT6waGxs7OjqyT3id3zgk6m6DtuY7qaA78fbt25ctW/bJ&#10;T37S+Uz1VBEGRwbHXJyOk6jTr3LRrxiv6Ff0K+f3ePjPZOTUNm2ifvz4cdmRE044wT27Pnbs2Ikn&#10;nuheRv719ddfl3wy+6r0UV1yySUtLS3Wc3BHewUfVS6sSNTd+1X4j8HR4i/oHEfD7kyJXRpRU1WO&#10;EnWmvhvH9mIu8LGPfezd7373xo0bi3kn2TcEEEAAAQQQCKtA2qmdYQ2WuBBAAIHgBKI9PT2pW9NM&#10;7JGBVV7WfTXu8UoeuG/fvocffni0Ysqq/I2qt7dX5sG6RF70UT3//PO33Xbbjh07ZAK8rCS3aNGi&#10;0TSwUnYGAcRKbxX8yDB58mQZiBYsWOBy4NOC+hbECivrUOLbWRCUnQGrVKv/+3//b9ox2V8r44V3&#10;31vwr//6r2+99dbzzjvP5Rsn+Kg05+2ZRiVX1N/znvfkOpvgG0fZRTkX1Q/I/lpt2rRJ7ujJPuEd&#10;EZXV6kkvOUTllfafnG/KMWMsIwVWr14tN4W6l9RU5W9U8guFMfgijqqpqUnu+/rQhz70yCOPrFix&#10;QvqE/PmHP/whrUmJW1kmms4gxbDSWwU/Mkg/l3uH3A98WlDfglhhZR1NfDvrvyawKh0rvnHo7aXT&#10;240pVSmcIa9bt86XhNdpxdT34GYvhGRL8kvPrFmz7r777nvuuWf37t0f+chH/umf/qmtre2Xv/xl&#10;ZWXlli1bQhInYSCAAAIIIIAAAggggAACpSlAol5C7f7rX/9alo67/PLLL7zwwu7u7muuucbe+Ysu&#10;uuhnP/uZLFd48803X3DBBZLAl5ALu4oAAggggAACCCCAAAIIhEmARD1MrZHLWORGqenTp7/88sty&#10;+4RcNj/llFNSt3bDDTdIAi/3U1188cWSxh8+fDiXEVE3AggggAACCCCAAAIIIIBAGgES9eLvFklz&#10;3eWCucs+y/MwmQlf/H2CPUQAAQQQQAABBBBAAIEQC5Coh7hxsg7NZa67e91JM+H37NmTdSxUgAAC&#10;CCCAAAIIIIAAAgggoBIgUVcxFWIhefaVca67+37ZM+HlcevMhC/EPkDMCCCAAAIIIIAAAgggUIgC&#10;JOqF2GqGmGWu+9y5c//hH/7BWtfdfa67e13MhC/C/sEuIYAAAggggAACCCCAQLgFSNTD3T4ZRud5&#10;rrv7dlgTPsN2oDgCCCCAAAIIIIAAAggg4F2ARN27Xdg+qVnXPZuYWRM+Gz0+iwACCCCAAAIIIIAA&#10;AggoBbwn6gMDA7IN688sX3mpanBw0D3sAooqo3Xds2ms0WbCF5CVt93X72Ax9atcWxnr17MrqzIW&#10;kwK0oJ4dK6w0x5RVBiusbAF9ZzCi6asKfrwyBs83DiODppN4OHCC7+2afJCoPIxX0d7e3ox6iYfC&#10;a9eu3b9/f1tbm4fP5u4jR48eHT9+fO7q91ZzplE9//zzt9xyy4MPPnj99dc3NjamfTq6t0iMn5KH&#10;sd98880zZ86UAC688EJjed8LZGrlewBpKyQqvXPwI0NFRYUMRAsXLnQJkhbUtyBWWOkF9CXpV1jp&#10;BfQlg+9XfOPoW0dTMvgWJCqNgL5M0bdgU1OTPCfLl4R32Ep+3kh9HYu/0v6T/ebx48clyZc/3YvJ&#10;v65evbqmpsalmLIqf6N65ZVXfNnBPEYlHaKsrOxDH/rQ3r17ja2QiwJ/+MMfVqxYIYdofX39iy++&#10;aOwMebRy2X2iEpy8HIPBjwzSV9vb292PhSIYGejthT6204K0oPL8ivFK+eUlPSp4K75xOL/K1/lV&#10;8L3dmALk5RgMOKp169b5kvA6rbxPfZcUUcYg688sX3mpKhqNuocd5qgeeeSRWbNm3X333dmv655N&#10;29kz4Z9++mm5tH7XXXdlU5v1WT17QbdgwAdOOK2MvUXfGZRVGYtJgXBaEZW+M2CFleZI5xtHr4SV&#10;NyvNpxivGK80/YRjUK9UZFY+pNmZ2lE+GwFZ13358uWXX365zDbv7u6Wx5tnU5svn2VNeF8YqQQB&#10;BBBAAAEEEEAAAQQQSPziAEQBCVjruvf09Mhcd7lFPMg70o1KrAlvJKIAAggggAACCCCAAAIIIKAR&#10;4Iq6Rin/ZQJb1z2bXR1tTfhs6tR9dtcKmT22YteIwrH3VvyH7vOUQgABBBBAAAEEEEAAAQTCI0Ci&#10;Hp62SB+JzHVftmxZqOa6u5PlbSb81rqkVD3sTUt8CCCAAAIIIIAAAggggEA6ARL1UPcLa677yy+/&#10;HMK57u5wwc+Er29uPrh+c3eo25PgEEAAAQQQQAABBBBAAAGzAIm62SgvJQpirru7TNAz4c9ZuaFq&#10;1bL0qXr35nkyOT7+4rJ7Xjo0G0UAAQQQQAABBBBAAAG1AIm6miqoggU3190dxjkT/gMf+MBPfvKT&#10;3EHWNjRHVt0+8lZ12Zpk6dNXVe2MP5i3q/lgHbl67pqAmhFAAAEEEEAAAQQQQCB7ARL17A39rKGl&#10;paVA57q7K1gz4d/znvd8+MMflkfKHT582E81u67KldtS57/vun3VgfqdrbXxUpUrN9RHtu5ISeZz&#10;Eg6VIoAAAggggAACCCCAAAIeBEjUPaDl5CPWXPfW1tZ77rln9+7dF1xwQU42k79Kg5kJL4l4mvnv&#10;1TMqh5P5GdWRg89yL3v+egJbRgABBBBAAAEEEEAAAXeB6LFjx1JLDAwMyJtlZYY0XooZy0g9a9as&#10;6ezslOTTJRRNVf5G9dprr02YMMFdJ5ioZK77+vXrH3zwweuvv76xsTFUT0fP0fEjD4G/+eabZ86c&#10;uWHDhg996ENJW9Gwy0ccLfjjz5y4OPJvx759aaym57bMP/fQ+mN//a/y3sO999T+f589ccOMZ/bd&#10;MM3aTOyfH7hy+P8jxdqvnKrh6e3OqIIfGSoqKmQgWrRokUvHDqcVUUmTZT4yjNrOmqoYGSw+rCwH&#10;jkFlZ8DKPnD4xmEUZRQN/7moj2N7U1NTR0dH9gmvcxQdNRWXVbdylKRlU23xRbVx48YZM2b09PQU&#10;3Lru2bSjcyb8tdde6+9M+Gk3fH/TUxu2/MoR4OMP/PtzQ//bfejxyKx3J7L2xJvF16+yaR33z2Kl&#10;t8UKK72AviT9Ciu9gL4k/QorvYC+JP0KK72AvmQ4+5U+/gxKxlfYSn7JZXZ5pf0n55u9vb3GMlJg&#10;9erVNTU17iU1VfkbleTGxuBzGtVDDz0k92xPmTLl29/+tjGSYi3Q1tY2f/78t771rXJzvr2PGnYp&#10;7GjBnfWRSL21Wpz1ir0hr/qHY120q7na/mfn3xNli6xfpe0qee/taaMKfmSQPtHe3u5+NIXTiqik&#10;1TIfGUZtak1VjAwWH1aWA8egsjOUrNVLL7103333Oc9kkr5xfvrTn8pNjkmjEv2KfmV1Cb5xiuAb&#10;Z926db4kvM5RlHvUM/hRw6+iRbauezYszjXh5bZ89+kiGWyotjWRqsc+U7nysfhi77FXfPn3xMJy&#10;GdRHUQQQQAABBBBAYDSBd7zjHT//+c9lsaH7778/qYz8QPyud71L7vZavHgxgAgggIBegERdb+VP&#10;yVtvvbUo13XPRseaCX/eeeddfPHFntaEr20dTM6+Y28Ntn44EZbk6kO/YpOlZ9NUfBYBBBBAAAEE&#10;0gmsXLnyF7/4xVVXXSVL8PzgBz+QIk8++eSll1564YUX/va3v5V/hQ0BBBDISIBEPSOurApb67rf&#10;fffdxbquezY6zjXh5RtOVpvLpjY+iwACCCCAAAIIBClwxhlnfPGLXywvLz906FB9fb3M4pP/lRnv&#10;EoOc/l1xxRVBBsO2EECgCARI1INoRJnrvnz58ssvv1x+VZVLx3LROIitFuA2cjUTvgApCBkBBBBA&#10;AAEECktALptbT1OyZvHJX/r6+uTPtWvXFtaOEC0CCIRBgEQ9561gzXUvtXXds2HNeiZ8Nhvnswgg&#10;gAACCCCAgBcB66L6mDFjnB/mcroXSj6DAALyrHQQcifAXHfPts6Z8JWVlcyE9yzJBxFAAAEEEEAg&#10;MAG5qG5dRbdfXE4PDJ8NIVBkAiTqOWnQzNd17948L74qeXTFLlVEdvlMPqSqOX2hXSus8LLenDNw&#10;074yEz6LFuOjCCCAAAIIIBC0QNJFdS6nB90AbA+BIhIgUfe/MT2t6y7LkssDxeRZ4JpFySXZnb59&#10;aZf9NM6dkfWbu/3fEbtGydLrIsOPKd8ZqYvO87pBx/rrUo8pVY+FwEz4HDYtVSOAAAIIIICArwLO&#10;i+pcTveVlsoQKC0BEnU/29u/ue7O684pOfGu21dFmretrLRDr219LP5/Iy6zD+XASdfeNw9dunfk&#10;2o4iaRLw7s3rDzZ3OX5AqG3tao5sf6Q7vr2hzUgyn/hsam3yjryS5wt0P3uwesbwTrg1BDPh/eym&#10;1IUAAggggAACOROQi+rXX3/9CSecwOX0nBlTMQIlIeA9UR8YGBAh688sX3mpylqN0+WVUVSZz3V3&#10;23T35mWOC+ZWEj7yVXVO/D07J7ZyZMfV6q7mg8NX2aubE1ffd9Zv3R7ZFr8SL7n2qttj0+xjl+cP&#10;bUhcne9aun1Z8rXy7kMHEpuzY6g8p+rAoW7Z3ob6rTvic/V37dhav0ECHa22A1XxTQyl+7HAZavp&#10;dm10mKSZ8I8++qiPLehXVf72q+KOyjhuZHQMaqyMW5QCtKCeHSusNMeUVQYrrGwBfWcwoumrCni8&#10;kkT9+PHjxsvpAUdlH4nusEQV2n5FCxrHhCL7xon29vYq99lzMRmn9u/f39bW5rmGXHzw6NGj48eP&#10;96Xm22677ZZbblmwYMEdd9xxwQUXeK1TrknvWDKUysZmm2+N15Q6HV7+bf2MruEkV7LeZZFtsf8f&#10;/pR8UNLz2HvD/yrptGMTQ38f8Zl0G3RWkNi34bcSfzvn9nnPNqREMFRbpR2g9fk0NWaEdvjw4Ztv&#10;vrm1tXXatGmTJk1KWl41o6p8LyxfzPIjuu/VZllhOKN64YUXzjzzzCBHhoqKCtncwoULXTx9HBmy&#10;bDXnx4lKj4kVVnoBfUn6le9WF198scy001ebZcn+/n55wnmWlWT08RdffPFd73qX+0eCj0qzC8qo&#10;YpdfWluN+6jZoqYMx6BGySqDVV6smpqa9uzZ48tprd2C0bQ/m8khKnvoPqLJr03WkVxWZrgs39DQ&#10;0NnZ2d7ePpqasip/o5LnpUmO59KQ+qh+8pOfXHfddS+//HJjY6PcUK3vHCNLjkjU7X9K927iHvWh&#10;VH0o7+12pOEpqXT8sny6RN2cNcc2t6pq+Pb5xC3r1tXx2McPVUUOzoj/UpA+BzdvIjMzucVAfv15&#10;6aWX5NH0U6dOHe3D0relEaV/up8KWL+bundjZVVSz1/+8peTTz7ZZX+UVZVOVOvXrw9sZJBEXQai&#10;mpoalwbycWTwcRQlKuWALOZYYWUd4KE9Z2BksLqoDMhXX321y5d4ZmcGlA5cQK5RuX+lcgxKmygH&#10;ZKyKwErSwI6OjuwT3hFnMvaCZM6/HIu/0v6T8025Gm8sIwVWr14tZ8buJTVV+RuVnMwZg88oqpaW&#10;lre+9a3z58+Xn1KMNacU6GqutoZYuYAu09IT/xN7w563PuIzI4rEPxSfzu743NAH5U3H1PehooOD&#10;1tp1qZ9Lvz0pPfwa+pz16dg/Od9Jjd4ZwlCcI+vQgj333HMf//jHJZIrrrjihz/84e9///ui71fZ&#10;76DU4HtvL9CopOfIAOoePFbioxn66FdWR8JKEEL+7Vyg45Xme7GgxyvNgKxBoEy+BIwtyMig/5rA&#10;qgis1q1b50vC6zy/8n6PeuC/3IV9g3It/emnn5YVRGQ21zXXXCPTszOJ2L69PHad2nGv+eBg+vu4&#10;RxQZmi8/8s3EB+VNu4ra1uFV5R1/V2xPSg+/Rq5MH/sn5zuptTlDiKHESmhWt08ClOX05ZnqshzA&#10;N77xDZnCIDPef/WrXz355JOvv/56JtSURQABBBBAAAEEEEAAAQRCLUCi7lvzyExsuR/p85///J13&#10;3in35Mvt01u2bPGt9tKuSOa6n3feeTJnYdWqVZs2bZo5c6bt8ac//emJJ56QK+1yG3ZpI7H3CCCA&#10;AAIIIIBAcAJysURW9v35z38e3CbZEgKlJECi7ltry7X0c88996STTqqurr7rrrvkzquvfOUr73vf&#10;+3bv3u3bNkqvIrl+fuWVV8q96DNmzLjvvvvq6uqcBnLzudxbLr+JyCuES7iVXnOxxwgggAACCCBQ&#10;WgIy47K0dpi9RSAoARJ1P6VldTrJzK2VUeQm6vvvv/+0007zNBPez6gKt66kue7ORdqstd+mTJki&#10;iwLITySFu49EjgACCCCAAAIIIIAAAggkCZCo+98l5EkVkq5Pnjz51FNPvfHGG5kJ74HYZa671CYX&#10;0iVplwnw55xzTqiezeZhT/kIAggggAACCCBQfAKPP/64L4+qKj4Z9ggBpQCJuhIqs2JvectbZBq8&#10;3FYtf7Fmwi9fvpyZ8BpEzVz3s88+W1Tf9ra3aSqkDAIIIIAAAggggEBgAo899tj5559/2WWXyazS&#10;wDbKhhAoPgES9Ry2qXMm/JIlS5gJb7S25rrLynDWuu7MdTeKUQABBBBAAAEEEAiJgJWiv/e975WF&#10;fr/0pS+FJCrCQKBABUjUc95wzITXEDvnum/cuNG5rrt83JrrXlVVxVx3DSZlEEAAAQQQQACBIAWc&#10;KbpsV27/vP7664MMgG0hUHwCJOpBtKlMgJcM0zkTnjXhbXf9XPcJEyYE0VpsAwEEEEAAAQQQQEAn&#10;cOjQIfsquv2JtWvX6j5NKQQQGFUgmvaZCv39/fKJ8vJyd7m+vj7NUl4NDQ2dnZ3t7e0utWmq8jeq&#10;I0eOTJw4MfsdzDQqedb6Cy+8IJeIJYDvfOc7O3fuXLFiRWNj4+mnn16C/VTmut98880yvssvF/ZV&#10;9GPHjp144omyrvvAwICwnHXWWWm7Wb5a0L2ZiEp8NIezFAveqqKiQgaimpoal0YMPirNKEpUYe5X&#10;tGCm34OMon6dXxX0yKAZkEvwvKiAdllOZVeuXPnDH/7wd7/7XVLYMgtSTvDkLE7etx7T4/I6fvy4&#10;5gm7f/nLX5x3RKatUFNV6UQ1e/ZsF3YZt40DkXhKDcbW0VQl9bz++uvjxo1z7wx2VS6naqH9xpFs&#10;rqOjI/uE13mGHO3p6Ukl03RiyfDlJUepvNzRZSbzvn37ZG7zaMWUVfkbVW9vr3xJuESeu6jefPPN&#10;3/72t6+88ops/eDBgw888IBk701NTTfccEMBDdBZhir9QVbX+8Mf/rB06dJLLrnErs1il2F97Nix&#10;8qA7lxXj8tiCLvtOVMoDRwyDt5JnMUjHW7BgAS2Y/dCXlxbUfOME36+Iqmi+nRkZghwZZEA2/nKa&#10;5ZkGH8+pgAx98jOl/DSf061QeQkKuJ+qhfYbZ9OmTXv37s0+4XWeX3FF3a3/ay4Mev5dR34ikVnf&#10;krRLYvOjH/3o3nvvlbnx8gPkRRddVNzHpOy1pOgPPvigPGpeLqQn/T4q476Qvvvd7zY+Hb2gryQY&#10;L8F57ldpOw9WwiKHs+YCDlaWlbGLOn/xdRmyNFXR2y1ArCwHjkFlZyh0K82AXNynQ4W+d3LC1tLS&#10;IpnJv/3bv8kvpM7dkcaV81vG9nyN7QU9l9k4MoS2X+Xiijr3qOdtnHSuCS8pa4msCW+t6y65usu6&#10;7vIUemOWnrdmY8MIIIAAAggggAACcQF5Ro/k6jIH/qSTTrJJJG//7Gc/ixACCGQpQKKeJWC2H09a&#10;E/6rX/3q/v37p02btmXLlmyrDtnnneu6y+QQ1nUPWfsQDgIIIIAAAggg4EWgubn5jTfecKbrsgyT&#10;l4r4DAIIOARI1PPfHWRN+HPPPddaE14WfrjrrruKbE14e113WfpeZvjX1dU50WXqlNyRfvbZZ1dX&#10;V7Oue/67IxEggAACCCCAAAKZC9jpusxeloWB5WJ75nXwCQQQGBYgUQ9Lb7Bmwr/zne+UgIppJrxz&#10;rvvnPvc55x3p1kKgU6ZMmT9/PnPdw9IRiQMBBBBAAAEEEPAqIOm63KAuV9cfeughr3XwOQQQiAmQ&#10;qIerH0iiLum6LIV66qmn3njjjXfeeWfhzoRnrnu4+hbRIIAAAggggAACgQhIuv773/9eHkgcyNbY&#10;CALFKUCiHrp2dc6El9nghTgT3p7rPmPGjPvuu4+57qHrZASEAAIIIIBASQt0b543b3N3SRMEsPNn&#10;nnlmAFthEwgUqwCJekhbtnDXhNes685c95B2O8JCAAEEEECg+AR2rZAFcRKv3KTnzi1EV+zyg1Cq&#10;tCuSv+cmbj8CpQ4EEMiRAIl6jmD9qTZpTfiQz4TXzHWfNWuWLCmneUSzP4LUggACCCCAAAKlLCDX&#10;ztfP6BpMvHZWHfL9Orqk0XWRnUNbGNwZqfM7ra5tHXxsZWUptyL7jkApCpCoh73VU2fCL1++/Ctf&#10;+Yrcyr579+6QRK+c637++eezrntImowwEEAAAQQQKBWBA8PJeW1ra+3Qbm9flnKV3XFl3LqcLWm+&#10;dWHb/kvEeak7/g/rDzZ3DdcaqW3tao5sfyT2e4CjqHOufayupE073opn+btW1G2NbK2TUtb/2VfX&#10;UyKMhyavnM4YKJWewn4iECoB74n6wMCA7In1Z5avvFQlP3y6hx2qqOyZ8BLVkiVLvve975122mkX&#10;X3zxNddcc/jw4Sz9s/y4Ndf9ueeeu/vuu+VRHFmu665nL6wWtJH1O2hsF31VWOlHKqzoV8ZDz8Ph&#10;TL+iX9Gvkg4cPUi2JStXPtY1Y32ame8HqjbEr4JLWr3q9kQuPnxlXK6Lx1Lkyo8urT74bHek+5Ht&#10;keqDO6TYrh1b65fYyb6kyYcOVJ0z8mp35TlVjt8GknZA0urph6wty7aXbl8mW+nevGz7Uvuqf+zi&#10;eW3rzvpIfewyvfNSunw2JcJ49Sn7kq1aQJ9nZNBD662MdealKuX3oDF4TQH9Diqj0p9GuoTnIapo&#10;b2+vZoezKbN27VpZurytrS2bSnz/7NGjR8ePH+97tVlWaIzqjTfeePHFF//4xz/Khp544onvf//7&#10;sqJmU1PTDTfckOWmPXxc5rrLtX35pUAu8l966aVJNch34tixY88666wcXUU3WnnYo+w/QlR6w+Ct&#10;5MmuMhAtXLjQJcjgo9KIEZVGySqDFVZ6AX1J+pXvVjIgt7e319TU6Gv2o2QiS26tlb8si2yzkmC5&#10;SL1jyWBr7dB/rQ0N/Z+UvP2cbTPW337OY0t2rIg0xP/muIDurCkRov2Wo0bne3Kx3PGSdFyqi82f&#10;t962/t/evjOWUSNM2Rc/sNzrkNO8TZs2VVVVjRs3bs6cObneIMegXrigMy/NqZqewljSx34l6die&#10;PXt8SXiHo7LvqHH+5Vj8lfaf7DePHz8uSb786V5M/nX16tUyELsUU1blb1SvvPKKLzuYl6gkUd+3&#10;b9+jjz4qX3J/93d/Jxex3/ve90rPMLaFXwXk+vnHP/5x6f3yyPedO3f+5Cc/+c///E/5U+KRlwQm&#10;PfV3v/td0ubyYmXsokQlzVQix6D0WOmf7kdBQY8M9HZpXFpQeThjpR/6sMqFlWZA9uekZWd9dbN9&#10;sbqrudq6Ti1/sd8eunZt/2Nsw/JmokCsaHV9vA6pS17D1VlXxaVOq1LrJZ8c+t/hSobrc2453R4O&#10;RTP030SVQ1EPb8muPN2++GPnVou0YEtLi3yrPv7442nLcX6lP3D8tSrozMs4Mvhr5eM5w7p163xJ&#10;eJ3fON6nvpeVxT5r/ZnlKy9VyQ+B7mGHOSp50Lrcoz516lQrVb7//vuDnAmfuq67bWX9ZcqUKZ7X&#10;ddezF3QLBnzgYKUHx4pjUP+NhhVWtoC+MxjR9FUV9HhldPCtQO2SqlXTh2a+T5cZ5o6r4SM3IpPk&#10;YwvBWS+ZYp6YdB6byB6Z8dHYtXep60Bkafyvwy/5WHwBuaFXbHJ6Yhu1DTKt3tr4+oOSzsdeUnxb&#10;ZOju+MQ96M471OsONjfEZtbXLqm371Ef2tgoEfpmFXhFJdLb9SchLi2gtzI2Y16qUo5XxuA1BfQ7&#10;qIwq4Ba0o/IhzdZ4USYXAsGvCa9Z110mQbGuey6amzoRQAABBBBAIHMBWTJ9+DV0x7ekvPbN31Jg&#10;KHl3lB3O5x1rro+2/PrQ5+JXueN5tp2VJ7b9mLyGFm6Ppfb2K/ZuyhuxTyfqtO5Yd4twlH3JXIpP&#10;IIBAqARI1EPVHBkHk7om/NVXX52LNeGV67rLhLAc3ZGeMQ0fQAABBBBAAAEEAhWQNeAS1+957nmg&#10;8GwMgWIUIFEvhla114SXnbFmwss7Pq4JnzrX3Vaz57rLVPwzzjijGDTZBwQQQAABBBBAwJvA0LV1&#10;nnvuzY9PIYDAcJ6FRdEIOGfCr1y58o477pDF9qdNm7ZlyxbP+2jNdd+8efOqVatkbc+ZM2c6q5I7&#10;KGQdO+a6e+blgwgggAACCCCAAAIIIIBAqgBX1IuqVzhnwp9//vl33XWX55nwzrnu3/zmN+vq6pJS&#10;dLmWfvbZZzPXvag6EDuDAAIIIIAAAggggAACIRAgUQ9BI/gdgsx7l6e1yQV2qdjbmvBJc90l/7dj&#10;zH5dd793l/oQQAABBBBAAAEEEEAAgaISIFEvquZ07oy3NeFZ171oOwQ7hgACCCCAAAIIIIAAAgUi&#10;QKJeIA3lKcyM1oRnXXdPxnwIAQQQQAABBBBAAAEEEPBZgETdZ9AQVpe6Jvxpp52WtCa8Zl33+fPn&#10;s657CNuXkBBAAAEEEEAAAQQQQKDIBKLHjh1L3aWBgQF507ob2eUlxYxl5ONr1qzp7OzcvXt3llX5&#10;G9Vrr71mfOK3ZgcLKKo33njjxRdf/OMf/ygN8cQTT9x3330vvPDClVdeuW/fvsOHD1911VW1tbVJ&#10;bSTruo8dO/bUU08988wzs+8MBWSV9qDQ9PYS7FcFZFVRUSED0aJFi1w6My0oOJqhT4phhZV1KDG2&#10;2w7GrwmsbCsZkNvb22tqaorsxLp0dkdOEZubm+XRP+PGjZszZ06uswm+cfTfOAWdeRlP1UI7ijY1&#10;NXV0dGSf8DrPr0ZNxeXwC+FYQ1T6Rkm1kpnw55xzjjxiTf4ia8LLY9uWL18uD12XN++9996kLF0+&#10;LiccZ511lpR829vept+ue0laUC+JFVZ6AX1J+hVWegF9SfoVVnoBSpaOACODvq2xKnQrffz6ktHB&#10;wcHU0v39/fJmeXm5e0V9fX1jxowxbqyhoUGuqMvvpi4lNVX5G9WRI0cmTpyY/Q4WaFRyaV0up0vw&#10;Mge+paVl9uzZNoXk5/Jj1emnny5ZutW+JW5lyWi6KFYht9JcwKG309utblygY3vIj0HNOQPHYIkc&#10;g5oB2XiGSYE8CkhiaZ1AyhX1uXPn5jqbYGTQjwwFnXkZR4bQfjs3NjbKFfXsE15nNsE96nkc4vK5&#10;aXtN+KQgZNg9+eSTZSKTXGbXnFHlcx/YNgIIIIAAAggggAACCCBQjAIk6sXYqrp9smbCS1n57Ury&#10;c2uu+9lnn11dXW28e1+3BUohgAACCCCAAAIIIIAAAghkLECinjFZ8X3g3HPPnTp16pQpU1jXvfga&#10;lz1CAAEEEEAAAQQQQACBghMgUS+4JstJwDITnrnuOZGlUgQQQAABBBBAAAEEEEAgQwES9QzBKI4A&#10;AggggAACCCCAAAIIIIBALgVI1HOpS90IIIAAAggggAACCCCAAAIIZChAop4hGMURQAABBBBAAAEE&#10;EEAAAQQQyKUAiXoudakbAQQQQAABBBBAAAEEEEAAgQwFSNQzBKM4AggggAACCCCAAAIIIIAAArkU&#10;8J6oDwwMSGDWn1m+8lLV4OCge9glEtUQQvfmefIk9RW7nChD72Gl7wxYhdlKM1LRgmFuQc03Di1I&#10;C2qOdKsMVnm00m+akkUswDGob1y9lbHOvFSl/HY2Bq8poN9BZVSa0w9jYB6iivb29hrrzbLA2rVr&#10;9+/f39bWlmU9/n786NGj48eP97fO7GsLPqqKigppmoULF0ae+/r7Z66O3PH03uunWTvyH5+tuOyp&#10;2P+fhpW6aYNvQU1oRGUpDff20dWw0vQoqwxWWOkF9CXpVyViJQPy1PjLlzNgI5qcjsvlCGMxHwto&#10;tqgp42NIyqqUUXV0dGzatKmqqmrcuHFz5sxRVu65GCODnq6gMy/NqZqewljSx37V1NS0Z88eXxJe&#10;O6po2h8S+vv7ZcfKy8tddk8GVikmZcrKDJflGxoaOjs729vbR6tNWZW/UfX09EyaNCn7HSz0qOR4&#10;kKapqakRCrmCPn1V1c7B1tqR/4OVsosKG1ZhtnL29tGOfVowzC2o+cahBWlB6+gu9G/nou/tX/va&#10;16zM+cUXX0ybq1snqMbsWj5rPBGVeuS6lHwFuJ+1a6rSR3X//ff/1V/91emnn+6y0eCj8tfqwx/+&#10;sOygJOpz585N3U2OQTFRDsj+WhV05mU8VfPXysdzhsbGRvn1KvuE15lNeE/UpZa+vr4xY8YYf6sw&#10;dhdlVZqGUVYlxY4cOTJx4kT34DU7WOhRjTwedq2I1m2tj6Xqsb9FEjn7kSOPfe/D7111wNKK/7P1&#10;13hmn3h7xD+kdy10K01vp1+F+Rg0jv6MDNahqxn6sMLKHugZ2/WdAatUKzm1TZuoHz9+XAqfcMIJ&#10;7qdqx44dO/HEE43noq+//rrkk9lXpY/qkksuaWlpmT17tstGg48qF1bZJOp841jdw9+RoaAzL+Op&#10;mr9WPp63GxN1D73d+z3qxjGRAgUoUNu6sz6ydf3mXZvXb61ubrDy8e5/vOi9sQvt8VdX88G6eZu7&#10;E1n69qVd1tuDvU/fcbAu6R73AgQgZAQQQAABBBBAAAEEEEAg3wIk6vlugbBtv7ahufrAqrpVkeZt&#10;Kyvjwe26/eYnP7lz6CJ65coN9QdW3Z5YdK7qHKuMvKZd/9igfak9bHtFPAgggAACCCAQRoFg7lEP&#10;454XS0zG2xOKZUfZDwQCF0hcDx35H5lHJK+0/+R8U26tMZaRAqtXr5ZboN1LaqryNyq5J8EYfClE&#10;JT1O7qYYQSEX1WPz2xOvrubq1F5Z3Ry7kh4raL3qd5aClbHDSAH6VWx6hW5kCN4qTW9PadTgo6Jf&#10;MbYn5iUpDhyssHKOGIxXfONY/YGRgZHBOTIUdOZlPFULbW9ft26dLwmvM5vginrgP40U4gZnNw7N&#10;cE+MA4/Fr7bXtlr/u7N+a53cUpL8dLdC3FNiRgABBBBAAAEEEEAAAQTyLUCinu8WCP32K8+pijz5&#10;L4/E7kof7RVL2Ht7H5a723eMeA576PeNABFAAAEEEEAAAQQQQACB8AmQqIevTcIWUW1D4+wnVy2L&#10;LyAnL1kOPhpfTS72lxXDiflzvzoYqZ5h37Ietr0gHgQQQAABBBBAAAEEEECgQARI1AukofIZZuXn&#10;dnc2R1ZNl9VC5FV3sLkrPvNdrqPvjNRZb0ajFTMfXGq9zwsBBBBAAAEEEEAAAQQQQCALARL1LPCK&#10;9aOxmexDi7wn9vGslbKk+4j70+P/MHSTenw1l71k6cXaI9gvBBBAAAEEEEAAAQQQCFKARD1IbbaF&#10;AAIIIIAAAggggAACCCCAgEGARJ0uggACCCCAAAIIIIAAAggggECIBKLyEM7UcAYGBuTNsjK3NN6a&#10;B23dn+y+Qxs3bty3b9/DDz88WjFlVf5GJY96lieKuUReIlFNnjxZmmbBggUuFFgpO4MYYhVmK3o7&#10;o6gcpMouihVWzq9FxnblgcP3oH3g8I3DKJqvUbSgMy/jgRPafrVp06a9e/dmn/A6R9GojLypGVp/&#10;f7+8WV5e7p6B9/X1jRkzxvizQ0NDQ2dnZ3t7u0tJTVX+RnXkyJGJEydmv4OFHpX8WiFNU1NT40KB&#10;leBouqgUwyrMVvT2Qh+vNN84HINhPgZpQY5B62RD85Va6FZ84xR6CxbueFXQmZfxwAltv2psbOzo&#10;6Mg+4XVmE0x9N/7OQAEEEEAAAQQQQAABBBBAAAEEghMgUQ/Omi0hgAACCCCAAAIIIIAAAgggYBQg&#10;UTcSUQABBBBAAAEEEEAAAQQQQACB4ARI1IOzZksIIIAAAggggAACCCCAAAIIGAVI1I1EFEAAAQQQ&#10;QAABBBBAAAEEEEAgOAES9eCs2RICCCCAAAIIIIAAAggggAACRgESdSMRBRBAAAEEEEAAAQQQQAAB&#10;BBAIToBEPThrtoQAAggggAACCCCAAAIIIICAUYBE3UhEAQQQQAABBBBAAAEEEEAAAQSCE/CeqA8M&#10;DEiY1p9ZvvJS1eDgoHvYJRKVpu2w0ncGrMJsRW/XCIS5BTXfOByDtKCmn1tlsMLKFtB3BiOaZqSy&#10;KmG80rNjpbdSdlF9R3WpUB+VsgWNwWsK+B5Vvqyivb29mh3OpszatWv379/f1taWTSW+f/bo0aPj&#10;x4/3vdosKww+qoqKCmmahQsXukQefFQaRqLSKFllsLIc6O36PqMpSb/SKHEM6pWwwipTAX354Mcr&#10;vnH0raMpGXwLFm5UBZ15aQ4cTdMoy/jYr5qamvbs2eNLwmtHFU3780Z/f7/sXnl5uctOyk8LUkzK&#10;lJUZLss3NDR0dna2t7ePVpuyKn+j6unpmTRpUvY7WOhRyfEgTVNTU+NCgZWyi4ohVmG2orcX+nil&#10;+cbhGAzzMUgLcgzKF6Wyixa6Fd84hd6ChTteFXTmZTxwQtuvGhsbOzo6sk94ndmE96nvVn5uzNI1&#10;v2fkpapoNOoeW4lEpWkgrPSdAaswW9HbNQJhbkHNNw7HIC2o6edWGaywsgX0ncGIphmprEoYr/Ts&#10;WOmtlF1U31FdKtRHpWxBY/CaAr5HlS8r74m6hokyCCCAAAIIIIAAAggggAACCCCQkQCJekZcFEYA&#10;AQQQQAABBBBAAAEEEEAgtwIk6rn1pXYEEEAAAQQQQAABBBBAAAEEMhIgUc+Iq+ALv/rqq8Z96Orq&#10;MpahAAIIIIAAAggggAACCCCAQI4ESNRzBBvSak899dS6urr7778/bXyyUOHixYtPPvnkkEZPWAgg&#10;gAACCCCAAAIIIIBACQiQqJdAI4/cxauvvnr58uXTp093puuSol966aUXXnjhtGnTzjjjjJJDYYcR&#10;QAABBBBAAAEEEEAAgdAIkKiHpimCCuSKK66YPXt2d3f3VVddJX+RzcrjFiVF3717t/x95cqVQQXC&#10;dhBAAAEEEEAAAQQQQAABBNIIkKiXYrdYs2aN7Pbg4OAzzzwjf3nyySflT3lC4HXXXcfl9FLsEOwz&#10;AggggAACCCCAAAIIhEmARD1MrRFULHJRfd68efbW+vr65O/y50033RRUCGwHAQQQQAABBBBAAAEE&#10;EEAgvUD02LFjqf8yMDAgb8olVnc2KWYsIzXI9dvOzk5rZvVoL01V/kb12muvTZgwIfsdLNCo/uVf&#10;/uXKK6+0d3/MmDGf/vSn77777rQgJW5lmWi6qBTDKsxWFRUVMhAtWrTI5cCnBcPcgppvHFqQFrQH&#10;bR/PZOhX9KtM+xXfOAV6hlwEZ30FnXkZD5zQ9qumpqaOjo7sE15nNjFqKh6NRkP44wZR6RvF3epj&#10;H/tYdXW1XZtcTv/yl7+sr9xzSVpQT4cVVnoBfUn6FVZ6AX1J+hVWegF9SfoVVnoBfUn6FVZ6gTyX&#10;lBuVU19ymV1eaf/J+WZvb6+xjBRYvXp1TU2Ne0lNVf5G1dPTYwy+uKP653/+Z6vzyeV0uTvdRQMr&#10;wdF0BimGVZitpLfLAw7cD3xaMMwtaBy0OQYtIsYrQeCcQd8ZsMre6qWXXrrvvvvsMUqOwaRvnJ/+&#10;9KcPP/xw0iDGNw7jldUl/D0GCzrzMp6q+Wvl4zG4bt06XxJe55kM96jn+YeSPG5e7lQ///zzJQDu&#10;Ts9jK7BpBBBAAAEEECh0gXe84x0///nPZ82a5Xz2rbVT8gPxu971LpmNvHjx4kLfTeJHAIEgBUjU&#10;g9QO3bZWrVolMX3yk59ksffQtQ0BIYAAAggggEDhCMgDbn/xi1/Is29nzpz5gx/8QAKXp+pceuml&#10;8gTc3/72tzz+tnBakkgRCIsAiXpYWiIvccid6u9+97s3btyYl62zUQQQQAABBBBAoDgE5JrHF7/4&#10;xfLy8kOHDtXX18uN0PK/MuNd9k6utMs0xuLYTfYCAQQCEyBRD4w6dBv69a9/vXz58l/96lfy5eG+&#10;RGHoQicgBBBAAAEEEEAgZAJy2dx6mpJ147H8xXoC7tq1a0MWKeEggEABCJCoF0Aj5SLEW2+9dfr0&#10;6bKCwiOPPHLeeeddfPHF11xzzeHDh3OxLepEAAEEEEAAAQSKXsC6qC5r9Dr3lMvpRd/u7CACORIg&#10;Uc8RbHirlUVH5TtDHpl+zz33yIX0j3zkI//0T//U1tb2y1/+srKycsuWLeENncgQQAABBBBAAIEQ&#10;C8hFdesquv3icnqIm4vQEAi1AIl6qJvH3+BkrvuyZcsuv/xyWdeku7tbLqHb9V900UU/+9nPGhsb&#10;b7755gsuuICZ8P7KUxsCCCCAAAIIlIJA0kV1LqeXQqOzjwjkSIBEPUewoavWmuv+8ssv7927Vy6b&#10;n3LKKakh3nDDDZLAMxM+dI1HQAgggAACCCBQIALOi+pcTi+QRiNMBMIoQKIexlbxN6akue5ywdyl&#10;/tNPP52Z8P76UxsCCCCAAAIIlI6AXFS//vrrTzjhBC6nl06js6cI5ELAe6I+MDAgAVl/ZvnKS1XW&#10;apwuryKIymWuu/u+J82Ef/TRR4veyq8dLIV+VbhWmpGKFtQPfVhhpTmmrDJYYWUL6DuDEU1fVcDj&#10;lSTqx48fN15ODzgq5Xk7UYW2Xylb0McDx8eqlP3KuEVNgUJvQdsq2tvbq9nhbMrIOLV//35Zriyb&#10;Snz/7NGjR8ePH+97tVlW6GNUt91224YNGz74wQ/KnefuV9FdYpZ14OWu9dbW1k996lO33HKLXG/P&#10;cgd9/LiPVkTlo4C+quBbsKKiQgaihQsXugQZfFQaMaLSKFllsMJKL6AvSb/CSi8gJfft2/fJT36y&#10;qanpyiuv5BsnI7rRCnMM6hkLOvPSnKrpKYwlfexXcrzv2bPHl4R3OCrrSY9JL3kIpLzS/pP9pvxS&#10;KEm+/OleTP519erVNTU1LsWUVfkb1SuvvOLLDoYwqoceeug973nPlClTvv3tbxtbR1NA+tz8+fPf&#10;+ta3trS0pC1PC9osRdyvZB9D2NszikrG6/b2dvc+TwsqD2dhxAor62gq9JFBcyZDb6e3K3v766+/&#10;/oUvfEG+bmbMmCF/Ll68+ODBg6N979Cv6FfKfiXF9FYFnXkZT9VC+42zbt06XxJe5/mV96nvZWWx&#10;z1p/ZvnKS1XRaNQ97EKMyvNcd3cK45rwhWiVUafV72BR9quisdLsCC1Ib9f0E6sMVljZAvrOYETT&#10;V8V4FTYrWeVHnnQrvwjLJZOnn35aUnRp7qqqqq985SuSZaU2PS0YthYsjrHdx0HGx6qUvd24RU2B&#10;oulXPqTZGi/KBCCgWdc9mzBYEz4bPT6LAAIIIIAAAsUqIM+4lasan/3sZ//+7//+qaeeuuyyy2RP&#10;ZTE5WdD3Bz/4wQMPPCBP3tm2bVux7j77hQACuRAgUc+FatB1ZrSuezbBsSZ8Nnp8FgEEEEAAAQSK&#10;TOD//b//J1cy3v/+90+ePLmrq0sunift4LJly+R9uVn9E5/4hCTwksYXmQC7gwACORIgUc8RbEDV&#10;5miuu3v0xpnwAe08m0EAAQQQQAABBPInYM11/+lPfypz3eWC+dlnn502FnlUm0x7NM6Ez99+sGUE&#10;EAijAIl6GFtFGVOu57q7h8FMeGUzUQwBBBBAAAEEikwg7Vx3931kJnyR9QF2B4FcC5Co51o4J/UH&#10;NtfdPXrnTPiZM2du2bIlJ3tLpQgggAACCCCAQDgEjHPd3cN0zoSXR7gxEz4crUoUCIRRgEQ9jK3i&#10;EpPMdV++fPnll19+4YUXdnd3X3PNNXnfAWbC570JCAABBBBAAAEEAhDYunXrueeea5zr7h6JPRN+&#10;zJgxLmvCB7A7bAIBBMIsQKIe5tZJjs2a697T07N37165fH3KKaeEJ3pmwoenLYgEAQQQQAABBPwV&#10;sOa6X3fddc513bPZBDPhs9HjswiUgkAJJuq7VsiD/FbsGtG6sfeS3gpX64dkrrs7Sp7WhO/ePC+l&#10;RdO9F64WJRoEEEAAAQQQKASBLOe6u+8ia8IXQhcgRgTyI1CCiXocemvdDbvzI57pVvOyrnumQTrL&#10;Bz4TvnLltubqyNb1m7vtMHbdvupAdXNXa202O8JnEUAAAQQQQKDEBZTrumejxJrw2ejxWQSKWKBE&#10;E/X65uZf3vaPw4ldWFs4v+u6Z6MS6Ez4eKp+YNXtiWkS3ZvXb43Ub1hZmc0O8FkEEEAAAQQQKGEB&#10;D+u6Z6PFTPhs9PgsAkUpEJUbnlN3bGBgQN4sK3NL4wfjL5lzLC93mo0bN+7bt08mb49WTFmVT1Ht&#10;vmHSlZEHev7q4UnNMzp3f+6sWFSJ97ZcFPuf5//xovfe/GQ82E9se2XLxe476FNUCZve3t6Kigr5&#10;nx//+Me33XabtE5jY2MYVozz3Pt37969du3ap59++qabbrJ2xK9+ZVvFY4s14fc/+UDPlovsxoz3&#10;q1/fc8n8dVZrRuL/bP3V0cjxdn7565f409tHRpWGLdjentyvwnEM5i2qyZMny0C0YMECl/5MCyq7&#10;qBhihZV1KOXoe7DExyvN+RXHYI6Owf/5n/+Rc9dvfetbV155ZVNT02hPR/d8auT+wePHj69bt+5r&#10;X/vahz/84S9/+cszZswwdgaOQSFVdoZSsApZ5pXZWZ/xVC20Lbhp0yZZRCz7hHfE+ZXVrZNex+Kv&#10;tP/kfFO+IYxlpMDq1atramrcS2qq8imqnfWRSP3OwZ7OxurYf+OvxHvyty6ZRT30dtcd59t/HzV8&#10;n6JK1C+Z+XPPPbd06VJppOuvv/7111/XCIe/TEtLy1vf+tb3ve99//Ef/2GMVtMZpBKxGlFVrBGr&#10;m3dKA8qsd+tfRrRgrGmtfxn+W6zQsWc2Kdp50GNU6fZWU5Xv/coX9kKPSg6r9vZ2d4rkfkULju6F&#10;ldhoDuc04xX9in7lOhLRr2Lfzr6ei+rHq29/+9tTpkx5z3ve89BDDxm/OnNX4ODBg4sXL5avrYaG&#10;hv7+fvcN5cuKqPT9KkirkGVewzmO8XiRoc94qhba3i6/r/mS8DrPGUp06nvst52zPret+aDzxubY&#10;m7Gbm+t3Ju5trrx+3aciW3eMXHcuR7+fJqqVhFbWdX/55ZdDuK57NntuzYSXrz35eViuqx8+fDib&#10;2tJ/trYhNv+9blWkeVti1vuu21c//qmh1oxUrtxQPzw/vuoce2b8tBv2HTvG/ez+twg1IoAAAggg&#10;UDgCMv1T1tn57Gc/69e67tnsuj0T/oc//KGcGW7bti2b2vgsAggUokAJJ+qRWOZWtWqZYw2yeAtW&#10;zxi+t3naudWRg88Gci+7ta57a2vrPffcI9PFL7jggkLsTy4x535N+FgmLlMg7JvTu589GIncW2fN&#10;GIu96rZG4s0ZK7g18X6oF/svsi7A7iCAAAIIIBBGAWtd90WLFsm0266urq985SshiZI14UPSEISB&#10;QF4ESjpRj0TkImzEXoMsLw0gGy24dd2zgQp6Tfjz70jMgh+abfNY/Gp7bav1/zslYT8x9vpMkPMm&#10;sgHkswgggAACCCDgo0AA67pnEy1rwmejx2cRKGiBEk/U5dpqfP77s45GPLD9EfsS+nPPHIg45kjn&#10;oKkLd133bDCCWRO+8pyqyOMPDrdmmohjCfuxY//2qci9gd7hkI0dn0UAAQQQQAABPwQCXtc9m5BZ&#10;Ez4bPT6LQIEKlHqinpj/vkrmRMdf1n3Oied8dX/9q/dG6pfk6GHc1lz3u+++u1jnursfErmfCR9r&#10;zTvOf3z45oZdK6LRebE7HWJ/cUx5f+5XT0XOd9zwUKDHMmEjgAACCCCAgErAmuv+/ve/P2xz3d2j&#10;Zya8qnUphECxCJCox6ZBx9YLT7wqVz7W1XzQun95+upZDw/mYJGxkprr7n6k5HgmfOX1e5+Wmxum&#10;J25RP9jcFZ/5LtfRd0bse9dPPPeBK5/Zx1PXi2VMYz8QQAABBBBwEwj5XHf3xmMmPJ0bgdIRKMFE&#10;PTbbOSn7jt+xbL8nuXrihubeez7se1cozbnu7oy+zYRP07bT7NYcHLTuT4+/hm5Sjz8AZt8N03xv&#10;ZypEAAEEEEAAgXAJFNBcd3e4pJnwDzzwQLigiQYBBPwQKMFE3Q82T3WU+Fx3dzPnTPiZM2du2bLF&#10;kzEfQgABBBBAAAEEkgX+53/+pxDnurs3pD0T/m//9m+XLFny1FNP0fAIIFBMAiTqQbSmzHVfvnz5&#10;5ZdffuGFF8rjxOVB4kFstQC3keOZ8AUoQsgIIIAAAgggkJ2AzHV/73vf+9Of/vShhx6SB5KfffbZ&#10;2dUXok/bM+HlJr+qqip5sNzx48dDFN+ooXRvnpd4dm5FRcXwg3Tlb//nmnnWikJ+vWIrEw2/PvNj&#10;Xb3P/ccuH2PQbZNSCCQJeE/UBwYGpC7rzyxfealK5jy7h+1XVNZc956enr1798qF4lNOOSVLrqL/&#10;uHImfGAtaPdzTW8nKv2BE7yV5tgJPir6laZdwtyvaEFaMKOvCSMXvd1IZBcwWtlz3b/whS/IBefL&#10;LrtMX3kBldSsCW+0svc3kO/BxH2m8rNC79N3VEeqm+2n6f7zPz3mvFdxKCxvUcWS9LrIzqFn9Mpz&#10;eSOLTzxx/hb3HHzgV83vn/nVZxQ5jreovHUtfQsa689LVUorY/CaAvodVEal+aI3BuYhqmhvb6+x&#10;3iwLrF27dv/+/W1tbVnW4+/Hjx49On78eH/rTKrtkUceueWWW1555ZXGxkauonug3r1798033/zL&#10;X/5SGP/+7/8+qYYAWtBDzESlRwveSn62l4Fo4cKFLkEGH5VGjKg0SlYZrLDSC+hL0q8KzkrWdZeT&#10;h2984xtLly6V07Biuoru0haS965bt+5rX/vaRz7yEdn997znPfqGs0sG3duf+/r7Zz748af3Xu+6&#10;YJCHqEapWLE9RZEwf+MUdOalOVXz0KtH+4iHfjVaVU1NTXv27PEl4R2Oavg3JsffjsVfaf/JfjP2&#10;G1hvr/zpXkz+dfXq1TU1NS7FlFX5G5Xkz77sYNqonnvuOflikIa8/vrrX3/9dSORWwHHkvRDPzjK&#10;W/WOXwfdq3ctHK9cX5djS/JJx8+fSSF0NVfbvdhT7c76Wlpa3vrWt86fP1+6vvP9nLZg0g4pu6h8&#10;iqjCbCW9sr293f2AoQXD3IKabxxakBa0jvECOmfgG8f3c9Fvf/vbU6ZMkTRV5rpndQ5WmB8+ePDg&#10;4sWL5StvzZo1/f391k6Ed2RIuqIeO4eMn2Faf9k5fEoZe9dxhuk4wXSed3566Aw59mbqSWhsZPi3&#10;TyVOfu1tWUbW//7nyC269oFwfuMUdOZlPFUL7dguv5H5kvA6swnvU9/LymKftf7M8pWXquRuFfew&#10;PUfl57rucgvP+hn2bKCdVYf8vV9m146t9fX1W9d7uBVIlk13LKKeRDm8cH7sOWiOR5Z76SmjzYTP&#10;XQumRqnvDEQVZitN/6MFw9yCmm8cWpAW1BzpVhmsis+qaNZ11zdNasm0M+HD3NtH39kDq9ZHtsVT&#10;5c7G2QfkebvLEv8rOfXWxAmmnCtPX1UVS8/lCmJX81N11h3u3Y9sP1A9w37cj3MblTOqIwefHe2U&#10;emrsSc3nR86XnwVGP9NNVBfObxxj59F3Bh+rUloZt6gpoN9BZVSa0w9jYB6i8iHNNoZVOgVysq77&#10;geHkvLY19gy5XSvqtka2xh4DHhuJhlfjkDcSKbG8J6/YwhkrNowoPLIpujevP9jc0NrQHNn+iD1a&#10;OZfcSKzlkW4TEkVia8MbS0Q0YiPdzx4cZZTMpFs414SvrKxkTfhM8CiLAAIIIIBA8QvIXPfiW9c9&#10;m2az14T/xCc+ITfnF+ia8PUbEo/WPeuvPiazNe3/rfzo0kSyvev2VQfqdw49ZLly5Yb6A6tu3+Uq&#10;N+3dVRHH6XU2ynwWgVwKkKj7oyvrusuA6P+67nJpumvG+qG1Kq3EubZ1aDZ77Ic+x8XrruaD9rXx&#10;A1UbYr8/tq4fUXhkDv3I9sjSj0oNH106lKlL0m0vuTE8jWiUTQxXltiYTBmKOMfGWII//dAG48+R&#10;2iZIWhNe7gPRfpJyCCCAAAIIIFC8ArKuu/yOX5TrumfTaPaa8FKJrAkvU3MLZE14e6eTLvakufYj&#10;V4Qi1uWraDS+gLxczXK5XD5azdkw81kEciUQlWQutW65oUXeLC8vd99sX1/fmDFjjKE1NDTIzUKz&#10;Z892KSnr4BknFVihGqcoaKqSeuQOhxNPPNE9eE1VEtVvf/vb3/zmNx/4wAduv/32Cy64wAjitUBs&#10;bs+hDYOttXI1e8cS+W+8Ivmf2JhkveT2HcmLpaBMDUokyCMKOzYdnyl0wH5D7uIZWbGjkjSbiG3W&#10;isG5Mee2RgThdZfTf+7w4cOyyFxra6sspz9p0iSXTqhswXD2K6ISAX9bsKOjQ+5RlzuIXDrkkSNH&#10;Jk6cmP3Q5+8oSlTSIspvHKywso5fjkHLQXPgFLSVDOxf/epXZWyXP+XhZP6ebxRTbfJcOjl3kj2S&#10;pfXk2lKIvgcPbVow85+Xxs5f40HFzk+3x/43MvSX+PtHHmv68HsfTi320UcSxaXUyN5unzaP2NdY&#10;b//xZ05cXBY777W3lbLp6unblnUdSIQ0OlY4v3Ek8+rs7JSDwqWVQzsyyK8t7qdqoR2v5MiyzjOz&#10;ZI/19qFz0YAS9ZNPPtl9sJNf+ORnP/cy1qL2xnxeU5XU85e//MWvqJ5//nl59NrLL78sLSTTrvwc&#10;1netmPdsg3PoSk7U06bGmkR9ZP6e+L9KR4ZvV5I++zYm6n4yJNUltxjIgpYvvfSSTGGYOnWqy5Y0&#10;nSG0/Sqcvb3Qo1q0aBGJul8/wobzBIWolLmZ81Qgy7OK0J42yX7R20N7Om680mPsVzLXXTLPr3/9&#10;6yW1rns2Z1f2mvCy1Jycssqt7GlrC3oUzS5RX9ktF6wOxq9TJf8sNXTz+tC0+Pje9vc/u2X+uQ8u&#10;i3+ARN21PxmPQevTmkFG/41Doj7CyvNKm9aaDZrlMOUR4sZimqo0q/zlMarRFic37rtrAeea78PL&#10;rCfeTVr+UhrWWohdZq07VmR3FB7eVPJa8EP/n257zrU0hzYxaFfg3Jiz1vSLbWanMSjL6X/84x+X&#10;Hb3iiit++MMf/v73v3evsAj6VfY7KDWUyDGIlfH4CvkoSgvSgoxXVh/QfHmVuFWJr+tuHCtcCqRd&#10;E95ZPuhzBvdV34dWVO7pbBzxuPXhBdvjp6nx897YgRM7kR0+CU55utFOWfA9cv6moVqdpa3TXeuz&#10;sWKaxxYFbRXPvP77v//bvQMYV31XDjJ5OWeQNnB/QE9eojIecRKVcdV3JbtzbOce9Wx+mhzxWbmW&#10;/vTTT59xxhkXX3yxPDVdpmf7UbUsrj78su/2TrybdI+6FLRKyE3ljhvDHYWHI5I3R/zAOPT/w9sb&#10;Ttkd96jbm5A75RMVODfmrDX2qRGbyJpDltOXO9BkOQB5LOp1110nP8b/6le/evLJJ+UBeFnXTQUI&#10;IIAAAgggUAAC2nXd7UVvZZ9ii+YkFsiV/3P+S8oOyz9aJUcr5Vx011rWN/NXvI4sn4mT+VYTn0i7&#10;Jrzn2kLwwdh6TrJI0nTrHvWhq+tWYLHTWnn+0NBiT3IHe+Tfjh3bd8PQYvC1rYmPSgm5vdQ+9629&#10;/FPxG9/z1UiurPKQ7c9//vMvvPBCCPAJIbcCJOq++cpM7BdffFGOnDvvvHP//v3Tpk0rwMXJHQu8&#10;y6pyvi0Dly2yzHU/77zzZM7CqlWrNm3aNHPmTLvGP/3pT0888YRcaS+09VGyNeHzCCCAAAIIlJRA&#10;Zuu61y6p37rDWvxbHtQVqbafcCOPpnV5Ho3r02cT3I5LrZ7OlLJ4OK5vDR6iNeGnXf+Y8zlosQs9&#10;cVb7L9ZOn/W59MVi/5a4pBSfipLSJCOueQ1++9KRho6rUa21w63/4Xvis4b9veLkU+ude+65b7zx&#10;xllnnXX99dfLOlk+1Uo1YRQgUfetVeRauhw5J510UnV19V133XX11VfLoibve9/7du/e7ds2cl6R&#10;8+J5KAYnuX5+5ZVXyr3oM2bMuO++++rq6pwG8vunrFkgv4nIy7jGQc7x2AACCCCAAAII5EYg83Xd&#10;hzP17kORpRuGnnATe25s7Jk31nV2+zV06TRxIX3ko3BNu+S4yp76oNzkJ4WleThu2ifdOsMbeh5v&#10;vPbYP1ibsYJ1FBx+ru7QY3pdnlOWtCa8nLVyzcPU0mH59y9+8YsSyre+9a13vetdK1eulFtBwxIZ&#10;cfgqQKLuJ6esQC6ZubW8mdxEff/995922mm+zoT3M9rw15U01925+J+1puCUKVPmz58vP5GEf1+I&#10;EAEEEEAAAQQ8CGjnuqdUXTmjOn5NfdeOg0s/Wpt4Fm3s6rqVp4/2gNt4PSMfhZtUdeJhYInp685H&#10;28amWQ/Nhh96UK71jB77NRSA4+G4sX9LftJt9+ZlsvT50N2P8Xsd5cnhB5/ttuYHHLR2bGv9jGfj&#10;TwSyXl1Lty9LzMUfZeup/kU3E95DFyu8j8g8U1lD0ToZlnRdzoS/9KUv/fGPfyy8PSFiV4Go3Pue&#10;WkC5DrbmyUlS+WuvvTZhwgT3htBUVUBRyYwUmQZvHTAyMVsuBcudJE1NTT6vCV+8nVvmussvu3Kf&#10;/1VXXVVbm/QdF3tE39ixY0899dQzzzyzpPpV2kPV+ByE0jwGsUp7aBTQKEoL0oIuw3uRnTPQ20fr&#10;7TLXfcOGDXfffbfHdd2t59dsOLQs/gAd+b/bz9k2Y/2IB9gmP+B2+Omzoz3dNuV942N0RubpaR6O&#10;O8qTbocfjht/hG78Unp8D24/57ElO1ZEGmJ/2xCpG96H2JZiZZ0P8VGfK9prwn/oQx+SC7YyRdTl&#10;o/KrgPF5yVJGatAUM5aReqQznHLKKe57o49Kzp2sWZnWlIrU/5UNyYyD0f7V/ogskyQ5jntVEpU8&#10;fiJtVfaOe/h2lkUBZQ6vDfKWt7xFVl+XW0Sl7TZv3iyPZ3Of0hvaUVQWGpDI5Rk9o7W1ByuXbuNj&#10;liqJnjyeLXt253n7qIm61Z+yz4L8TRIKKypZClKe3Pbmm2/KIfov//Iv3/ve9+QHMLlKfNFFF6mH&#10;zZIrKHPdJUV/8MEHP/axj0mWnvQIPasDSH4uvx36eGgVVr9y9gnNOFvKxyBWSSOIdBh6u5hoDhys&#10;rM6DleXAN46yM/hoJXnILbfc8u///u9/8zd/88ADD3i6wS2WqW+PX6xO5Lnyf5Gl26y7mA1Pn1Un&#10;6iMe1y2fWj/Degb48A8CjpE4bVYfe5y3XTrNdkc8EXd71dJtrSsr5fm96w/KvmyLyDPRE3tkb2fE&#10;Y3ozO5Ncv3797bffLgd+2it5mdVFaZOAM3tP+3uB+08AckVQjgu5OmhvRxZaloaT2aby08Ojjz7q&#10;sv3Qju2aRD2cZzI5SdStn7uSXnl5bl72T9S09sLfp/llH5VcWpfL6UIqv7p95zvf2blz54oVK+Tx&#10;laeffrrp+C25f5dfMeSZqHPnzv3Upz7lXDFOIGTEkTFF0GTxDKtRgn7OZ1+fsTMQVTiPQaKyhxLG&#10;dn1nwAor53cw3zj5Or/653/+ZzkxkK3LiZOsf5bpidHIJ2nHL1Enrk5LTfF/PDBUpTyWK5bAD+fJ&#10;iQvaifftLadL4IevfccvaFsXv9Ml6skfTvy/8wr48FvDwdkxDP0OID80DP91xH7Ei472M4Ern9xi&#10;sHbtWnkylqyLLGstuVNrTrbDPIpKfmvdLSDnlkl/Wv8r69LJZXD3MvKvr7766vjx461K0tZjPZFL&#10;qkpbxn5TsmtrOoD7FqWYnA/bG/r7v/97WQHebinZipjX19dLme7ubmlKl0YMbQvyHHVnNhHrECTq&#10;o/Vjvzqx/NYlB4wczLKhxx9/XC6ty5V2ZsI72e257pKiX3LJJSeeeKLzX6257meffbbzHgpOm/J1&#10;2iTfBNl/f/Ojhj4LwgorfmpJGnP8+nZmFLVgw5xQyTeOPSV78eLFkq7LPdWZpuuUdxeQWeUymVFu&#10;MZApn3IaJjPMZQ0guS4iSy/l+gyZY9DzMfj1r39dnpcug6HUIMmt/Bzwmc985stf/rJMO21oaJCp&#10;7yTqAV9gk9FJpr5nz+4862MxuSBGb7lv5JxzzpF57/KXQl4TPidWmnXdJUUXN+NKBzmJj0oRQAAB&#10;BBBAIH8CcnlQpiK2trbKBY+qqioWJ/e3KWQ5fXl0zo9//GO5gCS2b3/72+Ua3l/+8pdf/vKXzzzz&#10;jHNatb/bpbYsBb72ta/ZP1l++tOflgm8sqqccfGmLDfKxwMWIFEPDpw14VOtWdc9uP7HlhBAAAEE&#10;EChAAbneK/N75Sd7uWAlc7NlWmJlZeU2uTmbV3YCMtdd1o279tprL7vsMknXFyxY4KxPfh/505/+&#10;JPjZbYRP50RAlouTlbCkjaT5XnrppW9+85v/+3//75xsiUrzKkCiHjS/PPBQHuE2efJkWbT8xhtv&#10;vPPOO/fv3y+/ZW7ZsiXoUPK6PZnrLlMMWlpaZIHKTZs2Jd2RLnPdZRk5+eFcZiJoJq7kdVfYOAII&#10;IIAAAgjkSmDcuHGzZ89+97vfLbfFySNv5Uk673//+z/xiU9IevnUU0/laqtFXa+k31/4wheEUTK9&#10;73//+0k3/1uLSb/jHe+QNcnkfLWoJQpy5+TO9ubmZmnB//7v/5bVBKSlCnI3CFohQKKuQPK7iEyA&#10;P/fcc0t2Jjxz3f3uUNSHAAIIIIBAkQv8r//1vyRvlInZzITPsqVT57onVSiro82bN0+mMBgf/5Rl&#10;JHzcm4A8AEyeiSDXuliX2htgAX2KRD1vjVWaM+E1c91lxoE8fS1vDcOGEUAAAQQQQCB8ArJSt8xA&#10;lEfDvO1tb2MmvIf2Mc51lzXJZsyYIZMcZQVfD/XzkWAEZNFll3X+gomBrQQjQKIejPOoW0maCf/V&#10;r361WGfCM9c9z12NzSOAAAIIIFD4Akkz4bdu3cpMeGOrMtfdSEQBBEIoQKKe/0ZxzoSXu7DkbpOr&#10;r75aFt6UC8syuSX/8WUdgT3XXW44v/fee+vq6pxVysQqmcbGuu5ZM1MBAggggAACpSLATHh9S9tz&#10;3W+55RZrXfekz8oMBea66z0piUBgAiTqgVEbNmTNhH/nO98p5a644or777//tNNOk0VTrrnmmsOH&#10;D4clyszjcM51/9znPidLxNl1SH4uf5dndcpdZ8x1z5yWTyCAAAIIIFC6AtZM+Dlz5jATfrROkDTX&#10;XaYeOEvKaZg1113W7mWue+keSOx5iAW8J+qy5KDsl/Wn+0uex+heQF+VaVOJeAo3KslXi2ZNeG9z&#10;3fWdgX6FlXFAsAtghZWHzmBEo18ZiTywM7bTrzLqVzITftasWawJn4SWOtfd2a/c13XnGCz0Y9B4&#10;BOl30MeqlP3KuEVNAf0OKqPSpJbGwDxEFe3t7TXWm2UBefqlLCCZZSW+fzzkUcnTEZ9//vk333xT&#10;OtC//uu/ylNDZZV4uTp90UUX+U7he4Uy113mVj344INLlixZvny58yq6bEu+HuR11llnZfk8iZC3&#10;oO+q2VSIlV4PK6z0AvqS9Cus9AL6kvQrp9Xx48d/85vfyDOl5U05g5KnuO3du3fNmjWy+o9ce9er&#10;FkFJmesuD5w/5ZRT/vZv/zbpKrq1dxMmTJBbDke7ik6/0veBcFpJ68uKV21tbfodCaCk0kpmeUjk&#10;CxcuDCAk2YQyKk0wTU1Ne/bs8YXdjiqa9oeE/v5+Cai8vNwlLPlVQIpJGWsCs8tLck73xQmVVZVg&#10;VC+++OILL7wgae2RI0e+853v7Ny5c8WKFY2NjWF+HoP8mnDzzTeff/75cqd90tPRpbNJW0t+Lln6&#10;aE9HV3YG6W/0K6ysYacER4bU8VbZGbASOqzs/sMoquwMfOPoD5y8W73++uuSpf/pT3+SSH7yk5/I&#10;yjhyviEn0EmPCtecdhdiGZnrLklae3u7nC4m7bL0djkNO+mkkyorK92fjs7IUOgjQ0NDQ2dnp3SD&#10;0fqwcgfzcs4gibpEXlNTM1rweYnKmPBKVJKgdXR0ZM/uHEW9T3238nNjli5ljI9h1FdlHDT1VRVE&#10;VElrwt95551hXhNeM9dd5qfJknKjZel2j6JfGbs6Vhoiu0yRjQyp+67fQaObvqqCGEWxcmlxWpDe&#10;bhwQCm4UTVoTXq6rl8ia8MZ13aW3y5US0XDP0jlvL4LzK+NxrR/6fKxK+Y1j3KKmgH4HlVFpEhNj&#10;YB6i8p6oG6OhgC8CzjXhq6urZU14mUwetjXh7XXdZUkS+VIcbV13ucwus618YaESBBBAAAEEEEAg&#10;rUDqmvAvv/yyLJkmp08yQ7740Ox13WXugMu67jKf0ZiWFB8Oe4RA4QqQqBdG21lrwk+dOlXClRu/&#10;Q7UmvLWu+3PPPfeNb3zjuuuuY133wuhSRIkAAggggEDxClhrws+dO9daE/6mm26SOeGy4o+csWzb&#10;tq1o9tte133x4sWSri9YsMC5a6zrXjQNzY6UpgCJeiG1e9hmwjvnum/cuDHpjnT51VaSdvkB232u&#10;eyE1ALEigAACCCCAQOEI2DPh5RZTeeRtMc2Ed851lx8grrzySmezuK/rXjgNSKQIlLQAiXqBNb/M&#10;hJe8V1aAl79YM+FlzbbgZ8Ir57pLhMx1L7AeRrgIIIAAAggUl4DMhJcTkre//e1yhVlWWWttbX31&#10;1VcLeia8cq67TCVgrntx9WX2prQESNQLsr2dM+GvuOKKgGfCW3PdJVdnrntB9h6CRgABBBBAoMQE&#10;kmbCy/rMBToT3p7rftlllzHXvcR6MbtbcgIk6gXc5MHPhNes685c9wLuUoSOAAIIIIBA8QoU9Jrw&#10;xnXdpd1kXff58+cb13Uv3hZmzxAoKgES9cJuztQ14XM0E5657oXdUYgeAQQQQAABBOICqWvCh38m&#10;PHPd6bwIlKAAiXoxNHrqTHh5RxZNueaaaw4fPpz9Hmrmusui9GeccUb226IGBBBAAAEEEEAgpwIF&#10;NBNeM9f93HPPnTVr1tixY3OKRuUIIBCwAIl6wOA53JxzJvzKlSvvuOOO/fv3y7NJtmzZ4nmr1lz3&#10;zZs3r1q1atOmTazr7lmSDyKAAAIIIIBAqASSZsJv3br1/e9//yc+8Qm5/fupp57Ke6jMdc97ExAA&#10;AvkVIFHPr7/PW3fOhD///POzWRPeOdf9m9/8Zl1dnTNWWURUlk6V1URZ193nJqQ6BBBAAAEEEAhQ&#10;IJwz4e257rfccos83EeWrE8ikefDz5s3j3XdA+wpbAqBoAWiPT09qdscGBiQNyUTcwlnMP6ShM34&#10;4Ife3t6KiorsqyIqMVSyi9VLL730u9/9TlpH7rz6wQ9+0NbWJo8kkWVOTz/9dGMvk7nuN9988+zZ&#10;s+WxnPI0uGPHjp144onWp6RXSOWyTolcwB8zZoz1pj4q+hVWdvdjZFB2BhHDCivrwOF7kG8c5zc4&#10;I4O/I8Prr7/+29/+Vv4U5I6Oju3bt8vpa1NT07Jly4wnTj4WkLnusiJ9e3v78uXL//qv/zrpZFtO&#10;w+SZ8Geeeabc5GhvlJGBkcHZAzdu3Lhv3z6ZFTtat1QeOHnpV5JiSOQLFiwYLfi8RGVMeCUqmXq8&#10;d+/e7NmdZ31RaapUiP7+fnlTBgL3caevr89O1VxKHjlyZOLEidlXRVSWoYbdspIE+ze/+c0f//hH&#10;+fvjjz/+ve997/nnn5evnBtuuGG05pDuJT/cyp3tn/rUp+yr6PKlJdPD5CPSTeUOKPn5NvXp6Pqo&#10;6FdYWd2PkUF5OGOlH/qwwsr+duOcQd8ZsHJa/eEPf5CTpePHjwvLd77zHbnUsXjxYrnOITeBu5/K&#10;Zv+vMtddzsHuvvvuiy66SE7DrKvo9sUSOQeTk/Z3vvOdZ511VtJFMlqQ3u7sfg0NDZ2dnfJbj0uf&#10;DO25qPw6JpHX1NSMFnxoe7uMEvIDX/bszjMZpr5nP66Gt4aM1oRnXffwNiSRIYAAAggggEAgAvma&#10;Cc+67oE0LxtBoJAESNQLqbW8xZq6Jvxpp52WtCa8Zl13eTIn67p7awI+hQACCCCAAAKFIhDwmvCa&#10;dd1nzJhRVVXFuu6F0oWIEwFfBEjUfWEsgEqca8LfeOONd955p7UmvNy4Luu6t7S0uKzrLou9y53q&#10;mtscCgCCEBFAAAEEEEAAAZNA0prw9913n+9rwrOuu6kR+HcESlqARL2Emj91JrysUyJrpcjPtPL1&#10;47Kuu6wsWkJM7CoCCCCAAAIIIBAXSJoJ/+1vf1sWWJGL23IzudzHng2Scq576h3p2WyUzyKAQAEJ&#10;kKgXUGP5E6pzJvySJUvuv//+66677uSTT7Zrt1b7nzJlCnPd/RGnFgQQQAABBBAoWAHnTHhJmzds&#10;2CCrsssCvZWVldu2bfOwW/Zc90svvVTS9aQFruU0TNbTYq67B1g+gkCRCZCoF1mDanfHORPe+RlZ&#10;R1SSdvmpmLnuWkrKIYAAAggggECxC1gz4adPny4PrJWFfrzNhE+a6y7XS5LOweR/3/GOd8iVEnlI&#10;VbGLsn8IIGAQIFEv3S4iM+ElG5cb1OUv1uMB5UdcefRadXV16tPXSpeJPUcAAQQQQAABBOICMhP+&#10;fe97nzw4TU6ZZJWf1tbWV199VTkTXjnXXc7Ekp6+hj0CCJSmAIl6abb78F7bM+GZ617qXYH9RwAB&#10;BBBAAAGTgIc14VnX3YTKvyOAQBoBEnW6RUxAZsIz152ugAACCCCAAAIIaASUa8KzrrsGkzIIIJBW&#10;wHuiPjAwIDVaf7q/BgcH3QvoqzJtKhEPURmh7LbDCquMOoORS384MzJgZexOdgGssPLQGYxo9Csj&#10;kQf2khrbk9aET5oJb5zrLtn+vHnzXOa667uosSn1VZVUC6Z1K3QrHzuDj1Up+5Vxi5oChd6CtlX0&#10;iSeekB2W5SXlkdrWnsvNNn/4wx+sv7/zne+UQcT6+69+9av+/n4PhU877bTx48fnouZsYpaHasjk&#10;JV92MJswkpyPHj16+PBhb84+hpHU3LSgvvPTgvpxg2NQP+RyDHIM5uLbimOQYzAX5xul+T34+uuv&#10;Hzx48Pnnn5dO1dnZuWvXLjmd7u3t/fSnPy1PX7ce5DZmzBi5uV3+Ive3v/HGG7JCkJwecy6qTBD4&#10;HtR/D8pTCR599NFvfetbHrK2vGcTc+fO/e53v7t06VL9+JxNzD5+Dz7wwAN79uxpa2vLPpW2R9ET&#10;vvzlL8tIIS9ZP0wGC3mJiwR90kknyerfkqXLP1nvHzt2TPJ5u7AsdCE/V8hYI0m/9eZohWV5zFNO&#10;OcWqOW3hvr4+KSObSwojqbD8r2xUYnOGYcdsF5ZKpKry8vLUmJ2FJRgJOPsdlGCkEok/+x2UGmTg&#10;lqqy30FaUPqzsovSgtLxOAbtoYBj0BrPGUUZRRlFnac9nMkovyZK9kxGxkxZp936PpVHuF122WXf&#10;//735Vnrl19+ufwaYp3aWecbcuYs9xvOnDlTzrQ5F1Weqsm3Eseg/hjcvXv3Sy+99MlPfjI1xcso&#10;XcrL9+Bdd921bNmyWbNmpaZ41qlaaPPBn//857/97W/r6+uzTHido2g07TwE6xdWyXWtHzNGe0mP&#10;kV8H3cvIvx45cmTixInZV0VUlqGGHSusnEccx6DywGG80h84WGFlDzJ84+g7A1ZFbyW5zQvx1yWX&#10;XNLS0iJPdHN+HcvvX3L1b+zYsdabfDvz7Wz1BH9HhoaGBpnW0d7enmUS529Uyt4uv2dJ5DU1NaMF&#10;n5eojAmvRNXY2NjR0ZE9u3Nk8H6PujE/pwACCCCAAAIIIIAAAqUjYK0JP2fOHOcuy1V0ST9mzJgh&#10;D3Kzs/TSMWFPEUDAmwCJujc3PoUAAggggAACCCCAQBoBa4EnWVpCJmzLX97xjnfMnz9f5saDhQAC&#10;COgFSNT1VpREAAEEEEAAAQQQQEAlIDd+Sn7uvq67qiIKIYBASQqQqJdks7PTCCCAAAIIIIAAAjkW&#10;kJnwzHXPsTHVI1C0AiTqRdu07BgCCCCAAAIIIIAAAggggEAhCpCoF2KrETMCCCCAAAIIIIAAAggg&#10;gEDRCpCoF23TsmMIIIAAAggggAACCCCAAAKFKECiXoitRswIIIAAAggggAACCCCAAAJFK0CiXrRN&#10;y44hgAACCCCAAAIIIIAAAggUokD02LFjqXEPDAzIm2VlhjReihnLSD2vvfbahAkT3HU0VRGVZYiV&#10;5UC/UnYGrPQHDlZY2V9VfOPoOwNWWDnP8fh2tr6dKyoqdu/evWjRIpcTYKw4k7FHDx8zrzVr1nR2&#10;dkr3c+l7oc0mjAdOaL9xmpqaOjo6smd3nouOmopHo9EQ/vBAVPpGwQorvYC+JP0KK72AviT9Ciu9&#10;gL4k/QorvYC+JP0KK72AviT9qtCt9PHrS0YHBwdTS/f398ub5eXl7hX19fWNGTPGuLEjR45MnDgx&#10;+6qIyjLUsGOFlfOI4xhUHjhSDCusrGOHUZRRlFE06cxNc/rBKGofOHJhsL29vaamxuUEmG8cvnFy&#10;8Y3T0NAgV9Sl+7n0Pc3hnJfvQeOBk5eojAmvRNXY2ChX1LNnd46i3KNu/J2BAggggAACCCCAAAII&#10;IIAAAggEJ0CiHpw1W0IAAQQQQAABBBBAAAEEEEDAKECibiSiAAIIIIAAAggggAACCCCAAALBCZCo&#10;B2fNlhBAAAEEEEAAAQRKU6B78zxZMGze5u7S3H32GgEEMhUgUc9UjPIIIIAAAggggAACCGQk0P3I&#10;9gP19fUHVt2+K6PPURgBBEpVgES9VFue/UYAAQQQQAABBBAIRmDX7asO1C9pmFEd2bqDTD0Yc7aC&#10;QIELkKgXeAMSPgIIIIAAAggggEC4BXbt2BqpnlFZ+dGlzkz9+X+cJ3Phd8XnxMdfK+wc3pooH43K&#10;06qG3o+9NTxzftcKZ/kff+bEoQ8PfdJZX+y9FV//+vuTNhJuM6JDoNQFSNRLvQew/wgggAACCCCA&#10;AAK5FIjn6Us/WhlJytRlmwdWrY9sG4y9upqrt9bFU3XJq6dvX9oVe7O3t1f+4WCdpOGxzx7Y/oh1&#10;j7vUWF1dffBZ6/+e+9VTkfoltdYnV1XtjNcX/9xwZr919TPr4m+3SjleCCAQfgES9fC3EREigAAC&#10;CCCAAAIIFKxALE+v37CyUnYgNVNP/EPin4ZS70jVObHi8Vflysfi6XU8Uz8UT827nz1YvXRpVSJv&#10;f+7fH3j8U7E8PT7BfudQJl65coPznvhPXf7hghUkcARKUcB7oj4wMCBg1p/uL/ntzr2AvirTphLx&#10;EJURym47rLDKqDMYufSHMyMDVsbuZBfACisPncGIRr8yEnlgZ2xPPbOK5+mxPDqedQ/Pfo9byYT4&#10;lHaIZdhb66yp75/9j+EKY5+N3+IuK9NFln505ZL6eN4ey9PPj1Uj6Xskkvhg/NN1WyORodS/+txp&#10;nLerunyhjwzGndTvoI9VKUcG4xY1BfQ7qIxKky4ZA/MQVVRm1BjrzbLA0aNHx48fn2Ulvn+cqPSk&#10;WGGlF9CXpF9hpRfQl6RfYaUX0JekX2GlF7BKyr3lbW1tCxcujET+47MVl92b/PlPPdx7zwU/v+3S&#10;+f/28af3Xj8t/s/Pff39Mx8c/t/YW/ZnY+Xlgnjs/yMP917+UMVDl/feM00+8My6p8/9auJjaSqw&#10;tjvqP6TZLXq7vq3DabV27dr9+/dL99PvSAAllVaOAyeAoCLKqDShNDU17dmzxxf24aism1iSXsfi&#10;r7T/ZL95/PhxSfLlT/di8q+vvPKKL1URlTAq2bHCynnQcQwqDxzGK/2BgxVW9iDDN46+M2BVOlZy&#10;Zt/e3i77K3eeRyL1ibvGrcNm6K1X9n+1OlLdHL8Xfeh9x/8On/X9e71dxc56+URzfaLGWE319Z+K&#10;nL/pmfh5u/yrs0L7KI2Vq77jac7bB0vhGFy9enVNTY1L8qU8KcqLlX3gjBZ/XqIyJrwS1bp163xh&#10;d55feZ/6XlYW+6z1p/tLZt64F9BXZdpUIh6iMkLZbYcVVhl1BiOX/nBmZMDK2J3sAlhh5aEzGNHo&#10;V0YiD+yM7SPPrGKPTx+e926BDs1+H9UqtqJ7bFW5RBf99a8O2jPka2W6+6pVWxMT5ivPqYps3Xrv&#10;+Vd+xLomX9vQXH1g1bLN1hJzkVg9w6vJcd6u7PCFPjIYd1O/gz5WpRwZjFvUFNDvoDIqTbpkDMxD&#10;VOY027hVCiCAAAIIIIAAAggggECyQLo8fShTX/+PvxsFrLZ1cGckcY+6PJ4ttgL8Y/Gl6GK5+JLY&#10;VfPYCvL2/9l5enzdua7myKrp1tPe6g42D3+QxkEAgQITIFEvsAYjXAQQQAABBBBAAIHCEBhasD0p&#10;2vjbj31u0eceG7QzcGt196H/lVw9/oo9ns1ZRjJ1+ZfhD8X+b98N1vV06xWvO/EaKhevOXEnfGHA&#10;ESUCCERI1OkECCCAAAIIIIAAAggggAACCIRIgEQ9RI1BKAgggAACCCCAAAIIIIAAAgiQqNMHEEAA&#10;AQQQQAABBBBAAAEEEAiRAIl6iBqDUBBAAAEEEEAAAQQQQAABBBAgUacPIIAAAggggAACCCCAAAII&#10;IBAiARL1EDUGoSCAAAIIIIAAAggggAACCCBAok4fQAABBBBAAAEEEEAAAQQQQCBEAiTqIWoMQkEA&#10;AQQQQAABBBAoSoE333yzKPeLnUIAgRwJRHt6elKrHhgYkDfLytzS+MH4Kxp/uQfX29tbUVHhUkZZ&#10;FVGJIVZ2R6JfKTuDiGGFlXXgMIoyijq/ixkZGBkYGewjQtkZXEbRL33pS9ddd92ZZ55pVTV58uSH&#10;H354wYIF1rfwP/7jP37gAx+orq7mGHQKKNk5k9F/eUnJjRs37tu3T7rfaMmXkj0v5wzOAydt/HmJ&#10;ypjwSlSbNm3au3dv9uwjervVVEmvY/FX2n9yvinjjrGMFJDfAozFNFURlcWIleVAv1J2Bqz0Bw5W&#10;WNnfVnzj6DsDVlg5T/NK9tt58+bNcoZ97bXXdnd3y6ma/L29vf2NN9742te+duKJJ15xxRWpJ8Ml&#10;a0U2kdPMa/Xq1TU1Ne7JV2izCevAcQk+tN8469at84XdeS7K1PccTVWgWgQQQAABBBBAAIFSEfji&#10;F784fvz4e++9t7Ky8gtf+ILs9g9+8IPTTz99/fr1klqsXLmyVCDYTwQQ8EmARN0nSKpBAAEEEEAA&#10;AQQQKGEBycmtG0K///3vy5/33Xff0aNH5S+XXXbZ/PnzSxiGXUcAAS8CJOpe1PgMAggggAACCCCA&#10;AAJOAeuiurzz5z//Wf7s6+uTP+Vy+pe//GWgEEAAgUwFSNQzFaM8AggggAACCCCAAAJpBCQnd66g&#10;LHenczmdjoIAAt4ESNS9ufEpBBBAAAEEEEAAAQRGCNgX1a13uZxO/0AAAc8CJOqe6fggAggggAAC&#10;CCCAAAIjBOyL6lxOp2cggEA2AiTq2ejxWQQQQAABBBBAAAEEhgXsi+pcTqdbIIBANgIk6tno8VkE&#10;EEAAAQQQQAABBEYI3HjjjWVlZYsXL2axd3oGAgh4FojKQ9VTP9zf3y9vlpeXu9crq1mOGTPGuO0j&#10;R45MnDgx+6qIyjLUsGOFlfOI4xhUHjhSDCusrGOHUZRRlFE06cxNc/qhH0WvvfZa9zPDgYEBKSDp&#10;rnux48ePn3DCCcZz0d7eXucab2nLa6rSR7Vjx46amprTTjvNJbbgo/LXSh5HN3Xq1NF2kFE0X6No&#10;Q0NDZ2dne3u7S9/THM55aUE5TiVyOXYKrl81NjZ2dHRkz+4cRb1fUbeGKutP91fa3wKcH9FXZdpU&#10;Ih6iMkLZbYcVVhl1BiOX/nBmZMDK2J3sAlhh5aEzGNHoV0YiD+zKsf273/3ub37zG5cAJEU3Zuny&#10;cU3mKcWMWbqyKn1UV1xxhXuWnpeoNC2utDK2oGZbHIMaJauM3spYZ16qUo4MxuA1BfQ7qIxKky4Z&#10;A/MQVVR+zDPWm2WBo0ePWk+VDNWLqPTNgRVWegF9SfoVVnoBfUn6FVZ6AX1J+pXvVsbrZvotUjIv&#10;AtFotK2tbeHChcFsnWNQ77x27dr9+/dL6+g/EkBJZQvKyFCg/aqpqWnPnj2+sNtW3qe+y68CMiNC&#10;pscbf+/s6emZNGmSSw9QVqWZgKGsSoIhKqysPkm/EgRlZ8AKK+dIziiqPHD4xtEfOFiVjhWJegCp&#10;UU43IYl69lOUGUVzcS5qnPquZM/LWZ9xZMhLVMaEV6IyTn1Xsju/B71Pfbfyc2OWLmXkSHYfKfRV&#10;GUccfVVEhZWxO9kFsMLKQ2cwotGvjEQe2Bnb6Vf0Kw8HjhHN935l3CIFwi/w9NNP79279xe/+IXn&#10;UH3vV5rExBhtoUfl4w76WJXy29m4RU2BQm9B28p7oq5hogwCCCCAAAIIIIAAAggUn4A8f07WJJM/&#10;i2/X2CMEwiBAoh6GViAGBBBAAAEEEEAAAQQQQAABBBICJOp0BQQQQAABBBBAAAEEEEAAAQRCJECi&#10;HqLGIBQEEEAAAQQQQAABBBBAAAEESNTpAwgggAACCCCAAAIIIIAAAgiESIBEPUSNQSgIIIAAAggg&#10;gAACCCCAAAIIkKjTBxBAAAEEEEAAAQQQQAABBBAIkQCJeogag1AQQAABBBBAAAEEEEAAAQQQIFGn&#10;DyCAAAIIIIAAAggggAACCCAQIoHosWPHUsMZGBiQN8vKDGm8FDOWkXpee+21CRMmuO+0piqisgyx&#10;shzoV8rOgJX+wMEKK/urim8cfWfACivnOZ7y27mioqK9vb2mpiZEJ8WEkolANBptbm6uqqoaN27c&#10;nDlzyCZGwwv+vH3NmjWdnZ27d+92ac/go9KPDBL5okWLXDzDmaU2NTV1dHRkz+48Fx01FZfDL5Oj&#10;NaCyRKWHxgorvYC+JP0KK72AviT9Ciu9gL4k/arQrfTxUzKcAhyD+nbBqtCt9PHrS0YHBwdTS/f3&#10;98ub5eXl7hX19fWNGTPGuLEjR45MnDgx+6qIyjLUsGOFlfOI4xhUHjhSDCusrGOHUZRRlFE06cxN&#10;c/qhH0W5om48fw55AUksW1paZs+eLVfU586dSzYxWntpDhx/v3EaGhrkirrMWHHpQsFHpTy/Mo4M&#10;/lopozImvBJVY2OjXFHPnt05inKPesiHQcJDAAEEEEAAAQQQQAABBBAoLQES9dJqb/YWAQQQQAAB&#10;BBBAAAEEEEAg5AIk6iFvIMJDAAEEEEAAAQQQQAABBBAoLQES9dJqb/YWAQQQQAABBBBAAAEEEEAg&#10;5AIk6iFvIMJDAAEEEEAAAQQQyKtA9+Z58zZ35zUENo4AAqUmQKJeai3O/iKAAAIIIIAAAqUpsGtF&#10;dMWu4V1P+l/PJhnWI8XtF/m/Z3U+iECxC5CoF3sLs38IIIAAAggggAACIRGQi/PrZ3TJ45Hjr51V&#10;h7hQH5KWIQwEwiZAoh62FiEeBBBAAAEEEEAAgSAFJHsevsg9fNHdvvQ9fdWBRDgjSlpX53etqNsa&#10;2VonFViXxx1F0l8vPzCcnNe2ttbGax6+yj5UqR1QYg5AbPr9vHiY8TeMWwnSj20hgEAOBEjUc4BK&#10;lQgggAACCCCAAAKFJFDdnLjM3dV8sC6WCksmXBfZaV347mquTuxL5crHhq6GS8H1scy8tnVnfaQ+&#10;VvKxlZXyqemHNiSKdC3dviz51napoGvG+qEsPJHJS65/cGj7krk7Nz24M1I3lO8fqIrX3Fpr3Eoh&#10;yRMrAgikF/CeqA8MDEiV1p/uLxlR3AvoqzJtKhEPURmh7LbDCquMOoORS384MzJgZexOdgGssPLQ&#10;GYxo9CsjkQd25diu33TgJSvPqYpvs/vQgfol1uVu52v40vfwZXbHv8unrKvrsZeUcFw9t0sNJ/uS&#10;yU+XHwW6nz1YvfSjlXaBEZuuXVI/VEn1jEQZzVYCh/OwQY5BPZreylhnXqoKcmTQ76AyKk265CO7&#10;HVW0t7fXWG+WBY4ePTp+/PgsK/H940SlJ8UKK72AviT9Ciu9gL4k/QorvYC+JP3Kd6uKior29vaa&#10;mhp9zX6UjF2J3r60S658S22O/5G/Lotss96WTFxuIn9sZcTxnv3v8o87lsgl7Vgwwx9yvOusKW3E&#10;u1bMe7bB2pIVglx/b40ktjmUhyfejm/GNR4/ULzVIb9DbNq0qaqqaty4cXPmzPFWif5THIN6q7Vr&#10;1+7fv7+trU3/kQBKKltQRgaJfOHChQGEJJtQRqUJpqmpac+ePb6wD0c1NH1nxH+PxV9p/8l+8/jx&#10;45Lky5/uxeRfX3nlFV+qIiphVLJjhZXzoOMYVB44jFf6AwcrrOxBhm8cfWfAyraSE19J1I3nkDko&#10;INPU7Vd8vnrsNTy1Xf4t/buJqfEjSkaG5ssnKrX+d0QRe0a9vSvOAOwKBofftTbvKJWIR6p1VmbY&#10;Sg7kRlYpUC0tLdKIjz/+ONnEaNzK0w9/R4bVq1fLT2AuPSAvUSnPRY0jg79WyqiMCa9EtW7dOl/Y&#10;nedX3qe+l5XFPmv96f6Sn9zcC+irMm0qEQ9RGaHstsMKq4w6g5FLfzgzMmBl7E52Aayw8tAZjGj0&#10;KyORB3bl2K7ftN8la1uHM5jEQm7xTQwnwfa7jvvR4/efx4qNeG/oTblNPV6pVSbdxxx74QzArmCo&#10;BqnE2ryjVCIeqXboQnxKIM5/8Bssl/VxDOp19VbGOvNSVZAjg34HlVFp0iUf2e2ozGm2casUQAAB&#10;BBBAAAEEEEAAAQQQQAABvwRI1P2SpB4EEEAAAQQQQACBQhRIulpdiLtAzAggUGwCJOrF1qLsDwII&#10;IIAAAggggAACCCCAQEELkKgXdPMRPAIIIIAAAggggAACCCCAQLEJkKgXW4uyPwgggAACCCCAAAII&#10;IIAAAgUtQKJe0M1H8AgggAACCCCAAAIIIIAAAsUmQKJebC3K/iCAAAIIIIAAAggggAACCBS0AIl6&#10;QTcfwSOAAAIIIIAAAggggAACCBSbAIl6sbUo+4MAAggggAACCCCAAAIIIFDQAiTqBd18BI8AAggg&#10;gAACCCCAAAIIIFBsAtGenp7UfRoYGJA3y8rc0vjB+Csaf7mr9Pb2VlRUuJRRVkVUYoiV3ZHoV8rO&#10;IGJYYWUdOIyijKLO72JGBkaGPI4MkydPbm9vr6mpKbYz65LZHzn/v/XWW88777xTTjll1qxZZBNp&#10;W145yPj77bxx48Z9+/Y9/PDDo3XGvESl/MaRkUEiX7BgwWjB+2uljMqY8EpUmzZt2rt3b/bszvP2&#10;qDRVKkR/f7+8WV5e7j7a9PX1jRkzxjgiHTlyZOLEidlXRVSWoYYdK6ycRxzHoPLAkWJYYWUdO4yi&#10;jKKMoklnbprTD/0oKpdwSNSNp9BhLiCpS0tLy+zZs8eNGzd37lyyidEaS3Pg+PuN09DQ0NnZKceX&#10;S/8JPirl+ZVxZPDXShmVMeGVqBobGzs6OrJnd46iTH0P8xhIbAgggAACCCCAAAIIIIAAAiUnQKJe&#10;ck3ODiOAAAIIIIAAAggggAACCIRZgEQ9zK1DbAgggAACCCCAAAIIIIAAAiUnQKJeck3ODiOAAAII&#10;IIAAAggggAACCIRZgEQ9zK1DbAgggAACCCCAAAIIIIAAAiUnQKJeck3ODiOAAAIIIIAAAggggAAC&#10;CIRZgEQ9zK1DbAgggAACCCCAAAIIIIAAAiUnQKJeck3ODiOAAAIIIIAAAggggAACCIRZIDo4OJga&#10;X2gfJS+hlpeXu4P29fUZn0ovNfj4gHuiEgENO/3K6rpYWQ4cg8rOgJX+wMEKK/sMgW8cfWfIi1VF&#10;RUVNTc3UqVPDfJZMbC4C3/3ud1taWmbPnj1u3Li5c+eSTYxmFfxZX0NDQ2dnZ3t7u0vzBR+V8qxP&#10;RgaJXAaH0YLPy3hlTC0lqsbGxo6OjuzZnWcy3hP1gYEBiUnS5rIyw2X5np6eSZMmufQVZVWahlFW&#10;JcEQFVZWn6RfCYKyM2CFlXMkZxRVHjh84+gPHKxKx+ozn/lMNBqV/T18+HDaU0TrSpJVZrSXlJGX&#10;lHEvJh83piXKqvRR/f73vz/jjDPcU/3go/LX6uqrrz799NOzSdQZRXNxLmpM1JXseTnr8yVRV+6g&#10;v984xkTdQ1TR3t7eXP9eePTo0fHjx+d6K5nWT1R6Mayw0gvoS9KvsNIL6EvSr7DSC+hL0q9yZ/Vf&#10;//Vfcv6qr99byT//+c9jx4719llvn7rkkkvuvPPOWbNmuXw8+Kg0+5JpVJKoz5kzR1NzNmU4BvV6&#10;a9eu3b9/f1tbm/4jAZRUtqAk6hL5woULAwhJNqGMShNMU1PTnj17fGG3o+KK+qjyyp898vJrk3Ei&#10;A1FJu9KCdufmyqeyM/j726rU5n6rDlFZXZTxivHK+U3MeFVqI4NMFk2bqB8/flw6xgknnOByiiwf&#10;lGJSxji703g6rqxKH5Uk6tbMcJf4g48qF1ZcUXfvopoJyP5+D3JFPS+jaC6uqHtfTM4aE40jo5Qx&#10;zkfSV2X8PUNfFVFhZexOdgGssPLQGYxo9CsjkQd2xnb6Ff3Kw4FjRMtdv5LJ5FK5t5d13cL60/1l&#10;JaguL31Vpk0l4rFOksMWle9Wmrn0Lr0rd/3K2KWLOCrjvuvZfaxK+e1s3KKmgH4HlVFpEl5jYB6i&#10;8n5FXaIx3lpjRaxcPEBzm77UxmJyGnbNL3O0oNU/sbIc6FeMV/Z3jKYzMLbrDxyssLIPLr5x9J2h&#10;0K2Mt9oyMug7A1YZWRmvqIf5rM944IR2ZDBeUVeyO3u79yvqxp8NKIAAAggggAACCCCAAAIIIIAA&#10;ApkKkKhnKkZ5BBBAAAEEEEAAAQQQQAABBHIoQKKeQ1yqRgABBBBAAAEEEEAAAQQQQCBTARL1TMUo&#10;jwACCCCAAAIIIIAAAggggEAOBUjUc4hL1QgggAACCCCAAAIIIIAAAghkKkCinqkY5RFAAAEEEEAA&#10;AQQQQAABBBDIoQCJeg5xqRoBBBBAAAEEEEAAAQQQQACBTAVI1DMVozwCCCCAAAIIIIAAAggggAAC&#10;ORSIHjt2LLX6gYEBebOszJDGSzFjGanntddemzBhgvtOaKoiKssQK8uBfqXsDFjpDxyssLK/qvjG&#10;0XcGrLBynuPx7Wx9O1dUVOzevXvRokU2Tm9vr7yJVVJGoDmt5dtZP8hIyTVr1nR2dkr3c0m+NOx5&#10;GdtTD5zUDhPOLLWpqamjoyN7dmdvHzUVj0aj7ql1Xv6VqPTsWGGlF9CXpF9hpRfQl6RfYaUX0Jek&#10;X2GlF9CXHK1fff7zn//1r3+dth5J0W+77bYnn3xSv5VMS9Lb9WJYYaUXyHPJwXQvucwur7T/5HxT&#10;xh1jGSnQ09NjLKapiqgsRqwsB/qVsjNgpT9wsMLK/rbiG0ffGbDCynmaV7Lfzps3b5Zz+muvvba7&#10;u1tO1eTv7e3tb7zxxte+9rUTTzzxiiuuSD0ZLlkrsomkzuDvKLp69eqamhr35Cu02YR14LgE76+V&#10;j8fgunXrfGF3notyj3qefyhh8wgggAACCCCAAAKFLvDFL35x/Pjx9957b2Vl5Re+8AXZnR/84Aen&#10;n376+vXrJbVYuXJloe8g8SOAQMACJOoBg7M5BBBAAAEEEEAAgSIUkJzcmlb9/e9/X/687777jh49&#10;Kn+57LLL5s+fX4Q7zC4hgEAuBUjUc6lL3QgggAACCCCAAAKlIWBdVJd9/fOf/yx/9vX1yZ9yOf3L&#10;X/5yaQCwlwgg4KcAibqfmtSFAAIIIIAAAgggULICkpM7l3aXu9O5nF6ynYEdRyBLARL1LAH5OAII&#10;IIAAAggggAACMQH7orrFweV0ugUCCHgWIFH3TMcHEUAAAQQQQAABBBAYIWBfVOdyOj0DAQSyESBR&#10;z0aPzyKAAAIIIIAAAgggMCxgX1TncjrdAgEEshEgUc9Gj88igAACCCCAAAIIIDBC4MYbbywrK1u8&#10;eDGLvdMzEEDAs0BUHqqe+uH+/n55s7y83L1eWc1yzJgxxm0fOXJk4sSJ2VdFVJahhh0rrJxHHMeg&#10;8sCRYlhhZR07jKKMooyiSWdumtMP/Sh67bXXup8ZDgwMSAFJd92LHT9+/IQTTjCei/b29jrXeEtb&#10;XlOVPqodO3bU1NScdtppLrEFH5W/VvI4uqlTp462g4yi+RpFGxoaOjs729vbXfqe5nDOSwvKcSqR&#10;y7FTcP2qsbGxo6Mje3bnKOr9iro1VFl/ur/S/hbg/Ii+KtOmEvEQlRHKbjussMqoMxi59IczIwNW&#10;xu5kF8AKKw+dwYhGvzISeWBXju3f/e53f/Ob37gEICm6MUuXj2syTylmzNKVVemjuuKKK9yz9LxE&#10;pWlxpZWxBTXb4hjUKFll9FbGOvNSlXJkMAavKaDfQWVUmnTJGJiHqKLyY56x3iwLHD161HqqZKhe&#10;RKVvDqyw0gvoS9KvsNIL6EvSr7DSC+hL0q98tzJeN9NvkZJ5EYhGo21tbQsXLgxm6xyDeue1a9fu&#10;379fWkf/kQBKKltQRoYC7VdNTU179uzxhd228j71XX4VkBkRMj3e+HtnT0/PpEmTXHqAsirNBAxl&#10;VRIMUWFl9Un6lSAoOwNWWDlHckZR5YHDN47+wMGqdKxI1ANIjXK6CUnUs5+izCiai3NR49R3JXte&#10;zvqMI0NeojImvBKVceq7kt35Peh96ruVnxuzdCkjR7L7SKGvyjji6KsiKqyM3ckugBVWHjqDEY1+&#10;ZSTywM7YTr+iX3k4cIxovvcr4xYpEH6Bp59+eu/evb/4xS88h+p7v9IkJsZoCz0qH3fQx6qU387G&#10;LWoKFHoL2lbeE3UNE2UQQAABBBBAAAEEEECg+ATk+XOyJpn8WXy7xh4hEAYBEvUwtAIxIIAAAggg&#10;gAACCCCAAAIIIJAQIFGnKyCAAAIIIIAAAggggAACCCAQIgES9RA1BqEggAACCCCAAAIIIIAAAggg&#10;QKJOH0AAAQQQQAABBBBAAAEEEEAgRAIk6iFqDEJBAAEEEEAAAQQQQAABBBBAgESdPoAAAggggAAC&#10;CCCAAAIIIIBAiARI1EPUGISCAAIIIIAAAggggAACCCCAAIk6fQABBBBAAAEEEEAAAQQQQACBEAmQ&#10;qIeoMQgFAQQQQAABBBBAAAEEEEAAgWhPT0+qwsDAgLxZVuaWxg/GX9H4y92xt7e3oqLCpYyyKqIS&#10;Q6zsjkS/UnYGEcMKK+vAYRRlFHV+FzMyMDLkcWSYPHlye3t7TU0N5+IFKiDn/7feeut55513yimn&#10;zJo1i2wibTsqBxl/v503bty4b9++hx9+eLSulZeolN84MjJI5AsWLBgteH+tlFEZE16JatOmTXv3&#10;7s2e3XneHpWmSoXo7++XN8vLy93Hjr6+vjFjxhjHlyNHjkycODH7qojKMtSwY4WV84jjGFQeOFIM&#10;K6ysY4dRlFGUUTTpzE1z+qEfReUSDom68RQ6zAUkdWlpaZk9e/a4cePmzp1LNjFaY2kOHH+/cRoa&#10;Gjo7O+X4cuk/wUelPL8yjgz+WimjMia8ElVjY2NHR0f27M5RlKnvYR4DiQ0BBBBAAAEEEEAAAQQQ&#10;QKDkBEjUS67J2WEEEEAAAQQQQAABBBBAAIEwC5Coh7l1iA0BBBBAAAEEEEAAAQQQQKDkBEjUS67J&#10;2WEEEEAAAQQQQAABBBBAAIEwC5Coh7l1iA0BBBBAAAEEEECgEAS6N8+bt7m7ECIlRgQQKAgBEvWC&#10;aCaCRAABBBBAAAEEEMiBwK4V1rOXYq9cZNq5rj8HJFSJAAJhECBRD0MrEAMCCCCAAAIIIIBA4AJy&#10;GXz9jC7rudKDgzurDvl8STzX9QcOxgYRQCAwARL1wKjZEAIIIIAAAggggEDIBA4MJ+e1ra21VnSS&#10;YCdfZY9NbZ839O7wpXf7gvn0VQfS7lm6+oevsq/YFfuQ46q79UYsgMTW4m+kiSdkjISDAAJ+C5Co&#10;+y1KfQgggAACCCCAAAIFIVC58rGuGeuTcnLJiqcf2pC4yt61dPuyoVvPD1RZ73Y1R1bdnsif6yI7&#10;rZJdzdWpu5y2/l0r6g42Jy7jyy8Dsjm7ksGdkbqhHwESW2utHTWegiAmSAQQ8CjgPVEfGBiQbVp/&#10;ur9k7HIvoK/KtKlEPERlhLLbDiusMuoMRi794czIgJWxO9kFsMLKQ2cwotGvjEQe2JVju37TOS8p&#10;ufRwTj49dv26+9CByNa6RPYuF8rta+LVMyrj4VSeU2WFJSXrlyQuwo8WaEr93c8erF76UaumlEpq&#10;l9QPbW5oa6PHk3ObXG+AY1AvrLcy1pmXqoIcGfQ7qIxKky75yG5HFe3t7TXWm2WBo0ePjh8/PstK&#10;fP84UelJscJKL6AvSb/CSi+gL0m/wkovoC9Jv/LdqqKior29vaamRl9zTkruWjHv2YbHVlpZc+LK&#10;dWvl5nnLItuG3rXzace7MlV9x5LB+LVuu6Tz73asaeuPrIjKjfF2/UObjSf8UnP83yKmmnPCkUGl&#10;8jvGpk2bqqqqxo0bN2fOnAw+6akox6Cebe3atfv3729ra9N/JICSyhaUkUEiX7hwYQAhySaUUWmC&#10;aWpq2rNnjy/sw1ENLZ8x4r/H4q+0/2S/efz4cUny5U/3YvKvr7zyii9VEZUwKtmxwsp50HEMKg8c&#10;xiv9gYMVVvYgwzeOvjNgZVvJia8k6sZzyNwX2FnvOAevHpqQPnIeu/W2TG23/10+VW/NeB8x4X34&#10;83bg6esffteqxlFquF5nbabN5B4qeQvC1tLSIo34+OOPk02M5q88/fB3ZFi9erX8BObSJfISlfJc&#10;1Dgy+GuljMqY8EpU69at84XdeX7lfep7WVnss9af7i/5yc29gL4q06YS8RCVEcpuO6ywyqgzGLn0&#10;hzMjA1bG7mQXwAorD53BiEa/MhJ5YFeO7fpN57hkbasjoRm+iD48X13+2Xpb3rL/XT6VWHYuTcER&#10;Eaevf/hdqxpHqeF6nZf0TZvJsVKuqucY1MvqrYx15qWqIEcG/Q4qo9KkSz6y21GZ02zjVimAAAII&#10;IIAAAggggAACCCCAAAJ+CZCo+yVJPQgggAACCCCAAAIIIIAAAgj4IECi7gMiVSCAAAIIIIAAAggg&#10;gAACCCDglwCJul+S1IMAAggggAACCCCAAAIIIICADwIk6j4gUgUCCCCAAAIIIIAAAggggAACfgmQ&#10;qPslST0IIIAAAggggAACCCCAAAII+CBAou4DIlUggAACCCCAAAIIIIAAAggg4JcAibpfktSDAAII&#10;IIAAAggggAACCCCAgA8CJOo+IFIFAggggAACCCCAAAIIIIAAAn4JRI8dO5Za18DAgLxZVmZI46WY&#10;sYzU89prr02YMME9Yk1VRGUZYmU50K+UnQEr/YGDFVb2VxXfOPrOgBVWznM85bdzRUVFe3t7TU2N&#10;X2e01BOwQDQabW5urqqqGjdu3Jw5c8gmRvMP/rx9zZo1nZ2du3fvdukSwUelHxkk8kWLFrl4hjNL&#10;bWpq6ujoyJ7deS46aiouh1/AB7xmc0SlUbLKYIWVXkBfkn6FlV5AX5J+hZVeQF+SflXoVvr4KRlO&#10;AY5BfbtgVehW+vj1JaODg4Oppfv7++XN8vJy94r6+vrGjBlj3NiRI0cmTpyYfVVEZRlq2LHCynnE&#10;cQwqDxwphhVW1rHDKMooyiiadOamOf3Qj6JcUTeeP4e8gCSWLS0ts2fPlivqc+fOJZsYrb00B46/&#10;3zgNDQ1yRV1mrLh0oeCjUp5fGUcGf62UURkTXomqsbFRrqhnz+4cRblHPeTDIOEhgAACCCCAAAII&#10;IIAAAgiUlgCJemm1N3uLAAIIIIAAAggggAACCCAQcgES9ZA3EOEhgAACCCCAAAIIIIAAAgiUlgCJ&#10;emm1N3uLAAIIIIAAAggggAACCCAQcgES9ZA3EOEhgAACCCCAAAIIIIAAAgiUlgCJemm1N3uLAAII&#10;IIAAAggggAACCCAQcgES9ZA3EOEhgAACCCCAAAIIIIAAAgiUlgCJemm1N3uLAAIIIIAAAggggAAC&#10;CCAQcoHo4OBgaoihfZS8hFpeXu5u2tfXZ3wqvdTg4wPuiUoENOz0K6vrYmU5cAwqOwNW+gMHK6zs&#10;MwS+cfSdIS9WFRUVNTU1U6dODfmJMuGNJvDd7363paVl9uzZ48aNmzt3LtnEaFDBn/U1NDR0dna2&#10;t7e79N7go1Ke9cnIIJHL4DBa8HkZr4yppUTV2NjY0dGRPbvzTMZ7oj4wMCAxSdpcVma4LN/T0zNp&#10;0iSXvqKsStMwyqokGKLCyuqT9CtBUHYGrLByjuSMosoDh28c/YGDVelYfeYzn4lGo7K/hw8fTnuK&#10;aF1JssqM9pIy8pIy7sXk48a0RFmVPqrf//73v/zlL2XTp5566nvf+960uxB8VP5aXX311aeffno2&#10;iTqjaC7ORY2JupI9L2d9viTqyh309xvHmKh7iCra29vrMgL68k9Hjx4dP368L1X5WAlR6TGxwkov&#10;oC9Jv8JKL6AvSb/CSi+gL0m/yp3Vf/3Xf8n5q75+byX//Oc/jx071ttnPX/qqaee+s///E/5JeLO&#10;O+9MW0leojLuTqZRSaI+Z84cY7VZFuAY1AOuXbt2//79bW1t+o8EUFLZgpKoS+QLFy4MICTZhDIq&#10;TTBNTU179uzxhd2Oiivqo8orf/bIy69NxokMRCXtSgvanZsrn8rOIGJYYWUdOIyijKLO8wNGhtyN&#10;DDJZNG2ifvz4cWmCE044weUUWT4oxaSMcXan8XRcWVWmUX3ve9978sknZYp42r3IV1TuWUemUXFF&#10;3b2LaiYg+/uNwxX13I1Xo7W1Zuq7h6i8LyZnjYnGkVHKGOcj6asy/p6hr4qosDJ2J7sAVlh56AxG&#10;NPqVkcgDO2M7/Yp+5eHAMaLlrl/JZHKp3NvLum5h/en+spJ5l5e+KtOmEvFYFVoj0mgfyVdUPlpp&#10;5tK79K7c9Stjly7iqIz7rmf3sSrlt7Nxi5oC+h1URqVJeI2BeYjK+xV1icZ4a40VsXLxAM1t+lIb&#10;i8lp2DW/zNGCVv/EynKgXzFe2d8xms7A2K4/cLDCyj64+MbRd4bisNqwYcOjjz462vpSnCErTz8Y&#10;RfUHjpQ0XlFXsuflGPTlHnXlDvrbr4z3qHuIyvsVdePPBhRAAAEEEEAAAQQQQAABBBBAAIFMBUjU&#10;MxWjPAIIIIAAAggggAACCCCAAAI5FCBRzyEuVSOAAAIIIIAAAggggAACCCCQqQCJeqZilEcAAQQQ&#10;QAABBBBAAAEEEEAghwIk6jnEpWoEEEAAAQQQQAABBBBAAAEEMhUgUc9UjPIIIIAAAggggAACCKQR&#10;2Lp163PPPTcazZtvvnn77bcDhwACCGgESNQ1SpRBAAEEEEAAAQQQQMAg8Fd/9VeVlZWXXnppUrou&#10;KfqXvvSld7zjHWeddRaICCCAgEaARF2jRBkEEEAAAQQQQAABBAwCZ5xxxkc/+tGOjg5J16+77rpX&#10;X311YGBg48aNp59+ektLy0knnXTFFVeAiAACCGgESNQ1SpRBAAEEEEAAAQQQQMAs8M1vfrO/v1/K&#10;3XfffXfdddfPfvazW2655ejRo8ePH9+yZYv585RAAAEE4gLRnp6eVAr58U/eLCtzS+MH469o/OWO&#10;2dvbW1FR4VJGWRVRiSFWdkeiXyk7g4hhhZV14DCKMoo6v4sZGRgZGBnsI0LZGZSj6M033/yd73yn&#10;r6/PecTNmDFDrrRzDDoFlOycyei/vKSkzODYt2/fww8/PFrypWRX9nZ/88HJkydL5AsWLBgt+LxE&#10;ZUx4JapNmzbt3bs3e3Znb48KbiqE9UNgeXm5ewYuA9CYMWOMP3kcOXJk4sSJ2VdFVJahhh0rrJxH&#10;HMeg8sCRYlhhZR07jKKMooyiSWdumtMPRlEL7YUXXki9F/2f//mfk+a9843DN04uvnEaGho6Ozvb&#10;29tdki/N4ZyX70G5uCuR19TUjBZ8XqIyJrwSVWNjo/wSlz27cxRl6rvxdwYKIIAAAggggAACCCCg&#10;FZBF4774xS86T+5nzZrF3elaPsohgEBcgESdjoAAAggggAACCCCAgJ8CK1eudE59X7t2rZ+1UxcC&#10;CJSAAIl6CTQyu4gAAggggAACCCAQoIAs/25fVOdyeoDwbAqB4hEgUS+etmRPEEAAAQQQQAABBEIi&#10;YF9U53J6SFqEMBAoLAES9cJqL6JFAAEEEEAAAQQQKAAB66L6nDlzuDu9AFqLEBEInwCJevjahIgQ&#10;QAABBBBAAAEECl9ALqrfdNNNhb8f7AECCORBgEQ9D+hsEgEEEEAAAQQQQKDoBeSiOpfTi76V2UEE&#10;ciRAop4jWKpFAAEEEEAAAQQQQAABBBBAwItAdHBwMPVzoX2UvIRaXl7uvqPyMAzjU+mlhiNHjkyc&#10;ODH7qrCyDDXsWGHlPOI4BpUHDuOV/sDBCit7kOEbR98Z8mJ17bXXup+DDQwMSIGyMsMlpePHj59w&#10;wgnGU+De3t6Kigr3YpqqiMoytKzWr18/derU0VTz0q+MKUApRNXQ0NDZ2dne3u7S4UN73i7HqURe&#10;U1NTcP2qsbGxo6Mje3bnmYz3K+rWUGX96f5K+1uA8yP6qkybSsRDVEYou+2wwiqjzmDk0h/OjAxY&#10;GbuTXQArrDx0BiMa/cpI5IFdObZ/97vf/c1vfuMSgKToxixdPq7J0qWYMUtXVkVUVpMJu7EFNb2L&#10;Y1CjZJXRWxnrzEtVypHBGLymgH4HlVFp0iVjYB6iispPjMZ6syxw9OjR8ePHZ1mJ7x8nKj0pVljp&#10;BfQl6VdY6QX0JelXWOkF9CXpV75bGa+b6bdIybwIRKPRtra2hQsXBrN1jkG9szwOcP/+/dI6+o8E&#10;UFLZgjIyFGi/ampq2rNnjy/stpX3qe/yq4DMHpGJ6MbfO3t6eiZNmuTSA5RVaSarKKuSYIgKK6tP&#10;0q8EQdkZsMLKOZIziioPHL5x9AcOVqVjRaIeQGqU001Iop79FGVG0VycixqnvivZ83LWZxwZ8hKV&#10;MeGVqIxT35Xszu9B71PfrfzcmKVLGTmS3UcKfVXGEUdfFVFhZexOdgGssPLQGYxo9CsjkQd2xnb6&#10;Ff3Kw4FjRPO9Xxm3SIHwCzz99NN79+79xS9+4TlU3/uVJjExRlvoUfm4gz5Wpfx2Nm5RU6DQW9C2&#10;8p6oa5gogwACCCCAAAIIIIAAAsUncOzYMVmTTP4svl1jjxAIgwCJehhagRgQQAABBBBAAAEEEEAA&#10;AQQQSAiQqNMVEEAAAQQQQAABBBBAAAEEEAiRAIl6iBqDUBBAAAEEEEAAAQQQQAABBBAgUacPIIAA&#10;AggggAACCCCAAAIIIBAiARL1EDUGoSCAAAIIIIAAAggggAACCCBAok4fQAABBBBAAAEEEEAAAQQQ&#10;QCBEAiTqIWoMQkEAAQQQQAABBBBAAAEEEECARJ0+gAACCCCAAAIIIIAAAggggECIBKLHjh1LDWdg&#10;YEDeLCszpPFSzFhG6nnttdcmTJjgvtOaqojKMsTKcqBfKTsDVvoDByus7K8qvnH0nQErrJzneMpv&#10;54qKivb29pqamhCdFBNKJgLRaLS5ubmqqmrcuHFz5swhmxgNL/jz9jVr1nR2du7evdulPYOPSj8y&#10;SOSLFi1y8QxnltrU1NTR0ZE9u/NcdNRUXA6/TI7WgMoSlR4aK6z0AvqS9Cus9AL6kvQrrPQC+pL0&#10;q0K30sXfvXmeNHXitWKX7kNupXatiM7b3O29Hvm8vwF5D2X4kxKUHzYZhsIxqAfDqtCt9PHrS0YH&#10;BwdTS/f398ub5eXl7hX19fWNGTPGuLEjR45MnDgx+6qIyjLUsGOFlfOI4xhUHjhSDCusrGOHUZRR&#10;lFE06cxNc/qhH0X9u6IuifqyyLbHVlZGIvLX6Yc2DLbWGs9Nc1ZAEuK6yE47hNj/HmzuikeX15cE&#10;smOJrzKSWLa0tMyePVuuqM+dO5dsYrT21Rw4/n7jNDQ0yBV1mbHi0uWCj0p5fmUcGfy1UkZlTHgl&#10;qsbGRrminj27cxTlHvW8DptsHAEEEEAAAQQQQMAvgeoZwymx41q7fYl8+HK3dYE5TZnExefYvwxd&#10;hB6+yJ6uzuHYuzevl7Tc8UNBbWtXc2T7I7Hr8yOu/A/VnPbNSMRxUX4oBCkpr8Sl+uEr/mniSVNy&#10;14q6rZGtdfLprOYK+NVI1IMAAioBEnUVE4UQQAABBBBAAAEEQilwYNX0eAYrl9Pta9eJq+syc1Re&#10;XUu3L4vNZpeEVRJp6z1Jp9OWGdrDypUb6rfuiGfzu3Zsrd8gF8Vdy8fT/kMHqs4ZefG88pyqA4cS&#10;E+mrh7bd1XywbigDT3lTthK7KG+9dkbq7Nz6QNUGa2+aI6tujwU2ajzJJWtbd9ZH6mN15v/afih7&#10;EEEhEEoBEvVQNgtBIYAAAggggAACCKgErFxXctGDz9r3lkvObF1Djmfwqw7EsuXuZw9WL/2o45J7&#10;mjKODdY2NB9cL/n9rh0Hmxti0+nT1TkiwMoZ1Y4Q4v8U26bjKr9VXLL31B0belO2Ur9kaPZ+7ZL6&#10;4Tw/UY/96VHjGdpi2u2oSCmEAAL5FyBRz38bEAECCCCAAAIIIIBAdgIyzXzp9ulDF6olZ7avVQ9d&#10;QY9d3bbmoSfy5TRlnDFUfnRpZPvtK9YfTGT36eocmajLB1bZIcg/7VoxfVVV7GL8yJdcok/N3ofe&#10;lK0kruTHKkhXUht/dp58GgEE8ixAop7nBmDzCCCAAAIIIIAAAj4IVK58TKaKW/d/y9+3RZYNL78e&#10;n0AuU8CrEtPkY6XSlhmRqa/cULV1q51pG8vHaozNVrc361xYLhIZmqIfW2/OnoOe8mZiL6w6nCVT&#10;hMzx2B+RK/Pco+5DF6MKBIIUIFEPUpttIYAAAggggAACCPgoINmq48br2tb43efxVyxrtl+JMrF/&#10;t+9RT19GigwvB+esb7Q6k3ZmeBPWnfDDr+FL/I63073pqMKxM/ZuOiJMs49OkOGSiSq5R93HrkdV&#10;CORYgEQ9x8BUjwACCCCAAAIIIIAAAggggEAmAiTqmWhRFgEEEEAAAQQQQACBjAVGXvlPfDztmxlX&#10;zQcQQKAoBUjUi7JZ2SkEEEAAAQQQQAABBBBAAIFCFfCeqA8MDMhOW3+6v+QOHfcC+qpMm0rEQ1RG&#10;KLvtsMIqo85g5NIfzowMWBm7k10AK6w8dAYjGv3KSOSBXTm26zdNySIW4BjUN67eylhnXqoKcmTQ&#10;76AyKk265CO7HVW0t7fXWG+WBY4ePTp+/PgsK/H940SlJ8UKK72AviT9Ciu9gL4k/QorvYC+JP3K&#10;d6uKior29vaamhp9zaEouWtFtG5rIhJZBq6E12aTJek3bdpUVVU1bty4OXPm5Lp1OAb1wmvXrt2/&#10;f39bW5v+IwGUVLagjAwS+cKFCwMISTahjEoTTFNT0549e3xht6OKpv0hob+/XwIqLy93CUt+WpBi&#10;UqaszHBZvqenZ9KkSdlXRVRiqGTHCivnEccxqDxwBA0rrKxjh1GUUZRR1Cng+8hQkIl69+Z5yyLb&#10;hpLzXStWRFpHrOquOZsvmjKSqLe0tMyePVsS9blz56buF6NovkbRhoaGzs5O+SFstM6mPJzz0oLG&#10;kSEvURkTXomqsbGxo6Mje3bnuaj3qe9Wfm7M0qWMHMnuo5K+KuPopq+KqLAydie7AFZYeegMRjT6&#10;lZHIAztjO/2KfuXhwDGi+d6vjFsMaYEDh+Rx7NardihLl6vsiVf8Ce6R4f+3HukeiUiGL69Yofgb&#10;8r9Dn4g/3r10X773K01iYuQu9Kh83EEfq1J+Oxu3qClQ6C1oW3lP1DVMlEEAAQQQQAABBBBAoBgE&#10;ZI32rhnrk3LsXSvqDjZ32c9mlyS8LrIz8az2nZG6oUz8QNWG2JuttVJg+qH43+XVtXT7stJO1Yuh&#10;X7APCORIgEQ9R7BUiwACCCCAAAIIIFBcApKrD+fY0+X6ePezB6uXfrTS3svuQwfql9Qm/rd2Sf3Q&#10;JfjqGYkyUiCytS6R7U9fdcBxjb64qNgbBBDIUoBEPUtAPo4AAggggAACCCBQAgK7VqTOVK88p+rA&#10;9keG569XzqjeusOa8C6T4HdstRP0IR8pIKvQJbJ96yJ7CdCxiwggkLkAiXrmZnwCAQQQQAABBBBA&#10;oNQEapdUrZo+NPN9+valXbEcu7Z1p/2uXGGXS+4y4T1RSCbBp6wLLwW2RZYN1RKNlvhd6qXWh9hf&#10;BDIQIFHPAIuiCCCAAAIIIIAAAqUqUNvquBJup+DD71oXxx2lElfLJTl3JuzD8+eluhJ+wlupdiP2&#10;GwGlAIm6EopiCCCAAAIIIIAAAggggAACCAQhQKIehDLbQAABBBBAAAEEEEAAAQQQQEApQKKuhKIY&#10;AggggAACCCCAAAIIIIAAAkEIkKgHocw2EEAAAQQQQAABBBBAAAEEEFAKkKgroSiGAAIIIIAAAggg&#10;gAACCCCAQBAC0Z6entTtDAwMyJtlZW5pvLXspfV0CfdIe3t7KyoqXMooqyIqMcTK7kj0K2VnEDGs&#10;sLIOHEZRRlHndzEjAyNDHkeGyZMnt7e319TUBHG2yzZyICDn/7feeut55513yimnzJo1i2wirbFy&#10;kPH323njxo379u17+OGHR2v2vESl/MaRkUEiX7BgwWjB+2uljMqY8EpUmzZt2rt3b/bszvP2qDRV&#10;KkR/f7+8WV5e7n5c9/X1jRkzxnjsHzlyZOLEidlXRVSWoYYdK6ycRxzHoPLAkWJYYWUdO4yijKKM&#10;oklnbprTD/0oKpdwSNSNp9BhLiCpS0tLy+zZs8eNGzd37lyyidEaS3Pg+PuN09DQ0NnZKceXS/8J&#10;Pirl+ZVxZPDXShmVMeGVqBobGzs6OrJnd46iTH0P8xhIbAgggAACCCCAAAIIIIAAAiUnQKJeck3O&#10;DiOAAAIIIIAAAggggAACCIRZgEQ9zK1DbAgggAACCCCAAAIIIIAAAiUnQKJeck3ODiOAAAIIIIAA&#10;AggggAACCIRZgEQ9zK1DbAgggAACCCCAAAIIIIAAAiUnQKJeck3ODiOAAAIIIIAAAggggAACCIRZ&#10;gEQ9zK1DbAgggAACCCCAAAIIIIAAAiUnQKJeck3ODiOAAAIIIIAAAggggAACCIRZIDo4OJgaX2gf&#10;JS+hlpeXu4P29fUZn0ovNfj4gHuiEgENO/3K6rpYWQ4cg8rOgJX+wMEKK/sMgW8cfWfIi1VFRUVN&#10;Tc3UqVPDfJZMbC4C3/3ud1taWmbPnj1u3Li5c+eSTYxmFfxZX0NDQ2dnZ3t7u0vzBR+V8qxPRgaJ&#10;XAaH0YLPy3hlTC0lqsbGxo6OjuzZnWcy3hP1gYEBiUnS5rIyw2X5np6eSZMmufQVZVWahlFWJcEQ&#10;FVZWn6RfCYKyM2CFlXMkZxRVHjh84+gPHKxKx+ozn/lMNBqV/T18+HDaU0TrSpJVZrSXlJGXlHEv&#10;Jh83piXKqvRR/f73vz/jjDPcU/3go/LX6uqrrz799NOzSdQZRXNxLmpM1JXseTnr8yVRV+6gv984&#10;xkTdQ1TR3t7eXP9eePTo0fHjx+d6K5nWT1R6Mayw0gvoS9KvsNIL6EvSr7DSC+hL0q9yZ/Vf//Vf&#10;cv6qr99byT//+c9jx4719llvn7rkkkvuvPPOWbNmuXw8+Kg0+5JpVJKoz5kzR1NzNmU4BvV6a9eu&#10;3b9/f1tbm/4jAZRUtqAk6hL5woULAwhJNqGMShNMU1PTnj17fGG3o+KK+qjyyp898vJrk3EiA1FJ&#10;u9KCdufmyqeyM/j726rU5n6rDlFZXZTxivHK+U3MeFVqI4NMFk2bqB8/flw6xgknnOByiiwflGJS&#10;xji703g6rqxKH5Uk6tbMcJf4g48qF1ZcUXfvopoJyP5+D3JFPS+jaC6uqHtfTM4aE40jo5QxzkfS&#10;V2X8PUNfFVFhZexOdgGssPLQGYxo9CsjkQd2xnb6Ff3Kw4FjRMtdv5LJ5FK5t5d13cL60/1lJagu&#10;L31Vpk0l4rFOksMWle9Wmrn0Lr0rd/3K2KWLOCrjvuvZfaxK+e1s3KKmgH4HlVFpEl5jYB6i8n5F&#10;XaIx3lpjRaxcPEBzm77UxmJyGnbNL3O0oNU/sbIc6FeMV/Z3jKYzMLbrDxyssLIPLr5x9J2h0K2M&#10;t9oyMug7A1YZWRmvqIf5rM944IR2ZDBeUVeyO3u79yvqxp8NKIAAAggggAACCCCAAAIIIIAAApkK&#10;kKhnKkZ5BBBAAAEEEEAAAQQQQAABBHIoQKKeQ1yqRgABBBBAAAEEEEAAAQQQQCBTARL1TMUojwAC&#10;CCCAAAIIIIAAAggggEAOBUjUc4hL1QgggAACCCCAAAIIIIAAAghkKkCinqkY5RFAAAEEEEAAAQQQ&#10;QAABBBDIoQCJeg5xqRoBBBBAAAEEEEAAAQQQQACBTAVI1DMVozwCCCCAAAIIIIAAAggggAACORSI&#10;Hjt2LLX6gYEBebOszJDGSzFjGanntddemzBhgvtOaKoiKssQK8uBfqXsDFjpDxyssLK/qvjG0XcG&#10;rLBynuPx7Wx9O1dUVOzevXvRokUuJ8BYcSZjjx4+Zl5r1qzp7OyU7ufS90KbTRgPnNB+4zQ1NXV0&#10;dGTP7jwXHTUVj0ajOfx9wGvVRKWXwworvYC+JP0KK72AviT9Ciu9gL4k/QorvYC+JP0KK72AviT9&#10;qtCt9PHrS0YHBwdTS/f398ub5eXl7hX19fWNGTPGuLEjR45MnDgx+6qIyjLUsGOFlfOI4xhUHjhS&#10;DCusrGOHUZRRlFE06cxNc/rBKGofOHJhsL29vaamxuUEmG8cvnFy8Y3T0NAgV9Sl+7n0Pc3hnJfv&#10;QeOBk5eojAmvRNXY2ChX1LNnd46i3KNu/J2BAggggAACCCCAAAIIIIAAAggEJ0CiHpw1W0IAAQQQ&#10;QAABBBBAAAEEEEDAKECibiSiAAIIIIAAAggggAACCCCAAALBCZCoB2fNlhBAAAEEEEAAAQQQQAAB&#10;BBAwCpCoG4kogAACCCCAAAIIIIAAAggggEBwAiTqwVmzJQQQQAABBBBAAAEEEEAAAQSMAiTqRiIK&#10;IIAAAggggAACCCCAAAIIIBCcAIl6cNZsCQEEEEAAAQQQQAABBBBAAAGjAIm6kYgCCCCAAAIIIIAA&#10;AggggAACCAQn4D1RHxgYkDCtP91fg4OD7gX0VZk2lYiHqIxQdtthhVVGncHIpT+cGRmwMnYnuwBW&#10;WHnoDEY0+pWRyAM7Y7vmzMqCxYpjMBfHoLFOPbuPVSl7u3GLmgL6HVRGpT+oXcLzEFW0t7dXs8PZ&#10;lDl69Oj48eOzqSEXnyUqvSpWWOkF9CXpV1jpBfQl6VdY6QX0JelXWOkFrJIVFRVtbW0LFy50+SD9&#10;Sq+Kld5q7dq1+/fvl+6n/0gAJZUtqDlwfIxWGZVmi01NTXv27PGF3Y4qmvaHhP7+fgmovLzc/VcB&#10;KSZlysoMl+V7enomTZqUfVVEJYbyY4yGHSusnEccx6DywBE0rLCyjh1GUUZRRlGnACOD+8jw6quv&#10;nnrqqVYZy0ryjfb29pqaGpuxq6tr+vTp9Cv6VWpO5O83TkNDQ2dnp3S/0ZIv5eHsb1TK86vUAydp&#10;L/ISlTHhlagaGxs7OjqyZ3eei3qf+m7l58YsXcpEo1H33yH0VRl/z9BXRVRYGbuTXQArrDx0BiMa&#10;/cpI5IGdsZ1+Rb/ycOAY0ehX7kSSpdfV1d1///1pz43l3H3x4sVjx45NqoTxin5lPPTyezgbw/O9&#10;BY1b1BTwPSpNwmsMzENU3hN1YzQUQAABBBBAAAEEEECgFASuvvrq5cuXyzVzK123XpKiX3rppRde&#10;eOG0adPe8Y53lIID+4gAAn4JkKj7JUk9CCCAAAIIIIAAAiUqcMUVV8yePbu7u/uqq66Sv4iCzECW&#10;FH337t3y95UrV5aoC7uNAAJeBUjUvcrxOQQQQAABBBBAAAEEhgTWrFkjf5Xln5555hn5y5NPPil/&#10;ynzX66677owzzsAJAQQQyEiARD0jLgojgAACCCCAAAIIIJBGQC6qz5s3z/6Hvr4++bv8edNNN+GF&#10;AAIIZCpAop6pGOURQAABBBBAAAEEEEgj8KUvfcn57pgxY7icTkdBAAFvAiTq3tz4FAIIIIAAAggg&#10;gAACIwRSL6pzOZ0uggAC3gRI1L258SkEEEAAAQQQQAABBJIF7IvqXE6ncyCAQDYCJOrZ6PFZBBBA&#10;AAEEEEAAAQSGBeSi+vnnny//z93pdAsEEMhGgEQ9Gz0+iwACCCCAAAIIIIDACIFVq1bJ/3/yk59k&#10;sXd6BgIIeBYgUfdMxwcRQAABBBBAAAEEEEgW+NjHPvbud79748aN0CCAAAKeBaI9PT2pHx4YGJA3&#10;5cGPLvXKUyLlFY2/3Dff29tbUVGRfVVEJYZKdqywch5xHIPKA0fQsMLKOnYYRRlFGUWdAowM+pHh&#10;+eefv+2223bs2FFdXS0ryS1atGi0c2C+cehX+n6lt5JfiPbt2/fwww+P1vGUVeXle3Dy5MkS+YIF&#10;C0YLPi9RGRNeiWrTpk179+7Nnn3EuajVVEmvY/FX2n9yvinji7GMFJDfAozFNFURlcWIleVAv1J2&#10;Bqz0Bw5WWNnfVnzj6DsDVlg5T/NK/Nu5qalJLnR96EMfeuSRR1asWCHn3PLnH/7wh7RnwiVupT9w&#10;+HbOyGr16tU1NTXuyVdoswk5ZNrb212CD+03zrp163xhd/Z2pr57nozABxFAAAEEEEAAAQQQiAnI&#10;lbRZs2bdfffd99xzz+7duz/ykY/80z/9U1tb2y9/+cvKysotW7bAhAACCGQkQKKeEReFEUAAAQQQ&#10;QAABBBAYFvj1r3+9bNmyyy+//MILL+zu7r7mmmvsf7vooot+9rOfNTY23nzzzRdccIEk8MAhgAAC&#10;SgESdSUUxRBAAAEEEEAAAQQQGCFw6623Tp8+/eWXX5bbU+Wy+SmnnJIKdMMNN0gCf95551188cWS&#10;xh8+fBhEBBBAwChAom4kogACCCCAAAIIIIAAAiMEkua6ywVzF6DTTz+dmfB0IAQQyEiARD0jLgoj&#10;gAACCCCAAAIIlLSAy1x3d5ekmfB79uwpaUd2HgEEXAVI1OkgCCCAAAIIIIAAAgioBOTZV8a57u4V&#10;2TPh5XHrzIRXoVMIgZIUIFEvyWZnpxFAAAEEEEAAAQQyEZC57nPnzv2Hf/gHa11397nu7hUzEz4T&#10;eMoiUKICJOol2vDsNgIIIIAAAggggIBGwPNcd/fKWRNeg08ZBEpWgES9ZJueHUcAAQQQQAABBBAw&#10;CGjWdc8GkTXhs9HjswgUsYD3RH1gYEBcrD/dX4ODg+4F9FWZNpWIh6iMUHbbYYVVRp3ByKU/nBkZ&#10;sDJ2J7sAVlh56AxGNPqVkcgDezGN7Rmt667HTC052kx4fRc1bl1fVTG1oJElbYFCtzLutX4HfaxK&#10;2a+MW9QU0O+gMipNumQMzENU0d7eXmO9WRY4evTo+PHjs6zE948TlZ4UK6z0AvqS9Cus9AL6kvQr&#10;rPQC+pL0q1Kzev7552+55ZYHH3zw+uuvb2xsTPt0dL1JRiXlYew333zzzJkzJYALL7wwo8/6Upje&#10;rmcMp9XatWv379/f1tam35EASiqtKioqJPKFCxcGEJJsQhmVJpimpiZ5joMv7HZU0bQ/JPT390tA&#10;5eXlLmHJrwJSTMqUlRkuy/f09EyaNCn7qohKDJXsWGHlPOI4BpUHjqBhhZV17DCKMooyijoFSmpk&#10;kLnu69at++AHPygpejYrxmlO7tOWOXz4sOTqra2t9fX1EskZZ5zhfrLNeMV45exIDQ0NnZ2d7e3t&#10;o/VA5eGcl34libpEXlNTM1rweYnKmPBKVDJcdHR0ZM/uPBf1PvXdGjKMWbqUiUaj7kOVvirjkKev&#10;iqiwMnYnuwBWWHnoDEY0+pWRyAM7Yzv9in7l4cAxopVIv3rkkUdmzZp19913Z7+uu5HUpYA9E/7p&#10;p5+WS+t33XVXNrVZny2RFtQkJkbMQrfycQd9rEr57WzcoqZAobegbeU9UdcwUQYBBBBAAAEEEEAA&#10;gZALyLruy5cvv/zyy2W2eXd3tzzePO8BsyZ83puAABDIrwCJen792ToCCCCAAAIIIIBAPgWsdd3l&#10;1qe9e/fKLeJB3pFu3G3WhDcSUQCBYhUgUS/WlmW/EEAAAQQQQAABBNwEAlvXPZtmGG1N+Gzq9PWz&#10;u1bIVN0Vu0bUuWvFiSd+5se+bobKECg1ARL1Umtx9hcBBBBAAAEEECh1AZnrvmzZslDNdXdvkrDP&#10;hN9al5Sql3oPY/8RyFqARD1rQipAAAEEEEAAAQQQKBwBa677yy+/HMK57u6KoZ0JX9/cfHD95u7C&#10;6QNEikD4BUjUw99GRIgAAggggAACCCDgg0BBzHV338+QzoQ/Z+WGqlXL0qfq3ZvnyeT4+IvL7j70&#10;YqooFQES9VJpafYTAQQQQAABBBAoWYGCm+vu3lLOmfAf+MAHfvKTn+S9ZWsbmiOrbh95q7oEJVn6&#10;9FVVOwdjr67mg3Xk6nlvKQIoFAES9UJpKeJEAAEEEEAAAQQQ8CLQ0tJSoHPd3ffWmgn/nve858Mf&#10;/rA8Uu7w4cNedPz6TOXKbanz33fdvupA/c7W2vhGKlduqI9s3ZGSzPsVAfUgUFQCJOpF1ZzsDAII&#10;IIAAAggggIAtYM11b21tveeee3bv3n3BBRcUGU6oZsJLIp5m/nv1jEobvXJGdeTgs9zLXmS9kN3J&#10;jUD02LFjqTUPDAzIm2VlhjReihnLSD2vvfbahAkT3OPXVEVUliFWlgP9StkZsNIfOFhhZX9V8Y2j&#10;7wxYYeU8xwvPt7PMdV+/fv2DDz54/fXXNzY2hurp6Lk5q4/IQ+BvvvnmmTNnbtiw4UMf+lDSVjQn&#10;kJ6+B3/8mRMXR/7t2LcvjW3wuS3zzz20/thf/6u893DvPbX/32dP3DDjmX03TLOiif3zA1cO/7/q&#10;tNZTVOmNS2G8WrNmTWdnp/ws5dLNNJ0hL1YVFRUS+aJFi0YLPi9RGRNeiaqpqamjoyN7dmdvHzUV&#10;l+UecjSIZFMtUen1sMJKL6AvSb/CSi+gL0m/wkovoC9Jvyplq40bN86YMaOnp6fg1nXXt1pqSedM&#10;+GuvvTYvM+Gn3fD9TU9t2PKreHRWNvH4A//+3FCw3Ycej8x6dyJrz2ZfvX+WkUFvh5XeKicl40s7&#10;JL/kMru80v6T883e3l5jGSkgo6SxmKYqorIYsbIc6FfKzoCV/sDBCiv724pvHH1nwAor52le3r+d&#10;H3roIblne8qUKd/+9reN55/FWqCtrW3+/Plvfetb5eZ8ex81J5Cevgd31kci9dZqcdYr9oa8PvVv&#10;sWyiq7na/mfn3xNlcxZV+rYthfFq9erVNTU17n1bw54XK+k37e3tLsHnJSrjQCFRrVu3zhd25zHI&#10;Peo5+fmDShFAAAEEEEAAAQSCFCiydd2zoXOuCS+35btPx81mQ+k/W9uaSNVj/1y58rH4Yu+xV3z5&#10;98TCcv5vlhoRKDIBEvUia1B2BwEEEEAAAQQQKDmBW2+9tSjXdc+mIa2Z8Oedd97FF1+cyzXha1sH&#10;k7NveetY4qZ1K1cfuiRJlp5Ni/LZEhMgUS+xBmd3EUAAAQQQQACBIhKw1nW/++67i3Vd92zayrkm&#10;vCwyJ6vNZVMbn0UAgSAFSNSD1GZbCCCAAAIIIIAAAv4IyFz35cuXX3755RdeeKFcOpaLxv7UW3S1&#10;5HkmfNF5skMIBCNAoh6MM1tBAAEEEEAAAQQQ8E3Amuteauu6Z8MX1Ez4bGLkswggMCxAok5vQAAB&#10;BBBAAAEEECgYAea6e24q50z4yspKZsJ7luSDCAQgQKIeADKbQAABBBBAAAEEEMhWIPN13bs3z4sv&#10;Nx5dsUu1cbt8Jh9S1Zy+0K4VVnhZb84ZuGlfmQmfRYvxUQSCEyBRD86aLSGAAAIIIIAAAgh4E/C0&#10;rrusNy5PCpOHfGtWG5dkd/r2pV3DjwOPrN/c7S1Y1ackS6+LDD9/fGekLjrP6wYdC6tLPaZUPRYe&#10;M+FVjUQhBPInQKKeP3u2jAACCCCAAAIIIGAS8G+uu/O6c0pOvOv2VZHmbSsr7XBqWx+L/9+Iy+xD&#10;OXDStffNQ5fuHbm2o0iaBLx78/qDzV2OHxBqW7uaI9sf6Y5vb2gzkswnPptam7wjr+T5At3PHqye&#10;MbwTbrjMhDd1Pf4dgXwKeE/UBwYGJHDrT/eX/DDpXkBflWlTiXiIyghltx1WWGXUGYxc+sOZkQEr&#10;Y3eyC2CFlYfOYESjXxmJPLD7O7ZnPtfdbZ+6Ny9zXDC3kvCRr6pz4u/ZObGVIzuuVnc1Hxy+yl7d&#10;nLj6vrN+6/bItviVeMm1V90em2Yfuzx/aEPi6nzX0u3Lkq+Vdx86kNicHUPlOVUHDnXL9jbUb90R&#10;n6u/a8fW+g0S6Gi1HaiKb2Io3Y8FLltNt2ujwyTNhH/00Uc5b7dPjQoxxzEe1/qhz8eqlCODcYua&#10;AvodVEalSZeMgXmIKtrb22usN8sCR48eHT9+fJaV+P5xotKTYoWVXkBfkn6FlV5AX5J+hZVeQF+S&#10;fpUXq9tuu+2WW25ZsGDBHXfcccEFF+hjGFlSrknvWDKUysZmm2+N/3vqdHj5t/UzuoaTXMl6l0W2&#10;xf5/+FPyQUnPY+8N/6uk045NDP19xGfSbdBZQSLi4bcSfzvn9nnPNqREMFRbpR2g9fk0NWaEdvjw&#10;4Ztvvrm1tXXatGmTJk0aM2ZMRh/PaeHjx4+fcMIJOd2Eh8rDGdULL7xw5plntrW1edij3H1EOYpW&#10;VFRI5AsXLsxdJM6alVFpgmlqatqzZ48v7HZU0bQ/JPT390tA5eXlLmHJrwJSTMqUlRkuy8uTM+Ro&#10;z74qohJDJTtWWDmPOI5B5YEjaFhhZR07jKKMooyiToG8jAw/+clPrrvuupdffrmxsVFuqNacK6cr&#10;MyJRtwukezdxj/pQqj6U93Y70vCUVDp+WT5dom7OmmObW1U1fPt84pZ16+p47OOHqiIHZ8R/KUif&#10;g5s3kZmZ3GKwdu3al156SR5NP3Xq1NE+LLmD9Ac5/5dJ9+6n9/Kv7mmCsiqp5y9/+cvJJ5/ssjll&#10;VdZVzVKIav369aNxKQ/nvHwPSqLe3t5eU1MzWvB5icqY8EpUMkx1dHRI8FmyjzgXtRfMcP7lWPyV&#10;9p+cb8rVeGMZKSAnvsZimqqIymLEynKgXyk7A1b6AwcrrOxvK75x9J0BK6ycp3m+fzu3tLS89a1v&#10;nT9/vlyqMp5PphToaq62TpvlArpMS0/8T+wNe976iM+MKBL/kLxGvpn4oLzpmPo+VHRw0Fq7LvVz&#10;6bcnpYdfQ5+zPh37J+c7qdE7QxiKc2QdWrDnnnvu4x//uERyxRVX/PCHP/z973/v/knORTkXtXuI&#10;pjPoz6+kE0qu69L9QvuNs27dOvl9IfsDx2nl/R71zH6jozQCCCCAAAIIIIAAAhkKyLX0p59++owz&#10;zrj44ouvueYamZ6dSQX27eWx69SOe80HB9Pfxz2iyNB8+ZFvJj4ob9pV1LYOryrv+Ltie1J6+DVy&#10;ZfrYPznfSa3NGUIMJVZCs7p9EqAspy/PVJflAL7xjW/IFAaZ8f6rX/3qySeffP311zOhpiwCCPgs&#10;QKLuMyjVIYAAAggggAACCPglIDOxX3zxxc9//vN33nnn/v375fbpLVu2+FV5idcjc93PO+88mbOw&#10;atWqTZs2zZw50wb505/+9MQTT8iVdrkNu8SV2H0E8iVAop4vebaLAAIIIIAAAgggYBCQa+nnnnvu&#10;SSedVF1dfdddd1199dVf+cpX3ve+9+3evRs7zwJy/fzKK6+Ue9FnzJhx33331dXVOauSm8/lLm75&#10;TUReIVzCzfNe80EECkuARL2w2otoEUAAAQQQQACB0hKQNYklM7eWN5ObqO+///7TTjvN00z40nIb&#10;bW+T5ro7F2mzVlmbMmWKLAogP5HghQACeRQgUc8jPptGAAEEEEAAAQQQUAm8613vknR98uTJp556&#10;6o033shMeJXayEIuc92loFxIl6RdJsCfc845oXo2m4c95SMIFIEAiXoRNCK7gAACCCCAAAIIFL/A&#10;W97yFpkGL7dVy1+smfDLly9nJrym4TVz3c8++2xRfdvb3qapkDIIIJBrARL1XAtTPwIIIIAAAggg&#10;gIBvAs6Z8EuWLGEmvFHWmusuK8NZ67oz190oRgEEwiBAoh6GViAGBBBAAAEEEEAAgQwEmAmvwXLO&#10;dd+4caNzXXf5uDXXvaqqirnuGkzKIBCwAIl6wOBsDgEEEEAAAQQQQMAHAZkALxmmcyY8a8LbrPq5&#10;7hMmTPChMagCAQT8FiBR91uU+hBAAAEEEEAAAQSCEmBN+FRp1nUPqvexHQRyKBDt6elJrX5gYEDe&#10;tJ7QMNprMP6SOTPycg+wt7e3oqIi+6qISgyV7Fhh5TziOAaVB46gYYWVdewwijKKMoo6BQpiZHjz&#10;zTd/+9vfvvLKKxL5wYMHH3jggRdffLGpqemGG27I4al0yKqWue6yut4f/vCHpUuXXnLJJXZ0VgvK&#10;uf3YsWPlQXcuK8bxPVgQvd2l3xV0C8pjHaQPL1iwYLQdDO2386ZNm/bu3SvB+5g7R6UvplbX398v&#10;b5aXl7sPPn19fZqHNxw5cmTixInZV0VUlqGGHSusnEccx6DywJFiWGFlHTuMooyijKJJZ26a048w&#10;jKJyCUpmfUvSLqe4P/rRj+69916ZGy9XmC+66KKQ5dQ+hyN7LSn6gw8+KI+al1sAnCvGyZbkupoM&#10;a+9+97uNT0fne5DvwTx+D8rF3fb29pqamtEOj9B+Ozc2NnZ0dEjwLgd2pqMoU999HiWpDgEEEEAA&#10;AQQQQCBfAqU5E14z112eQm/M0vPVamwXAQRSBUjU6RUIIIAAAggggAACRSWQtCb8V7/61f3790+b&#10;Nm3Lli1FtZ+RiHNdd5l8y7ruRda+7E4pC5Col3Lrs+8IIIAAAggggEBxCsia8Oeee661Jvzs2bPv&#10;uuuuIlsT3l7XXZa+lxn+dXV1zoaUue5yR/rZZ59dXV3Nuu7F2cXZq2IXIFEv9hZm/xBAAAEEEEAA&#10;gVIVsGbCv/Od7xQAuXn7/vvvP+200y6++OJrrrnm8OHDhavinOv+uc99znlHurUa9JQpU+bPn89c&#10;98JtYiJHgESdPoAAAggggAACCCBQzAKSqEu6LgtKn3rqqTfeeOOdd95ZuDPhmetezD2VfUPAIUCi&#10;TndAAAEEEEAAAQQQKHIB50x4mQ1eiDPh7bnuM2bMuO+++5jrXuRdlt0reQES9ZLvAgAggAACCCCA&#10;AAKlIVC4a8Jr1nVnrntp9GL2slQESNRLpaXZTwQQQAABBBBAAAERSFoTPuQz4TVz3WfNmiVLyo0Z&#10;M4b2RQCBohEgUS+apmRHEEAAAQQQQAABBFQCqTPhly9f/pWvfEVuZd+9e7eqitwXUs51P//881nX&#10;PfetwRYQCFrAe6I+MDAgwVp/ur8GBwfdC+irMm0qEQ9RGaHstsMKq4w6g5FLfzgzMmBl7E52Aayw&#10;8tAZjGj0KyORB/bCGtvtmfDSGZYsWfK9730vPGvCW3Pdn3vuubvvvvu6667Lcl13eju93cPhbETz&#10;vV8Zt6gp4HtUmnTJGJiHqKK9vb3GerMscPTo0fHjx2dZie8fJyo9KVZY6QX0JelXWOkF9CXpV1jp&#10;BfQl6VdFb/XGG2+8+OKLf/zjH2VPn3jiie9///svvPBCU1PTDTfcoN93v0rKXHe5ti9Pj5OL/Jde&#10;emlStfKA9LFjx5511lk5uopOb9e3I1a+W1VUVLS1tS1cuFBfczYlfWxBGS727NkjwWcTj/VZO6po&#10;2h8++/v7pVB5ebnLluRXASkmZaynNbq8enp65AfL7KsiKjFUsmOFlfOI4xhUHjiChhVW1rHDKMoo&#10;yijqFCiRkeFPf/qT5OdvvvmmnB7/6Ec/uvfee8877zy5sn3RRRdlf/KtqUHmukuK/uCDD8oj36++&#10;+uqTTjrp+PHjJ5xwgnWyLSm6vCRFT3o6OuMV41XRjFeSqLe3t9fU1Ix2vIS2tzc2NnZ0dEjwo0Xu&#10;YRT1PvXdGjKMWbo1rLiPTfqqjGOcviqiwsrYnewCWGHloTMY0ehXRiIP7Izt9Cv6lYcDx4hWIv1K&#10;HrQu96hPnTpVQCRVvv/++4OcCZ+6rrvNbv1lypQpntd1L5EW1CQm9HZ9ZwjeyrhFTQH9Dob8nMF7&#10;oq5hogwCCCCAAAIIIIAAAgUkEPya8Jp13auqqljXvYB6EaEikL0AiXr2htSAAAIIIIAAAgggUDwC&#10;qWvCy0T0XKwJr1zXvbq6Okd3pBdPm7EnCBSdAIl60TUpO4QAAggggAACCCCQtYC9JrzUZM2El3cu&#10;vvjia665RlZ6y7r6SOpcd7tOe667TMVPuiM9++1SAwIIFIQAiXpBNBNBIoAAAggggAACCORBwDkT&#10;fuXKlXfcccf+/funTZu2ZcsWz9FYc903b968atWqTZs2zZw501mV3DcrD2NjrrtnXj6IQHEIkKgX&#10;RzuyFwgggAACCCCAAAI5EXDOhD///PPvuusuzzPhnXPdv/nNb9bV1SWl6HIt/eyzz2aue04akkoR&#10;KCgBEvWCai6CRQABBBBAAAEEEMiHgMx7f+973ysX2GXj3taET5rrLvm/vR/Zr+ueDxK2iQACORQg&#10;Uc8hLlUjgAACCCCAAAIIFJOAtzXhWde9mPoA+4JAMAIk6sE4sxUEEEAAAQQQQACBYhDIaE141nUv&#10;hiZnHxDIhwCJej7U2SYCCCCAAAIIIIBAIQukrgl/2mmnJa0Jr1nXff78+azrXsgdgdgRyJVA9Nix&#10;Y6l1DwwMyJvW3TIuLylmLCMff+2114zPftRURVRWW2BlOdCvlJ0BK/2BgxVW9lce3zj6zoAVVs5z&#10;xRL8dn7jjTdefPHFP/7xj+LwxBNP3HfffS+88MKVV165b98+eYrbVVddVVtbm3Q6Leu6jx079tRT&#10;Tz3zzDOzP9nmGOQYLJpjsKKiYvfu3YsWLRrtuAhtb29qauro6JDgfcydR03FZQTJ1Y8DWdRLVHo8&#10;rLDSC+hL0q+w0gvoS9KvsNIL6EvSr7DSC+hLpvYrmQl/zjnnyCPW5C+yJrw8tm358uXy0HV58957&#10;703K0uXjcpXrrLPOkpJve9vb9Nt1L0lv10tihZVeIL8lo4ODg6kR9Pf3y5vl5eXuwfX19Y0ZM8a4&#10;A0eOHJk4cWL2VRGVZahhxwor5xHHMag8cKQYVlhZxw6jKKMoo2jSmZvm9INRVC6ty+V0GUBkDnxL&#10;S8vs2bNtRsnP5WLg6aefLlm6df7MNw7fOHzjOMcZGWTkinp7e3tNTc1omWNov50bGxvliroE75Lz&#10;ZjqKco+68XcGCiCAAAIIIIAAAgggYBaw14RPKipXcU8++eSqqiq5zK65ymXeEiUQQKDYBUjUi72F&#10;2T8EEEAAAQQQQACBoASsmfCyNbk2KPm5Ndf97LPPrq6uNq7ZFFSMbAcBBApAgES9ABqJEBFAAAEE&#10;EEAAAQQKS+Dcc8+dOnXqlClTWNe9sBqOaBEIiQCJekgagjAQQAABBBBAAAEEikpAZsIz172oWpSd&#10;QSBAARL1ALHZFAIIIIAAAggggAACCCCAAAImARJ1kxD/jgACCCCAAAIIIIAAAggggECAAiTqAWKz&#10;KQQQQAABBBBAAAEEEEAAAQRMAiTqJiH+HQEEEEAAAQQQQAABBBBAAIEABUjUA8RmUwgggAACCCCA&#10;AAIIIIAAAgiYBLwn6gMDA1K59af7a3Bw0L2AvirTphLxEJURym47rLDKqDMYufSHMyMDVsbuZBfA&#10;CisPncGIRr8yEnlgZ2zXnFlZsFhxDHIMJg0yehCXkkXTr6K9vb2+iLhUcvTo0fHjx+d6K5nWT1R6&#10;Mayw0gvoS9KvsNIL6EvSr7DSC+hL0q+w0gtYJSsqKtra2hYuXMgZcqZ0actzDOoZC9pKc+DoKYwl&#10;fbRqamras2ePHPXGjRoL2FFF0/6Y19/fL1WUl5e7/1YhxaRMWZnhsnxPT8+kSZOyr4qoxFB+ItKw&#10;Y4WV84jjGFQeOIKGFVbWscMoyijKKOoUYGTIdGSQfKO9vb2mpsblBJhvHPpVpv2q6DMv44ET2m/n&#10;xsbGjo4OOepHO+Q99HbvU9+t/NyYpUuZaDTq/suBvirjLxD6qogKK2N3sgtghZWHzmBEo18ZiTyw&#10;M7bTr+hXHg4cIxr9ykiUxK4pz3hFv9L0E6tMiVjpQVxKFo2V90TdF0cqQQABBBBAAAEEEEAAAQQQ&#10;QAABpwCJOv0BAQQQQAABBBBAAAEEEEAAgRAJkKiHqDEIBQEEEEDg/2/v3mOjuO4Fju86Dk6TIJdg&#10;HmqoSgFTXsUomBRKRQwCKdhtLjdVlIAih16bqkGVIHZSlKY2IXaagmPjQh9Ral9aiJKiRr15XLvt&#10;tZGL/6Ch4UYhtzSJnRdVVVFkStxKbYyd9f3tzjKetddzzs7Mvma/+wcJy5kzZz5zztn57fzmLAII&#10;IICAjwT6W1ZJhnt1p/WQ4r3no0PmUBBAwBsBAnVvHKkFAQQQQAABBBBAAIFYgeKaZ5tLA+17W/rN&#10;9zv3154pbe5rK8cKAQQQsBEgUKd7IIAAAggggAACCCCQHIFIqH6mdn/0pnp/y972QNW+muLk7I1a&#10;EUDANwIE6r45lRwIAggggAACCCCAQMYJFNfsqwq0V0Ty38O306s6rt5Nfy+SGG+8LOnxRm585CW/&#10;VhWbN59xR0eDEEAgSQIE6kmCpVoEEEAAAQQQQAABBESgvK1DQvW9LZ1yO720eY+R9N7/44231pZ0&#10;jEZefc1nK1ZF8uMlSl/43NY+4+3RoXMHzlaMe8YdUgQQyAkBAvWcOM0cJAIIIIAAAggggEDaBMr3&#10;hPPfK2oDzc9Gs94799e9fq95bz18130sP75kkZkZv2DXq6OjPM+ethPHjhFInwCBevrs2TMCCCCA&#10;AAIIIIBATghE8t8tD6f3v3U2EHimwsx8D1a0BwJn3+oPhAu2R98n6z0n+gYHiUB8AQJ1egYCCCCA&#10;AAIIIIAAAikXWNFwNcM9muj+auRue3mb8dcOCdjlGfXxv+6W8mayQwQQSItAcGBgYOKOQ6GQvJmX&#10;ZxfGG1OI8T2gfdOHhoZklrEpo1kVrRJDrMyORL/S7AwihhVWxsBhFmUWtX4WMzMwMzAzmCNCszPo&#10;z6IzZ8588cUX165dOzbouncX3RP4+UDrRuOt8F//r+H3J+6fN+k1cqRVXQ/M3BYc2yxOYf1Wcd2O&#10;VYZ/DsYZOLFdPmPPYFNT06lTp2TUTzaeNSeZmOv26Dd4sf8Zjrzi/pP1TfmMV5aRAvJdgLKYTlW0&#10;KrqsiAY7VlhZBx1jMLwej8bAYb7SHzhYYWVOMnzi6HcGrHLHSq62e3p6Yi6AZT25QFV07bjwP/Q1&#10;rAgE5AfVjULhf438JbaYLCZXOlYo/gU1/Sp3+pUypMr2T+c4AydLotT6+vqysjL7E5TotSip72lJ&#10;ZGCnCCCAAAIIIIAAArksUHx/9++bA7ULjdvcFWeb+yKZ75L43hEwn10vWHp8q/E+LwQQyDEBAvUc&#10;O+EcLgIIIIAAAggggEDqBcKPno9bvn1ejSzpHn1ZovGrD6lH0sFOEaWn/lyxRwQyQYBAPRPOAm1A&#10;AAEEEEAAAQQQQAABBBBAICpAoE5XQAABBBBAAAEEEEAAAQQQQCCDBAjUM+hk0BQEEEAAAQQQQAAB&#10;BBBAAAEECNTpAwgggAACCCCAAAIIIIAAAghkkACBegadDJqCAAIIIIAAAggggAACCCCAAIE6fQAB&#10;BBBAAAEEEEAAAQQQQACBDBIgUM+gk0FTEEAAAQQQQAABBBBAAAEEEHAeqIdCIeEz/rR/yY9A2hfQ&#10;r0q1q2h7aJUSyjx3WGGVUGdQcukPZ2YGrJTdySyAFVYOOoMSjX6lJHLAztyuc2VlwGLFGGQMjptk&#10;9EFsSvqmXwWHhoY8EbGpZHBwsLCwMNl7SbR+WqUvhhVW+gL6JelXWOkL6JekX2GlL6Bfkn6Flb6A&#10;UbKgoKCrq2vdunVcISdKF7c8Y1CfMautdAaOPoWypIdWjY2NJ0+elFGv3KmygNmqYNwv80ZGRqSK&#10;/Px8++8qpJiUyctT3JYfGBgoKipyXxWtEkP5ikiHHSusrCOOMag5cAQNK6yMscMsyizKLGoVYGaw&#10;nxn+9re/3XTTTUYZw0rijZ6enrKyMpOxr69v4cKF9Cv61cSYiE8cm4EzjitjrRoaGnp7e2XUTxbz&#10;OphFnae+G/G5MkqXMsFg0P6bA/2qlN9A6FdFq7BSdiezAFZYOegMSjT6lZLIATtzO/2KfuVg4CjR&#10;6Ff2RBKlV1RUHDt2LO61sVy733HHHTfccMO4Spiv6FfKoedgOGd1v9IHsSnpm37lPFD3xJFKEEAA&#10;AQQQQAABBBDIdoHt27dXVlbKPXMjXDdeEqJv3rx5w4YNCxYsuPnmm7P9GGk/AgikUoBAPZXa7AsB&#10;BBBAAAEEEEDAhwJ33XXXihUr+vv777vvPvkfOcI9e/ZIiN7d3S3/X1NT48Nj5pAQQCCZAgTqydSl&#10;bgQQQAABBBBAAIHcEPj2t78tByrLP7355pvyP6+//rr8KVm4O3funDNnTm4YcJQIIOCZAIG6Z5RU&#10;hAACCCCAAAIIIJCzAnJTfdWqVebhX7lyRf5f/nz44Ydz1oQDRwABxwIE6o7p2BABBBBAAAEEEEAA&#10;gTGBhx56yMoxZcoUbqfTPxBAwJkAgbozN7ZCAAEEEEAAAQQQQCBGYOJNdW6n00UQQMCZAIG6Mze2&#10;QgABBBBAAAEEEEBgvIB5U53b6XQOBBBwI0Cg7kaPbRFAAAEEEEAAAQQQGBOQm+orV66Uv/N0Ot0C&#10;AQTcCBCou9FjWwQQQAABBBBAAAEEYgRqa2vl7/feey+LvdMzEEDAsUBweHh44sahUEjelN+TsK9X&#10;iinLSA2XL1+eNm2a+6polWGow44VVtYRxxjUHDjMV/oDByuszEmGTxz9zoBV7lgtX778N7/5zc03&#10;32xzAcynM5/O5ogg8jI6Q0FBQXd392233TbZwMnYWbSxsbG3t1cabzPkdYI46/XVpKF4MBh0HP0n&#10;b0NapW+LFVb6Avol6VdY6Qvol6RfYaUvoF+SfoWVvoB+SWW/evfddysrK99+++277777xIkT+jW7&#10;KalslZvKHW9Lq/TpsMp2K/3265cMjo6OTiw9MjIib+bn59tXJM/eyDoZyp1dunRp+vTp7quiVYah&#10;DjtWWFlHHGNQc+BIMaywMsYOsyizKLPouCs3ncsPZtHHH3+8vr5+/fr1u3fvfvHFF9va2qqrqxsa&#10;GmbPnj3xSphPHD5x+MSxjguZZOSOek9PT1lZ2WSRY8Z+Osswlzvq0nibmDfRWZRn1JXfM1AAAQQQ&#10;QAABBBBAAAE7AQnLJd398OHDTz31lKS/fvnLX/7JT37S1dX1hz/8obi4uLW1FT4EEEAgIQEC9YS4&#10;KIwAAggggAACCCCAwJiA5Lpv27Zty5YtGzZs6O/v37Fjh/lvGzdu/N3vfie32urq6tasWWP//Cqm&#10;CCCAgFWAQJ3+gAACCCCAAAIIIICAEwHJdV+4cOHFixdPnTolt82nTp06sRZJg5cAftmyZZs2bZIw&#10;/sKFC072xDYIIJBjAgTqOXbCOVwEEEAAAQQQQAAB1wLjct3lhrlNlfKMOpnwrsmpAIHcEiBQz63z&#10;zdEigAACCCCAAAIIuBGwyXW3r3ZcJvzJkyfdNINtEUDA3wIE6v4+vxwdAggggAACCCCAgGcCTzzx&#10;hDLX3X5nZib8V7/6VTLhPTsxVISA7wQI1H13SjkgBBBAAAEEEEAAAa8FJNf9lltu+eEPf2is626f&#10;626/czLhvT451IeADwUI1H14UjkkBBBAAAEEEEAAAa8EHOe62zeANeG9OkHUg4AvBQjUfXlaOSgE&#10;EEAAAQQQQAABDwR01nV3sxvWhHejx7YI+FjAeaAeCoXExfjT/jU6OmpfQL8q1a6i7aFVSijz3GGF&#10;VUKdQcmlP5yZGbBSdiezAFZYOegMSjT6lZLIAbuf5vaE1nXXx5xYcrJMeP0uqty7flV+OoNKlrgF&#10;sNJ389xKf9c2JT1vlU64pGy5g1YFh4aGlPW6LDA4OFhYWOiyEs83p1X6pFhhpS+gX5J+hZW+gH5J&#10;+hVW+gL6JelXuWb13nvvPfroo8ePH9+1a1dDQ0PcX0fXN0mopPwYe11d3dKlS6UBGzZsSGhbTwrT&#10;2/UZsfLcqqCgoKura926dfo1uynp4RlsbGyU33GQxrtpj7Gt2apg3K/NRkZGpFB+fr79dxVSTMrk&#10;5Sluyw8MDBQVFbmvilaJoXwZo8OOFVbWEccY1Bw4goYVVsbYYRZlFmUWtQrk1Mwgue719fXr16+X&#10;EN3NinGOr9cvXLggsXpbW1tVVZW0ZM6cOfYX28xXzFe+ma8kUO/p6SkrK5ts+GRsb5fpore3Vxo/&#10;WcsdzKLOU9+NKUMZpUuZYDBoP1XpV6Wc8vSrolVYKbuTWQArrBx0BiUa/UpJ5ICduZ1+Rb9yMHCU&#10;aDnSr15++eXly5cfPnzY/bruSlKbAmYm/Llz5+TW+qFDh9zUZmybI2dQJzBRYmKlJHIwyWh+Ouvv&#10;2qakb86g80DdE0cqQQABBBBAAAEEEEAgvQKyrntlZeWWLVsk27y/v19+3jy97ZG9syZ82k8BDUAg&#10;vQIE6un1Z+8IIIAAAggggAAC6RQw1nWXR59OnTolj4in8ol05WGzJrySiAII+FWAQN2vZ5bjQgAB&#10;BBBAAAEEELATSNm67m5Ow2RrwrupU2Pb/pZVkq1c3WktGu89jaooggACTgQI1J2osQ0CCCCAAAII&#10;IIBA9gpIrvu2bdsyKtfdHjPlmfDFNc82lwba97b0mw3r3F97prS5r608e887LUcgiwQI1LPoZNFU&#10;BBBAAAEEEEAAAbcCRq77xYsXMzDX3f7YUpoJHwnVz9Tuj95U72/Z2x6o2ldT7Jaf7RFAQEuAQF2L&#10;iUIIIIAAAggggAAC2S6QFbnu9sipzIQvrtlXFWiviOS/h2+nV3VcvZv+TiQx3nhZ0uON3PjI69pr&#10;r/36r7K9v9B+BNIpQKCeTn32jQACCCCAAAIIIJACgazLdbc3sWbCf+lLXzpx4kRyDMvbOiRU39vS&#10;KbfTS5v3GEnv/d//4tLako7RyKuv+WzFqkh+vETpC5/b2me8PTr8ZtMbd1wb+4x7ctpIrQj4VIBA&#10;3acnlsNCAAEEEEAAAQQQiAgcPHgwS3Pd7U+gkQn/+c9//vbbb5eflLtw4YL3J7x8Tzj/vaI20Pxs&#10;NOu9c/+3/vdr5r318F33sfz4kkVmZvyC3a8MD/M8u/dnhBpzRoBAPWdONQeKAAIIIIAAAgjkmICR&#10;697W1vbUU091d3evWbPGZwDJz4SP5L9bHk7vf+tsIHCkwsx8D1a0BwJn3+oPhAu2R9/nTrrP+hmH&#10;kw4BAvV0qLNPBBBAAAEEEEAAgWQK+CzX3Z4q1WvCrzxwNcM9muj+auRue3mb8dcOCdjlGXV5Sj3m&#10;192SebqpGwH/CQQHBgYmHlUoFJI38/LswnhjIBrfptm7DA0NFRQU2JTRrIpWiSFWZkeiX2l2BhHD&#10;Citj4DCLMotaP4uZGZgZfDwzSK77d7/73fXr1zc2NvrvLrrNRbVkv9fV1UkGwb333vvwww/PmjXL&#10;KOyqt3fvLron8POB1o1GVV27Zmw999jprp3z7UKAUOh/Hpi5LWhuFq/RrloVW6FmVXwO6neGtFjN&#10;nDlTsmDWrl07WSdPS6uUAa+0qqmpSX5FQho/Wcs1u2jMdXv0e7DY/wxHXnH/yfqmfMYry0gB+S5A&#10;WUynKlplMGJlONCvNDsDVvoDByuszE8rPnH0OwNWWFkv89L+6fzCCy/IM9sSoD799NPK60+/Fujq&#10;6lq9evWNN94oX1iYx6hzARn/c1DWkwtURdeOC1fXd2BlICA/qG5UHf7XyF9ii8licisDK68WmlTa&#10;easmVKlTFfNVhs9XEqb29PTYDMyMPYP19fVlZWX2U4pOF7WOQVLf/ZclwREhgAACCCCAAAI5J5BT&#10;ue72ZzfJmfDFu06daw7ULjTuM1acbe6LZL5L4ntHwHx2/drFP7/nzVf41fWcG4ccsHcCBOreWVIT&#10;AggggAACCCCAQDoEHn/8cV+u6+7G0lgTftmyZZs2bXK1Jnz40fNxy7cvqHnVvHdoPJ8eeV19SF3+&#10;bXj4ld0L3DSfbRHIdQEC9VzvARw/AggggAACCCCQvQLGuu6HDx/267rubk6NdU34pUuXtra2uqmN&#10;bRFAIJUCBOqp1GZfCCCAAAIIIIAAAt4ISK57ZWXlli1bNmzYILeO5aaxN/X6rpYkZ8L7zosDQiAz&#10;BAjUM+M80AoEEEAAAQQQQAABbQEj113WrpOVluVG8dSpU7U3zdGCnmXC56gfh41AqgUI1FMtzv4Q&#10;QAABBBBAAAEEHAuQ6+6YzpoJX1xcTCa8Y0k2RCAFAgTqKUBmFwgggAACCCCAAAJuBbxc172z2liz&#10;PPxa1dIfbpq8Vd2p20bbwpHK9euy7FO2jLYmTkP6W1aZbXZUu1EnmfC6J5lyCKRVgEA9rfzsHAEE&#10;EEAAAQQQQEBDwMt13SXi3bsk+jPg8vvfJX+MBOqevTp/2V5VVdW+14j/E3rJsumWRdTHbVo8ttS6&#10;/A6ai1A9XC+Z8AmdGAojkHoBAvXUm7NHBBBAAAEEEEAAAV2BpOS6nxkLzsvbwr891lld0R5oD/8M&#10;ePiWtvXm9dV74/KevML3tKv3xRSOPZD+lr1nm/e07WkOPPeyGanHuYEfbxdjd/XHdjZ2y39sP/1v&#10;nS1dYv4omi7k+HJkwjuVYzsEUiHgPFAPhULSQONP+5f8lKJ9Af2qVLuKtodWKaHMc4cVVgl1BiWX&#10;/nBmZsBK2Z3MAlhh5aAzKNHoV0oiB+zezu1e5rpbj1ZuTfct2Rub+V7e1lEVqOqQAwjf0rbcvO5r&#10;PmveGz9Tsi/88+Fte2MKx0D2v/xcYOtXpIavbL0aqUvQXREI1yyvvubSaPFJdjFWWXRnskmgdv9Y&#10;Tn44wF/4x32T33jXP6+RkuMy4X/7299y3U6Mo9mJPJ9FNffrVRf1dr7yvFXBoaEhT0RsKhkcHCws&#10;LEz2XhKtn1bpi2GFlb6Afkn6FVb6Avol6VdY6Qvol6RfpcXqe9/73qOPPrp27doDBw6sWbNGvw0J&#10;lpTAV+Le0bZyuev9yzvlv5Ht5S9yhz36Km3uk7hYCm4LPBsNkGMKW/YYrq32jPmGRP6xFVsqibOL&#10;8G6NNlh3Zt1XTCMSPFJF8QsXLtTV1bW1tS1YsKCoqGjKlCne1u+mto8//viaa65xU0MytqVV+qqa&#10;Vr29vV1dXevWrdOv2U1JD+f2xsbGkydPSuPdtMfY1mxVMO4XCSMjI1IoPz/fZk/yDYoUkzJ5eYrb&#10;8vLLGTLa3VdFq8RQkx0rrKwjjjGoOXAEDSusjLHDLMosyixqFUjLzHDixImdO3devHixoaFBHqh2&#10;f/k7VkNn9aq39ly9JR0vUI8bGusE6rHxe/RvxZYI36wkfvStDNS9ZBhXlzxi8J3vfOfPf/6z/DT9&#10;3LlzJ9uTxA7SH+T6XzIS7C/v5V/twwTNqqSef/7zn9dff73N7jSrMu4A06pMPoNlkddk5zpjP51l&#10;mpJvGXp6eiZruZNZ1EjDGfcajrzi/pP1TbkbrywjBeTCV1lMpypaZTBiZTjQrzQ7A1b6AwcrrMxP&#10;Kz5x9DsDVlhZL/M8/3Q+ePDgjTfeuHr1arlVpbye1C4gWe5jL7lfbmwYfTf897EM9XA5o4S8ZxaN&#10;KTy226vZ81ffufr3ePuLt4twEyLp9zE7s9Ya3soo4eHrnXfeufvuu+VA77rrrl/84hd/+ctf7Cvn&#10;WpRrUbOH6HSGXLi+qq+vl+8X3A8cq5XzZ9ST+IUeVSOAAAIIIIAAAgggEFmc/Ny5c3PmzNm0adOO&#10;HTskPdsLFVlcfexlPu0dfXfcM+pS0CghD5VbHgy3FB5rkbwZTZ033rv697H9jYXslmfUzV2YG8Ts&#10;zFpreKuYXbjmkOX05TfVZTmAH/zgB5LCIBnvb7/99uuvv/73v//ddd1UgAACzgUI1J3bsSUCCCCA&#10;AAIIIIBAUgUkE/v8+fPf/OY3n3zyydOnT8vj062trUndYxIqtyzwLqvKebYMnNuWSq77smXLJGeh&#10;tra2qalp6dKlZo0ffvjha6+9Jnfa5dFit7thewQQcCRAoO6IjY0QQAABBBBAAAEEki8g99IXL158&#10;3XXXlZaWHjp0aPv27Y888sgXvvCF7u7u5O/cqz1Yb557ezvcYQvl/vk999wjz6IvWbLk6NGjFRUV&#10;1ork4XN5ilu+E5FXBi7h5vCY2QyBbBMgUM+2M0Z7EUAAAQQQQACBXBKQNYklMjeWN5OHqI8dOzZj&#10;xgxPM+FzSTMQGJfrbl2kzVhlbdasWbIogHxFklsuHC0CGSZAoJ5hJ4TmIIAAAggggAACCEwQ+Mxn&#10;PiPh+syZM2+66aYHH3wwmzPh03Z2bXLdpU1yI12CdkmAX7RoUUb9NlvavNgxAmkVIFBPKz87RwAB&#10;BBBAAAEEENAT+MQnPiFp8PJYtfyPkQlfWVmZhZnwekfraSmdXPf58+eL6ic/+UlP90xlCCDgUIBA&#10;3SEcmyGAAAIIIIAAAgikXsCaCX/nnXeSCa88BUauu6wMZ6zrTq67UowCCGSCAIF6JpwF2oAAAggg&#10;gAACCCCQgACZ8DpY1lz3J554wrquu2xu5LqXlJSQ666DSRkEUixAoJ5icHaHAAIIIIAAAggg4IGA&#10;JMBLhGnNhM/ONeE9oJhYhX6u+7Rp05LSAipFAAF3AsHh4eGJNYRCIXnTWPjR5iXFlGVk88uXLyun&#10;AJ2qaJVxLrAyHOhXmp0BK/2BgxVW5kcenzj6nQErrKzXiun6dJbfWv/ggw/kFvGlS5d++tOfdnZ2&#10;VldXNzQ0zJ49292lclZuLbnudXV1t9xyy3333Sc/wGbtonLpLmNWWD772c/GXTEuXWfQHppWcdVn&#10;duPMjFIbGxt7e3vtfzZSJ4izXotOGorLTJeBMxOt0j8pWGGlL6Bfkn6Flb6Afkn6FVb6Avol6Vc5&#10;ZSWZ8LfeequxJnxNTc2BAwdeeeUV+Rnw1tZWfQcflDRz3R944IH9+/ebUbpxaEau+/Llyz/3uc+l&#10;YF13xqB+j8Iq2630269fMjg6Ojqx9MjIiLyZn59vX9GVK1d0Brl8tTl9+nT3VdEqw1CHHSusrCOO&#10;Mag5cKQYVlgZY4dZlFmUWXTclZvO5UcmzKIDAwOS9f3RRx/JJe7zzz9/5MgRyY2XO8wbN27Uvz7O&#10;xpJy1LIA/vHjx+Wn5uURAOuKcUaILtOaxOfKX0fnc5DPQT4HrTOAztQng0vyd+SOek9Pj83soVOV&#10;dRblGfVsnIppMwIIIIAAAggggEAcAeua8BKy5sia8Ma67hKr26zrLr9Cr4zS6VIIIJA5AgTqmXMu&#10;aAkCCCCAAAIIIICABwLj1oR/7LHHTp8+7ctMeOu67k1NTazr7kHvoQoEMkOAQD0zzgOtQAABBBBA&#10;AAEEEPBOQNaEX7x4sbEm/IoVKw4dOuSzNeHNdd1l6XvJ8K+oqLDiSa67rBs3f/780tJS5aLO3qlT&#10;EwIIeCZAoO4ZJRUhgAACCCCAAAIIZJSAkQn/6U9/Wlrlp0x4a677/fffb30i3fhJplmzZq1evZpc&#10;94zqjTQGgYQECNQT4qIwAggggAACCCCAQJYJSKAu4bqxJvyDDz745JNPZm8mPLnuWdb5aC4CTgUI&#10;1J3KsR0CCCCAAAIIIIBAlghYM+ElGzwbM+HNXHf50bWjR4+S654lXY9mIuBQgEDdIRybIYAAAggg&#10;gAACCGSXQPauCa+zrju57tnVG2ktAvYCBOr0EAQQQAABBBBAAIEcEhi3JnyGZ8Lr5LovX75clpSb&#10;MmVKDp1FDhUBvwsQqPv9DHN8CCCAAAIIIIAAArECEzPhKysrH3nkEXmUvbu7O0O0NHPdV65cybru&#10;GXLKaAYCHgo4D9RDoZC0w/jT/jU6OmpfQL8q1a6i7aFVSijz3GGFVUKdQcmlP5yZGbBSdiezAFZY&#10;OegMSjT6lZLIAXt2ze1mJrx0hjvvvPNnP/vZjBkzNm3atGPHjgsXLuj7JKOkkev+zjvvHD58eOfO&#10;nS7Xdae3658jrLByMPUp0Rz0q+DQ0JCyXpcFBgcHCwsLXVbi+ea0Sp8UK6z0BfRL0q+w0hfQL0m/&#10;wkpfQL8k/cr3Vv/617/Onz//17/+VY70tddee+aZZ95///3Gxsbdu3frH7tXJSXXXe7tyzcFcpN/&#10;8+bN46qVH0i/4YYb5s2bl6S76PR2/fOIFVamgEwXJ0+e7Orq0jeZrKTZr4Jxv/gcGRmRLfPz8232&#10;JN8KSDEpY/xao81rYGBAvrB0XxWtEkNNdqywso44xqDmwBE0rLAyxg6zKLMos6hVIEdmhg8//FDi&#10;848++kguj59//vkjR44sW7ZM7mxv3LjR/cW3Tg2S6y4h+vHjx+Un37dv337dddd9/PHH11xzjXGx&#10;LSG6vCREH/fr6MxXzFfMV2mfrxoaGnp7e3t6eiYb6Q5mUeep78aUoYzSjWnFfm7Sr0o5x+lXRauw&#10;UnYnswBWWDnoDEo0+pWSyAE7czv9in7lYOAo0XKkX8kPrcsz6nPnzhUQCZWPHTuWykz4ieu6m+zG&#10;/8yaNcvxuu45cgZ1AhN6u35nwCq9Vs4DdeWZowACCCCAAAIIIIAAAtklkPo14XXWdS8pKWFd9+zq&#10;SLQWAZcCBOouAdkcAQQQQAABBBBAwFcCE9eEl0T0ZKwJr7mue2lpaZKeSPfVaeNgEPCXAIG6v84n&#10;R4MAAggggAACCCDghYC5JrxUZmTCyzsergk/MdfdbLWZ6y6p+OOeSPfiyKgDAQSyQIBAPQtOEk1E&#10;AAEEEEAAAQQQSIuANRO+pqbmwIEDp0+fXrBgQWtrq+P2GLnuLS0ttbW1TU1NS5cutVYla23Ij7GR&#10;6+6Ylw0R8IcAgbo/ziNHgQACCCCAAAIIIJAUAWsm/MqVKw8dOuQ4E96a6/6jH/2ooqJiXIgu99Ln&#10;z59PrntSTiSVIpBVAgTqWXW6aCwCCCCAAAIIIIBAOgQk7/3WW2+VG+yyc2drwo/LdZf43zwO9+u6&#10;p4OEfcxraWAAAAlGSURBVCKAQBIFCNSTiEvVCCCAAAIIIIAAAn4ScLYmPOu6+6kPcCwIpEaAQD01&#10;zuwFAQQQQAABBBBAwA8CCa0Jz7rufjjlHAMC6RAgUE+HOvtEAAEEEEAAAQQQyGaBiWvCz5gxY9ya&#10;8Drruq9evZp13bO5I9B2BJIlQKCeLFnqRQABBBBAAAEEEPC3wGSZ8NXV1bKu+8GDB23WdZfF3hct&#10;WjRlyhR/E3F0CCDgTCA4MDAwcctQKCRvGstaTPYajbzkByTkZb/voaGhgoIC91XRKjHUZMcKK+uI&#10;YwxqDhxBwworY+wwizKLMotaBZgZlDPDpUuXPvjgA/kQkdnjpZdeeuaZZzZv3rx161brinFSiXHl&#10;LOH9pz71KT5x6FfKfmUOQ6wy3Ep+Z/HUqVOyGoWHsXNQzvrE6kZGRuTN/Px8+wj8ypUrOt8Cysw1&#10;ffp091XRKsNQhx0rrKwjjjGoOXCkGFZYGWOHWZRZlFl03JWbzuUHs+j58+fff/99mUAkB15up69Y&#10;scJklBtgEsPPnj173rx5xvUznzh84vCJY51ndCaZjP10bmho6O3t7enpsYl5dQ7QOjOQ+m7/BQL/&#10;igACCCCAAAIIIICAloCZCT+utNxFv/7660tKSsh113KkEAIISHo7CAgggAACCCCAAAIIIOCJgOS6&#10;SzQuVcmDn0aiu9xLnz9/fmlp6bRp0zzZBZUggEAuCBCo58JZ5hgRQAABBBBAAAEEUiqwePHiuXPn&#10;zpo1i3XdU+rOzhDwiwCBul/OJMeBAAIIIIAAAgggkEkCkgnvNNe9s1ruxVd3xhxN+L1xb2XS0dIW&#10;BBDwVIBA3VNOKkMAAQQQQAABBBBAwBOB9opv/NqTiqgEAQSyT4BAPfvOGS1GAAEEEEAAAQQQ8L1A&#10;VXPzG499v9/3x8kBIoBAPAECdfoFAggggAACCCCAAAKZJ7Copn75t7a1xA3V+1tWGWvVBa/9+q8y&#10;r+m0CAEE3AoQqLsVZHsEEEAAAQQQQAABBJIhcPuDBwK1+2MfVZf9SJS+sLakYzT86mt64w5i9WTg&#10;UycC6RUgUE+vP3tHAAEEEEAAAQQQQGASgQW7nm0+u3fcTfXO/bVnqjrayiPbFO/e+7XAkf+aEMxD&#10;igAC2S3gPFAPhUJy6Maf9i/5rs++gH5Vql1F20OrlFDmucMKq4Q6g5JLfzgzM2Cl7E5mAaywctAZ&#10;lGj0KyWRA3bmdp0rKwNWaTU6Gr7Mnr/70ZLaCfnvpUuKzdNTvGRl4I23bJ9lp7fT2x0MZyUa/UpJ&#10;5IDdnBmCQ0ND+jtwVnJwcLCwsNDZtsnbilbp22KFlb6Afkn6FVb6Avol6VdY6Qvol6RfYaUvYJQs&#10;KCjo6upat26dzYa2/erX3yj4t8CLQ0/dHq7gne9/cemb9UNbXoi+J//42OJzp3YtMGoP//Pxu8f+&#10;nmhjY8rT2/X5sMLKFGhsbDx58qSMen2TyUqa/SoY98u8kZER2TI/P99mT/INihSTMnl5itvyAwMD&#10;RUVF7quiVWKoyY4VVtYRxxjUHDiChhVWxthhFmUWZRa1CjAzJDozSKDe09NTVlZmcwFs+4kjv5le&#10;MfrfH/94k3Gx/W7Lqm2BrSW1tYGO0bby8D+ebe57tSZyV33k5f+49g55/z+NVPi4L85gomeQGIfP&#10;wYQ+BxsaGnp7e2XUezgGnae+G/G5MkqXMrIcpf1XC/pV2ddjtodWKaGw0iEyy+h3UXo7VvpdCyus&#10;HEwySjT6lZLIATtzO/0q0X6lU17Zr4JB82K7uGafROnt0WrL9zSXnrm6xlx/674jga/9u02UzlWf&#10;zulgZkhIySjMzKCP5sDKeaCu3yxKIoAAAggggAACCCCAgHOB8raOKnPr4ppX+5rPVkR+nW3hQ8tf&#10;Gn56s/Oa2RIBBDJSgEA9I08LjUIAAQQQQAABBBDIXYHytlHJcY85/vBbY+9JrB75dbbRUaL03O0m&#10;HLmvBQjUfX16OTgEEEAAAQQQQAABBBBAAIFsEyBQz7YzRnsRQAABBBBAAAEEEEAAAQR8LUCg7uvT&#10;y8EhgAACCCCAAAIIIIAAAghkmwCBeradMdqLAAIIIIAAAggggAACCCDgawECdV+fXg4OAQQQQAAB&#10;BBBAAAEEEEAg2wQI1LPtjNFeBBBAAAEEEEAAAQQQQAABXwsQqPv69HJwCCCAAAIIIIAAAggggAAC&#10;2SYQHB4entjmUCgkb+blKcJ4KaYsI/Vcvnx52rRp9jI6VdEqwxArw4F+pdkZsNIfOFhhZX5U8Ymj&#10;3xmwwsp6jcens/HpXFBQ0NzcXFJSYnMB/I9//GPq1Kn2V8jyM+nBYFBZRgroFFOWkXpolSDosGNl&#10;dEusDISjR4/+6U9/6u7uthmtOkGc9Vp00kBdRrJyMCe6M5ftlt3RKs3YDKuELpvoV/Qrc3by8BKT&#10;fkW/ol9ZP/e5ZjBGBDNDjswMEqjbR9f8KwII+Ezgtttu8zhQly8AJhqNjIzIm/n5+fZ8V65cmTJl&#10;ipL40qVL06dPd18VrTIMddixwso64hiDmgNHimGFlTF2mEWZRZlFx1256Vx+MIvqDxyssDKHGJ84&#10;+p0hp6x4Rl35PQMFEEAAAQQQQAABBBBAAAEEEEidAIF66qzZEwIIIIAAAggggAACCCCAAAJKAQJ1&#10;JREFEEAAAQQQQAABBBBAAAEEEEidAIF66qzZEwIIIIAAAggggAACCCCAAAJKAQJ1JREFEEAAAQQQ&#10;QAABBBBAAAEEEEidAIF66qzZEwIIIIAAAggggAACCCCAAAJKAQJ1JREFEEAAAQQQQAABBBBAAAEE&#10;EEidAIF66qzZEwIIIIAAAggggAACCCCAAAJKAQJ1JREFEEAAAQQQQAABBBBAAAEEEEidgPNAPRQK&#10;STONP+1fo6Oj9gX0q1LtKtoeWqWEMs8dVlgl1BmUXPrDmZkBK2V3MgtghZWDzqBEo18piRywM7fT&#10;r+hXDgaOEo1+pSRywJ7h81VwaGhI/7CdlRwcHCwsLHS2bfK2olX6tlhhpS+gX5J+hZW+gH5J+hVW&#10;+gL6JelXWOkL6JekX2GlL6Bfkn7lG6tg3C8SRkZG5Ajz8/NtjlO+15FiUiYvT3FbfmBgoKioyH1V&#10;tEoMNdmxwso64hiDmgNH0LDCyhg7zKLMosyiVgFmBmYGsz9odgZmUWZRZlGXs+j/A5Rxu6FNY2zT&#10;AAAAAElFTkSuQmCCUEsDBAoAAAAAAAAAIQAkCb47JBwAACQcAAAUAAAAZHJzL21lZGlhL2ltYWdl&#10;My5wbmeJUE5HDQoaCgAAAA1JSERSAAABagAAAQQIAgAAAI5E6Z4AAAABc1JHQgCuzhzpAAAb3klE&#10;QVR4Xu2dT2gd1RfH5zVJxT+JDQ1Bdy00ocaQl8YUKohNpb8WEipadJFIV4m4ELEmiKsSYslC6ksK&#10;LhRNKLhIBCUVSrPQSrULERupEQk1gapddNUSrX8gTWN/Z96d9yd57917ZnLnz535ziIkL3fOPfdz&#10;zv2+O3+Pde/evZs3b9JP+baysqJqcm81uymbcUyZ7pVlWRcvXlSiqNDgfL/Vfz77v8VMp71lFrN/&#10;0ee5X2WmC7uvb1Xpc66btH/Or5xzjptcC17bbdZzD/1SBMfHxymIP/zwQ9ndke2EZQthwhYxAt1H&#10;+ydnZm2nlhas3pFea/rckv3H1fnO3iNN9m9je1P5bSDb0rJmB1L2r7MDPZPWZA/9e++YvZd8o51y&#10;m2OHbNNmf5gzLCwsjQ3PZxYnugv2mgYviz9LjdgeOlaKHCn74brR5F0umByYXT8iZ5hu+lVBwP+9&#10;EoB8eCXn535NLZ1Z/Zidme890n1E6MfSuWlLqIdFEzf3jbiYmR9eJxPdE7nv6suD2cbFW1ZWsput&#10;DTSdeyyxzKGljdWTm7xz6RH7k2KpsJVsLr27xGBlI5ZjhVZQ1tA7jsSVfkg+NC9ku7MXW73TffZg&#10;SDBIqsRnE93lR1TJ+fL9+hmtBNvecvfu3f/++49+yjdCpGpi29FlynSvNplRTUd6O+evLmXVo8mi&#10;v6yFpSL1KP6+bx6ac9FZ4WDD1gZShP6jueUELXnmFsRypbOljEyQpJFLpX1VMpK30rQ7XdgrZzr/&#10;Ie0u1kr2RoOxfSgssyRDc9evC0b5ppTMa9mtbOYj2wmL5tUHpYCXQPm8TzS9kg3aVozpvuFJ8X1P&#10;f80P9+XXHvaXc37RQGdHPNPLLXKyBmZnJsvKRs560+BIeqi5+ICGvv/pT1dGSl2l3defzyFdI22Z&#10;E8drkm2T/XqGVrRjNPMqSK+2VFdXb9li/5RvBE3VxLZDriubcUyZ7tWmk9PWj7n82sCeT3OFY4fu&#10;tzLzRV/YGzuzT52wzn3QMRAdsjjf/KRIZY52im13T9hHOIWTLnTQYc91d0Y2Oku7T1l9BaPZAyg6&#10;XCGpKhxllRvRJvtlRIjyuSq7lU1pZDthSdHR5a1bt7Zv3y7neefOna1bt8rb0GJGSMPmTZEFo726&#10;77776KR9V1cXI0vRJIoESLvoykt7e3tdXV1HR0epi8h2YqL54CWKiQCfQAAE/CEA+fCHK6yCQAII&#10;QD4SEGQMEQT8IQD58IcrrIJAAghAPhIQZAwRBPwhAPnwhyusgkACCEA+EhBkDBEE/CEA+fCHK6yC&#10;QAII2PJBd47JR0q391MD8XOTG9+U0V5tkhJ2jweB2Gd7it6+8eeffz788MNRC5jRXuGu06ilk1t/&#10;6K7TU6dOpdNpuut0z549bnd3297QbLdvWqfXBTU0NEgGLJ6jFc+hSJpxbuNlmqJejPYK8uF2/kSt&#10;vZab1mOf7bYcKB/RE6oh1w5m+PmmjPaKSQPN4k0g/tke7/hhdCAAAv4RwJUX/9jCMgjEnADkI+YB&#10;xvBAwD8CkA//2MIyCMScAOQj5gHG8EDAPwKQD//YwjIIxJwA5CPmAcbwQMA/ApAP/9jCMgjEnADk&#10;I+YBxvBAwD8CeNO6w5bzKnlqynz/O920fubMmR07dvgXOVj2lcCBAwfwpnVltqfo0RJ6ao7SXRIM&#10;US1QlN2QNBPPF8rvbWeaIjtGe9XY2OhrcsN4AARGR0dbW1tra2vb2tpKu0O2ExOsPnxZfeRr4ly6&#10;dKnsiw6o9CF1TCWI5NOAyrjX1NQop8rt27fpwdDNm+J7dejQIfHlLOk0eK/8YIU6L5IQ49yHcm6i&#10;AQiAQHkCkA9/M0P50iN/u4d1EPCTAA5e/D14uXLlSlkF4R8mcBbknJfNcI6D+F7t27fvww8/fOKJ&#10;JyTJGbxXfrC6//77H3vssdJhct5uQ3vpPSUftUKxkA9/5aPS7DI9+TjvQ1Ket2fOLtNZKec8cTCU&#10;FQ5e/FzbwTYIxJoA5CPW4cXgQMBPApAPP+nCNgjEmgDkI9bhxeBAwE8CkA8/6cI2CMSaAMpE2eGN&#10;fTkf/gCV2c6vFqa850W7Vxzf4BUfu5IVykQp58u6Bpx7GdxZ1NE6eK/owu2XX3759NNPS9wP3isO&#10;S3jFoSTaKFmhTJSz+uDUwaKmRhev0ljoi3PfB1ihTJQ9u/jVbpTCxjdldJmo2JfUUgaaGiCC8c92&#10;Th6gDQiAAAiUEsCVF2QFCICARwKQD4/gsBsIgADkAzkAAiDgkQDkwyM47AYCIAD5QA6AAAh4JAD5&#10;8AgOu4EACEA+kAMgAAIeCUA+PILDbiAAAil6Beby8nJ9fb2cBd1+q7yTklP5gnrhmKJm8CrKrOim&#10;9QsXLuzfv1+SNohglCOonM6cOah59aG8TzkUwYZXfOxgBVYuCNAzuYa+ppUGyXmNNV60K7JBLyvO&#10;I3PIKyZ2amYoK82rD75uoSUIgIDpBCAfpkcQ/oNAaAQgH6GhR8cgYDoByIfpEYT/IBAaAchHaOjR&#10;MQiYTgDyYXoE4T8IhEYA8hEaenQMAqYTgHyYHkH4DwKhEYB8hIYeHYOA6QRQJsqOoMbCOXxTytTh&#10;m1KW8+GbYnqlbEYNgvcKZaI4ceEngzKCKBPFAV5ooyyc486cptbBe4UyUZpC55gJPoIc/5VeoUyU&#10;s/pAmSgCwXk+SJQ+4jzzgjJRKBNlzy5+tRulpPFNKR/95JuCV9pZKZFSA0SQj91UVpw8QBsQAAEQ&#10;KCWAKy/IChAAAY8EIB8ewWE3EAAByAdyAARAwCMByIdHcNgNBEAA8oEcAAEQ8EgA8uERHHYDARCA&#10;fCAHQAAEPBKAfHgEl8Ddfvvtt+vXr5cO/MqVKwmkgSETAcgH0oBLYMeOHceOHZuZmcnv8PPPPz/1&#10;1FO7du3imkC7eBFI0YMJKysr9AiDZFz04B1tdF+t/NZaTpU5pilyBl5FkNX7779/4sSJ48ePnz59&#10;+vXXX3/vvfcOHjw4NTVVNnkQwQhGkCKl0SvbFimIsCjZKBVUTe5RvUvalM04puCVwBg1VteuXaP8&#10;q6qqEnpBv3z88ceVIo68imAE9eYVDl7itZr0eTQ7d+588skn19bWRD/0y3PPPedznzAfXQKQj+jG&#10;Jpqevfjii9XV1cK3w4cP19bWRtNPeBUAAchHAJBj1QUtN8RrQWpqal566aVYjQ2DcUkA8uESWOKb&#10;0/HLvn37CAOd58KRS8LTAfKR8ATwMvyjR4/Si3Bw5OKFXbz2sV9WeOvWre3bt8vHdefOna1bt8rb&#10;cF51RxY4pqiZ0V7duHFDzkqcfcxfwqjUmL7h6RhBmXJ//PHHtm3b5M04pphe/frrr88888zY2Njz&#10;zz8v6TRgrzgDJG/5XhFSCVVkO8GEfDj5r1fU5PfRKOUADaJA4OLFi11dXZU8gXxAPgq5oV0+zp49&#10;297eHoVpAB88EKBTPJAP5REAVh9+rT7kyechobFLkAToBmvIh1I+UCbKzkmNhXM4lYqCnAboK0QC&#10;2vNKS3Zp9Aplotxll7JwjjDHKYPirmO0DpYArT4ymUxbW1tdXV0AB6HMvAqWgaX0CmWinNWH3jJR&#10;kI+AE117dyQf4+PjJBwkHx0dHaX2OadOUSbK5savdqOMIt+UqYVztuBWGmUWJKVB/LM9KZHEOEEA&#10;BHQTwFelbqKwBwKJIQD5SEyoMVAQ0E0A8qGbKOyBQGIIQD4SE2oMFAR0E4B86CYKeyCQGAKQj8SE&#10;GgMFAd0EIB+6icIeCCSGAOQjMaHGQEFAN4EUvWRleXm5vr5ebpluvxW30Ek2Tp0X2p1jipoZ7RVu&#10;WtedqEHbE8+8pNNpuml9z549pd0j24mJ5tWH8k7zoLMg2180vQoFBTrVSCCaeRWkV3jfh5NO2l8X&#10;hPd9aJyowZvS8sgcua03r6L2wlDNq4/gw4weQQAEwiIA+QiLvMZ+l8b27h1b0mhQhylyyq6JPDBL&#10;xop/d2F7dkDsji2qBCAfUY1MBb+cmSjqlafCUg2a2EVbYY7T545Ls+8Mpc/Ta/wnui2r6PdCAzfc&#10;83tBUNxg878t5MN/xvp6oNnTvDBSKEm92Dv9Tlhfz/22OGS381ZPbpXQPXHv8mCTvd64Ot/ZYv+y&#10;4fd8A1dQvO3lqgs09kIA8uGFWjj7LI0Nz2cW7a/z3NY0eDn353RfyYKkaImwbn2QWzfkPixe0OSW&#10;M0WfKVc43ROLmfnh7NGTszpYGusbmpsbaraPXYp/zzcQTZ3N9qNoWVHmUMz57+xAz6Q12ZNddX1J&#10;x0a5AXhb0oQTxHj1CvkwJ55LC3Pp3c43+kav59JiUbKYsYayCxKahD1WboFA64OsCJT7kKb3dO9i&#10;biWRXTtQs8Iih1Y4faoTK02703MLRSdfmganMp2dGbI60V38e8FrUgKSQtFrsSBKo9E9cb7fyq56&#10;Lg/+b3Ckf3Imu/SanZnsH8muebAFTADyETDwTXTX1NI5f7XCGdLckQJNZOeIYWGu/2huodJ9tD87&#10;vUmASj6kFczIAq0Tspv4Pqdm4kve3pppHVEsDeUGUHyowhqgvUPvkc3N+O63MvO2fszOzGfeKlqS&#10;sRxAIy0EIB9aMAZipGlwJD3UXHwtgpYJlS5NkNY4X87i+zmrL2U/tCw6tZA/i2Hbo2bZpUN+k68P&#10;Zgeah9Luvv7t5cr0ufVSmJNGW7xYW9OR3vnhgYHh+c0KEas3NCpDAPJhUlrQPLfPU+Y3OsSoNLNp&#10;UVFoSocx2aOSch8Wn/mgAwr7e5yaTVm5cymVru/klycp+yCJfQDi4KbjEJLCwpKHlhKW8/fwfGfF&#10;mNAyyjn3YUuPraeTky6Vy6R4R95XFGqwQ6T9hfp45iWQzCfp67OmxLUezZuWu06151V1dbX80bOA&#10;y0egTJS7tFMWzhHmIB/usHpq7Zzhdbvw4fVF8nHq1CnJI3M8M9xWzLzimtPUTukVVh9YfWjKtXiZ&#10;weqD4nnz5s2GhgZJYO1zH0RKHnp+tRtlCvFNGe2VkgMaJIFA/LM9CVHEGEEABPwggCsvflCFTRBI&#10;BAHIRyLCjEGCgB8EIB9+UIVNEEgEAchHIsKMQYKAHwQgH35QhU0QSAQByEciwoxBgoAfBCAfflCF&#10;TRBIBAHIRyLCjEGCgB8EIB9+UIVNEEgEgRTd1r6yskKPeEmGK977IJ6uljTj1N1imqJejPaqsbER&#10;dV6MnkCU6qOjo62trbW1tW1tbaVjQbYTE5SJchJDbzkfPHFrtHbYEyOVGh8fb29vpyKVHR0dpcPh&#10;PBpPe+nNK5SJMj2v4D8IgIBDAOc+kAogAAIeCUA+PILDbiAAApAP5AAIgIBHApAPj+CwGwiAAK68&#10;+HXl5ezZs3TeHhlmKIGdO3fiysutW7e2b98uiSDkwy/5MHTawO08AcgH5MMK5fr8jRs3RBZ+//33&#10;4v6iDRvnpiPahZynd/Mrp/Tff//90EMPyZtxTPG9Onbs2IkTJ1paWiSdklfXr18/efLk9PR0pWZ6&#10;vdLLipDShvs+sPqwlInl0+09ly5dKisfa2trFJWqqir5nF9dXa2pqVHKx+3btynLN2+K79WhQ4fE&#10;l7OkU/Lq2rVrb7zxBt2AW6kZZ4B8r/xgBfmQhNg+dUo3ksszT0yAstNAmdllv3U5puLhlXIUEoB8&#10;7Mpe+KaUAeXEThgJ3iuOb/CKnwxKVigTpZwv6xooC+dsMPfdd98pY+DOg3Kt//nnnwcffHDzdvgW&#10;urq6Tp8+LV99kFd//fXX8ePHP/nkE75lv1u6ZUXPvNCTL3575Tav/PZH2Fd6hTJRNqbYFxNkDpBz&#10;nkiY4jzUoywypN0rZQ1HijW8YmLnsEKZKFs+4l/OZ4sdaHl5VOYXGt+I0YW++MOUcIt/XjGTBs1A&#10;AARAYAMB3HWKlAABEPBIAPLhERx2AwEQgHwgB0AABDwSgHx4BIfdQAAEIB/IARAAAY8EIB8ewWE3&#10;EAAByAdyAARAwCMByIdHcNgNBEAgRY88Li8v19fXy1nQja7K+/CYj3tzTJEz8IogRJYV3bR+4cKF&#10;/fv3S9IGEYxyBJXTmTMHNa8+lPcphyLY8IqPHazAygUBeh5U+U4hMsd5HQbngSumKWoGr6LMilYf&#10;9L4PeppWkmqIYJQjqKw4xZmDmlcffN1CSxAAAdMJQD5MjyD8B4HQCEA+QkOPjkHAdAKQD9MjCP9B&#10;IDQCkI/Q0KNjEDCdAOTD9AjCfxAIjQDkIzT06BgETCcA+TA9gvAfBEIjAPkIDT06BgHTCaBMlB1B&#10;jYVz+KaUqcM3pSwlwzfF9ErZjBoE7xXKRHHiwk8GZQRRJooDvNBGWTjHnTlNrYP3im5af/fdd197&#10;7TXJCIL3ioMTXnEoiTZKVigT5aw+RK1m5WOIKDKULxOlfOYFrDQWZGKa4jx3xjRFE0MZQZSJsuUj&#10;/uV8UCYq952rfKSYnwzKr3G+KVO9UiJAAxAAARAoSwBXXpAYIAACHglAPjyCw27ffPMNICScAOQj&#10;4QmA4YOAdwKQD+/ssCcIJJwA5CPhCYDhg4B3ApAP7+ywJwgknADkI+EJgOGDgHcCkA/v7LAnCCSc&#10;AOQj4QmA4YOAdwIpuq19ZWWFnoCS2KAH72ij+2rlt9ZyqswxTZEz8CrKrBobG0dHR1955RVJ2iCC&#10;UY6gcjpz5qD9yBzK+RApTh0sagZWghXKRHEeTot9XuHgxfvKDXuCQMIJQD4SngAYPgh4JwD58M4O&#10;exYToFfLAEjSCEA+khZxj+NtbW396quvyu5MwnH48OFPP/3Uo2nsZiwByIexoQvW8V27dh08ePDx&#10;xx8vFhEhHNu2bVtYWBgYGAjWI/QWPgHIR/gxMMKDzz//nC71kUyQiOzZs4d8/uCDD+rr67/44gv6&#10;fXh42IhRwEm9BCAfennG2dqzzz4rhkciQj9/+eUX8SbuRx99FEuPOAe+8tggH8mMu5dR0wKk7Kuk&#10;3377bS/msI/5BCAf5scwwBEcOXJkQ29YegSIP3JdoUyUHRKNhXP4ppS5wDelLOfDNyX3qnQBIll6&#10;BOYVIqjMpeIG/GRQRhBlolyRVxfOcWdOU2tlOR9N/dhmXnjhhXPnzgmDjzzyyO+//17JeJBe8QcI&#10;rzSyQpkoZ/WBMlEEgvMcB3131dTUiG+wjz76SHLSVFlkiFmviOkVIsiPoC5WKBNly0f8y/loLRPV&#10;09Mjlh7yCy6mlj7SyiqfXfLvfFNZ8VcyaAkCgsBnn31WVVV18uRJAEk4AVx58SUBxMsUJBut/2lT&#10;tUrRc/HKNtSgoaFB2Yxjiu/V2trayy+/LO80eK+UEFyx+vrrr31JjhgZxfs+nGDqfd8HzdUzZ87s&#10;2LEjRqmSrKEcOHDg4sWLXV1dlYbNOSND++rNq61bt8rDELBXkA+/5EOefMmaiwaOltYpkA/ly7Fw&#10;8GJgasNlEIgGAchHNOIAL6JH4Mcff6TTH1euXImea1HxCPIRlUjAj2gSUN55GU23g/EK8hEMZ/QC&#10;AjEkAPmIYVAxJBAIhkBqdXV1eXmZ3vsi74/uLy77sHbxXpw6L9SeY4qaGe0VXbjFlZdgMtinXujK&#10;SyaTSafTdXV14vVIGzZkOwHRvPpQ3nvrU7DlZqPpVSgo0KlGAtHMqyC9wn0fTjrpvb0Hqw+NszQU&#10;UzQJx8fH29vbafXR0dFR6kPAN2iRA5wUDdgrzauPUCKNTkEABEIhAPkIBTs6BYE4EIB8xCGKGAMI&#10;hEIA8hEKdnQKAnEgAPmIQxQxBhAIhQDkIxTs6BQE4kAA8hGHKGIMIBAKAchHKNjRKQjEgQDkIw5R&#10;xBhAIBQCKBNlY9dYOEeYitu2NLZ379hS3Ebl+3i055WW7NLoFcpEucshZpGhqNy0PjuQ6pl0RtiZ&#10;Wbw82ORuuLnWJB991tSG3enD5qG5/vP3Jrotq2wLb51FYi+6af3UqVOSR+b0esnMK72dKq0pvdpC&#10;L18lUvRTslVXV1NP9FPejB7JpU2LKdO9UgYmiAY0o4dbFul1N9ntfHpB//KhM5OxhuO6LKGEF6+e&#10;L5vSyHbCgjJR9kTWXiYqCHXg9DFXkIzuCXuRYG8kK7mKBrkjEvvgZG/u08JhCi1exEarjArdHTma&#10;HnpntuifRdZTqQHnP+s+TA2M5T0o9FXGK84II91Ge14pX5rBwaHTK05/aGMkgabBy4stwxuUwj7i&#10;WBhxViSLvdN9ubXDXFp8upixhB5Qyx7rvGi5mOmshKD7rcz8TJF+UK+5Bc9iZr6wNKFjJ2cZ1D85&#10;bU2V9FXeKyPBJ8dpXHmJdawLc5mUotleCywtzFmTPYVFRX590tkizos07U47i5SFuf6jzoJFBqlp&#10;cGTdAUx+yVJ5zZLeXdpXea9iHR3zBwf5MD+GlUYwO1DmaklTS2d+HZBdAeQOaUqsUMv5q6zTJd1v&#10;9U4PTwsDswP5JYtszbKhN75X8Q2XiSODfJgYNZ7P3XRaojl37NI83btoKwWtR6asvkI1x8rXY5sG&#10;p2jFojr3IVYsgyPpOXF2xD6WKVrc8Dx14RXTIJoFQgBvG3Mwc17lRE2VdbeoDZmKyoXbQHIolp3g&#10;bWOcbMfqI5bJj0GBQBAEIB9BUEYfIBBLApCPWIYVgwKBIAhAPoKgjD5AIJYEIB+xDCsGBQJBEEjd&#10;vHlzZWWFrhRIehN3C4pLeJJmnLpbTFPUi9FeNTY2ospcEPnrWx+U6qOjo62trbW1tW1tbaX9INuJ&#10;CS7cOomBC7e+zUQjDePCLS7cGpm4cBoETCGAcx+mRAp+gkDkCEA+IhcSOAQCphCAfJgSKfgJApEj&#10;APmIXEjgEAiYQgDyYUqk4CcIRI4A5CNyIYFDIGAKAciHKZGCnyAQOQKQj8iFBA6BgCkEUCbKjpTG&#10;wjlaCvmYkj3wU05Ae15pyS6NXqFMlLspoCycI8zhbWPusEavNcpEUUyU2W4/80JPzTU0NEgiSHJ1&#10;9+5dqpojLzNBbciIqClVaWOaot2N9gryET1BcOeRlmdeYp/tKBNlZ5XOwjlbcDrJ3USNcWvteYUy&#10;UTHOFgwNBJJFAF+VfsX7wIEDhXII+M00An6lRbzs4n0fTjz1vu/j22+/FXZ/+umnsmfLOS+bod3F&#10;KSdlyv37778PPPCAvBnHFN+rN99889VXX921a5ek0+C90svqkexWV1fX0dFROkzOmT7aS29eUVVq&#10;ZZSV5x81egX58EU+8mG+dOlSWflYW1ujjquqquTZsLq6ShXelfJx+/ZtyvLNm+J7dejQofHx8fb2&#10;dkmnwXvlByvIhyTEOHhRzs1NNaALW5vaHzuDQIQJQD78DQ7kw1++/luXv9/X//4j3QMOXvw9eKkU&#10;fNOPnDk3tjALekbteJ55asD0CCqxEwdlBLH6iLS6wzkQiDIByEeUowPfQCDSBFJ0bn95ebm+vl7u&#10;Jl0+UN7xxrzsxzFFzsArghBZVnTwcuHChf3790vSBhGMcgSV05kzBzWvPqJ5ngle8b/CwAqsXBCg&#10;SwPKEyQ4mZQHClYiGXDqFKdOKRM0rz74uoWWIAACphOAfJgeQfgPAqERgHyEhh4dg4DpBCAfpkcQ&#10;/oNAaAT+DzywW5IC1I0HAAAAAElFTkSuQmCCUEsDBBQABgAIAAAAIQAMn2S24AAAAAgBAAAPAAAA&#10;ZHJzL2Rvd25yZXYueG1sTI9PS8NAEMXvgt9hGcGb3aTV/onZlFLUUxFsBfE2TaZJaHY2ZLdJ+u0d&#10;T3oaHu/x5vfS9Wgb1VPna8cG4kkEijh3Rc2lgc/D68MSlA/IBTaOycCVPKyz25sUk8IN/EH9PpRK&#10;StgnaKAKoU209nlFFv3EtcTinVxnMYjsSl10OEi5bfQ0iubaYs3yocKWthXl5/3FGngbcNjM4pd+&#10;dz5tr9+Hp/evXUzG3N+Nm2dQgcbwF4ZffEGHTJiO7sKFV40BGRIMPM7liruarRagjhKLltMF6CzV&#10;/wdkP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Aritm+IDAADCEAAADgAAAAAAAAAAAAAAAAA6AgAAZHJzL2Uyb0RvYy54bWxQSwEC&#10;LQAKAAAAAAAAACEAqhwIrEcRAQBHEQEAFAAAAAAAAAAAAAAAAABIBgAAZHJzL21lZGlhL2ltYWdl&#10;MS5wbmdQSwECLQAKAAAAAAAAACEAaxFMjWIJAQBiCQEAFAAAAAAAAAAAAAAAAADBFwEAZHJzL21l&#10;ZGlhL2ltYWdlMi5wbmdQSwECLQAKAAAAAAAAACEAJAm+OyQcAAAkHAAAFAAAAAAAAAAAAAAAAABV&#10;IQIAZHJzL21lZGlhL2ltYWdlMy5wbmdQSwECLQAUAAYACAAAACEADJ9ktuAAAAAIAQAADwAAAAAA&#10;AAAAAAAAAACrPQIAZHJzL2Rvd25yZXYueG1sUEsBAi0AFAAGAAgAAAAhADcnR2HMAAAAKQIAABkA&#10;AAAAAAAAAAAAAAAAuD4CAGRycy9fcmVscy9lMm9Eb2MueG1sLnJlbHNQSwUGAAAAAAgACAAAAgAA&#10;uz8CAAAA&#10;">
                <v:group id="קבוצה 6" o:spid="_x0000_s1027" style="position:absolute;width:59670;height:65830" coordsize="59670,65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תמונה 4" o:spid="_x0000_s1028" type="#_x0000_t75" style="position:absolute;width:59436;height:3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JHxQAAANoAAAAPAAAAZHJzL2Rvd25yZXYueG1sRI9Pa8JA&#10;FMTvBb/D8oReRDeWVEt0FREsRUHwz6HHR/aZRLNvY3YT02/fFQo9DjPzG2a+7EwpWqpdYVnBeBSB&#10;IE6tLjhTcD5thh8gnEfWWFomBT/kYLnovcwx0fbBB2qPPhMBwi5BBbn3VSKlS3My6Ea2Ig7exdYG&#10;fZB1JnWNjwA3pXyLook0WHBYyLGidU7p7dgYBdV2sOuu8fa9GawxvU8/93H73Sj12u9WMxCeOv8f&#10;/mt/aQUxPK+EGyAXvwAAAP//AwBQSwECLQAUAAYACAAAACEA2+H2y+4AAACFAQAAEwAAAAAAAAAA&#10;AAAAAAAAAAAAW0NvbnRlbnRfVHlwZXNdLnhtbFBLAQItABQABgAIAAAAIQBa9CxbvwAAABUBAAAL&#10;AAAAAAAAAAAAAAAAAB8BAABfcmVscy8ucmVsc1BLAQItABQABgAIAAAAIQAdPHJHxQAAANoAAAAP&#10;AAAAAAAAAAAAAAAAAAcCAABkcnMvZG93bnJldi54bWxQSwUGAAAAAAMAAwC3AAAA+QIAAAAA&#10;">
                    <v:imagedata r:id="rId14" o:title=""/>
                  </v:shape>
                  <v:shape id="תמונה 5" o:spid="_x0000_s1029" type="#_x0000_t75" style="position:absolute;left:234;top:28194;width:59436;height:37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7CDwQAAANoAAAAPAAAAZHJzL2Rvd25yZXYueG1sRI9Bi8Iw&#10;FITvgv8hPGFvmiqsSDWKCLqeXKy7eH00z6bYvJQmtt1/vxEEj8PMfMOsNr2tREuNLx0rmE4SEMS5&#10;0yUXCn4u+/EChA/IGivHpOCPPGzWw8EKU+06PlObhUJECPsUFZgQ6lRKnxuy6CeuJo7ezTUWQ5RN&#10;IXWDXYTbSs6SZC4tlhwXDNa0M5Tfs4dV8Hu57vLZ1+n6fcjC8WS6Yl+3W6U+Rv12CSJQH97hV/uo&#10;FXzC80q8AXL9DwAA//8DAFBLAQItABQABgAIAAAAIQDb4fbL7gAAAIUBAAATAAAAAAAAAAAAAAAA&#10;AAAAAABbQ29udGVudF9UeXBlc10ueG1sUEsBAi0AFAAGAAgAAAAhAFr0LFu/AAAAFQEAAAsAAAAA&#10;AAAAAAAAAAAAHwEAAF9yZWxzLy5yZWxzUEsBAi0AFAAGAAgAAAAhAD3rsIPBAAAA2gAAAA8AAAAA&#10;AAAAAAAAAAAABwIAAGRycy9kb3ducmV2LnhtbFBLBQYAAAAAAwADALcAAAD1AgAAAAA=&#10;">
                    <v:imagedata r:id="rId15" o:title=""/>
                  </v:shape>
                </v:group>
                <v:shape id="תמונה 7" o:spid="_x0000_s1030" type="#_x0000_t75" style="position:absolute;left:35001;top:13766;width:16205;height:1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6kwgAAANoAAAAPAAAAZHJzL2Rvd25yZXYueG1sRI/NasMw&#10;EITvhb6D2EJvtZwe3OBGCSVgGgItOD/NdbE2tqm1MpJiO28fFQo5DjPzDbNYTaYTAznfWlYwS1IQ&#10;xJXVLdcKDvviZQ7CB2SNnWVScCUPq+XjwwJzbUcuadiFWkQI+xwVNCH0uZS+asigT2xPHL2zdQZD&#10;lK6W2uEY4aaTr2maSYMtx4UGe1o3VP3uLkaBxuz4852eiLMNFmWxZfwaPpV6fpo+3kEEmsI9/N/e&#10;aAVv8Hcl3gC5vAEAAP//AwBQSwECLQAUAAYACAAAACEA2+H2y+4AAACFAQAAEwAAAAAAAAAAAAAA&#10;AAAAAAAAW0NvbnRlbnRfVHlwZXNdLnhtbFBLAQItABQABgAIAAAAIQBa9CxbvwAAABUBAAALAAAA&#10;AAAAAAAAAAAAAB8BAABfcmVscy8ucmVsc1BLAQItABQABgAIAAAAIQC3mM6kwgAAANoAAAAPAAAA&#10;AAAAAAAAAAAAAAcCAABkcnMvZG93bnJldi54bWxQSwUGAAAAAAMAAwC3AAAA9gIAAAAA&#10;">
                  <v:imagedata r:id="rId16" o:title=""/>
                </v:shape>
                <v:shape id="תמונה 8" o:spid="_x0000_s1031" type="#_x0000_t75" style="position:absolute;left:50393;top:16002;width:2991;height:1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FtXvgAAANoAAAAPAAAAZHJzL2Rvd25yZXYueG1sRE/LisIw&#10;FN0L/kO4gjtNdaG2GkWFAWE2vhDcXZprW21uSpOxHb/eLASXh/NerFpTiifVrrCsYDSMQBCnVhec&#10;KTiffgYzEM4jaywtk4J/crBadjsLTLRt+EDPo89ECGGXoILc+yqR0qU5GXRDWxEH7mZrgz7AOpO6&#10;xiaEm1KOo2giDRYcGnKsaJtT+jj+GQX0aKYTGe81/W4u9xdd02u8nynV77XrOQhPrf+KP+6dVhC2&#10;hivhBsjlGwAA//8DAFBLAQItABQABgAIAAAAIQDb4fbL7gAAAIUBAAATAAAAAAAAAAAAAAAAAAAA&#10;AABbQ29udGVudF9UeXBlc10ueG1sUEsBAi0AFAAGAAgAAAAhAFr0LFu/AAAAFQEAAAsAAAAAAAAA&#10;AAAAAAAAHwEAAF9yZWxzLy5yZWxzUEsBAi0AFAAGAAgAAAAhAK/MW1e+AAAA2gAAAA8AAAAAAAAA&#10;AAAAAAAABwIAAGRycy9kb3ducmV2LnhtbFBLBQYAAAAAAwADALcAAADyAgAAAAA=&#10;">
                  <v:imagedata r:id="rId16" o:title="" cropleft="54099f"/>
                </v:shape>
                <w10:wrap type="through" anchorx="margin"/>
              </v:group>
            </w:pict>
          </mc:Fallback>
        </mc:AlternateContent>
      </w:r>
      <w:r w:rsidR="00FE1141" w:rsidRPr="00FE1141">
        <w:rPr>
          <w:u w:val="single"/>
        </w:rPr>
        <w:t>Host Flow</w:t>
      </w:r>
    </w:p>
    <w:p w14:paraId="5ADDD647" w14:textId="22E7A6A2" w:rsidR="00E063B5" w:rsidRDefault="00E063B5" w:rsidP="00E063B5">
      <w:pPr>
        <w:bidi/>
      </w:pPr>
    </w:p>
    <w:p w14:paraId="198AFDEA" w14:textId="043BBF05" w:rsidR="00E063B5" w:rsidRDefault="00E063B5" w:rsidP="00E063B5">
      <w:pPr>
        <w:bidi/>
      </w:pPr>
    </w:p>
    <w:p w14:paraId="031BE176" w14:textId="55306CD4" w:rsidR="00E063B5" w:rsidRDefault="00E063B5" w:rsidP="00E063B5">
      <w:pPr>
        <w:bidi/>
      </w:pPr>
    </w:p>
    <w:p w14:paraId="5BD5CE78" w14:textId="1C1016A7" w:rsidR="00E063B5" w:rsidRDefault="00E063B5" w:rsidP="00E063B5">
      <w:pPr>
        <w:bidi/>
      </w:pPr>
    </w:p>
    <w:p w14:paraId="5F4CE18E" w14:textId="6A64060A" w:rsidR="007E22EE" w:rsidRPr="00E15032" w:rsidRDefault="00475BF6" w:rsidP="007E22EE">
      <w:pPr>
        <w:bidi/>
        <w:rPr>
          <w:u w:val="single"/>
          <w:rtl/>
        </w:rPr>
      </w:pPr>
      <w:r>
        <w:rPr>
          <w:rFonts w:hint="cs"/>
          <w:u w:val="single"/>
          <w:rtl/>
          <w:lang w:val="en-GB"/>
        </w:rPr>
        <w:lastRenderedPageBreak/>
        <w:t>מב</w:t>
      </w:r>
      <w:r w:rsidR="007E22EE" w:rsidRPr="00E15032">
        <w:rPr>
          <w:rFonts w:hint="cs"/>
          <w:u w:val="single"/>
          <w:rtl/>
        </w:rPr>
        <w:t>נה המערכת</w:t>
      </w:r>
      <w:r w:rsidR="00E15032" w:rsidRPr="00E15032">
        <w:rPr>
          <w:rFonts w:hint="cs"/>
          <w:u w:val="single"/>
          <w:rtl/>
        </w:rPr>
        <w:t xml:space="preserve"> והרכיבים המשתתפים</w:t>
      </w:r>
    </w:p>
    <w:p w14:paraId="41E55CC9" w14:textId="77777777" w:rsidR="00E15032" w:rsidRDefault="00E15032" w:rsidP="007E22EE">
      <w:pPr>
        <w:bidi/>
        <w:rPr>
          <w:rtl/>
        </w:rPr>
      </w:pPr>
      <w:r>
        <w:rPr>
          <w:rFonts w:hint="cs"/>
          <w:rtl/>
        </w:rPr>
        <w:t xml:space="preserve">המשחק יוכל להתבצע במצב של שחקן יחיד או זוג שחקנים, עבור שחקן יחיד נשתמש ברכיב אחד שיעבוד בממשק משתמש של </w:t>
      </w:r>
      <w:r>
        <w:t>tera term</w:t>
      </w:r>
      <w:r>
        <w:rPr>
          <w:rFonts w:hint="cs"/>
          <w:rtl/>
          <w:lang w:val="en-GB"/>
        </w:rPr>
        <w:t xml:space="preserve">. עבור שני שחקנים אנחנו נשתמש בשני רכיבי </w:t>
      </w:r>
      <w:r>
        <w:rPr>
          <w:rFonts w:hint="cs"/>
          <w:lang w:val="en-GB"/>
        </w:rPr>
        <w:t>MSP</w:t>
      </w:r>
      <w:r>
        <w:rPr>
          <w:rFonts w:hint="cs"/>
          <w:rtl/>
          <w:lang w:val="en-GB"/>
        </w:rPr>
        <w:t xml:space="preserve"> כאשר אחד יהיה ה </w:t>
      </w:r>
      <w:r>
        <w:t>host</w:t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והשני יהיה ה </w:t>
      </w:r>
      <w:r>
        <w:t>client</w:t>
      </w:r>
      <w:r>
        <w:rPr>
          <w:rFonts w:hint="cs"/>
          <w:rtl/>
        </w:rPr>
        <w:t>.</w:t>
      </w:r>
    </w:p>
    <w:p w14:paraId="20AE1E4F" w14:textId="53E88EE0" w:rsidR="007E22EE" w:rsidRPr="00E15032" w:rsidRDefault="00E15032" w:rsidP="00E15032">
      <w:pPr>
        <w:bidi/>
        <w:rPr>
          <w:u w:val="single"/>
          <w:rtl/>
        </w:rPr>
      </w:pPr>
      <w:r w:rsidRPr="00E15032">
        <w:rPr>
          <w:u w:val="single"/>
        </w:rPr>
        <w:t xml:space="preserve">Client </w:t>
      </w:r>
      <w:r w:rsidRPr="00E15032">
        <w:rPr>
          <w:rFonts w:hint="cs"/>
          <w:u w:val="single"/>
        </w:rPr>
        <w:t>C</w:t>
      </w:r>
      <w:r w:rsidRPr="00E15032">
        <w:rPr>
          <w:u w:val="single"/>
        </w:rPr>
        <w:t>omponent (player)</w:t>
      </w:r>
      <w:r w:rsidRPr="00E15032">
        <w:rPr>
          <w:rFonts w:hint="cs"/>
          <w:u w:val="single"/>
          <w:rtl/>
        </w:rPr>
        <w:t xml:space="preserve"> </w:t>
      </w:r>
    </w:p>
    <w:p w14:paraId="1E1BD563" w14:textId="5BA459AF" w:rsidR="000B3D76" w:rsidRDefault="00E15032" w:rsidP="00E1503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הלקוח משתמש ברכיב </w:t>
      </w:r>
      <w:r>
        <w:rPr>
          <w:rFonts w:hint="cs"/>
          <w:lang w:val="en-GB"/>
        </w:rPr>
        <w:t>UART</w:t>
      </w:r>
      <w:r>
        <w:rPr>
          <w:rFonts w:hint="cs"/>
          <w:rtl/>
          <w:lang w:val="en-GB"/>
        </w:rPr>
        <w:t xml:space="preserve"> סריאלי על מנת להתממשק עם המשתמש, לכן על המשתמש לעבוד עם אפליקציה שיודעת לעבוד עם רכיב סריאלי. כל אחד מהמשתמשים צריך להיות מחבר דרך חיבור </w:t>
      </w:r>
      <w:r>
        <w:rPr>
          <w:rFonts w:hint="cs"/>
          <w:lang w:val="en-GB"/>
        </w:rPr>
        <w:t>USB</w:t>
      </w:r>
      <w:r>
        <w:rPr>
          <w:rFonts w:hint="cs"/>
          <w:rtl/>
          <w:lang w:val="en-GB"/>
        </w:rPr>
        <w:t xml:space="preserve"> (דהיינו לחבר את ה </w:t>
      </w:r>
      <w:r>
        <w:rPr>
          <w:rFonts w:hint="cs"/>
          <w:lang w:val="en-GB"/>
        </w:rPr>
        <w:t>MSP</w:t>
      </w:r>
      <w:r>
        <w:rPr>
          <w:rFonts w:hint="cs"/>
          <w:rtl/>
          <w:lang w:val="en-GB"/>
        </w:rPr>
        <w:t xml:space="preserve"> למחשב).</w:t>
      </w:r>
    </w:p>
    <w:p w14:paraId="4B116DEC" w14:textId="58CF2E61" w:rsidR="00E15032" w:rsidRPr="00342545" w:rsidRDefault="00E15032" w:rsidP="00E15032">
      <w:pPr>
        <w:bidi/>
        <w:rPr>
          <w:u w:val="single"/>
        </w:rPr>
      </w:pPr>
      <w:r w:rsidRPr="00342545">
        <w:rPr>
          <w:u w:val="single"/>
        </w:rPr>
        <w:t>Wireless components</w:t>
      </w:r>
    </w:p>
    <w:p w14:paraId="34D8D33C" w14:textId="0ACC7A26" w:rsidR="00342545" w:rsidRDefault="006C1D0E" w:rsidP="00342545">
      <w:pPr>
        <w:bidi/>
        <w:rPr>
          <w:lang w:val="en-GB"/>
        </w:rPr>
      </w:pPr>
      <w:r>
        <w:rPr>
          <w:rFonts w:hint="cs"/>
          <w:rtl/>
          <w:lang w:val="en-GB"/>
        </w:rPr>
        <w:t>במשחק שמכיל שני שחקנים</w:t>
      </w:r>
      <w:r w:rsidR="00342545">
        <w:rPr>
          <w:rFonts w:hint="cs"/>
          <w:rtl/>
          <w:lang w:val="en-GB"/>
        </w:rPr>
        <w:t xml:space="preserve"> יש תקשורת </w:t>
      </w:r>
      <w:r w:rsidR="00342545">
        <w:rPr>
          <w:rFonts w:hint="cs"/>
          <w:lang w:val="en-GB"/>
        </w:rPr>
        <w:t>WIRELESS</w:t>
      </w:r>
      <w:r w:rsidR="00342545">
        <w:rPr>
          <w:rFonts w:hint="cs"/>
          <w:rtl/>
          <w:lang w:val="en-GB"/>
        </w:rPr>
        <w:t xml:space="preserve"> בפרוטוקול ה </w:t>
      </w:r>
      <w:r w:rsidR="00342545">
        <w:rPr>
          <w:rFonts w:hint="cs"/>
          <w:lang w:val="en-GB"/>
        </w:rPr>
        <w:t>SIMPLICITY</w:t>
      </w:r>
      <w:r w:rsidR="00342545">
        <w:rPr>
          <w:rFonts w:hint="cs"/>
          <w:rtl/>
          <w:lang w:val="en-GB"/>
        </w:rPr>
        <w:t xml:space="preserve"> (</w:t>
      </w:r>
      <w:r w:rsidR="00342545">
        <w:t>P2P</w:t>
      </w:r>
      <w:r w:rsidR="00342545">
        <w:rPr>
          <w:rFonts w:hint="cs"/>
          <w:rtl/>
          <w:lang w:val="en-GB"/>
        </w:rPr>
        <w:t>) בין ה</w:t>
      </w:r>
      <w:r w:rsidR="00342545">
        <w:rPr>
          <w:rFonts w:hint="cs"/>
          <w:lang w:val="en-GB"/>
        </w:rPr>
        <w:t>HOST</w:t>
      </w:r>
      <w:r w:rsidR="00342545">
        <w:rPr>
          <w:rFonts w:hint="cs"/>
          <w:rtl/>
          <w:lang w:val="en-GB"/>
        </w:rPr>
        <w:t xml:space="preserve"> ל</w:t>
      </w:r>
      <w:r w:rsidR="00342545">
        <w:rPr>
          <w:lang w:val="en-GB"/>
        </w:rPr>
        <w:t>client</w:t>
      </w:r>
    </w:p>
    <w:p w14:paraId="6176CCDC" w14:textId="05125CA2" w:rsidR="00342545" w:rsidRDefault="00342545" w:rsidP="00342545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ברגע שפרוטוקול ה </w:t>
      </w:r>
      <w:r>
        <w:rPr>
          <w:rFonts w:hint="cs"/>
          <w:lang w:val="en-GB"/>
        </w:rPr>
        <w:t>SIMPLICITY</w:t>
      </w:r>
      <w:r>
        <w:rPr>
          <w:rFonts w:hint="cs"/>
          <w:rtl/>
          <w:lang w:val="en-GB"/>
        </w:rPr>
        <w:t xml:space="preserve"> מופעל ישנו ניסיון ליצור משחק ומתחיל החיבור בין שני נקודות הקצה.</w:t>
      </w:r>
    </w:p>
    <w:p w14:paraId="2C787158" w14:textId="0B94D5FD" w:rsidR="00342545" w:rsidRDefault="00342545" w:rsidP="00342545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לאחר יצירת החיבור המשחק יתחיל</w:t>
      </w:r>
      <w:r w:rsidR="00582B2E">
        <w:rPr>
          <w:rFonts w:hint="cs"/>
          <w:rtl/>
          <w:lang w:val="en-GB"/>
        </w:rPr>
        <w:t>.</w:t>
      </w:r>
    </w:p>
    <w:p w14:paraId="67E1F10C" w14:textId="5547F550" w:rsidR="00582B2E" w:rsidRPr="00582B2E" w:rsidRDefault="00582B2E" w:rsidP="00582B2E">
      <w:pPr>
        <w:bidi/>
        <w:rPr>
          <w:u w:val="single"/>
          <w:rtl/>
          <w:lang w:val="en-GB"/>
        </w:rPr>
      </w:pPr>
      <w:r w:rsidRPr="00582B2E">
        <w:rPr>
          <w:rFonts w:hint="cs"/>
          <w:u w:val="single"/>
          <w:rtl/>
          <w:lang w:val="en-GB"/>
        </w:rPr>
        <w:t>התקשורת במערכת</w:t>
      </w:r>
    </w:p>
    <w:p w14:paraId="1E831B7A" w14:textId="332A3DC3" w:rsidR="00582B2E" w:rsidRDefault="00582B2E" w:rsidP="000B3D76">
      <w:pPr>
        <w:bidi/>
        <w:rPr>
          <w:rtl/>
        </w:rPr>
      </w:pPr>
      <w:r>
        <w:rPr>
          <w:rFonts w:hint="cs"/>
          <w:rtl/>
        </w:rPr>
        <w:t xml:space="preserve">הרכיב </w:t>
      </w:r>
      <w:r>
        <w:rPr>
          <w:rFonts w:hint="cs"/>
        </w:rPr>
        <w:t>WIRELESS</w:t>
      </w:r>
      <w:r>
        <w:rPr>
          <w:rFonts w:hint="cs"/>
          <w:rtl/>
        </w:rPr>
        <w:t xml:space="preserve"> הוא כפי שפירטנו. </w:t>
      </w:r>
    </w:p>
    <w:p w14:paraId="777EB863" w14:textId="6EAC2186" w:rsidR="00582B2E" w:rsidRDefault="00582B2E" w:rsidP="001C7BDC">
      <w:pPr>
        <w:bidi/>
        <w:rPr>
          <w:rtl/>
        </w:rPr>
      </w:pPr>
      <w:r>
        <w:rPr>
          <w:rFonts w:hint="cs"/>
          <w:rtl/>
        </w:rPr>
        <w:t>הפעולות העיקריות שבהן אנו משתמשים הינן באמצעות שירותי הפרוטוקול (</w:t>
      </w:r>
      <w:r w:rsidR="001C7BDC">
        <w:t>receive, send, link, join</w:t>
      </w:r>
      <w:r>
        <w:rPr>
          <w:rFonts w:hint="cs"/>
          <w:rtl/>
        </w:rPr>
        <w:t>)</w:t>
      </w:r>
      <w:r w:rsidR="001C7BDC">
        <w:t xml:space="preserve"> </w:t>
      </w:r>
      <w:r w:rsidR="001C7BDC">
        <w:rPr>
          <w:rFonts w:hint="cs"/>
          <w:rtl/>
        </w:rPr>
        <w:t xml:space="preserve">באמצעות ה </w:t>
      </w:r>
      <w:r w:rsidR="001C7BDC">
        <w:rPr>
          <w:rFonts w:hint="cs"/>
        </w:rPr>
        <w:t>API</w:t>
      </w:r>
      <w:r w:rsidR="001C7BDC">
        <w:rPr>
          <w:rFonts w:hint="cs"/>
          <w:rtl/>
        </w:rPr>
        <w:t xml:space="preserve"> של </w:t>
      </w:r>
      <w:r w:rsidR="001C7BDC">
        <w:rPr>
          <w:rFonts w:hint="cs"/>
        </w:rPr>
        <w:t>SIMPLICITY</w:t>
      </w:r>
      <w:r w:rsidR="001C7BDC">
        <w:rPr>
          <w:rFonts w:hint="cs"/>
          <w:rtl/>
        </w:rPr>
        <w:t xml:space="preserve">, בנוסף נשתמש </w:t>
      </w:r>
      <w:r>
        <w:rPr>
          <w:rFonts w:hint="cs"/>
          <w:rtl/>
        </w:rPr>
        <w:t xml:space="preserve">בהודעות בין ה </w:t>
      </w:r>
      <w:r>
        <w:rPr>
          <w:rFonts w:hint="cs"/>
        </w:rPr>
        <w:t>HOST</w:t>
      </w:r>
      <w:r>
        <w:rPr>
          <w:rFonts w:hint="cs"/>
          <w:rtl/>
        </w:rPr>
        <w:t xml:space="preserve"> ל </w:t>
      </w:r>
      <w:r>
        <w:rPr>
          <w:rFonts w:hint="cs"/>
        </w:rPr>
        <w:t>GUEST</w:t>
      </w:r>
      <w:r>
        <w:rPr>
          <w:rFonts w:hint="cs"/>
          <w:rtl/>
        </w:rPr>
        <w:t xml:space="preserve"> </w:t>
      </w:r>
      <w:r w:rsidR="001C7BDC">
        <w:rPr>
          <w:rFonts w:hint="cs"/>
          <w:rtl/>
        </w:rPr>
        <w:t>:</w:t>
      </w:r>
    </w:p>
    <w:p w14:paraId="5C8F08E4" w14:textId="4CF2AEA6" w:rsidR="001C7BDC" w:rsidRDefault="001C7BDC" w:rsidP="001C7BDC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הודעת שם </w:t>
      </w:r>
      <w:r>
        <w:rPr>
          <w:rtl/>
        </w:rPr>
        <w:t>–</w:t>
      </w:r>
      <w:r>
        <w:rPr>
          <w:rFonts w:hint="cs"/>
          <w:rtl/>
        </w:rPr>
        <w:t xml:space="preserve"> נשלח בתחילת המשחק ל משתמש השני.</w:t>
      </w:r>
    </w:p>
    <w:p w14:paraId="0DCE3877" w14:textId="244F9E65" w:rsidR="001C7BDC" w:rsidRDefault="001C7BDC" w:rsidP="001C7BDC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הודעת תוצאה </w:t>
      </w:r>
      <w:r>
        <w:rPr>
          <w:rtl/>
        </w:rPr>
        <w:t>–</w:t>
      </w:r>
      <w:r>
        <w:rPr>
          <w:rFonts w:hint="cs"/>
          <w:rtl/>
        </w:rPr>
        <w:t xml:space="preserve"> שולחן עדכון של התוצאה הנוכחית למשתמש השני, נשלחת אחרי כל סיבוב.</w:t>
      </w:r>
    </w:p>
    <w:p w14:paraId="1D7C49A8" w14:textId="0A75DF70" w:rsidR="00FE29D9" w:rsidRDefault="00FE29D9" w:rsidP="00FE29D9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>הודעה מה</w:t>
      </w:r>
      <w:r>
        <w:rPr>
          <w:rFonts w:hint="cs"/>
          <w:rtl/>
          <w:lang w:val="en-GB"/>
        </w:rPr>
        <w:t>מארח ל</w:t>
      </w:r>
      <w:r>
        <w:rPr>
          <w:rFonts w:hint="cs"/>
          <w:rtl/>
        </w:rPr>
        <w:t xml:space="preserve"> </w:t>
      </w:r>
      <w:r>
        <w:t>guest</w:t>
      </w:r>
      <w:r>
        <w:rPr>
          <w:rFonts w:hint="cs"/>
          <w:rtl/>
          <w:lang w:val="en-GB"/>
        </w:rPr>
        <w:t xml:space="preserve">  - </w:t>
      </w:r>
      <w:r>
        <w:t xml:space="preserve">difficulty </w:t>
      </w:r>
      <w:r>
        <w:rPr>
          <w:rFonts w:hint="cs"/>
          <w:rtl/>
        </w:rPr>
        <w:t xml:space="preserve"> - רמת הקושי שבה ישוחק המשחק </w:t>
      </w:r>
      <w:r>
        <w:rPr>
          <w:rtl/>
        </w:rPr>
        <w:t>–</w:t>
      </w:r>
      <w:r>
        <w:rPr>
          <w:rFonts w:hint="cs"/>
          <w:rtl/>
        </w:rPr>
        <w:t xml:space="preserve"> שני השחקנים רשאים לשחק יחדיו בתנאי שהם נמצאים באותו רמת קושי.</w:t>
      </w:r>
    </w:p>
    <w:p w14:paraId="67099185" w14:textId="13D322E1" w:rsidR="00FE29D9" w:rsidRDefault="00FE29D9" w:rsidP="00FE29D9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הודעת מנצח </w:t>
      </w:r>
      <w:r>
        <w:rPr>
          <w:rtl/>
        </w:rPr>
        <w:t>–</w:t>
      </w:r>
      <w:r>
        <w:rPr>
          <w:rFonts w:hint="cs"/>
          <w:rtl/>
        </w:rPr>
        <w:t xml:space="preserve"> כשמגיעים לניקוד של 10 אז נשלחת הודעה מי ניצח את המשחק.</w:t>
      </w:r>
    </w:p>
    <w:p w14:paraId="25EDBACD" w14:textId="7A6D0B81" w:rsidR="00FE29D9" w:rsidRPr="00C70E3F" w:rsidRDefault="00C70E3F" w:rsidP="00FE29D9">
      <w:pPr>
        <w:bidi/>
        <w:rPr>
          <w:u w:val="single"/>
          <w:rtl/>
        </w:rPr>
      </w:pPr>
      <w:r w:rsidRPr="00C70E3F">
        <w:rPr>
          <w:rFonts w:hint="cs"/>
          <w:u w:val="single"/>
          <w:rtl/>
        </w:rPr>
        <w:t>דרישות משתמש</w:t>
      </w:r>
    </w:p>
    <w:p w14:paraId="34BBE40C" w14:textId="03AA9970" w:rsidR="000B3D76" w:rsidRPr="00C70E3F" w:rsidRDefault="00C70E3F" w:rsidP="000B3D76">
      <w:pPr>
        <w:bidi/>
        <w:rPr>
          <w:rtl/>
          <w:lang w:val="en-GB"/>
        </w:rPr>
      </w:pPr>
      <w:r>
        <w:rPr>
          <w:rFonts w:hint="cs"/>
          <w:rtl/>
        </w:rPr>
        <w:t xml:space="preserve">שני שחקנים יכולים לשחק אך ורק אם הם נמצאים באותו חדר כאשר הטווח המומלץ ביניהם צריך להיות עד 4 מטר בין ה </w:t>
      </w:r>
      <w:r>
        <w:t>Host</w:t>
      </w:r>
      <w:r>
        <w:rPr>
          <w:rFonts w:hint="cs"/>
          <w:rtl/>
          <w:lang w:val="en-GB"/>
        </w:rPr>
        <w:t xml:space="preserve"> ל </w:t>
      </w:r>
      <w:r>
        <w:t>guest</w:t>
      </w:r>
      <w:r>
        <w:rPr>
          <w:rFonts w:hint="cs"/>
          <w:rtl/>
          <w:lang w:val="en-GB"/>
        </w:rPr>
        <w:t xml:space="preserve">. </w:t>
      </w:r>
    </w:p>
    <w:p w14:paraId="57914070" w14:textId="7A61F75A" w:rsidR="000B3D76" w:rsidRDefault="000B3D76" w:rsidP="000B3D76">
      <w:pPr>
        <w:bidi/>
        <w:rPr>
          <w:rtl/>
        </w:rPr>
      </w:pPr>
    </w:p>
    <w:p w14:paraId="1B5B42C4" w14:textId="77928F58" w:rsidR="000B3D76" w:rsidRDefault="000B3D76" w:rsidP="000B3D76">
      <w:pPr>
        <w:bidi/>
        <w:rPr>
          <w:rtl/>
        </w:rPr>
      </w:pPr>
    </w:p>
    <w:p w14:paraId="4C92080C" w14:textId="194B8F8D" w:rsidR="00475BF6" w:rsidRDefault="00475BF6" w:rsidP="00475BF6">
      <w:pPr>
        <w:bidi/>
        <w:rPr>
          <w:rtl/>
        </w:rPr>
      </w:pPr>
    </w:p>
    <w:p w14:paraId="02CEC9E0" w14:textId="52234BF3" w:rsidR="00475BF6" w:rsidRDefault="00475BF6" w:rsidP="00475BF6">
      <w:pPr>
        <w:bidi/>
        <w:rPr>
          <w:rtl/>
        </w:rPr>
      </w:pPr>
    </w:p>
    <w:p w14:paraId="2F257E40" w14:textId="77777777" w:rsidR="00475BF6" w:rsidRDefault="00475BF6" w:rsidP="00475BF6">
      <w:pPr>
        <w:bidi/>
        <w:rPr>
          <w:rtl/>
        </w:rPr>
      </w:pPr>
    </w:p>
    <w:p w14:paraId="5134389B" w14:textId="5B6C707E" w:rsidR="000B3D76" w:rsidRDefault="000B3D76" w:rsidP="000B3D76">
      <w:pPr>
        <w:bidi/>
        <w:rPr>
          <w:rtl/>
        </w:rPr>
      </w:pPr>
    </w:p>
    <w:p w14:paraId="6A2477F9" w14:textId="141B825F" w:rsidR="000B3D76" w:rsidRDefault="000B3D76" w:rsidP="000B3D76">
      <w:pPr>
        <w:bidi/>
        <w:rPr>
          <w:rtl/>
        </w:rPr>
      </w:pPr>
    </w:p>
    <w:p w14:paraId="7E653419" w14:textId="0B8CAF20" w:rsidR="000B3D76" w:rsidRDefault="000B3D76" w:rsidP="000B3D76">
      <w:pPr>
        <w:bidi/>
        <w:rPr>
          <w:rtl/>
        </w:rPr>
      </w:pPr>
    </w:p>
    <w:p w14:paraId="2F2724D6" w14:textId="0BBCE0CA" w:rsidR="000B3D76" w:rsidRDefault="000B3D76" w:rsidP="000B3D76">
      <w:pPr>
        <w:bidi/>
        <w:rPr>
          <w:rtl/>
        </w:rPr>
      </w:pPr>
    </w:p>
    <w:p w14:paraId="25292B79" w14:textId="219881D2" w:rsidR="007E22EE" w:rsidRPr="00C70E3F" w:rsidRDefault="007E22EE" w:rsidP="007E22EE">
      <w:pPr>
        <w:bidi/>
        <w:rPr>
          <w:u w:val="single"/>
          <w:rtl/>
        </w:rPr>
      </w:pPr>
      <w:r w:rsidRPr="00C70E3F">
        <w:rPr>
          <w:rFonts w:hint="cs"/>
          <w:u w:val="single"/>
          <w:rtl/>
        </w:rPr>
        <w:lastRenderedPageBreak/>
        <w:t>הפעל</w:t>
      </w:r>
      <w:r w:rsidR="00C70E3F">
        <w:rPr>
          <w:rFonts w:hint="cs"/>
          <w:u w:val="single"/>
          <w:rtl/>
        </w:rPr>
        <w:t xml:space="preserve">ת </w:t>
      </w:r>
      <w:r w:rsidRPr="00C70E3F">
        <w:rPr>
          <w:rFonts w:hint="cs"/>
          <w:u w:val="single"/>
          <w:rtl/>
        </w:rPr>
        <w:t>ה</w:t>
      </w:r>
      <w:r w:rsidR="00C70E3F">
        <w:rPr>
          <w:rFonts w:hint="cs"/>
          <w:u w:val="single"/>
          <w:rtl/>
        </w:rPr>
        <w:t>מערכת</w:t>
      </w:r>
    </w:p>
    <w:p w14:paraId="295DD1C8" w14:textId="11345E61" w:rsidR="007E22EE" w:rsidRPr="00C70E3F" w:rsidRDefault="00C70E3F" w:rsidP="007E22EE">
      <w:pPr>
        <w:bidi/>
        <w:rPr>
          <w:rtl/>
          <w:lang w:val="en-GB"/>
        </w:rPr>
      </w:pPr>
      <w:r>
        <w:rPr>
          <w:rFonts w:hint="cs"/>
          <w:rtl/>
        </w:rPr>
        <w:t xml:space="preserve">הפעלת יחיד </w:t>
      </w:r>
      <w:r>
        <w:rPr>
          <w:rtl/>
        </w:rPr>
        <w:t>–</w:t>
      </w:r>
      <w:r>
        <w:rPr>
          <w:rFonts w:hint="cs"/>
          <w:rtl/>
        </w:rPr>
        <w:t xml:space="preserve"> נדרש מחשב יחיד שיטען את התוכנית וכמו שפירטנו יפעיל את </w:t>
      </w:r>
      <w:r>
        <w:rPr>
          <w:rFonts w:hint="cs"/>
          <w:rtl/>
          <w:lang w:val="en-GB"/>
        </w:rPr>
        <w:t xml:space="preserve">התוכנה </w:t>
      </w:r>
      <w:r>
        <w:rPr>
          <w:lang w:val="en-GB"/>
        </w:rPr>
        <w:t>tera term</w:t>
      </w:r>
      <w:r>
        <w:rPr>
          <w:rFonts w:hint="cs"/>
          <w:rtl/>
          <w:lang w:val="en-GB"/>
        </w:rPr>
        <w:t xml:space="preserve"> על מנת לאפשר </w:t>
      </w:r>
      <w:r>
        <w:t>I/O</w:t>
      </w:r>
      <w:r>
        <w:rPr>
          <w:rFonts w:hint="cs"/>
          <w:rtl/>
        </w:rPr>
        <w:t>.</w:t>
      </w:r>
    </w:p>
    <w:p w14:paraId="14C1695B" w14:textId="77777777" w:rsidR="00C70E3F" w:rsidRDefault="00C70E3F" w:rsidP="00C70E3F">
      <w:pPr>
        <w:bidi/>
        <w:rPr>
          <w:rtl/>
        </w:rPr>
      </w:pPr>
      <w:r>
        <w:rPr>
          <w:rFonts w:hint="cs"/>
          <w:rtl/>
        </w:rPr>
        <w:t xml:space="preserve">הפעלת שני שחקנים </w:t>
      </w:r>
      <w:r>
        <w:rPr>
          <w:rtl/>
        </w:rPr>
        <w:t>–</w:t>
      </w:r>
      <w:r>
        <w:rPr>
          <w:rFonts w:hint="cs"/>
          <w:rtl/>
        </w:rPr>
        <w:t xml:space="preserve"> צריך שני מחשבים עם חיבור </w:t>
      </w:r>
      <w:r>
        <w:rPr>
          <w:rFonts w:hint="cs"/>
        </w:rPr>
        <w:t>USB</w:t>
      </w:r>
      <w:r>
        <w:rPr>
          <w:rFonts w:hint="cs"/>
          <w:rtl/>
        </w:rPr>
        <w:t xml:space="preserve"> על מנת שנוכל לחבר את ה 430</w:t>
      </w:r>
      <w:r>
        <w:rPr>
          <w:rFonts w:hint="cs"/>
        </w:rPr>
        <w:t>MSP</w:t>
      </w:r>
      <w:r>
        <w:rPr>
          <w:rFonts w:hint="cs"/>
          <w:rtl/>
        </w:rPr>
        <w:t xml:space="preserve"> וכך ליצר את ה </w:t>
      </w:r>
      <w:r>
        <w:rPr>
          <w:rFonts w:hint="cs"/>
        </w:rPr>
        <w:t>HOST</w:t>
      </w:r>
      <w:r>
        <w:rPr>
          <w:rFonts w:hint="cs"/>
          <w:rtl/>
        </w:rPr>
        <w:t xml:space="preserve"> ו </w:t>
      </w:r>
      <w:r>
        <w:rPr>
          <w:rFonts w:hint="cs"/>
        </w:rPr>
        <w:t>GUEST</w:t>
      </w:r>
      <w:r>
        <w:rPr>
          <w:rFonts w:hint="cs"/>
          <w:rtl/>
        </w:rPr>
        <w:t xml:space="preserve"> .</w:t>
      </w:r>
    </w:p>
    <w:p w14:paraId="5374DD4F" w14:textId="77777777" w:rsidR="00C70E3F" w:rsidRDefault="00C70E3F" w:rsidP="00C70E3F">
      <w:pPr>
        <w:bidi/>
        <w:rPr>
          <w:rtl/>
        </w:rPr>
      </w:pPr>
      <w:r>
        <w:rPr>
          <w:rFonts w:hint="cs"/>
          <w:rtl/>
        </w:rPr>
        <w:t xml:space="preserve">חשוב לציין בכל רגע נתון ניתן לאתחל את המשחק על ידי לחיצה על לחצן </w:t>
      </w:r>
      <w:r>
        <w:rPr>
          <w:rFonts w:hint="cs"/>
        </w:rPr>
        <w:t>ESC</w:t>
      </w:r>
      <w:r>
        <w:rPr>
          <w:rFonts w:hint="cs"/>
          <w:rtl/>
        </w:rPr>
        <w:t>.</w:t>
      </w:r>
    </w:p>
    <w:p w14:paraId="3D07696A" w14:textId="77777777" w:rsidR="007254A4" w:rsidRDefault="007254A4" w:rsidP="007254A4">
      <w:pPr>
        <w:bidi/>
        <w:rPr>
          <w:rtl/>
        </w:rPr>
      </w:pPr>
    </w:p>
    <w:p w14:paraId="65F3FBA3" w14:textId="2DB4343A" w:rsidR="007E22EE" w:rsidRDefault="007E22EE" w:rsidP="007E22EE">
      <w:pPr>
        <w:bidi/>
        <w:rPr>
          <w:u w:val="single"/>
        </w:rPr>
      </w:pPr>
      <w:r w:rsidRPr="007254A4">
        <w:rPr>
          <w:rFonts w:hint="cs"/>
          <w:u w:val="single"/>
          <w:rtl/>
        </w:rPr>
        <w:t>זיכרון</w:t>
      </w:r>
      <w:r w:rsidR="00FE1141">
        <w:rPr>
          <w:rFonts w:hint="cs"/>
          <w:u w:val="single"/>
          <w:rtl/>
        </w:rPr>
        <w:t xml:space="preserve"> ואופטימיזציה</w:t>
      </w:r>
    </w:p>
    <w:p w14:paraId="69A19B36" w14:textId="756DCC01" w:rsidR="007254A4" w:rsidRDefault="00FE1141" w:rsidP="007254A4">
      <w:pPr>
        <w:bidi/>
      </w:pPr>
      <w:r>
        <w:rPr>
          <w:noProof/>
        </w:rPr>
        <w:drawing>
          <wp:inline distT="0" distB="0" distL="0" distR="0" wp14:anchorId="1038445E" wp14:editId="2DB5C2DC">
            <wp:extent cx="5943600" cy="1283970"/>
            <wp:effectExtent l="133350" t="114300" r="133350" b="16383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0245E2" w14:textId="20F0DDB0" w:rsidR="00FE1141" w:rsidRDefault="00FE1141" w:rsidP="00FE1141">
      <w:pPr>
        <w:bidi/>
      </w:pPr>
      <w:r>
        <w:rPr>
          <w:rFonts w:hint="cs"/>
          <w:rtl/>
        </w:rPr>
        <w:t>זיכרון לפני אופטימיזציה:</w:t>
      </w:r>
    </w:p>
    <w:p w14:paraId="0E3FD78E" w14:textId="77777777" w:rsidR="00FE1141" w:rsidRPr="007254A4" w:rsidRDefault="00FE1141" w:rsidP="00FE1141">
      <w:pPr>
        <w:bidi/>
        <w:rPr>
          <w:lang w:val="en-GB"/>
        </w:rPr>
      </w:pPr>
      <w:r>
        <w:rPr>
          <w:noProof/>
        </w:rPr>
        <w:drawing>
          <wp:inline distT="0" distB="0" distL="0" distR="0" wp14:anchorId="423D2978" wp14:editId="3F6CB3FD">
            <wp:extent cx="5943600" cy="44386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117894" w14:textId="20004E6E" w:rsidR="007E22EE" w:rsidRDefault="00FE1141" w:rsidP="007E22EE">
      <w:pPr>
        <w:bidi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851382D" wp14:editId="0EE51248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943600" cy="485140"/>
            <wp:effectExtent l="0" t="0" r="0" b="0"/>
            <wp:wrapThrough wrapText="bothSides">
              <wp:wrapPolygon edited="0">
                <wp:start x="0" y="0"/>
                <wp:lineTo x="0" y="20356"/>
                <wp:lineTo x="21531" y="20356"/>
                <wp:lineTo x="21531" y="0"/>
                <wp:lineTo x="0" y="0"/>
              </wp:wrapPolygon>
            </wp:wrapThrough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זיכרון אחרי אופטימיזציה:</w:t>
      </w:r>
    </w:p>
    <w:p w14:paraId="37289F41" w14:textId="7BD30ECE" w:rsidR="007254A4" w:rsidRDefault="007254A4" w:rsidP="007254A4">
      <w:pPr>
        <w:bidi/>
        <w:rPr>
          <w:rtl/>
        </w:rPr>
      </w:pPr>
    </w:p>
    <w:p w14:paraId="6AEBF2DD" w14:textId="78D0F634" w:rsidR="002E2C7D" w:rsidRDefault="002E2C7D" w:rsidP="002E2C7D">
      <w:pPr>
        <w:bidi/>
        <w:rPr>
          <w:u w:val="single"/>
          <w:rtl/>
        </w:rPr>
      </w:pPr>
    </w:p>
    <w:p w14:paraId="038214B7" w14:textId="306172A5" w:rsidR="002E2C7D" w:rsidRDefault="002E2C7D" w:rsidP="002E2C7D">
      <w:pPr>
        <w:bidi/>
        <w:rPr>
          <w:u w:val="single"/>
          <w:rtl/>
        </w:rPr>
      </w:pPr>
    </w:p>
    <w:p w14:paraId="2577E654" w14:textId="03CBFBD0" w:rsidR="002E2C7D" w:rsidRDefault="002E2C7D" w:rsidP="002E2C7D">
      <w:pPr>
        <w:bidi/>
        <w:rPr>
          <w:u w:val="single"/>
          <w:rtl/>
        </w:rPr>
      </w:pPr>
    </w:p>
    <w:p w14:paraId="4387FF21" w14:textId="5353610A" w:rsidR="002E2C7D" w:rsidRDefault="002E2C7D" w:rsidP="002E2C7D">
      <w:pPr>
        <w:bidi/>
        <w:rPr>
          <w:u w:val="single"/>
          <w:rtl/>
        </w:rPr>
      </w:pPr>
    </w:p>
    <w:p w14:paraId="40BEA47C" w14:textId="6CB8F971" w:rsidR="002E2C7D" w:rsidRDefault="002E2C7D" w:rsidP="002E2C7D">
      <w:pPr>
        <w:bidi/>
        <w:rPr>
          <w:u w:val="single"/>
          <w:rtl/>
        </w:rPr>
      </w:pPr>
    </w:p>
    <w:p w14:paraId="0F46606F" w14:textId="19EE49E2" w:rsidR="002E2C7D" w:rsidRDefault="002E2C7D" w:rsidP="002E2C7D">
      <w:pPr>
        <w:bidi/>
        <w:rPr>
          <w:u w:val="single"/>
          <w:rtl/>
        </w:rPr>
      </w:pPr>
    </w:p>
    <w:p w14:paraId="6595287C" w14:textId="263EFE88" w:rsidR="002E2C7D" w:rsidRDefault="002E2C7D" w:rsidP="002E2C7D">
      <w:pPr>
        <w:bidi/>
        <w:rPr>
          <w:u w:val="single"/>
          <w:rtl/>
        </w:rPr>
      </w:pPr>
    </w:p>
    <w:p w14:paraId="59B766F2" w14:textId="6BF52CF3" w:rsidR="002E2C7D" w:rsidRDefault="002E2C7D" w:rsidP="002E2C7D">
      <w:pPr>
        <w:bidi/>
        <w:rPr>
          <w:u w:val="single"/>
          <w:rtl/>
        </w:rPr>
      </w:pPr>
    </w:p>
    <w:p w14:paraId="37CA5AB7" w14:textId="77777777" w:rsidR="002E2C7D" w:rsidRPr="007254A4" w:rsidRDefault="002E2C7D" w:rsidP="002E2C7D">
      <w:pPr>
        <w:bidi/>
        <w:rPr>
          <w:u w:val="single"/>
        </w:rPr>
      </w:pPr>
    </w:p>
    <w:p w14:paraId="587678CB" w14:textId="13BEAB96" w:rsidR="007E22EE" w:rsidRDefault="007E22EE" w:rsidP="007E22EE">
      <w:pPr>
        <w:bidi/>
        <w:rPr>
          <w:u w:val="single"/>
        </w:rPr>
      </w:pPr>
      <w:r w:rsidRPr="007254A4">
        <w:rPr>
          <w:rFonts w:hint="cs"/>
          <w:u w:val="single"/>
          <w:rtl/>
        </w:rPr>
        <w:lastRenderedPageBreak/>
        <w:t>צריכת זרם</w:t>
      </w:r>
    </w:p>
    <w:p w14:paraId="14C95B0F" w14:textId="00CBCB19" w:rsidR="007254A4" w:rsidRPr="00FE1141" w:rsidRDefault="007254A4" w:rsidP="007254A4">
      <w:pPr>
        <w:bidi/>
        <w:rPr>
          <w:u w:val="single"/>
          <w:lang w:val="en-GB"/>
        </w:rPr>
      </w:pPr>
      <w:r w:rsidRPr="00FE1141">
        <w:rPr>
          <w:u w:val="single"/>
        </w:rPr>
        <w:t>Active Mode</w:t>
      </w:r>
      <w:r w:rsidR="002C47B7" w:rsidRPr="00FE1141">
        <w:rPr>
          <w:u w:val="single"/>
        </w:rPr>
        <w:t xml:space="preserve"> </w:t>
      </w:r>
    </w:p>
    <w:p w14:paraId="253B2CC4" w14:textId="35FDB097" w:rsidR="002C47B7" w:rsidRPr="002C47B7" w:rsidRDefault="002C47B7" w:rsidP="002C47B7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משתמשים בו בזמן מועט במהלך התוכנית</w:t>
      </w:r>
      <w:r w:rsidR="00BA6FBB">
        <w:rPr>
          <w:lang w:val="en-GB"/>
        </w:rPr>
        <w:t>.</w:t>
      </w:r>
    </w:p>
    <w:p w14:paraId="404468CD" w14:textId="56A259D0" w:rsidR="007254A4" w:rsidRPr="009974BE" w:rsidRDefault="007254A4" w:rsidP="00FE1141">
      <w:pPr>
        <w:bidi/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DC161D" wp14:editId="313F4569">
            <wp:simplePos x="0" y="0"/>
            <wp:positionH relativeFrom="column">
              <wp:posOffset>0</wp:posOffset>
            </wp:positionH>
            <wp:positionV relativeFrom="paragraph">
              <wp:posOffset>147</wp:posOffset>
            </wp:positionV>
            <wp:extent cx="5943600" cy="907415"/>
            <wp:effectExtent l="0" t="0" r="0" b="6985"/>
            <wp:wrapThrough wrapText="bothSides">
              <wp:wrapPolygon edited="0">
                <wp:start x="0" y="0"/>
                <wp:lineTo x="0" y="21313"/>
                <wp:lineTo x="21531" y="21313"/>
                <wp:lineTo x="21531" y="0"/>
                <wp:lineTo x="0" y="0"/>
              </wp:wrapPolygon>
            </wp:wrapThrough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4BE">
        <w:rPr>
          <w:u w:val="single"/>
        </w:rPr>
        <w:t xml:space="preserve">LPM3 </w:t>
      </w:r>
    </w:p>
    <w:p w14:paraId="624E01E2" w14:textId="65B221C7" w:rsidR="002C47B7" w:rsidRPr="00A05580" w:rsidRDefault="002C47B7" w:rsidP="002C47B7">
      <w:pPr>
        <w:bidi/>
        <w:rPr>
          <w:rtl/>
          <w:lang w:val="en-GB"/>
        </w:rPr>
      </w:pPr>
      <w:r>
        <w:rPr>
          <w:rFonts w:hint="cs"/>
          <w:rtl/>
        </w:rPr>
        <w:t xml:space="preserve">מכיוון שהמערכת מצויה ברוב זמנה במצב </w:t>
      </w:r>
      <w:r>
        <w:rPr>
          <w:rFonts w:hint="cs"/>
        </w:rPr>
        <w:t>IDLE</w:t>
      </w:r>
      <w:r>
        <w:rPr>
          <w:rFonts w:hint="cs"/>
          <w:rtl/>
        </w:rPr>
        <w:t xml:space="preserve"> ניתן להניח שצריכת הזרם הינה </w:t>
      </w:r>
      <w:r w:rsidR="009974BE">
        <w:rPr>
          <w:rFonts w:hint="cs"/>
          <w:rtl/>
        </w:rPr>
        <w:t xml:space="preserve">0.7 כי אנחנו משתמשים בשני רכיבים שמחוברים ב </w:t>
      </w:r>
      <w:r w:rsidR="009974BE">
        <w:rPr>
          <w:rFonts w:hint="cs"/>
        </w:rPr>
        <w:t>USB</w:t>
      </w:r>
      <w:r w:rsidR="00A05580">
        <w:rPr>
          <w:rFonts w:hint="cs"/>
          <w:rtl/>
        </w:rPr>
        <w:t>.</w:t>
      </w:r>
    </w:p>
    <w:p w14:paraId="0BBE9BA1" w14:textId="41704304" w:rsidR="009974BE" w:rsidRDefault="00FE1141" w:rsidP="007E22EE">
      <w:pPr>
        <w:bidi/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FF2FC0" wp14:editId="0AC7C679">
            <wp:simplePos x="0" y="0"/>
            <wp:positionH relativeFrom="margin">
              <wp:align>right</wp:align>
            </wp:positionH>
            <wp:positionV relativeFrom="paragraph">
              <wp:posOffset>349885</wp:posOffset>
            </wp:positionV>
            <wp:extent cx="5943600" cy="1302385"/>
            <wp:effectExtent l="0" t="0" r="0" b="0"/>
            <wp:wrapThrough wrapText="bothSides">
              <wp:wrapPolygon edited="0">
                <wp:start x="0" y="0"/>
                <wp:lineTo x="0" y="21168"/>
                <wp:lineTo x="21531" y="21168"/>
                <wp:lineTo x="21531" y="0"/>
                <wp:lineTo x="0" y="0"/>
              </wp:wrapPolygon>
            </wp:wrapThrough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DC5D" w14:textId="0DFD1737" w:rsidR="007E22EE" w:rsidRDefault="009974BE" w:rsidP="009974BE">
      <w:pPr>
        <w:bidi/>
        <w:rPr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D31D02" wp14:editId="7C00801B">
            <wp:simplePos x="0" y="0"/>
            <wp:positionH relativeFrom="margin">
              <wp:align>left</wp:align>
            </wp:positionH>
            <wp:positionV relativeFrom="paragraph">
              <wp:posOffset>1613828</wp:posOffset>
            </wp:positionV>
            <wp:extent cx="4401820" cy="1742440"/>
            <wp:effectExtent l="0" t="0" r="0" b="0"/>
            <wp:wrapThrough wrapText="bothSides">
              <wp:wrapPolygon edited="0">
                <wp:start x="0" y="0"/>
                <wp:lineTo x="0" y="21254"/>
                <wp:lineTo x="21500" y="21254"/>
                <wp:lineTo x="21500" y="0"/>
                <wp:lineTo x="0" y="0"/>
              </wp:wrapPolygon>
            </wp:wrapThrough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FE62D" w14:textId="193E78A2" w:rsidR="007254A4" w:rsidRDefault="007254A4" w:rsidP="007254A4">
      <w:pPr>
        <w:bidi/>
        <w:rPr>
          <w:u w:val="single"/>
        </w:rPr>
      </w:pPr>
    </w:p>
    <w:p w14:paraId="7D522A15" w14:textId="25DECBC9" w:rsidR="007254A4" w:rsidRPr="007254A4" w:rsidRDefault="007254A4" w:rsidP="007254A4">
      <w:pPr>
        <w:bidi/>
        <w:rPr>
          <w:u w:val="single"/>
          <w:rtl/>
        </w:rPr>
      </w:pPr>
    </w:p>
    <w:p w14:paraId="1788399E" w14:textId="35BF5900" w:rsidR="009974BE" w:rsidRDefault="009974BE" w:rsidP="007E22EE">
      <w:pPr>
        <w:bidi/>
        <w:rPr>
          <w:u w:val="single"/>
          <w:rtl/>
        </w:rPr>
      </w:pPr>
    </w:p>
    <w:p w14:paraId="70028BCE" w14:textId="77777777" w:rsidR="009974BE" w:rsidRDefault="009974BE" w:rsidP="009974BE">
      <w:pPr>
        <w:bidi/>
        <w:rPr>
          <w:u w:val="single"/>
          <w:rtl/>
        </w:rPr>
      </w:pPr>
    </w:p>
    <w:p w14:paraId="0174DCE3" w14:textId="77777777" w:rsidR="009974BE" w:rsidRDefault="009974BE" w:rsidP="009974BE">
      <w:pPr>
        <w:bidi/>
        <w:rPr>
          <w:u w:val="single"/>
          <w:rtl/>
        </w:rPr>
      </w:pPr>
    </w:p>
    <w:p w14:paraId="7B5A70E2" w14:textId="678EFB69" w:rsidR="009974BE" w:rsidRDefault="009974BE" w:rsidP="009974BE">
      <w:pPr>
        <w:bidi/>
        <w:rPr>
          <w:u w:val="single"/>
          <w:rtl/>
        </w:rPr>
      </w:pPr>
    </w:p>
    <w:p w14:paraId="734FE5B9" w14:textId="590B9293" w:rsidR="009974BE" w:rsidRDefault="009974BE" w:rsidP="009974BE">
      <w:pPr>
        <w:bidi/>
        <w:rPr>
          <w:u w:val="single"/>
          <w:rtl/>
        </w:rPr>
      </w:pPr>
    </w:p>
    <w:p w14:paraId="2C02E89F" w14:textId="06A2DFBA" w:rsidR="009974BE" w:rsidRDefault="009974BE" w:rsidP="009974BE">
      <w:pPr>
        <w:bidi/>
        <w:rPr>
          <w:u w:val="single"/>
          <w:rtl/>
        </w:rPr>
      </w:pPr>
    </w:p>
    <w:p w14:paraId="118DFDF6" w14:textId="1CA99176" w:rsidR="002D2BFD" w:rsidRPr="002D2BFD" w:rsidRDefault="002D2BFD" w:rsidP="002D2BFD">
      <w:pPr>
        <w:bidi/>
        <w:rPr>
          <w:u w:val="single"/>
          <w:rtl/>
          <w:lang w:val="en-GB"/>
        </w:rPr>
      </w:pPr>
      <w:r>
        <w:rPr>
          <w:rFonts w:hint="cs"/>
          <w:u w:val="single"/>
          <w:rtl/>
        </w:rPr>
        <w:t xml:space="preserve">לפי מפת </w:t>
      </w:r>
      <w:proofErr w:type="spellStart"/>
      <w:r>
        <w:rPr>
          <w:rFonts w:hint="cs"/>
          <w:u w:val="single"/>
          <w:rtl/>
        </w:rPr>
        <w:t>הזכרון</w:t>
      </w:r>
      <w:proofErr w:type="spellEnd"/>
      <w:r>
        <w:rPr>
          <w:rFonts w:hint="cs"/>
          <w:u w:val="single"/>
          <w:rtl/>
        </w:rPr>
        <w:t xml:space="preserve"> שראינו </w:t>
      </w:r>
      <w:r w:rsidRPr="002D2BFD">
        <w:rPr>
          <w:rFonts w:hint="cs"/>
          <w:u w:val="single"/>
          <w:rtl/>
        </w:rPr>
        <w:t xml:space="preserve">צריכת הזיכרון הינה </w:t>
      </w:r>
      <w:r w:rsidRPr="002D2BFD">
        <w:rPr>
          <w:u w:val="single"/>
          <w:lang w:val="en-GB"/>
        </w:rPr>
        <w:t>266 bytes</w:t>
      </w:r>
      <w:r>
        <w:rPr>
          <w:rFonts w:hint="cs"/>
          <w:u w:val="single"/>
          <w:rtl/>
          <w:lang w:val="en-GB"/>
        </w:rPr>
        <w:t xml:space="preserve"> </w:t>
      </w:r>
    </w:p>
    <w:p w14:paraId="316D8C62" w14:textId="748E48DB" w:rsidR="009974BE" w:rsidRDefault="009974BE" w:rsidP="009974BE">
      <w:pPr>
        <w:bidi/>
        <w:rPr>
          <w:u w:val="single"/>
          <w:rtl/>
        </w:rPr>
      </w:pPr>
    </w:p>
    <w:p w14:paraId="1C46F4CC" w14:textId="7DC6BDE2" w:rsidR="009974BE" w:rsidRDefault="009974BE" w:rsidP="009974BE">
      <w:pPr>
        <w:bidi/>
        <w:rPr>
          <w:u w:val="single"/>
          <w:rtl/>
        </w:rPr>
      </w:pPr>
    </w:p>
    <w:p w14:paraId="4C6F8B33" w14:textId="690702CF" w:rsidR="00A05580" w:rsidRDefault="00A05580" w:rsidP="00A05580">
      <w:pPr>
        <w:bidi/>
        <w:rPr>
          <w:u w:val="single"/>
          <w:rtl/>
        </w:rPr>
      </w:pPr>
    </w:p>
    <w:p w14:paraId="4D03A15B" w14:textId="77777777" w:rsidR="002E2C7D" w:rsidRDefault="002E2C7D" w:rsidP="002E2C7D">
      <w:pPr>
        <w:bidi/>
        <w:rPr>
          <w:u w:val="single"/>
          <w:rtl/>
        </w:rPr>
      </w:pPr>
    </w:p>
    <w:p w14:paraId="0FCCC14E" w14:textId="77777777" w:rsidR="00A05580" w:rsidRDefault="00A05580" w:rsidP="00A05580">
      <w:pPr>
        <w:bidi/>
        <w:rPr>
          <w:u w:val="single"/>
          <w:rtl/>
        </w:rPr>
      </w:pPr>
    </w:p>
    <w:p w14:paraId="35564961" w14:textId="4C0E5D7F" w:rsidR="007E22EE" w:rsidRPr="007254A4" w:rsidRDefault="007E22EE" w:rsidP="009974BE">
      <w:pPr>
        <w:bidi/>
        <w:rPr>
          <w:u w:val="single"/>
          <w:rtl/>
        </w:rPr>
      </w:pPr>
      <w:r w:rsidRPr="007254A4">
        <w:rPr>
          <w:rFonts w:hint="cs"/>
          <w:u w:val="single"/>
          <w:rtl/>
        </w:rPr>
        <w:t>בעיות שונות</w:t>
      </w:r>
    </w:p>
    <w:p w14:paraId="45F96F63" w14:textId="2FD257C4" w:rsidR="00A05580" w:rsidRDefault="00A05580" w:rsidP="00A05580">
      <w:pPr>
        <w:bidi/>
        <w:rPr>
          <w:rtl/>
        </w:rPr>
      </w:pPr>
      <w:r>
        <w:rPr>
          <w:rFonts w:hint="cs"/>
          <w:rtl/>
        </w:rPr>
        <w:t xml:space="preserve">בתחילת הדרך לאחר ניסיונות רבים לא הצלחנו להפעיל את ה </w:t>
      </w:r>
      <w:r>
        <w:rPr>
          <w:rFonts w:hint="cs"/>
        </w:rPr>
        <w:t>AP</w:t>
      </w:r>
      <w:r>
        <w:rPr>
          <w:rFonts w:hint="cs"/>
          <w:rtl/>
        </w:rPr>
        <w:t xml:space="preserve"> ו ה </w:t>
      </w:r>
      <w:r>
        <w:rPr>
          <w:rFonts w:hint="cs"/>
        </w:rPr>
        <w:t>ED</w:t>
      </w:r>
      <w:r>
        <w:rPr>
          <w:rFonts w:hint="cs"/>
          <w:rtl/>
        </w:rPr>
        <w:t xml:space="preserve"> ולקשר ביניהם. מאמצים רבים הושקעו בניסיון לקשר את הרכיבים אך ללא הצלחה.</w:t>
      </w:r>
    </w:p>
    <w:p w14:paraId="337DB446" w14:textId="6FFE3848" w:rsidR="00A05580" w:rsidRDefault="00A05580" w:rsidP="00A05580">
      <w:pPr>
        <w:bidi/>
        <w:rPr>
          <w:rtl/>
          <w:lang w:val="en-GB"/>
        </w:rPr>
      </w:pPr>
      <w:r>
        <w:rPr>
          <w:rFonts w:hint="cs"/>
          <w:rtl/>
        </w:rPr>
        <w:t>לאחר החלטה מושכלת החלטנו להשתמש בכלים שלמדנו במעבד</w:t>
      </w:r>
      <w:r w:rsidR="001B415B">
        <w:rPr>
          <w:rFonts w:hint="cs"/>
          <w:rtl/>
        </w:rPr>
        <w:t>ה</w:t>
      </w:r>
      <w:r>
        <w:rPr>
          <w:rFonts w:hint="cs"/>
          <w:rtl/>
        </w:rPr>
        <w:t xml:space="preserve"> 3 ולהשתמש בתקשורת </w:t>
      </w:r>
      <w:r>
        <w:t>p2p</w:t>
      </w:r>
      <w:r>
        <w:rPr>
          <w:rFonts w:hint="cs"/>
          <w:rtl/>
          <w:lang w:val="en-GB"/>
        </w:rPr>
        <w:t xml:space="preserve"> כאשר, כמו שפירטנו בתחילת הדו"ח ק</w:t>
      </w:r>
      <w:r w:rsidR="001B415B">
        <w:rPr>
          <w:rFonts w:hint="cs"/>
          <w:rtl/>
          <w:lang w:val="en-GB"/>
        </w:rPr>
        <w:t>יימים שני רכיבים (לקוח ושרת).</w:t>
      </w:r>
    </w:p>
    <w:p w14:paraId="06C22775" w14:textId="61706C5F" w:rsidR="001B415B" w:rsidRDefault="001B415B" w:rsidP="001B415B">
      <w:pPr>
        <w:bidi/>
        <w:rPr>
          <w:rtl/>
          <w:lang w:val="en-GB"/>
        </w:rPr>
      </w:pPr>
    </w:p>
    <w:p w14:paraId="25123B9F" w14:textId="77777777" w:rsidR="007254A4" w:rsidRPr="007254A4" w:rsidRDefault="007254A4" w:rsidP="007254A4">
      <w:pPr>
        <w:bidi/>
        <w:rPr>
          <w:u w:val="single"/>
          <w:rtl/>
        </w:rPr>
      </w:pPr>
    </w:p>
    <w:p w14:paraId="55E7B666" w14:textId="2EE3FC89" w:rsidR="007E22EE" w:rsidRDefault="007E22EE" w:rsidP="007E22EE">
      <w:pPr>
        <w:bidi/>
        <w:rPr>
          <w:u w:val="single"/>
          <w:rtl/>
        </w:rPr>
      </w:pPr>
      <w:r w:rsidRPr="007254A4">
        <w:rPr>
          <w:rFonts w:hint="cs"/>
          <w:u w:val="single"/>
          <w:rtl/>
        </w:rPr>
        <w:t xml:space="preserve">תקינות המערכת - </w:t>
      </w:r>
    </w:p>
    <w:p w14:paraId="277AD188" w14:textId="65F4C4C1" w:rsidR="001B415B" w:rsidRDefault="001B415B" w:rsidP="001B415B">
      <w:pPr>
        <w:bidi/>
        <w:rPr>
          <w:rtl/>
        </w:rPr>
      </w:pPr>
      <w:r>
        <w:rPr>
          <w:rFonts w:hint="cs"/>
          <w:rtl/>
        </w:rPr>
        <w:t>היו מספר בעיות תקינות:</w:t>
      </w:r>
    </w:p>
    <w:p w14:paraId="7A2CFEAB" w14:textId="5894A692" w:rsidR="001B415B" w:rsidRP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בדיקת תקשורת עם ה </w:t>
      </w:r>
      <w:proofErr w:type="spellStart"/>
      <w:r>
        <w:t>uart</w:t>
      </w:r>
      <w:proofErr w:type="spellEnd"/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- כתיבה וקבלה של ערכים לא נכונים/ או שלא מתקבלים בצורה נכונה.</w:t>
      </w:r>
    </w:p>
    <w:p w14:paraId="59C71E3B" w14:textId="4BD35D45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בעיה טכנית של רכיב ה </w:t>
      </w:r>
      <w:r>
        <w:rPr>
          <w:rFonts w:hint="cs"/>
        </w:rPr>
        <w:t>MSP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 </w:t>
      </w:r>
      <w:r>
        <w:rPr>
          <w:rFonts w:hint="cs"/>
        </w:rPr>
        <w:t>USB</w:t>
      </w:r>
      <w:r>
        <w:rPr>
          <w:rFonts w:hint="cs"/>
          <w:rtl/>
        </w:rPr>
        <w:t xml:space="preserve"> ניתק עצמו דבר שהצריך תפעול מחדש של ה </w:t>
      </w:r>
      <w:r>
        <w:rPr>
          <w:rFonts w:hint="cs"/>
        </w:rPr>
        <w:t>TERA TERM</w:t>
      </w:r>
      <w:r>
        <w:rPr>
          <w:rFonts w:hint="cs"/>
          <w:rtl/>
        </w:rPr>
        <w:t>.</w:t>
      </w:r>
    </w:p>
    <w:p w14:paraId="63615244" w14:textId="06ADF6EA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>דבר זה הצריך אתחול מחדש של הבקר והגדרתו</w:t>
      </w:r>
      <w:r w:rsidR="00BA6FBB">
        <w:t>.</w:t>
      </w:r>
    </w:p>
    <w:p w14:paraId="3A09A30D" w14:textId="77777777" w:rsidR="00BA6FBB" w:rsidRDefault="00BA6FBB" w:rsidP="001B415B">
      <w:pPr>
        <w:bidi/>
        <w:rPr>
          <w:u w:val="single"/>
        </w:rPr>
      </w:pPr>
    </w:p>
    <w:p w14:paraId="6F19CCD1" w14:textId="77777777" w:rsidR="00BA6FBB" w:rsidRDefault="00BA6FBB" w:rsidP="00BA6FBB">
      <w:pPr>
        <w:bidi/>
        <w:rPr>
          <w:u w:val="single"/>
        </w:rPr>
      </w:pPr>
    </w:p>
    <w:p w14:paraId="00247F8E" w14:textId="1EC10CEE" w:rsidR="001B415B" w:rsidRDefault="001B415B" w:rsidP="00BA6FBB">
      <w:pPr>
        <w:bidi/>
        <w:rPr>
          <w:u w:val="single"/>
          <w:rtl/>
        </w:rPr>
      </w:pPr>
      <w:r w:rsidRPr="007254A4">
        <w:rPr>
          <w:rFonts w:hint="cs"/>
          <w:u w:val="single"/>
          <w:rtl/>
        </w:rPr>
        <w:t>בדיקות</w:t>
      </w:r>
    </w:p>
    <w:p w14:paraId="2EF54746" w14:textId="65A7E32B" w:rsidR="001B415B" w:rsidRDefault="001B415B" w:rsidP="001B415B">
      <w:pPr>
        <w:bidi/>
        <w:rPr>
          <w:rtl/>
        </w:rPr>
      </w:pPr>
      <w:r>
        <w:rPr>
          <w:rFonts w:hint="cs"/>
          <w:rtl/>
        </w:rPr>
        <w:t>בדקנו מספר תהליכים וצורות משחק שונות על מנת לוודא שכל האפשריות שרצינו יעבדו בצורה תקינה:</w:t>
      </w:r>
    </w:p>
    <w:p w14:paraId="74C2CA79" w14:textId="7717AE61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במצב שחקן יחיד </w:t>
      </w:r>
      <w:r>
        <w:rPr>
          <w:rtl/>
        </w:rPr>
        <w:t>–</w:t>
      </w:r>
      <w:r>
        <w:rPr>
          <w:rFonts w:hint="cs"/>
          <w:rtl/>
        </w:rPr>
        <w:t xml:space="preserve"> בדקנו שמבחינה לוגית הוא יכול לנצח או להפסיד בהתאם לחוקים שהגדרנו.</w:t>
      </w:r>
    </w:p>
    <w:p w14:paraId="5CC85AD5" w14:textId="70BFB4F3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בדקנו חיבור של המערכת </w:t>
      </w:r>
      <w:r>
        <w:rPr>
          <w:rtl/>
        </w:rPr>
        <w:t>–</w:t>
      </w:r>
      <w:r>
        <w:rPr>
          <w:rFonts w:hint="cs"/>
          <w:rtl/>
        </w:rPr>
        <w:t xml:space="preserve"> תקשורת של רכיב יחיד</w:t>
      </w:r>
    </w:p>
    <w:p w14:paraId="058DC02C" w14:textId="1390AD42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לאחר מכן בדקנו תקשורת של הרכיב עם קובץ סימולציה בצד אחד של המערכת, זאת לצורך דגימות </w:t>
      </w:r>
      <w:proofErr w:type="spellStart"/>
      <w:r>
        <w:rPr>
          <w:rFonts w:hint="cs"/>
          <w:rtl/>
        </w:rPr>
        <w:t>שהקלטים</w:t>
      </w:r>
      <w:proofErr w:type="spellEnd"/>
      <w:r>
        <w:rPr>
          <w:rFonts w:hint="cs"/>
          <w:rtl/>
        </w:rPr>
        <w:t xml:space="preserve"> והפלטים מתקבלים ונשלחים בצורה תקינה</w:t>
      </w:r>
    </w:p>
    <w:p w14:paraId="644DB4C2" w14:textId="30B6087A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 xml:space="preserve">בשלב הבא </w:t>
      </w:r>
      <w:r w:rsidR="00BA6FBB">
        <w:rPr>
          <w:rFonts w:hint="cs"/>
          <w:rtl/>
          <w:lang w:val="en-GB"/>
        </w:rPr>
        <w:t xml:space="preserve">משתמשים בקובץ המוכן כדי לתפעל את הקובץ השני שלא עבר בדיקה. </w:t>
      </w:r>
    </w:p>
    <w:p w14:paraId="6E3CB7AE" w14:textId="52C6531E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>השלב האחרון היה לחבר את שני הקב</w:t>
      </w:r>
      <w:r w:rsidR="00BA6FBB">
        <w:rPr>
          <w:rFonts w:hint="cs"/>
          <w:rtl/>
        </w:rPr>
        <w:t>צ</w:t>
      </w:r>
      <w:r>
        <w:rPr>
          <w:rFonts w:hint="cs"/>
          <w:rtl/>
        </w:rPr>
        <w:t>ים של המערכת ולוודא בצורה ידני</w:t>
      </w:r>
      <w:r w:rsidR="00BA6FBB">
        <w:rPr>
          <w:rFonts w:hint="cs"/>
          <w:rtl/>
        </w:rPr>
        <w:t>ת</w:t>
      </w:r>
      <w:r>
        <w:rPr>
          <w:rFonts w:hint="cs"/>
          <w:rtl/>
        </w:rPr>
        <w:t xml:space="preserve"> תוך כדי משחק שהפלטים מתקבלים בצורה תקינה</w:t>
      </w:r>
    </w:p>
    <w:p w14:paraId="724DCEAE" w14:textId="1F51F7F4" w:rsidR="001B415B" w:rsidRDefault="001B415B" w:rsidP="001B415B">
      <w:pPr>
        <w:pStyle w:val="a3"/>
        <w:numPr>
          <w:ilvl w:val="0"/>
          <w:numId w:val="2"/>
        </w:numPr>
        <w:bidi/>
      </w:pPr>
      <w:r>
        <w:rPr>
          <w:rFonts w:hint="cs"/>
          <w:rtl/>
        </w:rPr>
        <w:t>כמובן ששיחקנו בהנאה לא מבוטלת במשחק ובדקנו כל תרחיש אפשרי מבחינת הפסד וניצחון.</w:t>
      </w:r>
    </w:p>
    <w:p w14:paraId="26A20197" w14:textId="3023CF4E" w:rsidR="002E2C7D" w:rsidRPr="002E2C7D" w:rsidRDefault="002E2C7D" w:rsidP="002E2C7D"/>
    <w:p w14:paraId="68D4A7D1" w14:textId="4136FDE1" w:rsidR="002E2C7D" w:rsidRPr="002E2C7D" w:rsidRDefault="002E2C7D" w:rsidP="002E2C7D"/>
    <w:p w14:paraId="75B66B5D" w14:textId="7241CBB0" w:rsidR="002E2C7D" w:rsidRPr="002E2C7D" w:rsidRDefault="002E2C7D" w:rsidP="002E2C7D"/>
    <w:p w14:paraId="61301758" w14:textId="0CFC8747" w:rsidR="002E2C7D" w:rsidRPr="002E2C7D" w:rsidRDefault="002E2C7D" w:rsidP="002E2C7D"/>
    <w:p w14:paraId="4EDE6F61" w14:textId="4663CC1B" w:rsidR="002E2C7D" w:rsidRPr="002E2C7D" w:rsidRDefault="002E2C7D" w:rsidP="002E2C7D"/>
    <w:p w14:paraId="7D9A08EA" w14:textId="1954E26F" w:rsidR="002E2C7D" w:rsidRPr="002E2C7D" w:rsidRDefault="002E2C7D" w:rsidP="002E2C7D"/>
    <w:p w14:paraId="687F85AD" w14:textId="7F383761" w:rsidR="002E2C7D" w:rsidRDefault="002E2C7D" w:rsidP="002E2C7D">
      <w:pPr>
        <w:rPr>
          <w:rtl/>
        </w:rPr>
      </w:pPr>
    </w:p>
    <w:p w14:paraId="6D6295D5" w14:textId="77777777" w:rsidR="002E2C7D" w:rsidRPr="002E2C7D" w:rsidRDefault="002E2C7D" w:rsidP="002E2C7D">
      <w:pPr>
        <w:tabs>
          <w:tab w:val="left" w:pos="8171"/>
        </w:tabs>
      </w:pPr>
    </w:p>
    <w:sectPr w:rsidR="002E2C7D" w:rsidRPr="002E2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47EDA1" w14:textId="77777777" w:rsidR="00867ED0" w:rsidRDefault="00867ED0" w:rsidP="007E22EE">
      <w:pPr>
        <w:spacing w:after="0" w:line="240" w:lineRule="auto"/>
      </w:pPr>
      <w:r>
        <w:separator/>
      </w:r>
    </w:p>
  </w:endnote>
  <w:endnote w:type="continuationSeparator" w:id="0">
    <w:p w14:paraId="47DC23BC" w14:textId="77777777" w:rsidR="00867ED0" w:rsidRDefault="00867ED0" w:rsidP="007E2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C99AC" w14:textId="77777777" w:rsidR="00867ED0" w:rsidRDefault="00867ED0" w:rsidP="007E22EE">
      <w:pPr>
        <w:spacing w:after="0" w:line="240" w:lineRule="auto"/>
      </w:pPr>
      <w:r>
        <w:separator/>
      </w:r>
    </w:p>
  </w:footnote>
  <w:footnote w:type="continuationSeparator" w:id="0">
    <w:p w14:paraId="1944F900" w14:textId="77777777" w:rsidR="00867ED0" w:rsidRDefault="00867ED0" w:rsidP="007E22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1BCB"/>
    <w:multiLevelType w:val="hybridMultilevel"/>
    <w:tmpl w:val="2B54B7BC"/>
    <w:lvl w:ilvl="0" w:tplc="C1FA24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F14DB"/>
    <w:multiLevelType w:val="hybridMultilevel"/>
    <w:tmpl w:val="21B80832"/>
    <w:lvl w:ilvl="0" w:tplc="4BBE1D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1B9"/>
    <w:rsid w:val="00014282"/>
    <w:rsid w:val="000211B9"/>
    <w:rsid w:val="00026F7D"/>
    <w:rsid w:val="000406B6"/>
    <w:rsid w:val="000B3D76"/>
    <w:rsid w:val="000F5334"/>
    <w:rsid w:val="001B415B"/>
    <w:rsid w:val="001C7BDC"/>
    <w:rsid w:val="0022415D"/>
    <w:rsid w:val="00273B03"/>
    <w:rsid w:val="002C4482"/>
    <w:rsid w:val="002C47B7"/>
    <w:rsid w:val="002D2BFD"/>
    <w:rsid w:val="002E2C7D"/>
    <w:rsid w:val="00342545"/>
    <w:rsid w:val="003D31E4"/>
    <w:rsid w:val="003F0360"/>
    <w:rsid w:val="00475BF6"/>
    <w:rsid w:val="004777CA"/>
    <w:rsid w:val="004C5AAB"/>
    <w:rsid w:val="004D53EE"/>
    <w:rsid w:val="005242CD"/>
    <w:rsid w:val="005529AC"/>
    <w:rsid w:val="00582B2E"/>
    <w:rsid w:val="00642342"/>
    <w:rsid w:val="00653744"/>
    <w:rsid w:val="006C1D0E"/>
    <w:rsid w:val="00705931"/>
    <w:rsid w:val="00712AB3"/>
    <w:rsid w:val="007254A4"/>
    <w:rsid w:val="007E22EE"/>
    <w:rsid w:val="0082635A"/>
    <w:rsid w:val="00867ED0"/>
    <w:rsid w:val="008B70DD"/>
    <w:rsid w:val="00937F29"/>
    <w:rsid w:val="00994B03"/>
    <w:rsid w:val="009974BE"/>
    <w:rsid w:val="009C2887"/>
    <w:rsid w:val="00A05580"/>
    <w:rsid w:val="00AA2CA5"/>
    <w:rsid w:val="00BA3537"/>
    <w:rsid w:val="00BA6FBB"/>
    <w:rsid w:val="00C70B41"/>
    <w:rsid w:val="00C70E3F"/>
    <w:rsid w:val="00D65A09"/>
    <w:rsid w:val="00D83A15"/>
    <w:rsid w:val="00DD6D52"/>
    <w:rsid w:val="00E063B5"/>
    <w:rsid w:val="00E15032"/>
    <w:rsid w:val="00ED3B95"/>
    <w:rsid w:val="00F402FB"/>
    <w:rsid w:val="00FB6398"/>
    <w:rsid w:val="00FE1141"/>
    <w:rsid w:val="00FE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12159"/>
  <w15:chartTrackingRefBased/>
  <w15:docId w15:val="{BD054E41-A5E0-42CF-9C06-69A4B6F63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22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0B4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70B41"/>
    <w:rPr>
      <w:color w:val="808080"/>
    </w:rPr>
  </w:style>
  <w:style w:type="paragraph" w:styleId="a5">
    <w:name w:val="header"/>
    <w:basedOn w:val="a"/>
    <w:link w:val="a6"/>
    <w:uiPriority w:val="99"/>
    <w:unhideWhenUsed/>
    <w:rsid w:val="007E2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7E22EE"/>
  </w:style>
  <w:style w:type="paragraph" w:styleId="a7">
    <w:name w:val="footer"/>
    <w:basedOn w:val="a"/>
    <w:link w:val="a8"/>
    <w:uiPriority w:val="99"/>
    <w:unhideWhenUsed/>
    <w:rsid w:val="007E2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7E2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885</Words>
  <Characters>5050</Characters>
  <Application>Microsoft Office Word</Application>
  <DocSecurity>0</DocSecurity>
  <Lines>42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Istaharov</dc:creator>
  <cp:keywords/>
  <dc:description/>
  <cp:lastModifiedBy>Stanislav Ashkinadze</cp:lastModifiedBy>
  <cp:revision>15</cp:revision>
  <dcterms:created xsi:type="dcterms:W3CDTF">2019-01-09T12:05:00Z</dcterms:created>
  <dcterms:modified xsi:type="dcterms:W3CDTF">2019-03-05T10:02:00Z</dcterms:modified>
</cp:coreProperties>
</file>