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F4" w:rsidRDefault="008D43F4" w:rsidP="008D43F4">
      <w:pPr>
        <w:rPr>
          <w:rStyle w:val="StyleStyleBold12pt"/>
          <w:rFonts w:ascii="Georgia" w:hAnsi="Georgia"/>
        </w:rPr>
      </w:pPr>
      <w:r>
        <w:rPr>
          <w:rStyle w:val="StyleStyleBold12pt"/>
          <w:rFonts w:ascii="Georgia" w:hAnsi="Georgia"/>
        </w:rPr>
        <w:t>Plan Text:</w:t>
      </w:r>
      <w:bookmarkStart w:id="0" w:name="_GoBack"/>
      <w:bookmarkEnd w:id="0"/>
    </w:p>
    <w:p w:rsidR="008D43F4" w:rsidRDefault="008D43F4" w:rsidP="008D43F4">
      <w:pPr>
        <w:rPr>
          <w:rStyle w:val="StyleStyleBold12pt"/>
          <w:rFonts w:ascii="Georgia" w:hAnsi="Georgia"/>
        </w:rPr>
      </w:pPr>
    </w:p>
    <w:p w:rsidR="008D43F4" w:rsidRPr="00B27BC4" w:rsidRDefault="008D43F4" w:rsidP="008D43F4">
      <w:pPr>
        <w:rPr>
          <w:rFonts w:ascii="Georgia" w:hAnsi="Georgia"/>
          <w:b/>
          <w:sz w:val="26"/>
        </w:rPr>
      </w:pPr>
      <w:r w:rsidRPr="00B27BC4">
        <w:rPr>
          <w:rStyle w:val="StyleStyleBold12pt"/>
          <w:rFonts w:ascii="Georgia" w:hAnsi="Georgia"/>
        </w:rPr>
        <w:t>The United States federal government should substantially reduce its economic restrictions towards the Republic of Cuba</w:t>
      </w:r>
    </w:p>
    <w:p w:rsidR="00CA44B8" w:rsidRDefault="00CA44B8"/>
    <w:sectPr w:rsidR="00CA44B8" w:rsidSect="00BE51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F4"/>
    <w:rsid w:val="00003829"/>
    <w:rsid w:val="000158D6"/>
    <w:rsid w:val="00027DA6"/>
    <w:rsid w:val="000525C4"/>
    <w:rsid w:val="00057A64"/>
    <w:rsid w:val="00065C67"/>
    <w:rsid w:val="00065FB7"/>
    <w:rsid w:val="000769EE"/>
    <w:rsid w:val="00077054"/>
    <w:rsid w:val="000A3965"/>
    <w:rsid w:val="000A5911"/>
    <w:rsid w:val="000C687B"/>
    <w:rsid w:val="00116CFF"/>
    <w:rsid w:val="00183AC7"/>
    <w:rsid w:val="001A661F"/>
    <w:rsid w:val="001F3295"/>
    <w:rsid w:val="0021408B"/>
    <w:rsid w:val="00216FF7"/>
    <w:rsid w:val="00217150"/>
    <w:rsid w:val="0023372F"/>
    <w:rsid w:val="00254156"/>
    <w:rsid w:val="00257367"/>
    <w:rsid w:val="00261464"/>
    <w:rsid w:val="00261671"/>
    <w:rsid w:val="00285579"/>
    <w:rsid w:val="002A01C5"/>
    <w:rsid w:val="002B4720"/>
    <w:rsid w:val="002D4985"/>
    <w:rsid w:val="002D5BD6"/>
    <w:rsid w:val="002D6595"/>
    <w:rsid w:val="002E2046"/>
    <w:rsid w:val="002E7D89"/>
    <w:rsid w:val="002F32B2"/>
    <w:rsid w:val="00303C72"/>
    <w:rsid w:val="0031158E"/>
    <w:rsid w:val="00311791"/>
    <w:rsid w:val="00317DFB"/>
    <w:rsid w:val="00340538"/>
    <w:rsid w:val="00371C31"/>
    <w:rsid w:val="00383387"/>
    <w:rsid w:val="00394CD7"/>
    <w:rsid w:val="003C7CA5"/>
    <w:rsid w:val="003F6164"/>
    <w:rsid w:val="003F7711"/>
    <w:rsid w:val="003F772D"/>
    <w:rsid w:val="0041520E"/>
    <w:rsid w:val="00442FDC"/>
    <w:rsid w:val="00450663"/>
    <w:rsid w:val="004658CC"/>
    <w:rsid w:val="00487486"/>
    <w:rsid w:val="004E1E1F"/>
    <w:rsid w:val="004E47A6"/>
    <w:rsid w:val="004F03B3"/>
    <w:rsid w:val="004F0D7E"/>
    <w:rsid w:val="004F526E"/>
    <w:rsid w:val="00501AED"/>
    <w:rsid w:val="00546FC5"/>
    <w:rsid w:val="00560953"/>
    <w:rsid w:val="005A261D"/>
    <w:rsid w:val="005B3CA2"/>
    <w:rsid w:val="005C6167"/>
    <w:rsid w:val="005C75EA"/>
    <w:rsid w:val="005D4E93"/>
    <w:rsid w:val="005D7E64"/>
    <w:rsid w:val="005F0001"/>
    <w:rsid w:val="00600849"/>
    <w:rsid w:val="006113F5"/>
    <w:rsid w:val="00614EE1"/>
    <w:rsid w:val="006326D0"/>
    <w:rsid w:val="00660C8A"/>
    <w:rsid w:val="00665B99"/>
    <w:rsid w:val="00667DAB"/>
    <w:rsid w:val="006824FB"/>
    <w:rsid w:val="00682A79"/>
    <w:rsid w:val="0068659C"/>
    <w:rsid w:val="00691D1E"/>
    <w:rsid w:val="00692A9D"/>
    <w:rsid w:val="006950EF"/>
    <w:rsid w:val="006B24E9"/>
    <w:rsid w:val="006E092A"/>
    <w:rsid w:val="00701140"/>
    <w:rsid w:val="00711449"/>
    <w:rsid w:val="007140E3"/>
    <w:rsid w:val="0071662A"/>
    <w:rsid w:val="00770868"/>
    <w:rsid w:val="00775B7D"/>
    <w:rsid w:val="00787C77"/>
    <w:rsid w:val="00787CA2"/>
    <w:rsid w:val="007A49DA"/>
    <w:rsid w:val="007B0653"/>
    <w:rsid w:val="007B0A28"/>
    <w:rsid w:val="007C4C32"/>
    <w:rsid w:val="007D5B2D"/>
    <w:rsid w:val="007E34AA"/>
    <w:rsid w:val="00810DC5"/>
    <w:rsid w:val="008242D8"/>
    <w:rsid w:val="00824700"/>
    <w:rsid w:val="00846DE3"/>
    <w:rsid w:val="008539CC"/>
    <w:rsid w:val="00861E90"/>
    <w:rsid w:val="00887CF7"/>
    <w:rsid w:val="00893EFF"/>
    <w:rsid w:val="008B5F20"/>
    <w:rsid w:val="008C7EBB"/>
    <w:rsid w:val="008D43F4"/>
    <w:rsid w:val="008E7009"/>
    <w:rsid w:val="008F3AC8"/>
    <w:rsid w:val="009039D6"/>
    <w:rsid w:val="00912FE5"/>
    <w:rsid w:val="00920C7A"/>
    <w:rsid w:val="009212DF"/>
    <w:rsid w:val="00933774"/>
    <w:rsid w:val="0094199C"/>
    <w:rsid w:val="00946FDE"/>
    <w:rsid w:val="00997369"/>
    <w:rsid w:val="009A4396"/>
    <w:rsid w:val="009B1151"/>
    <w:rsid w:val="009D74AC"/>
    <w:rsid w:val="009E00AB"/>
    <w:rsid w:val="009F1062"/>
    <w:rsid w:val="00A202CD"/>
    <w:rsid w:val="00A239B8"/>
    <w:rsid w:val="00A41D7A"/>
    <w:rsid w:val="00A52A0D"/>
    <w:rsid w:val="00A97C3B"/>
    <w:rsid w:val="00AB22BC"/>
    <w:rsid w:val="00AD696F"/>
    <w:rsid w:val="00AF21C7"/>
    <w:rsid w:val="00AF7F3C"/>
    <w:rsid w:val="00B03F59"/>
    <w:rsid w:val="00B06BCD"/>
    <w:rsid w:val="00B1159F"/>
    <w:rsid w:val="00B21D0C"/>
    <w:rsid w:val="00B31DC2"/>
    <w:rsid w:val="00B34D73"/>
    <w:rsid w:val="00B460DE"/>
    <w:rsid w:val="00B46CC6"/>
    <w:rsid w:val="00B759AE"/>
    <w:rsid w:val="00B76BB7"/>
    <w:rsid w:val="00B92204"/>
    <w:rsid w:val="00BA0AE9"/>
    <w:rsid w:val="00BD13C2"/>
    <w:rsid w:val="00BE51C8"/>
    <w:rsid w:val="00C34325"/>
    <w:rsid w:val="00C34643"/>
    <w:rsid w:val="00C420EB"/>
    <w:rsid w:val="00C677F9"/>
    <w:rsid w:val="00C72E8C"/>
    <w:rsid w:val="00C73C51"/>
    <w:rsid w:val="00C85E14"/>
    <w:rsid w:val="00C97C95"/>
    <w:rsid w:val="00CA44B8"/>
    <w:rsid w:val="00CA4A9C"/>
    <w:rsid w:val="00CE11DE"/>
    <w:rsid w:val="00CF4446"/>
    <w:rsid w:val="00D07C09"/>
    <w:rsid w:val="00D2493E"/>
    <w:rsid w:val="00D324BE"/>
    <w:rsid w:val="00D34A98"/>
    <w:rsid w:val="00D61EE8"/>
    <w:rsid w:val="00D62D0A"/>
    <w:rsid w:val="00D634BE"/>
    <w:rsid w:val="00D75349"/>
    <w:rsid w:val="00D87F07"/>
    <w:rsid w:val="00D943CF"/>
    <w:rsid w:val="00DA340E"/>
    <w:rsid w:val="00DB1508"/>
    <w:rsid w:val="00DB5AD9"/>
    <w:rsid w:val="00DC1976"/>
    <w:rsid w:val="00DD454E"/>
    <w:rsid w:val="00DD6B29"/>
    <w:rsid w:val="00E30258"/>
    <w:rsid w:val="00E65190"/>
    <w:rsid w:val="00E9437E"/>
    <w:rsid w:val="00EC19AC"/>
    <w:rsid w:val="00ED2469"/>
    <w:rsid w:val="00F37EC8"/>
    <w:rsid w:val="00F40DA4"/>
    <w:rsid w:val="00F418BA"/>
    <w:rsid w:val="00F6169C"/>
    <w:rsid w:val="00F7773A"/>
    <w:rsid w:val="00FA349C"/>
    <w:rsid w:val="00FA4B91"/>
    <w:rsid w:val="00FA56AC"/>
    <w:rsid w:val="00FB0C43"/>
    <w:rsid w:val="00FB1F5F"/>
    <w:rsid w:val="00FB6074"/>
    <w:rsid w:val="00FD578A"/>
    <w:rsid w:val="00FE0EA6"/>
    <w:rsid w:val="00FF2F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A3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D43F4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8D43F4"/>
    <w:rPr>
      <w:b/>
      <w:sz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D43F4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8D43F4"/>
    <w:rPr>
      <w:b/>
      <w:sz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Dimitri</dc:creator>
  <cp:keywords/>
  <dc:description/>
  <cp:lastModifiedBy>John Dimitri</cp:lastModifiedBy>
  <cp:revision>1</cp:revision>
  <dcterms:created xsi:type="dcterms:W3CDTF">2014-03-06T22:01:00Z</dcterms:created>
  <dcterms:modified xsi:type="dcterms:W3CDTF">2014-03-06T22:01:00Z</dcterms:modified>
</cp:coreProperties>
</file>