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56fad33c9f7c4cca"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28C645DB" w14:textId="2ADA5E0A" w:rsidR="005932B4" w:rsidRDefault="00C9181A" w:rsidP="00632C54">
      <w:proofErr w:type="gramStart"/>
      <w:r w:rsidRPr="00C9181A">
        <w:t xml:space="preserve">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w:t>
      </w:r>
      <w:r w:rsidRPr="001C0A69">
        <w:t>yepper, yep.</w:t>
      </w:r>
      <w:proofErr w:type="gramEnd"/>
      <w:r w:rsidRPr="001C0A69">
        <w:t xml:space="preserve">  </w:t>
      </w:r>
      <w:proofErr w:type="gramStart"/>
      <w:r w:rsidRPr="001C0A69">
        <w:t xml:space="preserve">This is some lorum </w:t>
      </w:r>
      <w:r w:rsidR="00CD105E" w:rsidRPr="001C0A69">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w:t>
      </w:r>
      <w:proofErr w:type="gramEnd"/>
      <w:r w:rsidR="00CD105E" w:rsidRPr="001C0A69">
        <w:t xml:space="preserve">  </w:t>
      </w:r>
      <w:proofErr w:type="gramStart"/>
      <w:r w:rsidR="00CD105E" w:rsidRPr="001C0A69">
        <w:t>This is some lorum This is some lorum ipsum text, yepper, yep This is some lorum ipsum text, yepper, yep</w:t>
      </w:r>
      <w:r w:rsidR="00CD105E" w:rsidRPr="001149FE">
        <w:t xml:space="preserve"> This is some lorum ipsum text, yepper, yep This is some lorum ipsum text, yepper, yep This is some lorum ipsum text, yepper, yep This is some lorum ipsum text, yepper, yep This is some lorum ipsum</w:t>
      </w:r>
      <w:r w:rsidR="00CD105E" w:rsidRPr="00C9181A">
        <w:t xml:space="preserve"> text, yepper, yep This is some lorum ipsum text, yepper, yep.</w:t>
      </w:r>
      <w:proofErr w:type="gramEnd"/>
      <w:r w:rsidR="00CD105E" w:rsidRPr="00C9181A">
        <w:t xml:space="preserve">  </w:t>
      </w:r>
      <w:proofErr w:type="gramStart"/>
      <w:r w:rsidR="00CD105E" w:rsidRPr="00C9181A">
        <w:t>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w:t>
      </w:r>
      <w:proofErr w:type="gramEnd"/>
      <w:r w:rsidR="00CD105E" w:rsidRPr="00C9181A">
        <w:t xml:space="preserve">  This is some lorum</w:t>
      </w:r>
    </w:p>
    <w:p w14:paraId="16567476" w14:textId="798192CD" w:rsidR="00A56998" w:rsidRDefault="00A56998" w:rsidP="00E56CB5">
      <w:bookmarkStart w:id="0" w:name="_GoBack"/>
      <w:bookmarkEnd w:id="0"/>
    </w:p>
    <w:sectPr w:rsidR="00A56998">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133973244336"/>
    <w:docVar w:name="VerbatimVersion" w:val="6.0.0"/>
    <w:docVar w:name="WordVersion" w:val="16.0"/>
  </w:docVars>
  <w:rsids>
    <w:rsidRoot w:val="0016568A"/>
    <w:rsid w:val="0000487C"/>
    <w:rsid w:val="00011FEF"/>
    <w:rsid w:val="00050713"/>
    <w:rsid w:val="00053D0F"/>
    <w:rsid w:val="00063921"/>
    <w:rsid w:val="000657E9"/>
    <w:rsid w:val="0007692C"/>
    <w:rsid w:val="00080E37"/>
    <w:rsid w:val="000912B1"/>
    <w:rsid w:val="000A0585"/>
    <w:rsid w:val="000B3425"/>
    <w:rsid w:val="000B6974"/>
    <w:rsid w:val="000C137E"/>
    <w:rsid w:val="000E2525"/>
    <w:rsid w:val="000F5C68"/>
    <w:rsid w:val="000F6390"/>
    <w:rsid w:val="001149FE"/>
    <w:rsid w:val="00117F85"/>
    <w:rsid w:val="00122202"/>
    <w:rsid w:val="00127061"/>
    <w:rsid w:val="001327C1"/>
    <w:rsid w:val="001329A3"/>
    <w:rsid w:val="00144AD4"/>
    <w:rsid w:val="00152BF7"/>
    <w:rsid w:val="0016568A"/>
    <w:rsid w:val="00171A2A"/>
    <w:rsid w:val="00180A4E"/>
    <w:rsid w:val="00190CDA"/>
    <w:rsid w:val="001977CD"/>
    <w:rsid w:val="001A4D9A"/>
    <w:rsid w:val="001B18CF"/>
    <w:rsid w:val="001C0A69"/>
    <w:rsid w:val="001C48D7"/>
    <w:rsid w:val="001D1994"/>
    <w:rsid w:val="002005AF"/>
    <w:rsid w:val="002052E3"/>
    <w:rsid w:val="00232746"/>
    <w:rsid w:val="0024328E"/>
    <w:rsid w:val="002508CB"/>
    <w:rsid w:val="002514A7"/>
    <w:rsid w:val="00253733"/>
    <w:rsid w:val="002573AF"/>
    <w:rsid w:val="00263CC5"/>
    <w:rsid w:val="00282FFC"/>
    <w:rsid w:val="002A3018"/>
    <w:rsid w:val="002B5F0C"/>
    <w:rsid w:val="002C0731"/>
    <w:rsid w:val="002C30D9"/>
    <w:rsid w:val="002C6C7D"/>
    <w:rsid w:val="002F0384"/>
    <w:rsid w:val="002F28CE"/>
    <w:rsid w:val="002F37D1"/>
    <w:rsid w:val="002F636E"/>
    <w:rsid w:val="00304257"/>
    <w:rsid w:val="00306FDE"/>
    <w:rsid w:val="0031266A"/>
    <w:rsid w:val="003352D6"/>
    <w:rsid w:val="00373B7F"/>
    <w:rsid w:val="003753F6"/>
    <w:rsid w:val="0039157C"/>
    <w:rsid w:val="003B4705"/>
    <w:rsid w:val="003B4F86"/>
    <w:rsid w:val="003C251E"/>
    <w:rsid w:val="003C3CCA"/>
    <w:rsid w:val="003D3B44"/>
    <w:rsid w:val="00405AD7"/>
    <w:rsid w:val="004208C6"/>
    <w:rsid w:val="00425531"/>
    <w:rsid w:val="00432F5F"/>
    <w:rsid w:val="0043450D"/>
    <w:rsid w:val="00434BCC"/>
    <w:rsid w:val="004350BF"/>
    <w:rsid w:val="004436F8"/>
    <w:rsid w:val="00450DA4"/>
    <w:rsid w:val="004604DA"/>
    <w:rsid w:val="00462267"/>
    <w:rsid w:val="00462B60"/>
    <w:rsid w:val="00480A40"/>
    <w:rsid w:val="004875B9"/>
    <w:rsid w:val="0049341D"/>
    <w:rsid w:val="00493AA8"/>
    <w:rsid w:val="004C2990"/>
    <w:rsid w:val="004D05AA"/>
    <w:rsid w:val="004D5EAC"/>
    <w:rsid w:val="004D6EEE"/>
    <w:rsid w:val="004E7533"/>
    <w:rsid w:val="00500F93"/>
    <w:rsid w:val="00515BDD"/>
    <w:rsid w:val="005268F8"/>
    <w:rsid w:val="0053626E"/>
    <w:rsid w:val="0055242A"/>
    <w:rsid w:val="00557B59"/>
    <w:rsid w:val="00567D6A"/>
    <w:rsid w:val="00585F11"/>
    <w:rsid w:val="005906F9"/>
    <w:rsid w:val="005932B4"/>
    <w:rsid w:val="005A3550"/>
    <w:rsid w:val="005A6D5A"/>
    <w:rsid w:val="005B566C"/>
    <w:rsid w:val="005B5DC5"/>
    <w:rsid w:val="005B6286"/>
    <w:rsid w:val="005D027B"/>
    <w:rsid w:val="005D3400"/>
    <w:rsid w:val="005E0F22"/>
    <w:rsid w:val="00632C54"/>
    <w:rsid w:val="00635616"/>
    <w:rsid w:val="00657A00"/>
    <w:rsid w:val="00673C22"/>
    <w:rsid w:val="00681007"/>
    <w:rsid w:val="00681DD9"/>
    <w:rsid w:val="0069285F"/>
    <w:rsid w:val="006A0DE5"/>
    <w:rsid w:val="006A3677"/>
    <w:rsid w:val="006B4E4E"/>
    <w:rsid w:val="006C69E2"/>
    <w:rsid w:val="006C7825"/>
    <w:rsid w:val="006E37D4"/>
    <w:rsid w:val="00704573"/>
    <w:rsid w:val="007072CC"/>
    <w:rsid w:val="007247B8"/>
    <w:rsid w:val="00737502"/>
    <w:rsid w:val="00740B3A"/>
    <w:rsid w:val="0074789B"/>
    <w:rsid w:val="00754ABD"/>
    <w:rsid w:val="00795A26"/>
    <w:rsid w:val="007A00CB"/>
    <w:rsid w:val="007C63A0"/>
    <w:rsid w:val="007D2F9C"/>
    <w:rsid w:val="007F1998"/>
    <w:rsid w:val="007F55A4"/>
    <w:rsid w:val="00800BF1"/>
    <w:rsid w:val="008114D4"/>
    <w:rsid w:val="008247A4"/>
    <w:rsid w:val="00825D47"/>
    <w:rsid w:val="00844377"/>
    <w:rsid w:val="008443EF"/>
    <w:rsid w:val="00876000"/>
    <w:rsid w:val="00892EE6"/>
    <w:rsid w:val="008A4F23"/>
    <w:rsid w:val="008D0C9E"/>
    <w:rsid w:val="008D2F03"/>
    <w:rsid w:val="008E30D8"/>
    <w:rsid w:val="008E6741"/>
    <w:rsid w:val="008F04C5"/>
    <w:rsid w:val="00901E9C"/>
    <w:rsid w:val="00906F79"/>
    <w:rsid w:val="00907369"/>
    <w:rsid w:val="00910B12"/>
    <w:rsid w:val="009249C5"/>
    <w:rsid w:val="00925558"/>
    <w:rsid w:val="00930B2A"/>
    <w:rsid w:val="009435BB"/>
    <w:rsid w:val="00943B02"/>
    <w:rsid w:val="009569E3"/>
    <w:rsid w:val="009804B4"/>
    <w:rsid w:val="00991819"/>
    <w:rsid w:val="009A2372"/>
    <w:rsid w:val="009C06D3"/>
    <w:rsid w:val="009C1312"/>
    <w:rsid w:val="009D4A50"/>
    <w:rsid w:val="009E53AF"/>
    <w:rsid w:val="00A1128F"/>
    <w:rsid w:val="00A3174A"/>
    <w:rsid w:val="00A368EF"/>
    <w:rsid w:val="00A41505"/>
    <w:rsid w:val="00A56998"/>
    <w:rsid w:val="00A56D51"/>
    <w:rsid w:val="00A60D18"/>
    <w:rsid w:val="00A6285C"/>
    <w:rsid w:val="00A663F3"/>
    <w:rsid w:val="00A7268C"/>
    <w:rsid w:val="00A74A79"/>
    <w:rsid w:val="00A74E46"/>
    <w:rsid w:val="00AB2843"/>
    <w:rsid w:val="00AB6F32"/>
    <w:rsid w:val="00AF2A61"/>
    <w:rsid w:val="00AF30D9"/>
    <w:rsid w:val="00B0178C"/>
    <w:rsid w:val="00B06440"/>
    <w:rsid w:val="00B2727D"/>
    <w:rsid w:val="00B32C3E"/>
    <w:rsid w:val="00B53DB3"/>
    <w:rsid w:val="00B77754"/>
    <w:rsid w:val="00BA0143"/>
    <w:rsid w:val="00BA61AF"/>
    <w:rsid w:val="00BB1630"/>
    <w:rsid w:val="00BB6860"/>
    <w:rsid w:val="00BC36DF"/>
    <w:rsid w:val="00BD11D3"/>
    <w:rsid w:val="00BD2CAA"/>
    <w:rsid w:val="00BE3E67"/>
    <w:rsid w:val="00BE50E6"/>
    <w:rsid w:val="00BE61B2"/>
    <w:rsid w:val="00BF4E3B"/>
    <w:rsid w:val="00BF5454"/>
    <w:rsid w:val="00C01C49"/>
    <w:rsid w:val="00C12370"/>
    <w:rsid w:val="00C1616B"/>
    <w:rsid w:val="00C16DFC"/>
    <w:rsid w:val="00C312FA"/>
    <w:rsid w:val="00C432D9"/>
    <w:rsid w:val="00C62D2B"/>
    <w:rsid w:val="00C6344F"/>
    <w:rsid w:val="00C669AD"/>
    <w:rsid w:val="00C731CA"/>
    <w:rsid w:val="00C816E6"/>
    <w:rsid w:val="00C82587"/>
    <w:rsid w:val="00C9181A"/>
    <w:rsid w:val="00C95664"/>
    <w:rsid w:val="00CA1597"/>
    <w:rsid w:val="00CA25CC"/>
    <w:rsid w:val="00CB32EF"/>
    <w:rsid w:val="00CC1BDF"/>
    <w:rsid w:val="00CC482B"/>
    <w:rsid w:val="00CD105E"/>
    <w:rsid w:val="00CE54E0"/>
    <w:rsid w:val="00D13012"/>
    <w:rsid w:val="00D14990"/>
    <w:rsid w:val="00D343B3"/>
    <w:rsid w:val="00D421D9"/>
    <w:rsid w:val="00D55A7A"/>
    <w:rsid w:val="00D568D5"/>
    <w:rsid w:val="00D6226F"/>
    <w:rsid w:val="00DA5F0C"/>
    <w:rsid w:val="00DC08B6"/>
    <w:rsid w:val="00DD0950"/>
    <w:rsid w:val="00DD0BFE"/>
    <w:rsid w:val="00DD5DF4"/>
    <w:rsid w:val="00DD7497"/>
    <w:rsid w:val="00DE1D11"/>
    <w:rsid w:val="00DE419E"/>
    <w:rsid w:val="00DE44C3"/>
    <w:rsid w:val="00DE4D5E"/>
    <w:rsid w:val="00DF139C"/>
    <w:rsid w:val="00E23A47"/>
    <w:rsid w:val="00E2592B"/>
    <w:rsid w:val="00E33666"/>
    <w:rsid w:val="00E50C30"/>
    <w:rsid w:val="00E51410"/>
    <w:rsid w:val="00E515E7"/>
    <w:rsid w:val="00E56402"/>
    <w:rsid w:val="00E56CB5"/>
    <w:rsid w:val="00E670E5"/>
    <w:rsid w:val="00E717C1"/>
    <w:rsid w:val="00E71E63"/>
    <w:rsid w:val="00E85DE5"/>
    <w:rsid w:val="00EB1F19"/>
    <w:rsid w:val="00EC3057"/>
    <w:rsid w:val="00ED6BFE"/>
    <w:rsid w:val="00ED7FE5"/>
    <w:rsid w:val="00EE17BD"/>
    <w:rsid w:val="00EF0191"/>
    <w:rsid w:val="00EF0F91"/>
    <w:rsid w:val="00F27353"/>
    <w:rsid w:val="00F349CE"/>
    <w:rsid w:val="00F355CA"/>
    <w:rsid w:val="00F40C6B"/>
    <w:rsid w:val="00F44385"/>
    <w:rsid w:val="00F532A6"/>
    <w:rsid w:val="00F569D6"/>
    <w:rsid w:val="00F65464"/>
    <w:rsid w:val="00F72FCE"/>
    <w:rsid w:val="00F73F90"/>
    <w:rsid w:val="00F74D13"/>
    <w:rsid w:val="00F849FF"/>
    <w:rsid w:val="00F86F58"/>
    <w:rsid w:val="00FA0A18"/>
    <w:rsid w:val="00FA1BBD"/>
    <w:rsid w:val="00FC45AC"/>
    <w:rsid w:val="00FC4CFF"/>
    <w:rsid w:val="00FC5DE9"/>
    <w:rsid w:val="00FD44E2"/>
    <w:rsid w:val="00FE57BD"/>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3B4F86"/>
    <w:rPr>
      <w:rFonts w:ascii="Calibri" w:hAnsi="Calibri" w:cs="Calibri"/>
    </w:rPr>
  </w:style>
  <w:style w:type="paragraph" w:styleId="Heading1">
    <w:name w:val="heading 1"/>
    <w:aliases w:val="Pocket"/>
    <w:basedOn w:val="Normal"/>
    <w:next w:val="Normal"/>
    <w:link w:val="Heading1Char"/>
    <w:qFormat/>
    <w:rsid w:val="003B4F8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3B4F8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3B4F8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3B4F8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3B4F8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3B4F8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3B4F86"/>
    <w:rPr>
      <w:color w:val="auto"/>
      <w:u w:val="none"/>
    </w:rPr>
  </w:style>
  <w:style w:type="character" w:customStyle="1" w:styleId="Heading1Char">
    <w:name w:val="Heading 1 Char"/>
    <w:aliases w:val="Pocket Char"/>
    <w:basedOn w:val="DefaultParagraphFont"/>
    <w:link w:val="Heading1"/>
    <w:rsid w:val="003B4F8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3B4F8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3B4F8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3B4F86"/>
    <w:rPr>
      <w:rFonts w:ascii="Calibri" w:eastAsiaTheme="majorEastAsia" w:hAnsi="Calibri" w:cstheme="majorBidi"/>
      <w:b/>
      <w:iCs/>
      <w:sz w:val="26"/>
    </w:rPr>
  </w:style>
  <w:style w:type="character" w:styleId="Hyperlink">
    <w:name w:val="Hyperlink"/>
    <w:basedOn w:val="DefaultParagraphFont"/>
    <w:uiPriority w:val="99"/>
    <w:unhideWhenUsed/>
    <w:rsid w:val="003B4F86"/>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3B4F86"/>
    <w:rPr>
      <w:b/>
      <w:bCs/>
      <w:sz w:val="26"/>
      <w:u w:val="none"/>
    </w:rPr>
  </w:style>
  <w:style w:type="character" w:customStyle="1" w:styleId="Underline">
    <w:name w:val="Underline"/>
    <w:aliases w:val="Style Underline"/>
    <w:basedOn w:val="DefaultParagraphFont"/>
    <w:uiPriority w:val="6"/>
    <w:qFormat/>
    <w:rsid w:val="003B4F86"/>
    <w:rPr>
      <w:b w:val="0"/>
      <w:sz w:val="22"/>
      <w:u w:val="single"/>
    </w:rPr>
  </w:style>
  <w:style w:type="character" w:styleId="Strong">
    <w:name w:val="Strong"/>
    <w:basedOn w:val="DefaultParagraphFont"/>
    <w:uiPriority w:val="22"/>
    <w:semiHidden/>
    <w:qFormat/>
    <w:rsid w:val="003B4F86"/>
    <w:rPr>
      <w:b/>
      <w:bCs/>
    </w:rPr>
  </w:style>
  <w:style w:type="character" w:styleId="BookTitle">
    <w:name w:val="Book Title"/>
    <w:basedOn w:val="DefaultParagraphFont"/>
    <w:uiPriority w:val="33"/>
    <w:semiHidden/>
    <w:qFormat/>
    <w:rsid w:val="003B4F86"/>
    <w:rPr>
      <w:b/>
      <w:bCs/>
      <w:i/>
      <w:iCs/>
      <w:spacing w:val="5"/>
    </w:rPr>
  </w:style>
  <w:style w:type="character" w:customStyle="1" w:styleId="Heading5Char">
    <w:name w:val="Heading 5 Char"/>
    <w:basedOn w:val="DefaultParagraphFont"/>
    <w:link w:val="Heading5"/>
    <w:uiPriority w:val="9"/>
    <w:semiHidden/>
    <w:rsid w:val="003B4F8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3B4F86"/>
    <w:pPr>
      <w:numPr>
        <w:numId w:val="1"/>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NEWMACROS.MACRO1" wne:name="Verbatim.NewMacros.Macro1"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 wne:macroName="VERBATIM.FORMATTING.REMOVEEXTRASTYLES" wne:name="Verbatim.Formatting.RemoveExtraStyles" wne:bEncrypt="00" wne:cmg="56"/>
    <wne:mcd wne:macroName="VERBATIM.VIRTUALTUB.VTUBREFRESH" wne:name="Verbatim.VirtualTub.VTubRefresh" wne:bEncrypt="00" wne:cmg="56"/>
    <wne:mcd wne:macroName="VERBATIM.FLOW.SENDTOEXCEL" wne:name="Verbatim.Flow.SendToExcel"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SHRINKCARD" wne:name="Verbatim.Formatting.ShrinkCar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B79DB"/>
    <w:rsid w:val="006B79DB"/>
    <w:rsid w:val="00AE5C7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Flow" label="Send To Flow" description="Send to Excel flow" imageMso="RightArrow2"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button id="ShrinkText" label="Shrink" description="Shrink non-underlined text to 8pt and lower" image="shrink" screentip="Shrink text" supertip="Sets all non-underlined text in the paragraph to 8pt and smaller. (Alt+F3 or Ctrl+8)" onAction="RibbonMain"/>
          </box>
          <box id="MoreBox2" boxStyle="horizontal">
            <control idMso="TextHighlightColorPicker" showLabel="false"/>
            <labelControl id="lblSep10"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box>
          <box id="MoreBox3" boxStyle="horizontal">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labelControl id="lblSep37" label="|" enabled="false"/>
            <control idMso="WindowSwitchWindowsMenuWord" showLabel="false" supertip="Cycle through currently open windows. (Ctrl+Tab)"/>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619ACA7-41C8-4345-A2AD-D9E72F4B442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11409</TotalTime>
  <Pages>1</Pages>
  <Words>286</Words>
  <Characters>1239</Characters>
  <Application>Microsoft Office Word</Application>
  <DocSecurity>0</DocSecurity>
  <Lines>20</Lines>
  <Paragraphs>7</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279</cp:revision>
  <dcterms:created xsi:type="dcterms:W3CDTF">2021-05-16T00:05:00Z</dcterms:created>
  <dcterms:modified xsi:type="dcterms:W3CDTF">2022-12-07T04:00:00Z</dcterms:modified>
</cp:coreProperties>
</file>