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95a8ae255ea84e6d"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DB20EB" w:rsidRDefault="00C9181A"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6AF7B528" w14:textId="78EE3561" w:rsidR="001119CE" w:rsidRPr="000E13F7" w:rsidRDefault="00AE00AE" w:rsidP="00382DF7">
      <w:bookmarkStart w:id="0" w:name="_Hlk124846913"/>
      <w:r w:rsidRPr="000E13F7">
        <w:t>A screaming comes across the sky. It has happened before, but there is nothing to compare it to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DB20EB" w:rsidRDefault="00382DF7"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03D66662" w14:textId="5C76D0FC" w:rsidR="00DE28ED" w:rsidRDefault="001645D4" w:rsidP="001645D4">
      <w:r w:rsidRPr="000E13F7">
        <w:t xml:space="preserve">But coming down in total blackout, without one glint of light, only </w:t>
      </w:r>
      <w:r w:rsidRPr="000E13F7">
        <w:rPr>
          <w:rStyle w:val="Underline"/>
        </w:rPr>
        <w:t>great invisible crashing</w:t>
      </w:r>
      <w:r w:rsidRPr="000E13F7">
        <w:t>.</w:t>
      </w:r>
    </w:p>
    <w:sectPr w:rsidR="00DE28E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CFE0A6" w14:textId="77777777" w:rsidR="00414EB4" w:rsidRDefault="00414EB4" w:rsidP="00066D2C">
      <w:pPr>
        <w:spacing w:after="0" w:line="240" w:lineRule="auto"/>
      </w:pPr>
      <w:r>
        <w:separator/>
      </w:r>
    </w:p>
  </w:endnote>
  <w:endnote w:type="continuationSeparator" w:id="0">
    <w:p w14:paraId="54E072CE" w14:textId="77777777" w:rsidR="00414EB4" w:rsidRDefault="00414EB4"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FEB844" w14:textId="77777777" w:rsidR="00414EB4" w:rsidRDefault="00414EB4" w:rsidP="00066D2C">
      <w:pPr>
        <w:spacing w:after="0" w:line="240" w:lineRule="auto"/>
      </w:pPr>
      <w:r>
        <w:separator/>
      </w:r>
    </w:p>
  </w:footnote>
  <w:footnote w:type="continuationSeparator" w:id="0">
    <w:p w14:paraId="514C28C7" w14:textId="77777777" w:rsidR="00414EB4" w:rsidRDefault="00414EB4"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1206552"/>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8A"/>
    <w:rsid w:val="00170A72"/>
    <w:rsid w:val="00171A2A"/>
    <w:rsid w:val="00180A4E"/>
    <w:rsid w:val="00190CDA"/>
    <w:rsid w:val="00196816"/>
    <w:rsid w:val="0019779A"/>
    <w:rsid w:val="001977CD"/>
    <w:rsid w:val="001A4D9A"/>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D73E6"/>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F5E14"/>
    <w:rsid w:val="0063037B"/>
    <w:rsid w:val="00632C54"/>
    <w:rsid w:val="00635616"/>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410E"/>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0176"/>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Style13ptBold">
    <w:name w:val="Style 13 pt Bold"/>
    <w:aliases w:val="Cite,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 w:type="paragraph" w:styleId="BodyText">
    <w:name w:val="Body Text"/>
    <w:basedOn w:val="Normal"/>
    <w:link w:val="BodyTextChar"/>
    <w:uiPriority w:val="99"/>
    <w:semiHidden/>
    <w:unhideWhenUsed/>
    <w:rsid w:val="00382DF7"/>
    <w:pPr>
      <w:spacing w:after="120"/>
    </w:pPr>
  </w:style>
  <w:style w:type="character" w:customStyle="1" w:styleId="BodyTextChar">
    <w:name w:val="Body Text Char"/>
    <w:basedOn w:val="DefaultParagraphFont"/>
    <w:link w:val="BodyText"/>
    <w:uiPriority w:val="99"/>
    <w:semiHidden/>
    <w:rsid w:val="00382DF7"/>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SETTINGS.SHOWVERBATIMHELP" wne:name="Verbatim.Settings.ShowVerbatimHelp" wne:bEncrypt="00" wne:cmg="56"/>
    <wne:mcd wne:macroName="VERBATIM.FORMATTING.REMOVEEXTRASTYLES" wne:name="Verbatim.Formatting.RemoveExtraStyles" wne:bEncrypt="00" wne:cmg="56"/>
    <wne:mcd wne:macroName="VERBATIM.FORMATTING.REFORMATALLCITES" wne:name="Verbatim.Formatting.ReformatAllCi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FormatBox2" boxStyle="horizontal">
            <button id="F6Button" getLabel="GetRibbonLabels" supertip="If you have trouble with function keys, try alternate shortcut 'Ctrl/Cmd + 6' for default F6 macro." onAction="Ribbon.RibbonMain"/>
            <labelControl id="lblSep5" label="|" enabled="false"/>
            <button id="F7Button" getLabel="GetRibbonLabels" supertip="If you have trouble with function keys, try alternate shortcut 'Ctrl/Cmd + 7' for default F7 macro." onAction="Ribbon.RibbonMain"/>
            <labelControl id="lblSep7"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FormatBox3" boxStyle="horizontal">
            <button id="F10Button" getLabel="GetRibbonLabels" supertip="If you have trouble with function keys, try alternate shortcut 'Ctrl/Cmd + 0' for default F10 macro." onAction="Ribbon.RibbonMain"/>
            <labelControl id="lblSep8" label="|" enabled="false"/>
            <button id="F11Button" getLabel="GetRibbonLabels" supertip="If you have trouble with function keys, try alternate shortcut 'Ctrl/Cmd + -' for default F11 macro." onAction="Ribbon.RibbonMain"/>
            <labelControl id="lblSep9"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ConvertToDefaultStyles" description="Convert document to only use default styles. Run before 'Remove Extra Styles.'" label="Convert To Default Styles" imageMso="ConvertTableToText" supertip="Convert document to only use default styles. Run before 'Remove Extra Styles.'" onAction="Ribbon.RibbonMain"/>
              <button id="RemoveExtraStyles" description="Removes non-default styles from document. Safest to run 'Convert To Default Styles' first." label="Remove Extra Styles" imageMso="TableOfContentsRemove" supertip="Removes non-default styles from document. Safest to run 'Convert To Default Styles' first."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F8)" onAction="Ribbon.RibbonMain"/>
              <button id="ReformatAllCites" description="Reformat All Cites" label="Reformat All Cites" imageMso="DateAndTimeInsert" supertip="Automatically auto formats existing cites, useful to switch to year instead of month/day for older cites."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13232</TotalTime>
  <Pages>1</Pages>
  <Words>431</Words>
  <Characters>1936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501</cp:revision>
  <dcterms:created xsi:type="dcterms:W3CDTF">2021-05-16T00:05:00Z</dcterms:created>
  <dcterms:modified xsi:type="dcterms:W3CDTF">2023-03-24T21:15:00Z</dcterms:modified>
</cp:coreProperties>
</file>