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8a26e60e1e44ca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bookmarkStart w:id="0" w:name="_Hlk130803867"/>
      <w:r w:rsidRPr="00C9181A">
        <w:t>Pocket 1</w:t>
      </w:r>
    </w:p>
    <w:p w14:paraId="7124BF47" w14:textId="7EBE597C" w:rsidR="00C9181A" w:rsidRDefault="00C9181A" w:rsidP="00CD105E">
      <w:pPr>
        <w:pStyle w:val="Heading2"/>
      </w:pPr>
      <w:r w:rsidRPr="00C9181A">
        <w:t>Hat 1</w:t>
      </w:r>
    </w:p>
    <w:p w14:paraId="2C09CD31" w14:textId="77777777" w:rsidR="00491C5F" w:rsidRPr="00C9181A" w:rsidRDefault="00491C5F" w:rsidP="00491C5F">
      <w:pPr>
        <w:pStyle w:val="Heading3"/>
      </w:pPr>
      <w:r w:rsidRPr="00C9181A">
        <w:t>Block 1</w:t>
      </w:r>
    </w:p>
    <w:p w14:paraId="2F6C2133" w14:textId="387C5A59" w:rsidR="00491C5F" w:rsidRPr="00C9181A" w:rsidRDefault="00491C5F" w:rsidP="00491C5F">
      <w:pPr>
        <w:pStyle w:val="Heading4"/>
      </w:pPr>
      <w:r w:rsidRPr="00C9181A">
        <w:t xml:space="preserve">This is a </w:t>
      </w:r>
      <w:proofErr w:type="gramStart"/>
      <w:r w:rsidRPr="00C9181A">
        <w:t>tag</w:t>
      </w:r>
      <w:proofErr w:type="gramEnd"/>
    </w:p>
    <w:p w14:paraId="62426735" w14:textId="671603F3" w:rsidR="00491C5F" w:rsidRPr="00717AF8" w:rsidRDefault="00491C5F" w:rsidP="00457F13">
      <w:r w:rsidRPr="00717AF8">
        <w:t xml:space="preserve">Aaron </w:t>
      </w:r>
      <w:r w:rsidRPr="00457F13">
        <w:rPr>
          <w:rStyle w:val="Style13ptBold"/>
        </w:rPr>
        <w:t>Hardy</w:t>
      </w:r>
      <w:r w:rsidRPr="00717AF8">
        <w:t xml:space="preserve">, </w:t>
      </w:r>
      <w:r w:rsidRPr="00457F13">
        <w:rPr>
          <w:rStyle w:val="Style13ptBold"/>
        </w:rPr>
        <w:t>2022</w:t>
      </w:r>
      <w:r w:rsidRPr="00717AF8">
        <w:t>, "Stuff"</w:t>
      </w:r>
    </w:p>
    <w:p w14:paraId="3920CA2A" w14:textId="5B683BE2" w:rsidR="00E81786" w:rsidRPr="00717AF8" w:rsidRDefault="00491C5F" w:rsidP="00457F13">
      <w:bookmarkStart w:id="1" w:name="_Hlk124846913"/>
      <w:r w:rsidRPr="00717AF8">
        <w:t xml:space="preserve">A screaming </w:t>
      </w:r>
      <w:r w:rsidRPr="004F16CA">
        <w:t>comes across the sky. It has happened before, but there is nothing to compare it to now. It is too late. The Evacuation still proceeds,</w:t>
      </w:r>
      <w:r w:rsidR="001356C8" w:rsidRPr="004F16CA">
        <w:t xml:space="preserve"> </w:t>
      </w:r>
      <w:r w:rsidRPr="004F16CA">
        <w:t xml:space="preserve">but it’s all theatre. There are no lights inside the cars. [Text Omitted] No light anywhere. Above him lift girders old as an iron queen, and glass great invisible crashing. A screaming comes across the sky. It has happened before, but there is nothing </w:t>
      </w:r>
      <w:r w:rsidRPr="004F16CA">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4F16CA">
        <w:t xml:space="preserve"> is nothing to compare it to now.</w:t>
      </w:r>
      <w:r w:rsidR="000D0D08" w:rsidRPr="004F16CA">
        <w:t xml:space="preserve"> </w:t>
      </w:r>
      <w:r w:rsidRPr="004F16CA">
        <w:t xml:space="preserve">It is too late. The Evacuation still proceeds, but it’s all </w:t>
      </w:r>
      <w:r w:rsidRPr="004F16CA">
        <w:rPr>
          <w:rStyle w:val="StyleUnderline"/>
        </w:rPr>
        <w:t>theatre.</w:t>
      </w:r>
      <w:r w:rsidR="000D0D08" w:rsidRPr="004F16CA">
        <w:rPr>
          <w:rStyle w:val="StyleUnderline"/>
        </w:rPr>
        <w:t xml:space="preserve"> </w:t>
      </w:r>
      <w:r w:rsidR="00717AF8" w:rsidRPr="004F16CA">
        <w:rPr>
          <w:rStyle w:val="StyleUnderline"/>
          <w:sz w:val="12"/>
          <w:u w:val="none"/>
        </w:rPr>
        <w:t>¶</w:t>
      </w:r>
      <w:r w:rsidR="00E81786" w:rsidRPr="004F16CA">
        <w:rPr>
          <w:rStyle w:val="StyleUnderline"/>
          <w:u w:val="none"/>
        </w:rPr>
        <w:t xml:space="preserve"> </w:t>
      </w:r>
      <w:r w:rsidR="00276E12" w:rsidRPr="004F16CA">
        <w:t>T</w:t>
      </w:r>
      <w:r w:rsidRPr="004F16CA">
        <w:t>here are no lights inside the cars.</w:t>
      </w:r>
      <w:r w:rsidR="001356C8" w:rsidRPr="004F16CA">
        <w:t xml:space="preserve"> </w:t>
      </w:r>
      <w:r w:rsidRPr="004F16CA">
        <w:t>A screaming comes across the sky. It has happened before, but there is nothing to compare it to now. It is too late.</w:t>
      </w:r>
    </w:p>
    <w:p w14:paraId="6863987D" w14:textId="0F6BE444" w:rsidR="004D2C8F" w:rsidRPr="00717AF8" w:rsidRDefault="00491C5F" w:rsidP="00457F13">
      <w:r w:rsidRPr="00717AF8">
        <w:t xml:space="preserve">The Evacuation still proceeds, but it’s all theatre. </w:t>
      </w:r>
      <w:r w:rsidR="001356C8" w:rsidRPr="00717AF8">
        <w:t xml:space="preserve"> </w:t>
      </w:r>
      <w:r w:rsidRPr="00717AF8">
        <w:t>There are no lights inside the cars. [Text Omitted] No light anywhere. 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 xml:space="preserve">It has happened before, but there is nothing to compare it to now. It is </w:t>
      </w:r>
      <w:r w:rsidRPr="004F16CA">
        <w:rPr>
          <w:rStyle w:val="StyleUnderline"/>
        </w:rPr>
        <w:t>too late. The Evacuation still proceeds, but it’s all theatre.</w:t>
      </w:r>
      <w:r w:rsidR="001356C8" w:rsidRPr="004F16CA">
        <w:rPr>
          <w:rStyle w:val="StyleUnderline"/>
        </w:rPr>
        <w:t xml:space="preserve"> </w:t>
      </w:r>
      <w:r w:rsidRPr="004F16CA">
        <w:rPr>
          <w:rStyle w:val="StyleUnderline"/>
        </w:rPr>
        <w:t xml:space="preserve">There are no lights inside the cars. No light anywhere. </w:t>
      </w:r>
      <w:r w:rsidR="001356C8" w:rsidRPr="004F16CA">
        <w:rPr>
          <w:rStyle w:val="StyleUnderline"/>
        </w:rPr>
        <w:t xml:space="preserve"> </w:t>
      </w:r>
      <w:r w:rsidRPr="004F16CA">
        <w:rPr>
          <w:rStyle w:val="StyleUnderline"/>
        </w:rPr>
        <w:t>Above him lift girders ol</w:t>
      </w:r>
      <w:r w:rsidRPr="00717AF8">
        <w:t>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w:t>
      </w:r>
      <w:bookmarkEnd w:id="0"/>
      <w:bookmarkEnd w:id="1"/>
    </w:p>
    <w:p w14:paraId="1E5D0838" w14:textId="77777777" w:rsidR="000F775F" w:rsidRPr="00435588" w:rsidRDefault="000F775F" w:rsidP="00435588">
      <w:pPr>
        <w:pStyle w:val="Heading4"/>
      </w:pPr>
      <w:r w:rsidRPr="00435588">
        <w:t xml:space="preserve">This is a </w:t>
      </w:r>
      <w:proofErr w:type="gramStart"/>
      <w:r w:rsidRPr="00435588">
        <w:t>tag</w:t>
      </w:r>
      <w:proofErr w:type="gramEnd"/>
    </w:p>
    <w:p w14:paraId="72111DDD" w14:textId="77777777" w:rsidR="000F775F" w:rsidRPr="00717AF8" w:rsidRDefault="000F775F" w:rsidP="000F775F">
      <w:r w:rsidRPr="00717AF8">
        <w:t xml:space="preserve">Aaron </w:t>
      </w:r>
      <w:r w:rsidRPr="00DB20EB">
        <w:rPr>
          <w:rStyle w:val="Style13ptBold"/>
        </w:rPr>
        <w:t>Hardy</w:t>
      </w:r>
      <w:r w:rsidRPr="00717AF8">
        <w:t xml:space="preserve">, </w:t>
      </w:r>
      <w:r w:rsidRPr="00DB20EB">
        <w:rPr>
          <w:rStyle w:val="Style13ptBold"/>
        </w:rPr>
        <w:t>2022</w:t>
      </w:r>
      <w:r w:rsidRPr="00717AF8">
        <w:t>, "Stuff"</w:t>
      </w:r>
    </w:p>
    <w:p w14:paraId="53B33DF7" w14:textId="2A781D51" w:rsidR="000F775F" w:rsidRPr="00717AF8" w:rsidRDefault="000F775F" w:rsidP="00717AF8">
      <w:r w:rsidRPr="00717AF8">
        <w:t xml:space="preserve">Hardy, </w:t>
      </w:r>
      <w:proofErr w:type="gramStart"/>
      <w:r w:rsidRPr="00717AF8">
        <w:t xml:space="preserve">professor </w:t>
      </w:r>
      <w:r w:rsidR="001356C8" w:rsidRPr="00717AF8">
        <w:t xml:space="preserve"> </w:t>
      </w:r>
      <w:r w:rsidRPr="00717AF8">
        <w:t>A</w:t>
      </w:r>
      <w:proofErr w:type="gramEnd"/>
      <w:r w:rsidRPr="00717AF8">
        <w:t xml:space="preserve"> screaming comes across the sky. It has happened before, but there is nothing to compare it </w:t>
      </w:r>
      <w:proofErr w:type="gramStart"/>
      <w:r w:rsidRPr="00717AF8">
        <w:t>to</w:t>
      </w:r>
      <w:proofErr w:type="gramEnd"/>
      <w:r w:rsidRPr="00717AF8">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w:t>
      </w:r>
      <w:r w:rsidR="001356C8">
        <w:rPr>
          <w:rStyle w:val="StyleUnderline"/>
          <w:sz w:val="12"/>
        </w:rPr>
        <w:t xml:space="preserve"> </w:t>
      </w:r>
      <w:r w:rsidRPr="000E13F7">
        <w:rPr>
          <w:rStyle w:val="StyleUnderline"/>
        </w:rPr>
        <w:t>There</w:t>
      </w:r>
      <w:r w:rsidRPr="00717AF8">
        <w:t xml:space="preserve"> are no lights inside the cars.</w:t>
      </w:r>
      <w:r w:rsidR="001356C8" w:rsidRPr="00717AF8">
        <w:t xml:space="preserve"> </w:t>
      </w:r>
      <w:r w:rsidRPr="00717AF8">
        <w:t xml:space="preserve">A screaming comes across the sky. It has happened before, but there is nothing to compare it </w:t>
      </w:r>
      <w:proofErr w:type="gramStart"/>
      <w:r w:rsidRPr="00717AF8">
        <w:t>to</w:t>
      </w:r>
      <w:proofErr w:type="gramEnd"/>
      <w:r w:rsidRPr="00717AF8">
        <w:t xml:space="preserve"> now.</w:t>
      </w:r>
      <w:r w:rsidR="001356C8" w:rsidRPr="00717AF8">
        <w:t xml:space="preserve"> </w:t>
      </w:r>
      <w:r w:rsidRPr="004F16CA">
        <w:rPr>
          <w:rStyle w:val="StyleUnderline"/>
        </w:rPr>
        <w:t xml:space="preserve">It is too late. The Evacuation still proceeds, but it’s all theatre. </w:t>
      </w:r>
      <w:r w:rsidR="001356C8" w:rsidRPr="004F16CA">
        <w:rPr>
          <w:rStyle w:val="StyleUnderline"/>
        </w:rPr>
        <w:t xml:space="preserve"> </w:t>
      </w:r>
      <w:r w:rsidRPr="004F16CA">
        <w:rPr>
          <w:rStyle w:val="StyleUnderline"/>
        </w:rPr>
        <w:t>There are no lights inside the cars. [Text Omitted] No light anywhere</w:t>
      </w:r>
      <w:r w:rsidRPr="00717AF8">
        <w:t>.</w:t>
      </w:r>
      <w:r w:rsidR="001356C8" w:rsidRPr="00717AF8">
        <w:t xml:space="preserve"> </w:t>
      </w:r>
      <w:r w:rsidRPr="00717AF8">
        <w:t>Above him lift girders old as an iron queen, and glass great invisible crashing.</w:t>
      </w:r>
      <w:r w:rsidR="001356C8" w:rsidRPr="00717AF8">
        <w:t xml:space="preserve"> </w:t>
      </w:r>
      <w:r w:rsidRPr="00717AF8">
        <w:t>A screaming comes across the sky.</w:t>
      </w:r>
      <w:r w:rsidR="001356C8" w:rsidRPr="00717AF8">
        <w:t xml:space="preserve"> </w:t>
      </w:r>
      <w:r w:rsidRPr="00717AF8">
        <w:t xml:space="preserve">It has happened before, but there is nothing </w:t>
      </w:r>
      <w:r w:rsidRPr="000E13F7">
        <w:rPr>
          <w:rStyle w:val="Style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1356C8">
        <w:rPr>
          <w:rStyle w:val="StyleUnderline"/>
          <w:sz w:val="12"/>
        </w:rPr>
        <w:t xml:space="preserve"> </w:t>
      </w:r>
      <w:r w:rsidRPr="000E13F7">
        <w:rPr>
          <w:rStyle w:val="StyleUnderline"/>
        </w:rPr>
        <w:t>A screaming comes across the sky. It has happened before, but there</w:t>
      </w:r>
      <w:r w:rsidRPr="00717AF8">
        <w:t xml:space="preserve"> is nothing to compare it </w:t>
      </w:r>
      <w:proofErr w:type="gramStart"/>
      <w:r w:rsidRPr="00717AF8">
        <w:t>to</w:t>
      </w:r>
      <w:proofErr w:type="gramEnd"/>
      <w:r w:rsidRPr="00717AF8">
        <w:t xml:space="preserve"> now. It is too late. The Evacuation still proceeds, but it’s all </w:t>
      </w:r>
      <w:r w:rsidRPr="000E13F7">
        <w:rPr>
          <w:rStyle w:val="StyleUnderline"/>
        </w:rPr>
        <w:t>theatre. There</w:t>
      </w:r>
      <w:r w:rsidRPr="00717AF8">
        <w:t xml:space="preserve"> are no lights inside the cars.</w:t>
      </w:r>
    </w:p>
    <w:sectPr w:rsidR="000F775F" w:rsidRPr="00717AF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PAPERLESS.SELECTHEADINGANDCONTENT"/>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AF817" w14:textId="77777777" w:rsidR="00175A0C" w:rsidRDefault="00175A0C" w:rsidP="00066D2C">
      <w:pPr>
        <w:spacing w:after="0" w:line="240" w:lineRule="auto"/>
      </w:pPr>
      <w:r>
        <w:separator/>
      </w:r>
    </w:p>
  </w:endnote>
  <w:endnote w:type="continuationSeparator" w:id="0">
    <w:p w14:paraId="7F99372E" w14:textId="77777777" w:rsidR="00175A0C" w:rsidRDefault="00175A0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EEA568" w14:textId="77777777" w:rsidR="00175A0C" w:rsidRDefault="00175A0C" w:rsidP="00066D2C">
      <w:pPr>
        <w:spacing w:after="0" w:line="240" w:lineRule="auto"/>
      </w:pPr>
      <w:r>
        <w:separator/>
      </w:r>
    </w:p>
  </w:footnote>
  <w:footnote w:type="continuationSeparator" w:id="0">
    <w:p w14:paraId="7117DA70" w14:textId="77777777" w:rsidR="00175A0C" w:rsidRDefault="00175A0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07948856"/>
    <w:docVar w:name="VerbatimVersion" w:val="6.0.0"/>
    <w:docVar w:name="WordVersion" w:val="16.0"/>
  </w:docVars>
  <w:rsids>
    <w:rsidRoot w:val="0016568A"/>
    <w:rsid w:val="00001C7E"/>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11112"/>
    <w:rsid w:val="00311C1F"/>
    <w:rsid w:val="0031266A"/>
    <w:rsid w:val="0031761F"/>
    <w:rsid w:val="00323E50"/>
    <w:rsid w:val="003264E7"/>
    <w:rsid w:val="003352D6"/>
    <w:rsid w:val="00345BF2"/>
    <w:rsid w:val="00347131"/>
    <w:rsid w:val="003479B5"/>
    <w:rsid w:val="00352622"/>
    <w:rsid w:val="00355B45"/>
    <w:rsid w:val="003662DB"/>
    <w:rsid w:val="00373B7F"/>
    <w:rsid w:val="003753F6"/>
    <w:rsid w:val="00382DF7"/>
    <w:rsid w:val="0039157C"/>
    <w:rsid w:val="00393EF2"/>
    <w:rsid w:val="00396D52"/>
    <w:rsid w:val="003A46B4"/>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C43E7"/>
    <w:rsid w:val="006C4820"/>
    <w:rsid w:val="006C5872"/>
    <w:rsid w:val="006C676D"/>
    <w:rsid w:val="006C69E2"/>
    <w:rsid w:val="006C7825"/>
    <w:rsid w:val="006E2A45"/>
    <w:rsid w:val="006E37D4"/>
    <w:rsid w:val="006F3768"/>
    <w:rsid w:val="006F71DE"/>
    <w:rsid w:val="00704573"/>
    <w:rsid w:val="007072CC"/>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60F"/>
    <w:rsid w:val="0079136A"/>
    <w:rsid w:val="00792AD8"/>
    <w:rsid w:val="00795030"/>
    <w:rsid w:val="00795A26"/>
    <w:rsid w:val="007A00CB"/>
    <w:rsid w:val="007C0BEE"/>
    <w:rsid w:val="007C42F3"/>
    <w:rsid w:val="007C4FA7"/>
    <w:rsid w:val="007C63A0"/>
    <w:rsid w:val="007C6F91"/>
    <w:rsid w:val="007C72C0"/>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0B9A"/>
    <w:rsid w:val="009249C5"/>
    <w:rsid w:val="00925558"/>
    <w:rsid w:val="009263C9"/>
    <w:rsid w:val="00930B2A"/>
    <w:rsid w:val="00936F03"/>
    <w:rsid w:val="0094018B"/>
    <w:rsid w:val="009435BB"/>
    <w:rsid w:val="00943B02"/>
    <w:rsid w:val="009569E3"/>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1128F"/>
    <w:rsid w:val="00A169AC"/>
    <w:rsid w:val="00A2231D"/>
    <w:rsid w:val="00A2334F"/>
    <w:rsid w:val="00A250AA"/>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664"/>
    <w:rsid w:val="00C96E53"/>
    <w:rsid w:val="00CA1597"/>
    <w:rsid w:val="00CA25CC"/>
    <w:rsid w:val="00CA2BA2"/>
    <w:rsid w:val="00CA3ACE"/>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0AB7"/>
    <w:rsid w:val="00D6226F"/>
    <w:rsid w:val="00D70E15"/>
    <w:rsid w:val="00D714E5"/>
    <w:rsid w:val="00D9566D"/>
    <w:rsid w:val="00DA0EF7"/>
    <w:rsid w:val="00DA4B3F"/>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PAPERLESS.SELECTHEADINGANDCONTENT" wne:name="Verbatim.Paperless.SelectHeadingAndContent"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s selected text or current pocket/hat/block/card to Excel flow. (Ctrl/Cmd + ` key)" onAction="Ribbon.RibbonMain"/>
                <button id="SelectHeadingAndContent" description="Selects all content and subheadings underneath the current heading level of the cursor (Ctrl/Cmd + Shift + ~ key)" label="Select Heading and Content" imageMso="OutlineShowLevel" supertip="Selects all content and subheadings underneath the current heading level of the cursor (Ctrl/Cmd + Shift + ~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14693</TotalTime>
  <Pages>1</Pages>
  <Words>813</Words>
  <Characters>3651</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4456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656</cp:revision>
  <dcterms:created xsi:type="dcterms:W3CDTF">2021-05-16T00:05:00Z</dcterms:created>
  <dcterms:modified xsi:type="dcterms:W3CDTF">2023-03-30T22:19:00Z</dcterms:modified>
</cp:coreProperties>
</file>