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385d8d8b354f98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885590" w14:textId="77777777" w:rsidR="00D37B15" w:rsidRDefault="00D37B15"/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317"/>
    <w:rsid w:val="00075D88"/>
    <w:rsid w:val="0008203C"/>
    <w:rsid w:val="00123952"/>
    <w:rsid w:val="001377C9"/>
    <w:rsid w:val="0014047D"/>
    <w:rsid w:val="00154FA2"/>
    <w:rsid w:val="0017151E"/>
    <w:rsid w:val="001C4A76"/>
    <w:rsid w:val="001E0765"/>
    <w:rsid w:val="00231262"/>
    <w:rsid w:val="002566BE"/>
    <w:rsid w:val="00271B34"/>
    <w:rsid w:val="003438A7"/>
    <w:rsid w:val="00347F65"/>
    <w:rsid w:val="003A71B9"/>
    <w:rsid w:val="003F2D8F"/>
    <w:rsid w:val="00406798"/>
    <w:rsid w:val="00425F98"/>
    <w:rsid w:val="00436D12"/>
    <w:rsid w:val="0050140C"/>
    <w:rsid w:val="00507DFD"/>
    <w:rsid w:val="00530CC3"/>
    <w:rsid w:val="00620FD5"/>
    <w:rsid w:val="00626D5E"/>
    <w:rsid w:val="00636442"/>
    <w:rsid w:val="006D6C47"/>
    <w:rsid w:val="00702CDE"/>
    <w:rsid w:val="00717805"/>
    <w:rsid w:val="00724087"/>
    <w:rsid w:val="00752456"/>
    <w:rsid w:val="00757A8A"/>
    <w:rsid w:val="00761F1C"/>
    <w:rsid w:val="00794ED0"/>
    <w:rsid w:val="007A4D0A"/>
    <w:rsid w:val="007D6556"/>
    <w:rsid w:val="00877718"/>
    <w:rsid w:val="00882853"/>
    <w:rsid w:val="00897DD9"/>
    <w:rsid w:val="008E6E72"/>
    <w:rsid w:val="00930F11"/>
    <w:rsid w:val="009E0425"/>
    <w:rsid w:val="009F43AC"/>
    <w:rsid w:val="00A06E87"/>
    <w:rsid w:val="00A130BD"/>
    <w:rsid w:val="00A16DB1"/>
    <w:rsid w:val="00A54123"/>
    <w:rsid w:val="00A558A4"/>
    <w:rsid w:val="00A7701C"/>
    <w:rsid w:val="00B02258"/>
    <w:rsid w:val="00B92B29"/>
    <w:rsid w:val="00C35D03"/>
    <w:rsid w:val="00C53CEB"/>
    <w:rsid w:val="00C7597A"/>
    <w:rsid w:val="00CB5F0F"/>
    <w:rsid w:val="00D37B15"/>
    <w:rsid w:val="00D67F5A"/>
    <w:rsid w:val="00D87ED9"/>
    <w:rsid w:val="00DB1D6A"/>
    <w:rsid w:val="00DE4C92"/>
    <w:rsid w:val="00E63202"/>
    <w:rsid w:val="00EB789A"/>
    <w:rsid w:val="00EC6317"/>
    <w:rsid w:val="00EE4097"/>
    <w:rsid w:val="00F816CE"/>
    <w:rsid w:val="00FA7A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Debate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13163142_TMP.dotm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Verbatim Startup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 Mini</dc:title>
  <dc:subject/>
  <dc:creator>Aaron</dc:creator>
  <cp:keywords>6.0.0</cp:keywords>
  <dc:description/>
  <cp:lastModifiedBy>Aaron</cp:lastModifiedBy>
  <cp:revision>2</cp:revision>
  <dcterms:created xsi:type="dcterms:W3CDTF">2025-08-13T22:31:00Z</dcterms:created>
  <dcterms:modified xsi:type="dcterms:W3CDTF">2025-08-13T22:31:00Z</dcterms:modified>
</cp:coreProperties>
</file>