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fe193f6a56454540"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86319B" w:rsidRDefault="00382DF7" w:rsidP="00382DF7">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24647520" w14:textId="564233D0" w:rsidR="001645D4" w:rsidRPr="001645D4"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1645D4" w:rsidRPr="001645D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0525844" w14:textId="77777777" w:rsidR="00134120" w:rsidRDefault="00134120" w:rsidP="00066D2C">
      <w:pPr>
        <w:spacing w:after="0" w:line="240" w:lineRule="auto"/>
      </w:pPr>
      <w:r>
        <w:separator/>
      </w:r>
    </w:p>
  </w:endnote>
  <w:endnote w:type="continuationSeparator" w:id="0">
    <w:p w14:paraId="2EB2E1AA" w14:textId="77777777" w:rsidR="00134120" w:rsidRDefault="00134120"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1343B05" w14:textId="77777777" w:rsidR="00134120" w:rsidRDefault="00134120" w:rsidP="00066D2C">
      <w:pPr>
        <w:spacing w:after="0" w:line="240" w:lineRule="auto"/>
      </w:pPr>
      <w:r>
        <w:separator/>
      </w:r>
    </w:p>
  </w:footnote>
  <w:footnote w:type="continuationSeparator" w:id="0">
    <w:p w14:paraId="28ABDA3C" w14:textId="77777777" w:rsidR="00134120" w:rsidRDefault="00134120"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2885376"/>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F5E14"/>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789B"/>
    <w:rsid w:val="00754ABD"/>
    <w:rsid w:val="00754D3B"/>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 wne:macroName="VERBATIM.FORMATTING.FIXFORMATTINGGAPS" wne:name="Verbatim.Formatting.FixFormattingGa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035B9F"/>
    <w:rsid w:val="00190EFD"/>
    <w:rsid w:val="001E55DD"/>
    <w:rsid w:val="002058EE"/>
    <w:rsid w:val="0059375B"/>
    <w:rsid w:val="005E5E5A"/>
    <w:rsid w:val="005F59A5"/>
    <w:rsid w:val="006B79DB"/>
    <w:rsid w:val="0087154B"/>
    <w:rsid w:val="008740DA"/>
    <w:rsid w:val="009D3289"/>
    <w:rsid w:val="00A849CF"/>
    <w:rsid w:val="00AE5C7D"/>
    <w:rsid w:val="00B55CA5"/>
    <w:rsid w:val="00B855EA"/>
    <w:rsid w:val="00C00580"/>
    <w:rsid w:val="00D17E8B"/>
    <w:rsid w:val="00D45A1D"/>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RibbonMain"/>
            <labelControl id="lblSep1" label="|" enabled="false"/>
            <button id="F3Button" getLabel="GetRibbonLabels" onAction="Ribbon.RibbonMain"/>
            <labelControl id="lblSep2" label="|" enabled="false"/>
            <button id="F4Button" getLabel="GetRibbonLabels" onAction="Ribbon.RibbonMain"/>
            <labelControl id="lblSep3" label="|" enabled="false"/>
            <button id="F5Button" getLabel="GetRibbonLabels" onAction="Ribbon.RibbonMain"/>
          </box>
          <box id="FormatBox2" boxStyle="horizontal">
            <button id="F6Button" getLabel="GetRibbonLabels" onAction="Ribbon.RibbonMain"/>
            <labelControl id="lblSep5" label="|" enabled="false"/>
            <button id="F7Button" getLabel="GetRibbonLabels" onAction="Ribbon.RibbonMain"/>
            <labelControl id="lblSep7" label="|" enabled="false"/>
            <button id="F8Button" getLabel="GetRibbonLabels" onAction="Ribbon.RibbonMain"/>
            <labelControl id="lblSep6" label="|" enabled="false"/>
            <button id="F9Button" getLabel="GetRibbonLabels" onAction="Ribbon.RibbonMain"/>
          </box>
          <box id="FormatBox3" boxStyle="horizontal">
            <button id="F10Button" getLabel="GetRibbonLabels" onAction="Ribbon.RibbonMain"/>
            <labelControl id="lblSep8" label="|" enabled="false"/>
            <button id="F11Button" getLabel="GetRibbonLabels" onAction="Ribbon.RibbonMain"/>
            <labelControl id="lblSep9" label="|" enabled="false"/>
            <button id="F12Button" getLabel="GetRibbonLabels"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day/month for cites during the current year. (Ctrl+F8)"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13063</TotalTime>
  <Pages>1</Pages>
  <Words>353</Words>
  <Characters>2014</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469</cp:revision>
  <dcterms:created xsi:type="dcterms:W3CDTF">2021-05-16T00:05:00Z</dcterms:created>
  <dcterms:modified xsi:type="dcterms:W3CDTF">2023-03-22T20:43:00Z</dcterms:modified>
</cp:coreProperties>
</file>