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57DA" w14:textId="74756B48" w:rsidR="003E4D43" w:rsidRDefault="00696D38">
      <w:r>
        <w:t>TEST</w:t>
      </w:r>
      <w:bookmarkStart w:id="0" w:name="_GoBack"/>
      <w:bookmarkEnd w:id="0"/>
    </w:p>
    <w:sectPr w:rsidR="003E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38"/>
    <w:rsid w:val="003E4D43"/>
    <w:rsid w:val="005D1E47"/>
    <w:rsid w:val="00696D38"/>
    <w:rsid w:val="00D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E5B0"/>
  <w15:chartTrackingRefBased/>
  <w15:docId w15:val="{845DD539-48FA-4C6F-BA45-E02EAE5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Prieto</dc:creator>
  <cp:keywords/>
  <dc:description/>
  <cp:lastModifiedBy>Ashley Prieto</cp:lastModifiedBy>
  <cp:revision>1</cp:revision>
  <dcterms:created xsi:type="dcterms:W3CDTF">2019-09-10T01:45:00Z</dcterms:created>
  <dcterms:modified xsi:type="dcterms:W3CDTF">2019-09-10T01:45:00Z</dcterms:modified>
</cp:coreProperties>
</file>