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4C8AB" w14:textId="77777777" w:rsidR="0077626D" w:rsidRDefault="0077626D" w:rsidP="0077626D">
      <w:r>
        <w:t>GitHub Demo File</w:t>
      </w:r>
    </w:p>
    <w:p w14:paraId="14C3354B" w14:textId="77777777" w:rsidR="0077626D" w:rsidRDefault="0077626D" w:rsidP="0077626D">
      <w:r>
        <w:t>Edited by Jaydeep Ashtekar</w:t>
      </w:r>
    </w:p>
    <w:p w14:paraId="1FE04AAD" w14:textId="77777777" w:rsidR="0077626D" w:rsidRDefault="0077626D" w:rsidP="0077626D">
      <w:r>
        <w:t>Date: 30 Jan 2026</w:t>
      </w:r>
    </w:p>
    <w:p w14:paraId="7A27CAD6" w14:textId="7A9D8CCF" w:rsidR="002039DB" w:rsidRDefault="0077626D" w:rsidP="0077626D">
      <w:r>
        <w:t>This file is updated using Git and GitHub.</w:t>
      </w:r>
    </w:p>
    <w:sectPr w:rsidR="002039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6B2"/>
    <w:rsid w:val="002039DB"/>
    <w:rsid w:val="0045297E"/>
    <w:rsid w:val="00522561"/>
    <w:rsid w:val="007261E0"/>
    <w:rsid w:val="0077626D"/>
    <w:rsid w:val="007976A7"/>
    <w:rsid w:val="007F577E"/>
    <w:rsid w:val="009C26B2"/>
    <w:rsid w:val="00A31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0D95DD-0FF4-4D5B-B36A-95484C7D0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6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6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6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6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6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6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6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6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6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6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6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6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6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6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6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6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6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6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6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6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6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6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6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6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6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6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6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6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6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Jaydeep Ashtekar</dc:creator>
  <cp:keywords/>
  <dc:description/>
  <cp:lastModifiedBy>Jaydeep Ashtekar</cp:lastModifiedBy>
  <cp:revision>2</cp:revision>
  <dcterms:created xsi:type="dcterms:W3CDTF">2026-01-30T06:52:00Z</dcterms:created>
  <dcterms:modified xsi:type="dcterms:W3CDTF">2026-01-30T06:52:00Z</dcterms:modified>
</cp:coreProperties>
</file>