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78BA928E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440 Group </w:t>
      </w:r>
      <w:r w:rsidR="00F76CE5">
        <w:rPr>
          <w:b/>
          <w:bCs/>
          <w:sz w:val="28"/>
          <w:szCs w:val="22"/>
          <w:u w:val="single"/>
        </w:rPr>
        <w:t>4</w:t>
      </w:r>
      <w:r>
        <w:rPr>
          <w:b/>
          <w:bCs/>
          <w:sz w:val="28"/>
          <w:szCs w:val="22"/>
          <w:u w:val="single"/>
        </w:rPr>
        <w:t xml:space="preserve"> for Week </w:t>
      </w:r>
      <w:r w:rsidR="00F76CE5">
        <w:rPr>
          <w:b/>
          <w:bCs/>
          <w:sz w:val="28"/>
          <w:szCs w:val="22"/>
          <w:u w:val="single"/>
        </w:rPr>
        <w:t>3</w:t>
      </w:r>
    </w:p>
    <w:p w14:paraId="3FCCB13E" w14:textId="5CC98B21" w:rsidR="00750C0E" w:rsidRDefault="00750C0E">
      <w:r>
        <w:t>Group Members:</w:t>
      </w:r>
      <w:r w:rsidR="00F76CE5">
        <w:t xml:space="preserve"> Manan Patel, Ashton </w:t>
      </w:r>
      <w:proofErr w:type="spellStart"/>
      <w:r w:rsidR="00F76CE5">
        <w:t>Edakkunnathu</w:t>
      </w:r>
      <w:proofErr w:type="spellEnd"/>
      <w:r w:rsidR="00F76CE5">
        <w:t>, Jay Patel, Lena Tran</w:t>
      </w:r>
      <w:r>
        <w:t xml:space="preserve">  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373BF609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051F6F">
        <w:t xml:space="preserve"> 12-1:00 PM</w:t>
      </w:r>
    </w:p>
    <w:p w14:paraId="526C68A4" w14:textId="52ED3445" w:rsidR="00750C0E" w:rsidRDefault="00750C0E" w:rsidP="00750C0E">
      <w:pPr>
        <w:pStyle w:val="ListParagraph"/>
        <w:numPr>
          <w:ilvl w:val="0"/>
          <w:numId w:val="1"/>
        </w:numPr>
      </w:pPr>
      <w:r>
        <w:t>Where:</w:t>
      </w:r>
      <w:r w:rsidR="00051F6F">
        <w:t xml:space="preserve"> Letterman Chicago</w:t>
      </w:r>
      <w:r w:rsidR="00ED62F2">
        <w:t xml:space="preserve"> Downstairs Lobby</w:t>
      </w:r>
    </w:p>
    <w:p w14:paraId="5533487C" w14:textId="275D2200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Missing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ACE5DC3" w14:textId="19A41D54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Late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286DC62A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051F6F">
        <w:t xml:space="preserve"> </w:t>
      </w:r>
      <w:r w:rsidR="00382A92">
        <w:t>Decided Project + Made Google Doc for Project + Read Report</w:t>
      </w:r>
    </w:p>
    <w:p w14:paraId="54FA2219" w14:textId="3657B4A2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Decided Project + Made Google Doc for Project + Read Report</w:t>
      </w:r>
    </w:p>
    <w:p w14:paraId="0D959CC7" w14:textId="2EB767E9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Decided Project + Made Google Doc for Project + Read Report</w:t>
      </w:r>
    </w:p>
    <w:p w14:paraId="2E54D81E" w14:textId="7BF66F42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Decided Project + Made Google Doc for Project + Read Report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 xml:space="preserve">Current Action Items </w:t>
      </w:r>
      <w:proofErr w:type="gramStart"/>
      <w:r w:rsidRPr="00750C0E">
        <w:rPr>
          <w:b/>
          <w:bCs/>
          <w:u w:val="single"/>
        </w:rPr>
        <w:t>( Work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In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Progress )</w:t>
      </w:r>
      <w:proofErr w:type="gramEnd"/>
    </w:p>
    <w:p w14:paraId="00DBC1C3" w14:textId="4106CB88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382A92">
        <w:t xml:space="preserve"> ML Model Research (which algorithm would be best?)</w:t>
      </w:r>
    </w:p>
    <w:p w14:paraId="2D1E0875" w14:textId="77777777" w:rsidR="00213446" w:rsidRPr="00213446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Implementation: </w:t>
      </w:r>
    </w:p>
    <w:p w14:paraId="183ABD8C" w14:textId="77777777" w:rsidR="00213446" w:rsidRDefault="00213446" w:rsidP="00213446">
      <w:pPr>
        <w:pStyle w:val="ListParagraph"/>
        <w:numPr>
          <w:ilvl w:val="2"/>
          <w:numId w:val="2"/>
        </w:numPr>
      </w:pPr>
      <w:r>
        <w:t xml:space="preserve">Purchase Camera used for Computer Vision </w:t>
      </w:r>
    </w:p>
    <w:p w14:paraId="5D116075" w14:textId="55CC5126" w:rsidR="00A42D0E" w:rsidRDefault="00213446" w:rsidP="00A42D0E">
      <w:pPr>
        <w:pStyle w:val="ListParagraph"/>
        <w:numPr>
          <w:ilvl w:val="3"/>
          <w:numId w:val="2"/>
        </w:numPr>
      </w:pPr>
      <w:r>
        <w:t xml:space="preserve">Write script to capture frames </w:t>
      </w:r>
      <w:r w:rsidR="000F7FE5">
        <w:t xml:space="preserve">and store somewhere </w:t>
      </w:r>
    </w:p>
    <w:p w14:paraId="1C658053" w14:textId="1E49C25C" w:rsidR="00185793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Design: </w:t>
      </w:r>
    </w:p>
    <w:p w14:paraId="5843A2B4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</w:t>
      </w:r>
    </w:p>
    <w:p w14:paraId="23FDE535" w14:textId="77777777" w:rsidR="000F7FE5" w:rsidRPr="000F7FE5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1577E9EC" w14:textId="0693BA70" w:rsidR="000F7FE5" w:rsidRPr="00ED62F2" w:rsidRDefault="000F7FE5" w:rsidP="000F7FE5">
      <w:pPr>
        <w:pStyle w:val="ListParagraph"/>
        <w:numPr>
          <w:ilvl w:val="2"/>
          <w:numId w:val="2"/>
        </w:numPr>
      </w:pPr>
      <w:r>
        <w:t>Start set up for CNN yolov8 + Test current model with sample content (1 animal)</w:t>
      </w:r>
    </w:p>
    <w:p w14:paraId="7C7F377F" w14:textId="77777777" w:rsidR="00185793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2AE47DE9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</w:p>
    <w:p w14:paraId="25679B6E" w14:textId="1A87A45D" w:rsidR="003136E6" w:rsidRPr="00ED62F2" w:rsidRDefault="00185793" w:rsidP="003136E6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Implementation: </w:t>
      </w:r>
    </w:p>
    <w:p w14:paraId="33B97A4A" w14:textId="12C28D33" w:rsidR="00185793" w:rsidRDefault="00185793" w:rsidP="00185793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Design: </w:t>
      </w:r>
    </w:p>
    <w:p w14:paraId="18B024D5" w14:textId="57573429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</w:t>
      </w:r>
    </w:p>
    <w:p w14:paraId="2EA825BF" w14:textId="0F4EC036" w:rsidR="00ED62F2" w:rsidRPr="00ED62F2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7A0FF5C8" w14:textId="18A589E3" w:rsidR="00ED62F2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sectPr w:rsidR="00ED62F2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051F6F"/>
    <w:rsid w:val="00056D7E"/>
    <w:rsid w:val="000F7FE5"/>
    <w:rsid w:val="00185793"/>
    <w:rsid w:val="00213446"/>
    <w:rsid w:val="003136E6"/>
    <w:rsid w:val="00382A92"/>
    <w:rsid w:val="006407F9"/>
    <w:rsid w:val="00750C0E"/>
    <w:rsid w:val="00794ACD"/>
    <w:rsid w:val="007F28DA"/>
    <w:rsid w:val="00940A78"/>
    <w:rsid w:val="00A42D0E"/>
    <w:rsid w:val="00A9478C"/>
    <w:rsid w:val="00D425CF"/>
    <w:rsid w:val="00D91B9C"/>
    <w:rsid w:val="00D93027"/>
    <w:rsid w:val="00ED62F2"/>
    <w:rsid w:val="00F7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ABD1C4D8-4D1C-4D20-96B4-2BA94F1B3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170</Words>
  <Characters>840</Characters>
  <Application>Microsoft Office Word</Application>
  <DocSecurity>0</DocSecurity>
  <Lines>19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Tran, Lena</cp:lastModifiedBy>
  <cp:revision>5</cp:revision>
  <dcterms:created xsi:type="dcterms:W3CDTF">2024-01-22T04:58:00Z</dcterms:created>
  <dcterms:modified xsi:type="dcterms:W3CDTF">2026-01-31T04:25:00Z</dcterms:modified>
</cp:coreProperties>
</file>