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8D3A95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9C6C30">
        <w:rPr>
          <w:b/>
          <w:bCs/>
          <w:sz w:val="28"/>
          <w:szCs w:val="28"/>
          <w:u w:val="single"/>
        </w:rPr>
        <w:t>9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When: 12-1:00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1901C340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>Jay Patel:</w:t>
      </w:r>
      <w:r w:rsidR="009C6C30">
        <w:t xml:space="preserve"> Completed Design </w:t>
      </w:r>
      <w:proofErr w:type="gramStart"/>
      <w:r w:rsidR="009C6C30">
        <w:t>Doc(</w:t>
      </w:r>
      <w:proofErr w:type="gramEnd"/>
      <w:r w:rsidR="009C6C30">
        <w:t>15-16), connected camera to microSD</w:t>
      </w:r>
    </w:p>
    <w:p w14:paraId="0000000A" w14:textId="63D4A41A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Ashton Edakkunnathu:</w:t>
      </w:r>
      <w:r w:rsidR="009C6C30">
        <w:rPr>
          <w:color w:val="000000"/>
        </w:rPr>
        <w:t xml:space="preserve"> Completed Design </w:t>
      </w:r>
      <w:proofErr w:type="gramStart"/>
      <w:r w:rsidR="009C6C30">
        <w:rPr>
          <w:color w:val="000000"/>
        </w:rPr>
        <w:t>Doc(</w:t>
      </w:r>
      <w:proofErr w:type="gramEnd"/>
      <w:r w:rsidR="009C6C30">
        <w:rPr>
          <w:color w:val="000000"/>
        </w:rPr>
        <w:t xml:space="preserve">30-31), Restarted </w:t>
      </w:r>
      <w:proofErr w:type="spellStart"/>
      <w:r w:rsidR="009C6C30">
        <w:rPr>
          <w:color w:val="000000"/>
        </w:rPr>
        <w:t>RoboFlow</w:t>
      </w:r>
      <w:proofErr w:type="spellEnd"/>
      <w:r w:rsidR="009C6C30">
        <w:rPr>
          <w:color w:val="000000"/>
        </w:rPr>
        <w:t xml:space="preserve"> due to annotation error.</w:t>
      </w:r>
    </w:p>
    <w:p w14:paraId="07418809" w14:textId="2B9746F1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9C6C30">
        <w:rPr>
          <w:color w:val="000000"/>
        </w:rPr>
        <w:t xml:space="preserve"> Completed Design </w:t>
      </w:r>
      <w:proofErr w:type="gramStart"/>
      <w:r w:rsidR="009C6C30">
        <w:rPr>
          <w:color w:val="000000"/>
        </w:rPr>
        <w:t>Doc(</w:t>
      </w:r>
      <w:proofErr w:type="gramEnd"/>
      <w:r w:rsidR="009C6C30">
        <w:rPr>
          <w:color w:val="000000"/>
        </w:rPr>
        <w:t>18-19), connected camera to microSD</w:t>
      </w:r>
    </w:p>
    <w:p w14:paraId="4518F9B8" w14:textId="475FDB19" w:rsidR="009C6C30" w:rsidRPr="009C6C30" w:rsidRDefault="00000000" w:rsidP="009C6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  <w:r w:rsidRPr="009C6C30">
        <w:rPr>
          <w:color w:val="000000"/>
          <w:lang w:val="en-US"/>
        </w:rPr>
        <w:t xml:space="preserve">Lena Tran: </w:t>
      </w:r>
      <w:r w:rsidR="009C6C30" w:rsidRPr="009C6C30">
        <w:rPr>
          <w:color w:val="000000"/>
          <w:lang w:val="en-US"/>
        </w:rPr>
        <w:t xml:space="preserve">Completed Design </w:t>
      </w:r>
      <w:proofErr w:type="gramStart"/>
      <w:r w:rsidR="009C6C30" w:rsidRPr="009C6C30">
        <w:rPr>
          <w:color w:val="000000"/>
          <w:lang w:val="en-US"/>
        </w:rPr>
        <w:t>Doc(</w:t>
      </w:r>
      <w:proofErr w:type="gramEnd"/>
      <w:r w:rsidR="009C6C30" w:rsidRPr="009C6C30">
        <w:rPr>
          <w:color w:val="000000"/>
          <w:lang w:val="en-US"/>
        </w:rPr>
        <w:t>26-27), refined DB s</w:t>
      </w:r>
      <w:r w:rsidR="009C6C30">
        <w:rPr>
          <w:color w:val="000000"/>
          <w:lang w:val="en-US"/>
        </w:rPr>
        <w:t>chema, and researched UI.</w:t>
      </w: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1BDE8D38" w:rsidR="00FF119A" w:rsidRDefault="0048581F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Work with Manan to try to figure out how to send camera live feed to </w:t>
      </w:r>
      <w:proofErr w:type="gramStart"/>
      <w:r>
        <w:t>model</w:t>
      </w:r>
      <w:proofErr w:type="gramEnd"/>
      <w:r w:rsidR="009C6C30">
        <w:t>.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439D44E3" w:rsidR="0084620B" w:rsidRDefault="009C6C30">
      <w:pPr>
        <w:numPr>
          <w:ilvl w:val="2"/>
          <w:numId w:val="2"/>
        </w:numPr>
        <w:spacing w:before="0"/>
      </w:pPr>
      <w:r>
        <w:t>Completed 16 on design doc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66B3A6C1" w14:textId="77777777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00000014" w14:textId="04FBC6E6" w:rsidR="0084620B" w:rsidRDefault="009C6C30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Continue annotation, start making data aggregation graphs</w:t>
      </w:r>
      <w:r w:rsidR="0048581F">
        <w:rPr>
          <w:color w:val="000000"/>
        </w:rPr>
        <w:t xml:space="preserve"> </w:t>
      </w:r>
      <w:r w:rsidR="00C737F0">
        <w:rPr>
          <w:color w:val="000000"/>
        </w:rPr>
        <w:t xml:space="preserve"> </w:t>
      </w:r>
    </w:p>
    <w:p w14:paraId="46DB71B1" w14:textId="77777777" w:rsidR="00511779" w:rsidRPr="005117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6" w14:textId="14FA9AFE" w:rsidR="0084620B" w:rsidRDefault="009C6C30" w:rsidP="005117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Complete 32 on design doc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40F47778" w:rsidR="0084620B" w:rsidRDefault="0048581F" w:rsidP="0048581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Work with Jay to figure out how to send camera live feed to model.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C" w14:textId="441A64E4" w:rsidR="0084620B" w:rsidRDefault="009C6C30">
      <w:pPr>
        <w:numPr>
          <w:ilvl w:val="2"/>
          <w:numId w:val="2"/>
        </w:numPr>
        <w:spacing w:before="0"/>
      </w:pPr>
      <w:r>
        <w:t>Complete 20 on design doc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3119D3F1" w:rsidR="00C737F0" w:rsidRDefault="00523CBC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Start designing UI and DB-drone data flow refinement.</w:t>
      </w:r>
      <w:r w:rsidR="0048581F">
        <w:t xml:space="preserve"> 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7C6C65F1" w:rsidR="0084620B" w:rsidRDefault="009C6C3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Refactor Design Doc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DAD2CC2-684B-48AA-9198-D70CF7BED250}"/>
    <w:embedItalic r:id="rId2" w:fontKey="{796A06A3-9638-43DB-A29D-96A21906EF36}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48581F"/>
    <w:rsid w:val="00511779"/>
    <w:rsid w:val="00523CBC"/>
    <w:rsid w:val="0054296C"/>
    <w:rsid w:val="007A007D"/>
    <w:rsid w:val="007A1D0C"/>
    <w:rsid w:val="0084620B"/>
    <w:rsid w:val="009C6C30"/>
    <w:rsid w:val="00C02DF7"/>
    <w:rsid w:val="00C47F28"/>
    <w:rsid w:val="00C737F0"/>
    <w:rsid w:val="00C800D8"/>
    <w:rsid w:val="00DC5479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Edakkunnathu, Ashton</cp:lastModifiedBy>
  <cp:revision>6</cp:revision>
  <dcterms:created xsi:type="dcterms:W3CDTF">2024-01-22T04:58:00Z</dcterms:created>
  <dcterms:modified xsi:type="dcterms:W3CDTF">2026-03-14T02:20:00Z</dcterms:modified>
</cp:coreProperties>
</file>