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5B84FC3" w:rsidR="0084620B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Weekly Activity and Progress Report – CS 440 Group 4 for Week </w:t>
      </w:r>
      <w:r w:rsidR="00AE1AB7">
        <w:rPr>
          <w:b/>
          <w:bCs/>
          <w:sz w:val="28"/>
          <w:szCs w:val="28"/>
          <w:u w:val="single"/>
        </w:rPr>
        <w:t>1</w:t>
      </w:r>
      <w:r w:rsidR="00C063B5">
        <w:rPr>
          <w:b/>
          <w:bCs/>
          <w:sz w:val="28"/>
          <w:szCs w:val="28"/>
          <w:u w:val="single"/>
        </w:rPr>
        <w:t>1</w:t>
      </w:r>
    </w:p>
    <w:p w14:paraId="00000002" w14:textId="77777777" w:rsidR="0084620B" w:rsidRDefault="00000000">
      <w:r>
        <w:t xml:space="preserve">Group Members: Manan Patel, Ashton Edakkunnathu, Jay Patel, Lena Tran  </w:t>
      </w:r>
    </w:p>
    <w:p w14:paraId="00000003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Weekly In-Person Review Meeting</w:t>
      </w:r>
    </w:p>
    <w:p w14:paraId="00000004" w14:textId="297455AD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When: </w:t>
      </w:r>
      <w:r w:rsidR="00652F4B">
        <w:rPr>
          <w:color w:val="000000"/>
        </w:rPr>
        <w:t>7</w:t>
      </w:r>
      <w:r>
        <w:rPr>
          <w:color w:val="000000"/>
        </w:rPr>
        <w:t>-</w:t>
      </w:r>
      <w:r w:rsidR="00652F4B">
        <w:rPr>
          <w:color w:val="000000"/>
        </w:rPr>
        <w:t>8</w:t>
      </w:r>
      <w:r>
        <w:rPr>
          <w:color w:val="000000"/>
        </w:rPr>
        <w:t>:00 PM</w:t>
      </w:r>
    </w:p>
    <w:p w14:paraId="00000005" w14:textId="77777777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Where: Letterman Chicago Downstairs Lobby</w:t>
      </w:r>
    </w:p>
    <w:p w14:paraId="00000006" w14:textId="70BB4D1C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Missing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</w:t>
      </w:r>
      <w:r w:rsidR="0048581F">
        <w:rPr>
          <w:color w:val="000000"/>
        </w:rPr>
        <w:t>N/A</w:t>
      </w:r>
    </w:p>
    <w:p w14:paraId="00000007" w14:textId="2DB683FA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Late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) :</w:t>
      </w:r>
      <w:proofErr w:type="gramEnd"/>
      <w:r w:rsidR="00C800D8">
        <w:rPr>
          <w:color w:val="000000"/>
        </w:rPr>
        <w:t xml:space="preserve"> N/A</w:t>
      </w:r>
    </w:p>
    <w:p w14:paraId="00000008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Recent Progress</w:t>
      </w:r>
    </w:p>
    <w:p w14:paraId="44DD6A85" w14:textId="3C0D916D" w:rsidR="00FF119A" w:rsidRDefault="00000000" w:rsidP="00B80DEF">
      <w:pPr>
        <w:pStyle w:val="ListParagraph"/>
        <w:numPr>
          <w:ilvl w:val="0"/>
          <w:numId w:val="2"/>
        </w:numPr>
      </w:pPr>
      <w:r w:rsidRPr="00B80DEF">
        <w:rPr>
          <w:color w:val="000000"/>
        </w:rPr>
        <w:t>Jay Patel:</w:t>
      </w:r>
      <w:r w:rsidR="009C6C30">
        <w:t xml:space="preserve"> </w:t>
      </w:r>
      <w:r w:rsidR="00B80DEF" w:rsidRPr="00B80DEF">
        <w:t>Fix compatibility bugs with Manan to try to figure out how to send camera live feed to model efficiently</w:t>
      </w:r>
      <w:r w:rsidR="00B80DEF">
        <w:t xml:space="preserve">, </w:t>
      </w:r>
      <w:r w:rsidR="00B80DEF" w:rsidRPr="00B80DEF">
        <w:t>Completed 17 on design doc (by Saturday Night), Design Doc Summary</w:t>
      </w:r>
    </w:p>
    <w:p w14:paraId="672DB180" w14:textId="2BB59F3F" w:rsidR="00B80DEF" w:rsidRPr="00B80DEF" w:rsidRDefault="00000000" w:rsidP="00B80DEF">
      <w:pPr>
        <w:pStyle w:val="ListParagraph"/>
        <w:numPr>
          <w:ilvl w:val="0"/>
          <w:numId w:val="2"/>
        </w:numPr>
        <w:rPr>
          <w:color w:val="000000"/>
        </w:rPr>
      </w:pPr>
      <w:r w:rsidRPr="00B80DEF">
        <w:rPr>
          <w:color w:val="000000"/>
        </w:rPr>
        <w:t xml:space="preserve">Ashton </w:t>
      </w:r>
      <w:proofErr w:type="spellStart"/>
      <w:r w:rsidRPr="00B80DEF">
        <w:rPr>
          <w:color w:val="000000"/>
        </w:rPr>
        <w:t>Edakkunnathu</w:t>
      </w:r>
      <w:proofErr w:type="spellEnd"/>
      <w:r w:rsidRPr="00B80DEF">
        <w:rPr>
          <w:color w:val="000000"/>
        </w:rPr>
        <w:t>:</w:t>
      </w:r>
      <w:r w:rsidR="009C6C30" w:rsidRPr="00B80DEF">
        <w:rPr>
          <w:color w:val="000000"/>
        </w:rPr>
        <w:t xml:space="preserve"> </w:t>
      </w:r>
      <w:r w:rsidR="00B80DEF" w:rsidRPr="00B80DEF">
        <w:rPr>
          <w:color w:val="000000"/>
        </w:rPr>
        <w:t>Continue annotation (we had a big oopsie with the database restoration), continue making data aggregation graphs</w:t>
      </w:r>
      <w:r w:rsidR="00B80DEF" w:rsidRPr="00B80DEF">
        <w:rPr>
          <w:color w:val="000000"/>
        </w:rPr>
        <w:t xml:space="preserve">, </w:t>
      </w:r>
      <w:r w:rsidR="00B80DEF" w:rsidRPr="00B80DEF">
        <w:rPr>
          <w:color w:val="000000"/>
        </w:rPr>
        <w:t>Complete 33-34 on design doc, review Design Doc for potential errors</w:t>
      </w:r>
    </w:p>
    <w:p w14:paraId="07418809" w14:textId="7785895D" w:rsidR="00FF119A" w:rsidRPr="00B80DEF" w:rsidRDefault="00000000" w:rsidP="00B80DEF">
      <w:pPr>
        <w:pStyle w:val="ListParagraph"/>
        <w:numPr>
          <w:ilvl w:val="0"/>
          <w:numId w:val="2"/>
        </w:numPr>
        <w:rPr>
          <w:color w:val="000000"/>
        </w:rPr>
      </w:pPr>
      <w:r w:rsidRPr="00B80DEF">
        <w:rPr>
          <w:color w:val="000000"/>
        </w:rPr>
        <w:t>Manan Patel:</w:t>
      </w:r>
      <w:r w:rsidR="009C6C30" w:rsidRPr="00B80DEF">
        <w:rPr>
          <w:color w:val="000000"/>
        </w:rPr>
        <w:t xml:space="preserve"> </w:t>
      </w:r>
      <w:r w:rsidR="00B80DEF" w:rsidRPr="00B80DEF">
        <w:rPr>
          <w:color w:val="000000"/>
        </w:rPr>
        <w:t>Fix compatibility bugs with Jay to try to figure out how to send camera live feed to model efficiently</w:t>
      </w:r>
      <w:r w:rsidR="00B80DEF" w:rsidRPr="00B80DEF">
        <w:rPr>
          <w:color w:val="000000"/>
        </w:rPr>
        <w:t xml:space="preserve">, </w:t>
      </w:r>
      <w:r w:rsidR="00B80DEF" w:rsidRPr="00B80DEF">
        <w:rPr>
          <w:color w:val="000000"/>
        </w:rPr>
        <w:t>Complete 21 on design doc (by Saturday Night), Design Doc Summary</w:t>
      </w:r>
      <w:r w:rsidR="00B80DEF" w:rsidRPr="00B80DEF">
        <w:rPr>
          <w:color w:val="000000"/>
        </w:rPr>
        <w:t xml:space="preserve"> </w:t>
      </w:r>
    </w:p>
    <w:p w14:paraId="0F001618" w14:textId="77777777" w:rsidR="00B80DEF" w:rsidRPr="00B80DEF" w:rsidRDefault="00000000" w:rsidP="00B80DEF">
      <w:pPr>
        <w:pStyle w:val="ListParagraph"/>
        <w:numPr>
          <w:ilvl w:val="0"/>
          <w:numId w:val="2"/>
        </w:numPr>
        <w:rPr>
          <w:color w:val="000000"/>
          <w:lang w:val="en-US"/>
        </w:rPr>
      </w:pPr>
      <w:r w:rsidRPr="00B80DEF">
        <w:rPr>
          <w:color w:val="000000"/>
          <w:lang w:val="en-US"/>
        </w:rPr>
        <w:t xml:space="preserve">Lena Tran: </w:t>
      </w:r>
      <w:r w:rsidR="00B80DEF" w:rsidRPr="00B80DEF">
        <w:rPr>
          <w:color w:val="000000"/>
          <w:lang w:val="en-US"/>
        </w:rPr>
        <w:t>Continue designing UI and helping Ashton with the database restoration (paused on DB drone data flow refinement)</w:t>
      </w:r>
    </w:p>
    <w:p w14:paraId="4518F9B8" w14:textId="115C464D" w:rsidR="009C6C30" w:rsidRPr="009C6C30" w:rsidRDefault="009C6C30" w:rsidP="00B80DEF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  <w:lang w:val="en-US"/>
        </w:rPr>
      </w:pPr>
    </w:p>
    <w:p w14:paraId="28CCFB52" w14:textId="77777777" w:rsidR="009C6C30" w:rsidRPr="009C6C30" w:rsidRDefault="009C6C30" w:rsidP="009C6C3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  <w:lang w:val="en-US"/>
        </w:rPr>
      </w:pPr>
    </w:p>
    <w:p w14:paraId="0000000D" w14:textId="1D9C9E10" w:rsidR="0084620B" w:rsidRPr="009C6C30" w:rsidRDefault="00000000" w:rsidP="009C6C3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</w:rPr>
      </w:pPr>
      <w:r w:rsidRPr="009C6C30">
        <w:rPr>
          <w:b/>
          <w:bCs/>
          <w:u w:val="single"/>
        </w:rPr>
        <w:t xml:space="preserve">Current Action Items (Work </w:t>
      </w:r>
      <w:proofErr w:type="gramStart"/>
      <w:r w:rsidRPr="009C6C30">
        <w:rPr>
          <w:b/>
          <w:bCs/>
          <w:u w:val="single"/>
        </w:rPr>
        <w:t>In</w:t>
      </w:r>
      <w:proofErr w:type="gramEnd"/>
      <w:r w:rsidRPr="009C6C30">
        <w:rPr>
          <w:b/>
          <w:bCs/>
          <w:u w:val="single"/>
        </w:rPr>
        <w:t xml:space="preserve"> </w:t>
      </w:r>
      <w:r w:rsidR="009C6C30" w:rsidRPr="009C6C30">
        <w:rPr>
          <w:b/>
          <w:bCs/>
          <w:u w:val="single"/>
        </w:rPr>
        <w:t>Progress)</w:t>
      </w:r>
    </w:p>
    <w:p w14:paraId="0000000E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Jay Patel:</w:t>
      </w:r>
    </w:p>
    <w:p w14:paraId="0000000F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10DD9119" w14:textId="080FE3C5" w:rsidR="00FF119A" w:rsidRDefault="00B80DEF" w:rsidP="00FF119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Work with Manan to test camera module with UIC </w:t>
      </w:r>
      <w:proofErr w:type="spellStart"/>
      <w:r>
        <w:t>wifi</w:t>
      </w:r>
      <w:proofErr w:type="spellEnd"/>
      <w:r>
        <w:t xml:space="preserve"> credentials and/or personal hotspot for live demo</w:t>
      </w:r>
    </w:p>
    <w:p w14:paraId="00000011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2" w14:textId="5D198C2A" w:rsidR="0084620B" w:rsidRDefault="00B80DEF">
      <w:pPr>
        <w:numPr>
          <w:ilvl w:val="2"/>
          <w:numId w:val="2"/>
        </w:numPr>
        <w:spacing w:before="0"/>
      </w:pPr>
      <w:r>
        <w:t>Review Partially Completed Sections 3/4</w:t>
      </w:r>
    </w:p>
    <w:p w14:paraId="00000013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Ashton Edakkunnathu: </w:t>
      </w:r>
    </w:p>
    <w:p w14:paraId="66B3A6C1" w14:textId="737064ED" w:rsidR="00C737F0" w:rsidRPr="00C737F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>Implementation:</w:t>
      </w:r>
      <w:r w:rsidR="00B80DEF">
        <w:rPr>
          <w:b/>
          <w:bCs/>
          <w:color w:val="000000"/>
        </w:rPr>
        <w:t xml:space="preserve"> </w:t>
      </w:r>
      <w:r w:rsidR="00B80DEF">
        <w:rPr>
          <w:color w:val="000000"/>
        </w:rPr>
        <w:t>Fine tune the model and start process of merging the model code to hardware</w:t>
      </w:r>
    </w:p>
    <w:p w14:paraId="46DB71B1" w14:textId="02D8B658" w:rsidR="00511779" w:rsidRPr="005117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  <w:r w:rsidR="00B80DEF" w:rsidRPr="00B80DEF">
        <w:rPr>
          <w:color w:val="000000"/>
        </w:rPr>
        <w:t>Complete 35 of Design Doc</w:t>
      </w:r>
    </w:p>
    <w:p w14:paraId="00000018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Manan Patel: </w:t>
      </w:r>
    </w:p>
    <w:p w14:paraId="00000019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0000001A" w14:textId="4EEF900F" w:rsidR="0084620B" w:rsidRDefault="00B80DEF" w:rsidP="007C012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Move flask server from Drone to computer to be centralized, work with Jay to test camera module with UIC WIFI credentials and/or personal hotspot for live demo</w:t>
      </w:r>
    </w:p>
    <w:p w14:paraId="0000001B" w14:textId="08EB6F95" w:rsidR="0084620B" w:rsidRPr="00B80DEF" w:rsidRDefault="00000000" w:rsidP="00B80DEF">
      <w:pPr>
        <w:pStyle w:val="ListParagraph"/>
        <w:numPr>
          <w:ilvl w:val="1"/>
          <w:numId w:val="2"/>
        </w:numPr>
        <w:rPr>
          <w:b/>
          <w:bCs/>
          <w:color w:val="000000"/>
        </w:rPr>
      </w:pPr>
      <w:r w:rsidRPr="00B80DEF">
        <w:rPr>
          <w:b/>
          <w:bCs/>
          <w:color w:val="000000"/>
        </w:rPr>
        <w:t xml:space="preserve">Design: </w:t>
      </w:r>
      <w:r w:rsidR="00B80DEF" w:rsidRPr="00B80DEF">
        <w:rPr>
          <w:color w:val="000000"/>
        </w:rPr>
        <w:t>Review Partially Completed Sections 3/4</w:t>
      </w:r>
    </w:p>
    <w:p w14:paraId="0000001D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Lena Tran: </w:t>
      </w:r>
    </w:p>
    <w:p w14:paraId="0000001E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6AFEB5B9" w14:textId="28B4107A" w:rsidR="00C737F0" w:rsidRDefault="00B80DEF" w:rsidP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Start</w:t>
      </w:r>
      <w:r w:rsidR="00523CBC">
        <w:t xml:space="preserve"> </w:t>
      </w:r>
      <w:r>
        <w:t>drafting UI boiler plate code</w:t>
      </w:r>
      <w:r w:rsidR="00523CBC">
        <w:t xml:space="preserve"> and</w:t>
      </w:r>
      <w:r w:rsidR="007C0129">
        <w:rPr>
          <w:color w:val="000000"/>
          <w:lang w:val="en-US"/>
        </w:rPr>
        <w:t xml:space="preserve"> helping Ashton </w:t>
      </w:r>
      <w:r>
        <w:rPr>
          <w:color w:val="000000"/>
          <w:lang w:val="en-US"/>
        </w:rPr>
        <w:t>with model refinement and merging</w:t>
      </w:r>
    </w:p>
    <w:p w14:paraId="00000020" w14:textId="5CF62BE4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21" w14:textId="650879F8" w:rsidR="0084620B" w:rsidRDefault="00AE1AB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Continue </w:t>
      </w:r>
      <w:r w:rsidR="009C6C30">
        <w:t>Refactor Design Doc</w:t>
      </w:r>
      <w:r w:rsidR="00652F4B">
        <w:t>, review Design Doc for potential errors</w:t>
      </w:r>
    </w:p>
    <w:sectPr w:rsidR="0084620B">
      <w:pgSz w:w="12240" w:h="15840"/>
      <w:pgMar w:top="5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C3D445B0-96B6-C74E-9EB5-B6132E91F4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6CE24FE-29E2-B340-99E4-B4983783509F}"/>
    <w:embedBold r:id="rId4" w:fontKey="{75B5329A-73EE-4A49-BC48-B96DC4428999}"/>
    <w:embedItalic r:id="rId5" w:fontKey="{1002B106-F573-5E41-A2E3-E000E4BBE2BC}"/>
  </w:font>
  <w:font w:name="Play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91EC6799-DFFC-0C41-8862-14915F748164}"/>
    <w:embedItalic r:id="rId8" w:fontKey="{F0F874D9-1E75-E64F-AC4B-E3BCA668FA80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8590ECB6-C1FF-8140-BEA9-481BE01633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46EB3"/>
    <w:multiLevelType w:val="multilevel"/>
    <w:tmpl w:val="14D8E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C37961"/>
    <w:multiLevelType w:val="multilevel"/>
    <w:tmpl w:val="B8D2E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8410093">
    <w:abstractNumId w:val="1"/>
  </w:num>
  <w:num w:numId="2" w16cid:durableId="94997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0B"/>
    <w:rsid w:val="0048581F"/>
    <w:rsid w:val="00511779"/>
    <w:rsid w:val="00523CBC"/>
    <w:rsid w:val="0054296C"/>
    <w:rsid w:val="00652F4B"/>
    <w:rsid w:val="006D1131"/>
    <w:rsid w:val="007A007D"/>
    <w:rsid w:val="007A1D0C"/>
    <w:rsid w:val="007C0129"/>
    <w:rsid w:val="0084620B"/>
    <w:rsid w:val="009C6C30"/>
    <w:rsid w:val="00AE1AB7"/>
    <w:rsid w:val="00B80DEF"/>
    <w:rsid w:val="00C02DF7"/>
    <w:rsid w:val="00C063B5"/>
    <w:rsid w:val="00C47F28"/>
    <w:rsid w:val="00C737F0"/>
    <w:rsid w:val="00C800D8"/>
    <w:rsid w:val="00DC5479"/>
    <w:rsid w:val="00F916C0"/>
    <w:rsid w:val="00FF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A4C8"/>
  <w15:docId w15:val="{87C49BD0-76C3-BF41-8ACC-3D329B1C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HKXmxzsPVh7m+OtQ09uLJNiVQ==">CgMxLjA4AGojChRzdWdnZXN0Lmk4ejhmOXR0M2J6ZBILTWFuYW4gUGF0ZWxyITFtSDE5Vko3cHRYclJMb1djSm1Nck1STzZQaFpPTDZ6TA==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300</Words>
  <Characters>1484</Characters>
  <Application>Microsoft Office Word</Application>
  <DocSecurity>0</DocSecurity>
  <Lines>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Bell, John T</dc:creator>
  <cp:lastModifiedBy>Tran, Lena</cp:lastModifiedBy>
  <cp:revision>8</cp:revision>
  <dcterms:created xsi:type="dcterms:W3CDTF">2024-01-22T04:58:00Z</dcterms:created>
  <dcterms:modified xsi:type="dcterms:W3CDTF">2026-04-04T02:24:00Z</dcterms:modified>
</cp:coreProperties>
</file>