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FE516F7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E1AB7">
        <w:rPr>
          <w:b/>
          <w:bCs/>
          <w:sz w:val="28"/>
          <w:szCs w:val="28"/>
          <w:u w:val="single"/>
        </w:rPr>
        <w:t>1</w:t>
      </w:r>
      <w:r w:rsidR="00EF1183">
        <w:rPr>
          <w:b/>
          <w:bCs/>
          <w:sz w:val="28"/>
          <w:szCs w:val="28"/>
          <w:u w:val="single"/>
        </w:rPr>
        <w:t>2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1EE70065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When: </w:t>
      </w:r>
      <w:r w:rsidR="00DE1D4A">
        <w:rPr>
          <w:color w:val="000000"/>
        </w:rPr>
        <w:t>12</w:t>
      </w:r>
      <w:r>
        <w:rPr>
          <w:color w:val="000000"/>
        </w:rPr>
        <w:t>-</w:t>
      </w:r>
      <w:r w:rsidR="00DE1D4A">
        <w:rPr>
          <w:color w:val="000000"/>
        </w:rPr>
        <w:t>1</w:t>
      </w:r>
      <w:r>
        <w:rPr>
          <w:color w:val="000000"/>
        </w:rPr>
        <w:t>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) :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) :</w:t>
      </w:r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3BF55BEF" w:rsidR="00FF119A" w:rsidRDefault="00000000" w:rsidP="00B80DEF">
      <w:pPr>
        <w:pStyle w:val="ListParagraph"/>
        <w:numPr>
          <w:ilvl w:val="0"/>
          <w:numId w:val="2"/>
        </w:numPr>
      </w:pPr>
      <w:r w:rsidRPr="00B80DEF">
        <w:rPr>
          <w:color w:val="000000"/>
        </w:rPr>
        <w:t>Jay Patel:</w:t>
      </w:r>
      <w:r w:rsidR="00E558AC">
        <w:t xml:space="preserve"> </w:t>
      </w:r>
      <w:r w:rsidR="00E82CAA">
        <w:t>Worked on camera issues with Manan</w:t>
      </w:r>
      <w:r w:rsidR="00B452A8">
        <w:t xml:space="preserve">, </w:t>
      </w:r>
      <w:r w:rsidR="00E82CAA">
        <w:t xml:space="preserve">edited for </w:t>
      </w:r>
      <w:r w:rsidR="00DE1D4A">
        <w:t>partially completed</w:t>
      </w:r>
      <w:r w:rsidR="00E82CAA">
        <w:t xml:space="preserve"> </w:t>
      </w:r>
      <w:r w:rsidR="00E82CAA">
        <w:t>sections of Design Doc</w:t>
      </w:r>
    </w:p>
    <w:p w14:paraId="672DB180" w14:textId="43419063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 xml:space="preserve">Ashton </w:t>
      </w:r>
      <w:proofErr w:type="spellStart"/>
      <w:r w:rsidRPr="00B80DEF">
        <w:rPr>
          <w:color w:val="000000"/>
        </w:rPr>
        <w:t>Edakkunnathu</w:t>
      </w:r>
      <w:proofErr w:type="spellEnd"/>
      <w:r w:rsidRPr="00B80DEF">
        <w:rPr>
          <w:color w:val="000000"/>
        </w:rPr>
        <w:t>:</w:t>
      </w:r>
      <w:r w:rsidR="00E558AC">
        <w:rPr>
          <w:color w:val="000000"/>
        </w:rPr>
        <w:t xml:space="preserve"> </w:t>
      </w:r>
      <w:r w:rsidR="00E82CAA">
        <w:rPr>
          <w:color w:val="000000"/>
        </w:rPr>
        <w:t>Continued with model improvements and features, improv</w:t>
      </w:r>
      <w:r w:rsidR="00DE1D4A">
        <w:rPr>
          <w:color w:val="000000"/>
        </w:rPr>
        <w:t>ed</w:t>
      </w:r>
      <w:r w:rsidR="00E82CAA">
        <w:rPr>
          <w:color w:val="000000"/>
        </w:rPr>
        <w:t xml:space="preserve"> data analytics, </w:t>
      </w:r>
      <w:r w:rsidR="00DE1D4A">
        <w:rPr>
          <w:color w:val="000000"/>
        </w:rPr>
        <w:t xml:space="preserve">almost </w:t>
      </w:r>
      <w:r w:rsidR="00B452A8">
        <w:rPr>
          <w:color w:val="000000"/>
        </w:rPr>
        <w:t xml:space="preserve">done with </w:t>
      </w:r>
      <w:r w:rsidR="00E82CAA">
        <w:rPr>
          <w:color w:val="000000"/>
        </w:rPr>
        <w:t>section 35</w:t>
      </w:r>
      <w:r w:rsidR="00B452A8">
        <w:rPr>
          <w:color w:val="000000"/>
        </w:rPr>
        <w:t xml:space="preserve"> of Design Doc</w:t>
      </w:r>
    </w:p>
    <w:p w14:paraId="07418809" w14:textId="5CF885A0" w:rsidR="00FF119A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>Manan Patel:</w:t>
      </w:r>
      <w:r w:rsidR="00E82CAA">
        <w:rPr>
          <w:color w:val="000000"/>
        </w:rPr>
        <w:t xml:space="preserve"> Updated code for Flask server</w:t>
      </w:r>
      <w:r w:rsidR="00B452A8">
        <w:rPr>
          <w:color w:val="000000"/>
        </w:rPr>
        <w:t xml:space="preserve"> to be on computer rather than Pi</w:t>
      </w:r>
    </w:p>
    <w:p w14:paraId="0F001618" w14:textId="4ED4B012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  <w:lang w:val="en-US"/>
        </w:rPr>
      </w:pPr>
      <w:r w:rsidRPr="00B80DEF">
        <w:rPr>
          <w:color w:val="000000"/>
          <w:lang w:val="en-US"/>
        </w:rPr>
        <w:t xml:space="preserve">Lena Tran: </w:t>
      </w:r>
      <w:r w:rsidR="00B452A8">
        <w:rPr>
          <w:color w:val="000000"/>
          <w:lang w:val="en-US"/>
        </w:rPr>
        <w:t>Helped Ashton with model code and database, got initial UI boilerplate ready, fixed any errors on Design Doc</w:t>
      </w:r>
    </w:p>
    <w:p w14:paraId="4518F9B8" w14:textId="115C464D" w:rsidR="009C6C30" w:rsidRPr="009C6C30" w:rsidRDefault="009C6C30" w:rsidP="00B80DEF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507390FC" w:rsidR="00FF119A" w:rsidRDefault="0080023A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Work with Manan to improve Camera Module </w:t>
      </w:r>
      <w:r w:rsidR="00E82CAA">
        <w:t xml:space="preserve">code </w:t>
      </w:r>
      <w:r>
        <w:t>and possibly find other cameras to try out for drone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278274FE" w:rsidR="0084620B" w:rsidRDefault="00B452A8">
      <w:pPr>
        <w:numPr>
          <w:ilvl w:val="2"/>
          <w:numId w:val="2"/>
        </w:numPr>
        <w:spacing w:before="0"/>
      </w:pPr>
      <w:r>
        <w:t>Review Graded Sections and start to fix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</w:t>
      </w:r>
      <w:proofErr w:type="spellStart"/>
      <w:r>
        <w:rPr>
          <w:color w:val="000000"/>
        </w:rPr>
        <w:t>Edakkunnathu</w:t>
      </w:r>
      <w:proofErr w:type="spellEnd"/>
      <w:r>
        <w:rPr>
          <w:color w:val="000000"/>
        </w:rPr>
        <w:t xml:space="preserve">: </w:t>
      </w:r>
    </w:p>
    <w:p w14:paraId="7936F71A" w14:textId="77777777" w:rsidR="00E82CAA" w:rsidRPr="00E82CA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  <w:r w:rsidR="0080023A">
        <w:rPr>
          <w:color w:val="000000"/>
        </w:rPr>
        <w:t xml:space="preserve"> </w:t>
      </w:r>
    </w:p>
    <w:p w14:paraId="66B3A6C1" w14:textId="361B4813" w:rsidR="00C737F0" w:rsidRPr="00C737F0" w:rsidRDefault="0080023A" w:rsidP="00E82CA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Fine tune the model as well as work on additional database </w:t>
      </w:r>
      <w:r w:rsidR="00E82CAA">
        <w:rPr>
          <w:color w:val="000000"/>
        </w:rPr>
        <w:t>fixes</w:t>
      </w:r>
      <w:r>
        <w:rPr>
          <w:color w:val="000000"/>
        </w:rPr>
        <w:t xml:space="preserve"> and moving model code to hardware</w:t>
      </w:r>
    </w:p>
    <w:p w14:paraId="46DB71B1" w14:textId="461A3D85" w:rsidR="00511779" w:rsidRPr="00B452A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Design:</w:t>
      </w:r>
      <w:r w:rsidR="00B452A8">
        <w:rPr>
          <w:b/>
          <w:bCs/>
          <w:color w:val="000000"/>
        </w:rPr>
        <w:t xml:space="preserve"> </w:t>
      </w:r>
    </w:p>
    <w:p w14:paraId="3F79A6C6" w14:textId="711B9AA3" w:rsidR="00B452A8" w:rsidRPr="00511779" w:rsidRDefault="00B452A8" w:rsidP="00B452A8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Start Section 36 on Design Doc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352CBA65" w:rsidR="0084620B" w:rsidRDefault="00E82CAA" w:rsidP="007C012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Work on</w:t>
      </w:r>
      <w:r w:rsidR="0080023A">
        <w:t xml:space="preserve"> hardware</w:t>
      </w:r>
      <w:r w:rsidR="00DE1D4A">
        <w:t xml:space="preserve"> issues</w:t>
      </w:r>
      <w:r w:rsidR="0080023A">
        <w:t xml:space="preserve"> such </w:t>
      </w:r>
      <w:r w:rsidR="00DE1D4A">
        <w:t>fixing</w:t>
      </w:r>
      <w:r>
        <w:t xml:space="preserve"> RGB color</w:t>
      </w:r>
      <w:r w:rsidR="00DE1D4A">
        <w:t xml:space="preserve">, improving Flask, and Wi-Fi  </w:t>
      </w:r>
    </w:p>
    <w:p w14:paraId="0000001B" w14:textId="10477E72" w:rsidR="0084620B" w:rsidRDefault="00000000" w:rsidP="00B80DEF">
      <w:pPr>
        <w:pStyle w:val="ListParagraph"/>
        <w:numPr>
          <w:ilvl w:val="1"/>
          <w:numId w:val="2"/>
        </w:numPr>
        <w:rPr>
          <w:b/>
          <w:bCs/>
          <w:color w:val="000000"/>
        </w:rPr>
      </w:pPr>
      <w:r w:rsidRPr="00B80DEF">
        <w:rPr>
          <w:b/>
          <w:bCs/>
          <w:color w:val="000000"/>
        </w:rPr>
        <w:t xml:space="preserve">Design: </w:t>
      </w:r>
    </w:p>
    <w:p w14:paraId="181611BA" w14:textId="7820819F" w:rsidR="00B452A8" w:rsidRPr="00B452A8" w:rsidRDefault="00B452A8" w:rsidP="00B452A8">
      <w:pPr>
        <w:numPr>
          <w:ilvl w:val="2"/>
          <w:numId w:val="2"/>
        </w:numPr>
        <w:spacing w:before="0"/>
      </w:pPr>
      <w:r>
        <w:t>Review Graded Sections and start to fix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41229E92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6AFEB5B9" w14:textId="5956E70E" w:rsidR="00C737F0" w:rsidRDefault="00E82CAA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Continue</w:t>
      </w:r>
      <w:r w:rsidR="00DE1D4A">
        <w:rPr>
          <w:color w:val="000000"/>
        </w:rPr>
        <w:t>/code some</w:t>
      </w:r>
      <w:r>
        <w:rPr>
          <w:color w:val="000000"/>
        </w:rPr>
        <w:t xml:space="preserve"> UI boilerplate and </w:t>
      </w:r>
      <w:r>
        <w:rPr>
          <w:color w:val="000000"/>
        </w:rPr>
        <w:t>help</w:t>
      </w:r>
      <w:r>
        <w:rPr>
          <w:color w:val="000000"/>
        </w:rPr>
        <w:t xml:space="preserve"> Ashton with model and database</w:t>
      </w:r>
      <w:r w:rsidR="00DE1D4A">
        <w:rPr>
          <w:color w:val="000000"/>
        </w:rPr>
        <w:t xml:space="preserve"> drone data flow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17878C33" w:rsidR="0084620B" w:rsidRDefault="00B452A8" w:rsidP="00B452A8">
      <w:pPr>
        <w:pStyle w:val="ListParagraph"/>
        <w:numPr>
          <w:ilvl w:val="2"/>
          <w:numId w:val="2"/>
        </w:numPr>
      </w:pPr>
      <w:r w:rsidRPr="00B452A8">
        <w:t xml:space="preserve">Review </w:t>
      </w:r>
      <w:r>
        <w:t>for potential errors or discrepancies in Design Doc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5A61B65-313D-5F40-A3B1-DCEFDCF8D9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73E7AB1-1488-6A44-9874-EABA299E3E35}"/>
    <w:embedBold r:id="rId4" w:fontKey="{E142A63C-6D54-B341-8342-FA8D51DA3211}"/>
    <w:embedItalic r:id="rId5" w:fontKey="{68FD2C56-F179-D541-A7ED-81CC56A8688B}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0EF73185-4CCF-3E46-8B96-C58C9DA1C355}"/>
    <w:embedItalic r:id="rId8" w:fontKey="{A602F815-EFE6-3F4F-8CCC-92051E32B6D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31DB3434-AD24-5D48-B85C-B0CB88A180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48581F"/>
    <w:rsid w:val="00511779"/>
    <w:rsid w:val="00523CBC"/>
    <w:rsid w:val="0054296C"/>
    <w:rsid w:val="00652F4B"/>
    <w:rsid w:val="006D1131"/>
    <w:rsid w:val="007A007D"/>
    <w:rsid w:val="007A1D0C"/>
    <w:rsid w:val="007C0129"/>
    <w:rsid w:val="0080023A"/>
    <w:rsid w:val="0084620B"/>
    <w:rsid w:val="00961C9E"/>
    <w:rsid w:val="009C6C30"/>
    <w:rsid w:val="00AE1AB7"/>
    <w:rsid w:val="00B452A8"/>
    <w:rsid w:val="00B80DEF"/>
    <w:rsid w:val="00C02DF7"/>
    <w:rsid w:val="00C063B5"/>
    <w:rsid w:val="00C47F28"/>
    <w:rsid w:val="00C737F0"/>
    <w:rsid w:val="00C800D8"/>
    <w:rsid w:val="00DC5479"/>
    <w:rsid w:val="00DE1D4A"/>
    <w:rsid w:val="00E558AC"/>
    <w:rsid w:val="00E82CAA"/>
    <w:rsid w:val="00EF1183"/>
    <w:rsid w:val="00F916C0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Patel, Manan</cp:lastModifiedBy>
  <cp:revision>3</cp:revision>
  <dcterms:created xsi:type="dcterms:W3CDTF">2026-04-10T18:17:00Z</dcterms:created>
  <dcterms:modified xsi:type="dcterms:W3CDTF">2026-04-11T06:41:00Z</dcterms:modified>
</cp:coreProperties>
</file>