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DB6D1C0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AE1AB7">
        <w:rPr>
          <w:b/>
          <w:bCs/>
          <w:sz w:val="28"/>
          <w:szCs w:val="28"/>
          <w:u w:val="single"/>
        </w:rPr>
        <w:t>1</w:t>
      </w:r>
      <w:r w:rsidR="00F503D9">
        <w:rPr>
          <w:b/>
          <w:bCs/>
          <w:sz w:val="28"/>
          <w:szCs w:val="28"/>
          <w:u w:val="single"/>
        </w:rPr>
        <w:t>3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1EE70065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When: </w:t>
      </w:r>
      <w:r w:rsidR="00DE1D4A">
        <w:rPr>
          <w:color w:val="000000"/>
        </w:rPr>
        <w:t>12</w:t>
      </w:r>
      <w:r>
        <w:rPr>
          <w:color w:val="000000"/>
        </w:rPr>
        <w:t>-</w:t>
      </w:r>
      <w:r w:rsidR="00DE1D4A">
        <w:rPr>
          <w:color w:val="000000"/>
        </w:rPr>
        <w:t>1</w:t>
      </w:r>
      <w:r>
        <w:rPr>
          <w:color w:val="000000"/>
        </w:rPr>
        <w:t>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0C438890" w:rsidR="00FF119A" w:rsidRDefault="00000000" w:rsidP="00B80DEF">
      <w:pPr>
        <w:pStyle w:val="ListParagraph"/>
        <w:numPr>
          <w:ilvl w:val="0"/>
          <w:numId w:val="2"/>
        </w:numPr>
      </w:pPr>
      <w:r w:rsidRPr="00B80DEF">
        <w:rPr>
          <w:color w:val="000000"/>
        </w:rPr>
        <w:t>Jay Patel:</w:t>
      </w:r>
      <w:r w:rsidR="00E558AC">
        <w:t xml:space="preserve"> </w:t>
      </w:r>
      <w:r w:rsidR="0005582A">
        <w:t>Worked on Design Document, started improving camera module.</w:t>
      </w:r>
    </w:p>
    <w:p w14:paraId="672DB180" w14:textId="6ADFC4BF" w:rsidR="00B80DEF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</w:rPr>
      </w:pPr>
      <w:r w:rsidRPr="00B80DEF">
        <w:rPr>
          <w:color w:val="000000"/>
        </w:rPr>
        <w:t>Ashton Edakkunnathu:</w:t>
      </w:r>
      <w:r w:rsidR="00E558AC">
        <w:rPr>
          <w:color w:val="000000"/>
        </w:rPr>
        <w:t xml:space="preserve"> </w:t>
      </w:r>
      <w:r w:rsidR="0005582A">
        <w:rPr>
          <w:color w:val="000000"/>
        </w:rPr>
        <w:t xml:space="preserve">Worked on Design </w:t>
      </w:r>
      <w:r w:rsidR="0005582A">
        <w:t>Document</w:t>
      </w:r>
      <w:r w:rsidR="0005582A">
        <w:rPr>
          <w:color w:val="000000"/>
        </w:rPr>
        <w:t xml:space="preserve">, database fixes, and model </w:t>
      </w:r>
      <w:proofErr w:type="gramStart"/>
      <w:r w:rsidR="0005582A">
        <w:rPr>
          <w:color w:val="000000"/>
        </w:rPr>
        <w:t>tuning(</w:t>
      </w:r>
      <w:proofErr w:type="gramEnd"/>
      <w:r w:rsidR="0005582A">
        <w:rPr>
          <w:color w:val="000000"/>
        </w:rPr>
        <w:t>WIP)</w:t>
      </w:r>
    </w:p>
    <w:p w14:paraId="07418809" w14:textId="00861681" w:rsidR="00FF119A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</w:rPr>
      </w:pPr>
      <w:r w:rsidRPr="00B80DEF">
        <w:rPr>
          <w:color w:val="000000"/>
        </w:rPr>
        <w:t>Manan Patel:</w:t>
      </w:r>
      <w:r w:rsidR="00E82CAA">
        <w:rPr>
          <w:color w:val="000000"/>
        </w:rPr>
        <w:t xml:space="preserve"> </w:t>
      </w:r>
      <w:r w:rsidR="0005582A">
        <w:rPr>
          <w:color w:val="000000"/>
        </w:rPr>
        <w:t xml:space="preserve">worked on design </w:t>
      </w:r>
      <w:r w:rsidR="0005582A">
        <w:t>Document</w:t>
      </w:r>
      <w:r w:rsidR="0005582A">
        <w:rPr>
          <w:color w:val="000000"/>
        </w:rPr>
        <w:t>, working on Wi-fi issues camera has</w:t>
      </w:r>
    </w:p>
    <w:p w14:paraId="0F001618" w14:textId="7232CECC" w:rsidR="00B80DEF" w:rsidRPr="00B80DEF" w:rsidRDefault="00000000" w:rsidP="00B80DEF">
      <w:pPr>
        <w:pStyle w:val="ListParagraph"/>
        <w:numPr>
          <w:ilvl w:val="0"/>
          <w:numId w:val="2"/>
        </w:numPr>
        <w:rPr>
          <w:color w:val="000000"/>
          <w:lang w:val="en-US"/>
        </w:rPr>
      </w:pPr>
      <w:r w:rsidRPr="00B80DEF">
        <w:rPr>
          <w:color w:val="000000"/>
          <w:lang w:val="en-US"/>
        </w:rPr>
        <w:t xml:space="preserve">Lena Tran: </w:t>
      </w:r>
      <w:r w:rsidR="0005582A">
        <w:rPr>
          <w:color w:val="000000"/>
          <w:lang w:val="en-US"/>
        </w:rPr>
        <w:t xml:space="preserve">Design </w:t>
      </w:r>
      <w:r w:rsidR="0005582A">
        <w:t>Document</w:t>
      </w:r>
      <w:r w:rsidR="0005582A">
        <w:rPr>
          <w:color w:val="000000"/>
          <w:lang w:val="en-US"/>
        </w:rPr>
        <w:t xml:space="preserve">, UI </w:t>
      </w:r>
      <w:proofErr w:type="gramStart"/>
      <w:r w:rsidR="0005582A">
        <w:rPr>
          <w:color w:val="000000"/>
          <w:lang w:val="en-US"/>
        </w:rPr>
        <w:t>boiler,  and</w:t>
      </w:r>
      <w:proofErr w:type="gramEnd"/>
      <w:r w:rsidR="0005582A">
        <w:rPr>
          <w:color w:val="000000"/>
          <w:lang w:val="en-US"/>
        </w:rPr>
        <w:t xml:space="preserve"> data flow</w:t>
      </w:r>
    </w:p>
    <w:p w14:paraId="4518F9B8" w14:textId="115C464D" w:rsidR="009C6C30" w:rsidRPr="009C6C30" w:rsidRDefault="009C6C30" w:rsidP="00B80DEF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28CCFB52" w14:textId="77777777" w:rsidR="009C6C30" w:rsidRPr="009C6C30" w:rsidRDefault="009C6C3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0000000D" w14:textId="1D9C9E10" w:rsidR="0084620B" w:rsidRPr="009C6C30" w:rsidRDefault="0000000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</w:rPr>
      </w:pPr>
      <w:r w:rsidRPr="009C6C30">
        <w:rPr>
          <w:b/>
          <w:bCs/>
          <w:u w:val="single"/>
        </w:rPr>
        <w:t xml:space="preserve">Current Action Items (Work </w:t>
      </w:r>
      <w:proofErr w:type="gramStart"/>
      <w:r w:rsidRPr="009C6C30">
        <w:rPr>
          <w:b/>
          <w:bCs/>
          <w:u w:val="single"/>
        </w:rPr>
        <w:t>In</w:t>
      </w:r>
      <w:proofErr w:type="gramEnd"/>
      <w:r w:rsidRPr="009C6C30">
        <w:rPr>
          <w:b/>
          <w:bCs/>
          <w:u w:val="single"/>
        </w:rPr>
        <w:t xml:space="preserve"> </w:t>
      </w:r>
      <w:r w:rsidR="009C6C30" w:rsidRPr="009C6C30">
        <w:rPr>
          <w:b/>
          <w:bCs/>
          <w:u w:val="single"/>
        </w:rPr>
        <w:t>Progress)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0F206972" w:rsidR="00FF119A" w:rsidRDefault="0005582A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Have camera up and running 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1D8BCF28" w:rsidR="0084620B" w:rsidRDefault="0005582A">
      <w:pPr>
        <w:numPr>
          <w:ilvl w:val="2"/>
          <w:numId w:val="2"/>
        </w:numPr>
        <w:spacing w:before="0"/>
      </w:pPr>
      <w:r>
        <w:t>n/</w:t>
      </w:r>
      <w:proofErr w:type="gramStart"/>
      <w:r>
        <w:t>a(</w:t>
      </w:r>
      <w:proofErr w:type="gramEnd"/>
      <w:r>
        <w:t>presentation next week)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Edakkunnathu: </w:t>
      </w:r>
    </w:p>
    <w:p w14:paraId="7936F71A" w14:textId="77777777" w:rsidR="00E82CAA" w:rsidRPr="00E82CA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  <w:r w:rsidR="0080023A">
        <w:rPr>
          <w:color w:val="000000"/>
        </w:rPr>
        <w:t xml:space="preserve"> </w:t>
      </w:r>
    </w:p>
    <w:p w14:paraId="66B3A6C1" w14:textId="6B76F526" w:rsidR="00C737F0" w:rsidRPr="00C737F0" w:rsidRDefault="0005582A" w:rsidP="00E82CA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Have model tuned and ready, add some data aggregation</w:t>
      </w:r>
    </w:p>
    <w:p w14:paraId="46DB71B1" w14:textId="461A3D85" w:rsidR="00511779" w:rsidRPr="00B452A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Design:</w:t>
      </w:r>
      <w:r w:rsidR="00B452A8">
        <w:rPr>
          <w:b/>
          <w:bCs/>
          <w:color w:val="000000"/>
        </w:rPr>
        <w:t xml:space="preserve"> </w:t>
      </w:r>
    </w:p>
    <w:p w14:paraId="659AD22D" w14:textId="77777777" w:rsidR="0005582A" w:rsidRDefault="0005582A" w:rsidP="0005582A">
      <w:pPr>
        <w:numPr>
          <w:ilvl w:val="2"/>
          <w:numId w:val="2"/>
        </w:numPr>
        <w:spacing w:before="0"/>
      </w:pPr>
      <w:r>
        <w:t>n/</w:t>
      </w:r>
      <w:proofErr w:type="gramStart"/>
      <w:r>
        <w:t>a(</w:t>
      </w:r>
      <w:proofErr w:type="gramEnd"/>
      <w:r>
        <w:t>presentation next week)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328A4AA1" w:rsidR="0084620B" w:rsidRDefault="0005582A" w:rsidP="007C012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Fix connection issues with Wi-fi</w:t>
      </w:r>
      <w:r w:rsidR="00DE1D4A">
        <w:t xml:space="preserve">  </w:t>
      </w:r>
    </w:p>
    <w:p w14:paraId="0000001B" w14:textId="10477E72" w:rsidR="0084620B" w:rsidRDefault="00000000" w:rsidP="00B80DEF">
      <w:pPr>
        <w:pStyle w:val="ListParagraph"/>
        <w:numPr>
          <w:ilvl w:val="1"/>
          <w:numId w:val="2"/>
        </w:numPr>
        <w:rPr>
          <w:b/>
          <w:bCs/>
          <w:color w:val="000000"/>
        </w:rPr>
      </w:pPr>
      <w:r w:rsidRPr="00B80DEF">
        <w:rPr>
          <w:b/>
          <w:bCs/>
          <w:color w:val="000000"/>
        </w:rPr>
        <w:t xml:space="preserve">Design: </w:t>
      </w:r>
    </w:p>
    <w:p w14:paraId="181611BA" w14:textId="766EA1D4" w:rsidR="00B452A8" w:rsidRPr="00B452A8" w:rsidRDefault="0005582A" w:rsidP="0005582A">
      <w:pPr>
        <w:numPr>
          <w:ilvl w:val="2"/>
          <w:numId w:val="2"/>
        </w:numPr>
        <w:spacing w:before="0"/>
        <w:ind w:left="1800"/>
      </w:pPr>
      <w:r>
        <w:t>n/</w:t>
      </w:r>
      <w:proofErr w:type="gramStart"/>
      <w:r>
        <w:t>a(</w:t>
      </w:r>
      <w:proofErr w:type="gramEnd"/>
      <w:r>
        <w:t>presentation next week)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41229E92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6AFEB5B9" w14:textId="0E4B0612" w:rsidR="00C737F0" w:rsidRDefault="0005582A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Finish UI and database camera data flow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694A44E9" w14:textId="77777777" w:rsidR="0005582A" w:rsidRDefault="0005582A" w:rsidP="0005582A">
      <w:pPr>
        <w:numPr>
          <w:ilvl w:val="2"/>
          <w:numId w:val="2"/>
        </w:numPr>
        <w:spacing w:before="0"/>
      </w:pPr>
      <w:r>
        <w:t>n/</w:t>
      </w:r>
      <w:proofErr w:type="gramStart"/>
      <w:r>
        <w:t>a(</w:t>
      </w:r>
      <w:proofErr w:type="gramEnd"/>
      <w:r>
        <w:t>presentation next week)</w:t>
      </w:r>
    </w:p>
    <w:p w14:paraId="00000021" w14:textId="0D4348BD" w:rsidR="0084620B" w:rsidRDefault="0084620B" w:rsidP="0005582A">
      <w:pPr>
        <w:ind w:left="1800"/>
      </w:pP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350690A-4B46-4875-9E4E-DEF999E93E5E}"/>
    <w:embedItalic r:id="rId2" w:fontKey="{B5A5638B-C3D9-4F9C-B687-808915F28ED4}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05582A"/>
    <w:rsid w:val="000B119B"/>
    <w:rsid w:val="0048581F"/>
    <w:rsid w:val="00511779"/>
    <w:rsid w:val="00523CBC"/>
    <w:rsid w:val="0054296C"/>
    <w:rsid w:val="00652F4B"/>
    <w:rsid w:val="006D1131"/>
    <w:rsid w:val="007A007D"/>
    <w:rsid w:val="007A1D0C"/>
    <w:rsid w:val="007C0129"/>
    <w:rsid w:val="0080023A"/>
    <w:rsid w:val="0084620B"/>
    <w:rsid w:val="00961C9E"/>
    <w:rsid w:val="009C6C30"/>
    <w:rsid w:val="00AE1AB7"/>
    <w:rsid w:val="00B27E01"/>
    <w:rsid w:val="00B452A8"/>
    <w:rsid w:val="00B80DEF"/>
    <w:rsid w:val="00C02DF7"/>
    <w:rsid w:val="00C063B5"/>
    <w:rsid w:val="00C47F28"/>
    <w:rsid w:val="00C737F0"/>
    <w:rsid w:val="00C800D8"/>
    <w:rsid w:val="00DC5479"/>
    <w:rsid w:val="00DE1D4A"/>
    <w:rsid w:val="00E558AC"/>
    <w:rsid w:val="00E82CAA"/>
    <w:rsid w:val="00EF1183"/>
    <w:rsid w:val="00F503D9"/>
    <w:rsid w:val="00F916C0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Edakkunnathu, Ashton</cp:lastModifiedBy>
  <cp:revision>5</cp:revision>
  <dcterms:created xsi:type="dcterms:W3CDTF">2026-04-10T18:17:00Z</dcterms:created>
  <dcterms:modified xsi:type="dcterms:W3CDTF">2026-04-18T06:49:00Z</dcterms:modified>
</cp:coreProperties>
</file>