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14E013D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48581F">
        <w:rPr>
          <w:b/>
          <w:bCs/>
          <w:sz w:val="28"/>
          <w:szCs w:val="28"/>
          <w:u w:val="single"/>
        </w:rPr>
        <w:t>8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When: 12-1:00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0BB4D1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r w:rsidR="0048581F">
        <w:rPr>
          <w:color w:val="000000"/>
        </w:rPr>
        <w:t>N/A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4B39ECE5" w:rsidR="00FF119A" w:rsidRDefault="00000000" w:rsidP="00FF119A">
      <w:pPr>
        <w:numPr>
          <w:ilvl w:val="0"/>
          <w:numId w:val="2"/>
        </w:numPr>
        <w:spacing w:before="0"/>
      </w:pPr>
      <w:r w:rsidRPr="00FF119A">
        <w:rPr>
          <w:color w:val="000000"/>
        </w:rPr>
        <w:t xml:space="preserve">Jay Patel: </w:t>
      </w:r>
      <w:r w:rsidR="0048581F">
        <w:t>Worked a bit on design project part 2 and helped Manan with hardware setup.</w:t>
      </w:r>
    </w:p>
    <w:p w14:paraId="0000000A" w14:textId="677DF96B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Ashton </w:t>
      </w:r>
      <w:proofErr w:type="spellStart"/>
      <w:r w:rsidRPr="00FF119A">
        <w:rPr>
          <w:color w:val="000000"/>
        </w:rPr>
        <w:t>Edakkunnathu</w:t>
      </w:r>
      <w:proofErr w:type="spellEnd"/>
      <w:r w:rsidRPr="00FF119A">
        <w:rPr>
          <w:color w:val="000000"/>
        </w:rPr>
        <w:t xml:space="preserve">: </w:t>
      </w:r>
      <w:r w:rsidR="0048581F">
        <w:rPr>
          <w:color w:val="000000"/>
        </w:rPr>
        <w:t>Continued work on Roboflow and getting more dataset to train on.</w:t>
      </w:r>
    </w:p>
    <w:p w14:paraId="07418809" w14:textId="7A8EE809" w:rsidR="00FF119A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>Manan Patel:</w:t>
      </w:r>
      <w:r w:rsidR="00FF119A">
        <w:rPr>
          <w:color w:val="000000"/>
        </w:rPr>
        <w:t xml:space="preserve"> </w:t>
      </w:r>
      <w:r w:rsidR="0048581F">
        <w:rPr>
          <w:color w:val="000000"/>
        </w:rPr>
        <w:t>Purchased hardware and started setting it up to get camera working.</w:t>
      </w:r>
    </w:p>
    <w:p w14:paraId="0000000C" w14:textId="0593ECF1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Lena Tran: </w:t>
      </w:r>
      <w:r w:rsidR="0048581F">
        <w:rPr>
          <w:color w:val="000000"/>
        </w:rPr>
        <w:t>Worked on database and schema updates and design project.</w:t>
      </w:r>
    </w:p>
    <w:p w14:paraId="0000000D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Current Action Items </w:t>
      </w:r>
      <w:proofErr w:type="gramStart"/>
      <w:r>
        <w:rPr>
          <w:b/>
          <w:bCs/>
          <w:u w:val="single"/>
        </w:rPr>
        <w:t>( Work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In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Progress )</w:t>
      </w:r>
      <w:proofErr w:type="gramEnd"/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35C82A81" w:rsidR="00FF119A" w:rsidRDefault="0048581F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Work with Manan to try to figure out how to send camera live feed to model.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40B1F48A" w:rsidR="0084620B" w:rsidRDefault="00C737F0">
      <w:pPr>
        <w:numPr>
          <w:ilvl w:val="2"/>
          <w:numId w:val="2"/>
        </w:numPr>
        <w:spacing w:before="0"/>
      </w:pPr>
      <w:r>
        <w:t>Part 2 of Design Doc</w:t>
      </w:r>
      <w:r w:rsidR="00511779">
        <w:t xml:space="preserve"> (15-16)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Edakkunnathu: </w:t>
      </w:r>
    </w:p>
    <w:p w14:paraId="66B3A6C1" w14:textId="77777777" w:rsidR="00C737F0" w:rsidRPr="00C737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</w:p>
    <w:p w14:paraId="00000014" w14:textId="261A753F" w:rsidR="0084620B" w:rsidRDefault="0048581F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Annotate more datasets and finish training model. </w:t>
      </w:r>
      <w:r w:rsidR="00C737F0">
        <w:rPr>
          <w:color w:val="000000"/>
        </w:rPr>
        <w:t xml:space="preserve"> </w:t>
      </w:r>
    </w:p>
    <w:p w14:paraId="46DB71B1" w14:textId="77777777" w:rsidR="00511779" w:rsidRPr="005117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6" w14:textId="18C7DFA5" w:rsidR="0084620B" w:rsidRDefault="00C737F0" w:rsidP="0051177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Part 4 Design Doc</w:t>
      </w:r>
      <w:r w:rsidR="00511779">
        <w:rPr>
          <w:color w:val="000000"/>
        </w:rPr>
        <w:t xml:space="preserve"> (30-31)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40F47778" w:rsidR="0084620B" w:rsidRDefault="0048581F" w:rsidP="0048581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Work with Jay to figure out how to send camera live feed to model.</w:t>
      </w:r>
    </w:p>
    <w:p w14:paraId="0000001B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C" w14:textId="154B0A1F" w:rsidR="0084620B" w:rsidRDefault="00C737F0">
      <w:pPr>
        <w:numPr>
          <w:ilvl w:val="2"/>
          <w:numId w:val="2"/>
        </w:numPr>
        <w:spacing w:before="0"/>
      </w:pPr>
      <w:r>
        <w:t xml:space="preserve">Part 2 of Design </w:t>
      </w:r>
      <w:r w:rsidR="0048581F">
        <w:t>Doc</w:t>
      </w:r>
      <w:r w:rsidR="00511779">
        <w:t xml:space="preserve"> (18-19)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6AFEB5B9" w14:textId="562ED3A1" w:rsidR="00C737F0" w:rsidRDefault="0048581F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Improve the database schema and start figuring out how to display live feed on a website (how to make UI). 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26D01BD1" w:rsidR="0084620B" w:rsidRDefault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Part 3 of Design Doc</w:t>
      </w:r>
      <w:r w:rsidR="00511779">
        <w:t xml:space="preserve"> (26-27)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E2F24A9F-70CA-8449-94ED-574D3400B1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5DED472-4419-7645-8E07-A98820D85002}"/>
    <w:embedBold r:id="rId4" w:fontKey="{CEE5DF45-456D-424B-B1FB-9B52F39B026D}"/>
    <w:embedItalic r:id="rId5" w:fontKey="{64FF4441-0ECA-D248-8F24-9BAECAF5D5E5}"/>
  </w:font>
  <w:font w:name="Play"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B11B9C2B-5CEF-404E-835C-2564189C62F3}"/>
    <w:embedItalic r:id="rId8" w:fontKey="{EDDD7D75-79A9-0A47-A70A-AD3E5546EA5A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273F3344-0AEB-D44A-A3C6-A0F90468F2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48581F"/>
    <w:rsid w:val="00511779"/>
    <w:rsid w:val="007A007D"/>
    <w:rsid w:val="007A1D0C"/>
    <w:rsid w:val="0084620B"/>
    <w:rsid w:val="00C02DF7"/>
    <w:rsid w:val="00C47F28"/>
    <w:rsid w:val="00C737F0"/>
    <w:rsid w:val="00C800D8"/>
    <w:rsid w:val="00DC5479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Patel, Jay</cp:lastModifiedBy>
  <cp:revision>5</cp:revision>
  <dcterms:created xsi:type="dcterms:W3CDTF">2024-01-22T04:58:00Z</dcterms:created>
  <dcterms:modified xsi:type="dcterms:W3CDTF">2026-03-07T03:21:00Z</dcterms:modified>
</cp:coreProperties>
</file>